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531" w:rsidRPr="006C6531" w:rsidRDefault="00ED052B" w:rsidP="00FE1590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6C6531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 xml:space="preserve">Тема «Школа пешехода. </w:t>
      </w:r>
      <w:r w:rsidRPr="006C6531">
        <w:rPr>
          <w:rFonts w:ascii="Times New Roman" w:hAnsi="Times New Roman" w:cs="Times New Roman"/>
          <w:b/>
          <w:i/>
          <w:sz w:val="32"/>
          <w:szCs w:val="32"/>
          <w:u w:val="single"/>
        </w:rPr>
        <w:t>Практическая работа</w:t>
      </w:r>
      <w:r w:rsidRPr="006C6531">
        <w:rPr>
          <w:rFonts w:ascii="Times New Roman" w:hAnsi="Times New Roman" w:cs="Times New Roman"/>
          <w:b/>
          <w:sz w:val="32"/>
          <w:szCs w:val="32"/>
          <w:u w:val="single"/>
        </w:rPr>
        <w:t xml:space="preserve"> по теме «Правила дорожного движения».</w:t>
      </w:r>
      <w:r w:rsidR="006C6531" w:rsidRPr="006C6531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</w:p>
    <w:p w:rsidR="00FE1590" w:rsidRPr="00FE1590" w:rsidRDefault="006C6531" w:rsidP="00FE159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C6531">
        <w:rPr>
          <w:rFonts w:ascii="Times New Roman" w:eastAsia="Calibri" w:hAnsi="Times New Roman" w:cs="Times New Roman"/>
          <w:b/>
          <w:sz w:val="28"/>
          <w:szCs w:val="28"/>
        </w:rPr>
        <w:t>(Школа России, 2 класс)</w:t>
      </w:r>
    </w:p>
    <w:p w:rsidR="00FE1590" w:rsidRPr="00FE1590" w:rsidRDefault="00FE1590" w:rsidP="00FE15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590" w:rsidRPr="00FE1590" w:rsidRDefault="00FE1590" w:rsidP="00FE1590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6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</w:t>
      </w:r>
      <w:r w:rsidRPr="00FE1590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Расширить и углубить знания о правилах дорожного движения</w:t>
      </w:r>
    </w:p>
    <w:p w:rsidR="00FE1590" w:rsidRPr="00FE1590" w:rsidRDefault="00FE1590" w:rsidP="00FE1590">
      <w:pPr>
        <w:spacing w:after="0" w:line="240" w:lineRule="auto"/>
        <w:ind w:left="900" w:hanging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6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</w:t>
      </w:r>
      <w:r w:rsidRPr="00FE15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FE1590" w:rsidRPr="00FE1590" w:rsidRDefault="00FE1590" w:rsidP="00FE159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59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навыки правильного восприятия дорожной обстановки</w:t>
      </w:r>
    </w:p>
    <w:p w:rsidR="00FE1590" w:rsidRPr="006C6531" w:rsidRDefault="00FE1590" w:rsidP="006C653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590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Систематизировать ранее полученные знания о правилах дорожного движения.</w:t>
      </w:r>
    </w:p>
    <w:p w:rsidR="00FE1590" w:rsidRPr="00FE1590" w:rsidRDefault="00FE1590" w:rsidP="00FE159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59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дисциплинированность в соблюдении правил дорожного движения и безопасного поведения на улице и дорогах.</w:t>
      </w:r>
    </w:p>
    <w:p w:rsidR="006C6531" w:rsidRPr="006C6531" w:rsidRDefault="006C6531" w:rsidP="006C6531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31">
        <w:rPr>
          <w:rFonts w:ascii="Times New Roman" w:hAnsi="Times New Roman" w:cs="Times New Roman"/>
          <w:sz w:val="24"/>
          <w:szCs w:val="24"/>
        </w:rPr>
        <w:t>С</w:t>
      </w:r>
      <w:r w:rsidR="00D051BE" w:rsidRPr="006C6531">
        <w:rPr>
          <w:rFonts w:ascii="Times New Roman" w:hAnsi="Times New Roman" w:cs="Times New Roman"/>
          <w:sz w:val="24"/>
          <w:szCs w:val="24"/>
        </w:rPr>
        <w:t xml:space="preserve">оздать условия для закрепления  правил дорожного движения, правил поведения </w:t>
      </w:r>
      <w:r w:rsidRPr="006C6531">
        <w:rPr>
          <w:rFonts w:ascii="Times New Roman" w:hAnsi="Times New Roman" w:cs="Times New Roman"/>
          <w:sz w:val="24"/>
          <w:szCs w:val="24"/>
        </w:rPr>
        <w:t>пешеходов.</w:t>
      </w:r>
      <w:r w:rsidR="00D051BE" w:rsidRPr="006C65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51BE" w:rsidRPr="006C6531" w:rsidRDefault="006C6531" w:rsidP="006C6531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31">
        <w:rPr>
          <w:rFonts w:ascii="Times New Roman" w:hAnsi="Times New Roman" w:cs="Times New Roman"/>
          <w:sz w:val="24"/>
          <w:szCs w:val="24"/>
        </w:rPr>
        <w:t>С</w:t>
      </w:r>
      <w:r w:rsidR="00D051BE" w:rsidRPr="006C6531">
        <w:rPr>
          <w:rFonts w:ascii="Times New Roman" w:hAnsi="Times New Roman" w:cs="Times New Roman"/>
          <w:sz w:val="24"/>
          <w:szCs w:val="24"/>
        </w:rPr>
        <w:t>пособствовать развитию монологической речи.</w:t>
      </w:r>
    </w:p>
    <w:p w:rsidR="00D051BE" w:rsidRPr="006C6531" w:rsidRDefault="00D051BE" w:rsidP="00D051B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C6531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</w:p>
    <w:p w:rsidR="00D051BE" w:rsidRPr="006C6531" w:rsidRDefault="00D051BE" w:rsidP="00D051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6531">
        <w:rPr>
          <w:rFonts w:ascii="Times New Roman" w:hAnsi="Times New Roman" w:cs="Times New Roman"/>
          <w:sz w:val="24"/>
          <w:szCs w:val="24"/>
        </w:rPr>
        <w:t>ПРЕДМЕТНЫЕ:</w:t>
      </w:r>
    </w:p>
    <w:p w:rsidR="00D051BE" w:rsidRPr="006C6531" w:rsidRDefault="00D051BE" w:rsidP="00D051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6531">
        <w:rPr>
          <w:rFonts w:ascii="Times New Roman" w:eastAsia="Calibri" w:hAnsi="Times New Roman" w:cs="Times New Roman"/>
          <w:sz w:val="24"/>
          <w:szCs w:val="24"/>
        </w:rPr>
        <w:t>-научатся соблюдать изученные правила безопасности, осознавать необходимость соблюдения правил дорожного движения.</w:t>
      </w:r>
    </w:p>
    <w:p w:rsidR="00D051BE" w:rsidRPr="006C6531" w:rsidRDefault="00D051BE" w:rsidP="00D051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6531">
        <w:rPr>
          <w:rFonts w:ascii="Times New Roman" w:eastAsia="Calibri" w:hAnsi="Times New Roman" w:cs="Times New Roman"/>
          <w:sz w:val="24"/>
          <w:szCs w:val="24"/>
        </w:rPr>
        <w:t>-получат возможность научиться применять изученные правила дорожного движения</w:t>
      </w:r>
    </w:p>
    <w:p w:rsidR="00D051BE" w:rsidRPr="006C6531" w:rsidRDefault="00D051BE" w:rsidP="00D051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6531">
        <w:rPr>
          <w:rFonts w:ascii="Times New Roman" w:hAnsi="Times New Roman" w:cs="Times New Roman"/>
          <w:sz w:val="24"/>
          <w:szCs w:val="24"/>
        </w:rPr>
        <w:t>МЕТАПРЕДМЕТНЫЕ</w:t>
      </w:r>
    </w:p>
    <w:p w:rsidR="00D051BE" w:rsidRPr="006C6531" w:rsidRDefault="00D051BE" w:rsidP="00D051BE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  <w:r w:rsidRPr="006C6531">
        <w:rPr>
          <w:rFonts w:ascii="Times New Roman" w:eastAsia="Calibri" w:hAnsi="Times New Roman" w:cs="Times New Roman"/>
          <w:i/>
          <w:sz w:val="24"/>
          <w:szCs w:val="24"/>
        </w:rPr>
        <w:t>Регулятивные УУД:</w:t>
      </w:r>
    </w:p>
    <w:p w:rsidR="00D051BE" w:rsidRPr="006C6531" w:rsidRDefault="00D051BE" w:rsidP="00D051B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C6531">
        <w:rPr>
          <w:rFonts w:ascii="Times New Roman" w:eastAsia="Calibri" w:hAnsi="Times New Roman" w:cs="Times New Roman"/>
          <w:sz w:val="24"/>
          <w:szCs w:val="24"/>
        </w:rPr>
        <w:t>-понимать учебную задачу урока и стремиться её выполнить;</w:t>
      </w:r>
    </w:p>
    <w:p w:rsidR="00D051BE" w:rsidRPr="006C6531" w:rsidRDefault="00D051BE" w:rsidP="00D051B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C6531">
        <w:rPr>
          <w:rFonts w:ascii="Times New Roman" w:eastAsia="Calibri" w:hAnsi="Times New Roman" w:cs="Times New Roman"/>
          <w:sz w:val="24"/>
          <w:szCs w:val="24"/>
        </w:rPr>
        <w:t>- планировать своё действие в соответствии с поставленной задачей.</w:t>
      </w:r>
    </w:p>
    <w:p w:rsidR="00D051BE" w:rsidRPr="006C6531" w:rsidRDefault="00D051BE" w:rsidP="00D051B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C6531">
        <w:rPr>
          <w:rFonts w:ascii="Times New Roman" w:eastAsia="Calibri" w:hAnsi="Times New Roman" w:cs="Times New Roman"/>
          <w:i/>
          <w:sz w:val="24"/>
          <w:szCs w:val="24"/>
        </w:rPr>
        <w:t>Познавательные УУД:</w:t>
      </w:r>
      <w:r w:rsidRPr="006C653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051BE" w:rsidRPr="006C6531" w:rsidRDefault="00D051BE" w:rsidP="00D051B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C6531">
        <w:rPr>
          <w:rFonts w:ascii="Times New Roman" w:eastAsia="Calibri" w:hAnsi="Times New Roman" w:cs="Times New Roman"/>
          <w:sz w:val="24"/>
          <w:szCs w:val="24"/>
        </w:rPr>
        <w:t>-использовать знаково-символические средства; строить речевое высказывание.</w:t>
      </w:r>
    </w:p>
    <w:p w:rsidR="00D051BE" w:rsidRPr="006C6531" w:rsidRDefault="00D051BE" w:rsidP="00D051BE">
      <w:pPr>
        <w:tabs>
          <w:tab w:val="left" w:pos="6300"/>
        </w:tabs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  <w:r w:rsidRPr="006C6531">
        <w:rPr>
          <w:rFonts w:ascii="Times New Roman" w:eastAsia="Calibri" w:hAnsi="Times New Roman" w:cs="Times New Roman"/>
          <w:i/>
          <w:sz w:val="24"/>
          <w:szCs w:val="24"/>
        </w:rPr>
        <w:t>Коммуникативные УУД:</w:t>
      </w:r>
    </w:p>
    <w:p w:rsidR="00D051BE" w:rsidRPr="006C6531" w:rsidRDefault="00D051BE" w:rsidP="00D051BE">
      <w:pPr>
        <w:tabs>
          <w:tab w:val="left" w:pos="6300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C6531">
        <w:rPr>
          <w:rFonts w:ascii="Times New Roman" w:eastAsia="Calibri" w:hAnsi="Times New Roman" w:cs="Times New Roman"/>
          <w:sz w:val="24"/>
          <w:szCs w:val="24"/>
        </w:rPr>
        <w:t>-задавать вопросы; контролировать действия партнёра.</w:t>
      </w:r>
    </w:p>
    <w:p w:rsidR="00D051BE" w:rsidRPr="006C6531" w:rsidRDefault="00D051BE" w:rsidP="00D051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6531">
        <w:rPr>
          <w:rFonts w:ascii="Times New Roman" w:hAnsi="Times New Roman" w:cs="Times New Roman"/>
          <w:sz w:val="24"/>
          <w:szCs w:val="24"/>
        </w:rPr>
        <w:t>ЛИЧНОСТНЫЕ</w:t>
      </w:r>
    </w:p>
    <w:p w:rsidR="00D051BE" w:rsidRPr="006C6531" w:rsidRDefault="00D051BE" w:rsidP="00D051B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C6531">
        <w:rPr>
          <w:rFonts w:ascii="Times New Roman" w:eastAsia="Calibri" w:hAnsi="Times New Roman" w:cs="Times New Roman"/>
          <w:sz w:val="24"/>
          <w:szCs w:val="24"/>
        </w:rPr>
        <w:t>- учебно-познавательный интерес к новому учебному материалу;</w:t>
      </w:r>
    </w:p>
    <w:p w:rsidR="00D051BE" w:rsidRPr="006C6531" w:rsidRDefault="00D051BE" w:rsidP="00D051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6531">
        <w:rPr>
          <w:rFonts w:ascii="Times New Roman" w:eastAsia="Calibri" w:hAnsi="Times New Roman" w:cs="Times New Roman"/>
          <w:sz w:val="24"/>
          <w:szCs w:val="24"/>
        </w:rPr>
        <w:t>-способность к самооценке на основе критерия успешности учебной деятельности.</w:t>
      </w:r>
    </w:p>
    <w:p w:rsidR="00D051BE" w:rsidRPr="006C6531" w:rsidRDefault="00D051BE" w:rsidP="00D051B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C6531">
        <w:rPr>
          <w:rFonts w:ascii="Times New Roman" w:hAnsi="Times New Roman" w:cs="Times New Roman"/>
          <w:b/>
          <w:sz w:val="24"/>
          <w:szCs w:val="24"/>
        </w:rPr>
        <w:t>Характеристика деятельности учащихся</w:t>
      </w:r>
      <w:r w:rsidR="006C6531" w:rsidRPr="006C6531">
        <w:rPr>
          <w:rFonts w:ascii="Times New Roman" w:hAnsi="Times New Roman" w:cs="Times New Roman"/>
          <w:b/>
          <w:sz w:val="24"/>
          <w:szCs w:val="24"/>
        </w:rPr>
        <w:t>:</w:t>
      </w:r>
    </w:p>
    <w:p w:rsidR="00D051BE" w:rsidRPr="006C6531" w:rsidRDefault="006C6531" w:rsidP="00D051B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C6531">
        <w:rPr>
          <w:rFonts w:ascii="Times New Roman" w:eastAsia="Calibri" w:hAnsi="Times New Roman" w:cs="Times New Roman"/>
          <w:sz w:val="24"/>
          <w:szCs w:val="24"/>
        </w:rPr>
        <w:t>-</w:t>
      </w:r>
      <w:r w:rsidR="00D051BE" w:rsidRPr="006C6531">
        <w:rPr>
          <w:rFonts w:ascii="Times New Roman" w:eastAsia="Calibri" w:hAnsi="Times New Roman" w:cs="Times New Roman"/>
          <w:sz w:val="24"/>
          <w:szCs w:val="24"/>
        </w:rPr>
        <w:t>формулировать правила безопасности на основе полученного материала;</w:t>
      </w:r>
    </w:p>
    <w:p w:rsidR="00D051BE" w:rsidRPr="006C6531" w:rsidRDefault="00D051BE" w:rsidP="00D051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6531">
        <w:rPr>
          <w:rFonts w:ascii="Times New Roman" w:eastAsia="Calibri" w:hAnsi="Times New Roman" w:cs="Times New Roman"/>
          <w:sz w:val="24"/>
          <w:szCs w:val="24"/>
        </w:rPr>
        <w:t>-учиться соблюдать изученные правила безопасности под руководством учителя или родителей.</w:t>
      </w:r>
    </w:p>
    <w:p w:rsidR="00D051BE" w:rsidRPr="006C6531" w:rsidRDefault="00D051BE" w:rsidP="00D051B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C6531">
        <w:rPr>
          <w:rFonts w:ascii="Times New Roman" w:hAnsi="Times New Roman" w:cs="Times New Roman"/>
          <w:b/>
          <w:sz w:val="24"/>
          <w:szCs w:val="24"/>
        </w:rPr>
        <w:t xml:space="preserve">Вид контроля:      </w:t>
      </w:r>
      <w:r w:rsidR="006C6531" w:rsidRPr="006C6531">
        <w:rPr>
          <w:rFonts w:ascii="Times New Roman" w:eastAsia="Calibri" w:hAnsi="Times New Roman" w:cs="Times New Roman"/>
          <w:sz w:val="24"/>
          <w:szCs w:val="24"/>
        </w:rPr>
        <w:t>и</w:t>
      </w:r>
      <w:r w:rsidRPr="006C6531">
        <w:rPr>
          <w:rFonts w:ascii="Times New Roman" w:eastAsia="Calibri" w:hAnsi="Times New Roman" w:cs="Times New Roman"/>
          <w:sz w:val="24"/>
          <w:szCs w:val="24"/>
        </w:rPr>
        <w:t>гры,  ситуации по ПДД.</w:t>
      </w:r>
    </w:p>
    <w:p w:rsidR="00D051BE" w:rsidRPr="006C6531" w:rsidRDefault="00D051BE" w:rsidP="00D051BE">
      <w:pPr>
        <w:pStyle w:val="a3"/>
        <w:spacing w:before="0" w:beforeAutospacing="0" w:after="0" w:afterAutospacing="0" w:line="276" w:lineRule="auto"/>
      </w:pPr>
      <w:r w:rsidRPr="006C6531">
        <w:rPr>
          <w:b/>
        </w:rPr>
        <w:t xml:space="preserve">Средства обучения:  </w:t>
      </w:r>
      <w:r w:rsidRPr="006C6531">
        <w:t>компьютер, видео отрывок «АЗБУКА БЕЗОПАСНОСТИ. ПОВЕДЕНИЕ НА ДОРОГЕ», запись музыки для проведения физкультминутки,</w:t>
      </w:r>
    </w:p>
    <w:p w:rsidR="00D051BE" w:rsidRPr="006C6531" w:rsidRDefault="00D051BE" w:rsidP="00D051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531">
        <w:rPr>
          <w:rFonts w:ascii="Times New Roman" w:hAnsi="Times New Roman" w:cs="Times New Roman"/>
          <w:sz w:val="24"/>
          <w:szCs w:val="24"/>
        </w:rPr>
        <w:t>презентация о  дорожных знаках, раскраски с изображением ситуаций ПДД.</w:t>
      </w:r>
    </w:p>
    <w:p w:rsidR="00D051BE" w:rsidRPr="006C6531" w:rsidRDefault="00D051BE" w:rsidP="00D051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51BE" w:rsidRDefault="00D051BE" w:rsidP="00FE15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51BE" w:rsidRDefault="00D051BE" w:rsidP="00FE15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51BE" w:rsidRDefault="00D051BE" w:rsidP="00FE15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51BE" w:rsidRDefault="00D051BE" w:rsidP="00FE15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51BE" w:rsidRDefault="00D051BE" w:rsidP="00FE15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51BE" w:rsidRDefault="00D051BE" w:rsidP="00FE15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51BE" w:rsidRDefault="00D051BE" w:rsidP="00FE15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51BE" w:rsidRDefault="00D051BE" w:rsidP="003714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FE1590" w:rsidRPr="00D051BE" w:rsidRDefault="00FE1590" w:rsidP="00D051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E1590" w:rsidRPr="00D051B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051BE" w:rsidRPr="006C6531" w:rsidRDefault="00D051BE" w:rsidP="00D051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ХОД УРОКА:</w:t>
      </w:r>
    </w:p>
    <w:p w:rsidR="00D051BE" w:rsidRPr="006C6531" w:rsidRDefault="00D051BE" w:rsidP="00D051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FE1590" w:rsidRPr="006C6531" w:rsidRDefault="00FE1590" w:rsidP="00D051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учителя</w:t>
      </w:r>
    </w:p>
    <w:p w:rsidR="00FE1590" w:rsidRPr="006C6531" w:rsidRDefault="00FE1590" w:rsidP="00FE159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Организационный момент.</w:t>
      </w:r>
    </w:p>
    <w:p w:rsidR="00FE1590" w:rsidRPr="006C6531" w:rsidRDefault="00FE1590" w:rsidP="00FE1590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6C6531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Физкультминутка на релаксацию психического состояния.</w:t>
      </w:r>
    </w:p>
    <w:p w:rsidR="00FE1590" w:rsidRPr="006C6531" w:rsidRDefault="00FE1590" w:rsidP="00FE1590">
      <w:pPr>
        <w:pStyle w:val="a4"/>
        <w:rPr>
          <w:rFonts w:ascii="Times New Roman" w:hAnsi="Times New Roman" w:cs="Times New Roman"/>
          <w:sz w:val="28"/>
          <w:szCs w:val="28"/>
        </w:rPr>
      </w:pPr>
      <w:r w:rsidRPr="006C6531">
        <w:rPr>
          <w:rFonts w:ascii="Times New Roman" w:hAnsi="Times New Roman" w:cs="Times New Roman"/>
          <w:sz w:val="28"/>
          <w:szCs w:val="28"/>
        </w:rPr>
        <w:t>Прозвенел звонок веселый.</w:t>
      </w:r>
    </w:p>
    <w:p w:rsidR="00FE1590" w:rsidRPr="006C6531" w:rsidRDefault="00FE1590" w:rsidP="00FE1590">
      <w:pPr>
        <w:pStyle w:val="a4"/>
        <w:rPr>
          <w:rFonts w:ascii="Times New Roman" w:hAnsi="Times New Roman" w:cs="Times New Roman"/>
          <w:sz w:val="28"/>
          <w:szCs w:val="28"/>
        </w:rPr>
      </w:pPr>
      <w:r w:rsidRPr="006C6531">
        <w:rPr>
          <w:rFonts w:ascii="Times New Roman" w:hAnsi="Times New Roman" w:cs="Times New Roman"/>
          <w:sz w:val="28"/>
          <w:szCs w:val="28"/>
        </w:rPr>
        <w:t>Мы начать урок готовы.</w:t>
      </w:r>
    </w:p>
    <w:p w:rsidR="00FE1590" w:rsidRPr="006C6531" w:rsidRDefault="00FE1590" w:rsidP="00FE1590">
      <w:pPr>
        <w:pStyle w:val="a4"/>
        <w:rPr>
          <w:rFonts w:ascii="Times New Roman" w:hAnsi="Times New Roman" w:cs="Times New Roman"/>
          <w:sz w:val="28"/>
          <w:szCs w:val="28"/>
        </w:rPr>
      </w:pPr>
      <w:r w:rsidRPr="006C6531">
        <w:rPr>
          <w:rFonts w:ascii="Times New Roman" w:hAnsi="Times New Roman" w:cs="Times New Roman"/>
          <w:sz w:val="28"/>
          <w:szCs w:val="28"/>
        </w:rPr>
        <w:t>Будем слушать, рассуждать,</w:t>
      </w:r>
    </w:p>
    <w:p w:rsidR="00FE1590" w:rsidRPr="006C6531" w:rsidRDefault="00FE1590" w:rsidP="00FE1590">
      <w:pPr>
        <w:pStyle w:val="a4"/>
        <w:rPr>
          <w:rFonts w:ascii="Times New Roman" w:hAnsi="Times New Roman" w:cs="Times New Roman"/>
          <w:sz w:val="28"/>
          <w:szCs w:val="28"/>
        </w:rPr>
      </w:pPr>
      <w:r w:rsidRPr="006C6531">
        <w:rPr>
          <w:rFonts w:ascii="Times New Roman" w:hAnsi="Times New Roman" w:cs="Times New Roman"/>
          <w:sz w:val="28"/>
          <w:szCs w:val="28"/>
        </w:rPr>
        <w:t>И друг другу помогать</w:t>
      </w:r>
      <w:proofErr w:type="gramStart"/>
      <w:r w:rsidRPr="006C653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C6531">
        <w:rPr>
          <w:rFonts w:ascii="Times New Roman" w:hAnsi="Times New Roman" w:cs="Times New Roman"/>
          <w:sz w:val="28"/>
          <w:szCs w:val="28"/>
        </w:rPr>
        <w:t xml:space="preserve"> </w:t>
      </w:r>
      <w:r w:rsidRPr="006C6531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6C6531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Pr="006C6531">
        <w:rPr>
          <w:rFonts w:ascii="Times New Roman" w:hAnsi="Times New Roman" w:cs="Times New Roman"/>
          <w:i/>
          <w:sz w:val="28"/>
          <w:szCs w:val="28"/>
        </w:rPr>
        <w:t>адятся)</w:t>
      </w:r>
    </w:p>
    <w:p w:rsidR="00FE1590" w:rsidRPr="006C6531" w:rsidRDefault="00FE1590" w:rsidP="00FE1590">
      <w:pPr>
        <w:pStyle w:val="a4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6C6531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Ну-ка проверяй, дружок,</w:t>
      </w:r>
      <w:r w:rsidRPr="006C6531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6C6531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Ты готов начать урок?</w:t>
      </w:r>
      <w:r w:rsidRPr="006C6531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6C6531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Все ли правильно сидят?</w:t>
      </w:r>
      <w:r w:rsidRPr="006C6531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6C6531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Все ль внимательно глядят?</w:t>
      </w:r>
      <w:r w:rsidRPr="006C6531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6C6531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Всё ль на месте?</w:t>
      </w:r>
      <w:r w:rsidRPr="006C6531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6C6531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Всё ль в порядке?</w:t>
      </w:r>
      <w:r w:rsidRPr="006C6531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6C6531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Ручка, книжка и тетрадки?</w:t>
      </w:r>
      <w:r w:rsidRPr="006C6531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6C6531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Соберись и улыбкой поделись!</w:t>
      </w:r>
    </w:p>
    <w:p w:rsidR="00FE1590" w:rsidRPr="006C6531" w:rsidRDefault="00FE1590" w:rsidP="00FE1590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590" w:rsidRPr="006C6531" w:rsidRDefault="00FE1590" w:rsidP="00FE15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590" w:rsidRPr="005C48B4" w:rsidRDefault="00FE1590" w:rsidP="006C6531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Актуализация опорных знаний.</w:t>
      </w:r>
      <w:r w:rsidR="00755CAF" w:rsidRPr="006C6531">
        <w:rPr>
          <w:rFonts w:ascii="Times New Roman" w:hAnsi="Times New Roman" w:cs="Times New Roman"/>
          <w:sz w:val="28"/>
          <w:szCs w:val="28"/>
        </w:rPr>
        <w:t xml:space="preserve"> </w:t>
      </w:r>
      <w:r w:rsidR="00755CAF" w:rsidRPr="006C6531">
        <w:rPr>
          <w:rFonts w:ascii="Times New Roman" w:hAnsi="Times New Roman" w:cs="Times New Roman"/>
          <w:b/>
          <w:sz w:val="28"/>
          <w:szCs w:val="28"/>
        </w:rPr>
        <w:t xml:space="preserve">Мотивация к </w:t>
      </w:r>
      <w:r w:rsidR="00755CAF" w:rsidRPr="005C48B4">
        <w:rPr>
          <w:rFonts w:ascii="Times New Roman" w:hAnsi="Times New Roman" w:cs="Times New Roman"/>
          <w:b/>
          <w:sz w:val="28"/>
          <w:szCs w:val="28"/>
        </w:rPr>
        <w:t>деятельности</w:t>
      </w:r>
      <w:r w:rsidR="005C48B4" w:rsidRPr="005C48B4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и</w:t>
      </w:r>
      <w:r w:rsidR="005C48B4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</w:t>
      </w:r>
      <w:r w:rsidR="005C48B4" w:rsidRPr="005C48B4">
        <w:rPr>
          <w:rFonts w:ascii="Times New Roman" w:eastAsia="Calibri" w:hAnsi="Times New Roman" w:cs="Times New Roman"/>
          <w:b/>
          <w:sz w:val="28"/>
          <w:szCs w:val="28"/>
        </w:rPr>
        <w:t xml:space="preserve"> постановка учебной проблемы</w:t>
      </w:r>
      <w:r w:rsidR="00755CAF" w:rsidRPr="005C48B4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755CAF" w:rsidRPr="006C6531" w:rsidRDefault="00755CAF" w:rsidP="00755CAF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сегодня у нас не совсем обычный урок. Я очень хочу, чтобы наш урок получился интересным, познавательным, поэтому предлагаю вам настроиться на работу. Я буду говорить предложения, а вы-если согласны – поднимаете зелёный цвет сигнальных карточек, если не согласн</w:t>
      </w:r>
      <w:proofErr w:type="gramStart"/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ы-</w:t>
      </w:r>
      <w:proofErr w:type="gramEnd"/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красный!</w:t>
      </w:r>
    </w:p>
    <w:p w:rsidR="00755CAF" w:rsidRPr="006C6531" w:rsidRDefault="00755CAF" w:rsidP="00755CAF">
      <w:pPr>
        <w:numPr>
          <w:ilvl w:val="0"/>
          <w:numId w:val="7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начинаю работать, чтобы узнать новое.</w:t>
      </w:r>
    </w:p>
    <w:p w:rsidR="00755CAF" w:rsidRPr="006C6531" w:rsidRDefault="00755CAF" w:rsidP="00755CAF">
      <w:pPr>
        <w:numPr>
          <w:ilvl w:val="0"/>
          <w:numId w:val="7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 внимателен и активен.</w:t>
      </w:r>
    </w:p>
    <w:p w:rsidR="00755CAF" w:rsidRPr="006C6531" w:rsidRDefault="00755CAF" w:rsidP="00755CAF">
      <w:pPr>
        <w:numPr>
          <w:ilvl w:val="0"/>
          <w:numId w:val="7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меня все получится</w:t>
      </w:r>
    </w:p>
    <w:p w:rsidR="00755CAF" w:rsidRPr="006C6531" w:rsidRDefault="00755CAF" w:rsidP="00755CAF">
      <w:pPr>
        <w:numPr>
          <w:ilvl w:val="0"/>
          <w:numId w:val="7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Я выполню работу хорошо.</w:t>
      </w:r>
    </w:p>
    <w:p w:rsidR="00755CAF" w:rsidRPr="006C6531" w:rsidRDefault="00755CAF" w:rsidP="00755CAF">
      <w:pPr>
        <w:numPr>
          <w:ilvl w:val="0"/>
          <w:numId w:val="7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мне будет трудно, попрошу помочь</w:t>
      </w:r>
    </w:p>
    <w:p w:rsidR="00755CAF" w:rsidRPr="006C6531" w:rsidRDefault="00755CAF" w:rsidP="00755CAF">
      <w:pPr>
        <w:numPr>
          <w:ilvl w:val="0"/>
          <w:numId w:val="7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один, мы все - дружная команда.</w:t>
      </w:r>
    </w:p>
    <w:p w:rsidR="00755CAF" w:rsidRPr="006C6531" w:rsidRDefault="00755CAF" w:rsidP="00755CAF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Сегодня мы с вами будем работать в группах. </w:t>
      </w:r>
    </w:p>
    <w:p w:rsidR="00755CAF" w:rsidRPr="006C6531" w:rsidRDefault="00755CAF" w:rsidP="00755CAF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Придумайте название своей группе и выберите командира.</w:t>
      </w:r>
    </w:p>
    <w:p w:rsidR="00755CAF" w:rsidRPr="006C6531" w:rsidRDefault="00755CAF" w:rsidP="00FE15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____________________________________________________________________</w:t>
      </w:r>
    </w:p>
    <w:p w:rsidR="00755CAF" w:rsidRPr="006C6531" w:rsidRDefault="00755CAF" w:rsidP="00FE15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1590" w:rsidRPr="006C6531" w:rsidRDefault="00755CAF" w:rsidP="00FE159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Разгадайте ребус или   из букв сложите </w:t>
      </w:r>
      <w:r w:rsidR="00FE1590"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</w:t>
      </w:r>
      <w:proofErr w:type="gramStart"/>
      <w:r w:rsidR="00FE1590"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(СВЕТОФОР)</w:t>
      </w:r>
    </w:p>
    <w:p w:rsidR="00FE1590" w:rsidRPr="006C6531" w:rsidRDefault="00FE1590" w:rsidP="00FE159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6055B4" wp14:editId="09C48D0C">
            <wp:extent cx="2286000" cy="1495425"/>
            <wp:effectExtent l="0" t="0" r="0" b="9525"/>
            <wp:docPr id="1" name="Рисунок 1" descr="светофо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ветофор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590" w:rsidRPr="006C6531" w:rsidRDefault="00FE1590" w:rsidP="00FE159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Что это?</w:t>
      </w:r>
    </w:p>
    <w:p w:rsidR="00B750B2" w:rsidRPr="006C6531" w:rsidRDefault="00B750B2" w:rsidP="00B750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прошлом уроке мы говорили о светофоре.</w:t>
      </w:r>
    </w:p>
    <w:p w:rsidR="00B750B2" w:rsidRDefault="00B750B2" w:rsidP="00B750B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Вспомним, что такое светофор?</w:t>
      </w:r>
    </w:p>
    <w:p w:rsidR="00B750B2" w:rsidRPr="00B750B2" w:rsidRDefault="00B750B2" w:rsidP="00B750B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чего нам нужен светофор?</w:t>
      </w:r>
    </w:p>
    <w:p w:rsidR="00B750B2" w:rsidRPr="006C6531" w:rsidRDefault="00B750B2" w:rsidP="00B750B2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0B2" w:rsidRDefault="00B750B2" w:rsidP="00B750B2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 каких частей состоит это слово?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823431" w:rsidRPr="006C6531" w:rsidRDefault="00823431" w:rsidP="0082343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6C653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Игра «Светофор».</w:t>
      </w:r>
    </w:p>
    <w:p w:rsidR="00823431" w:rsidRPr="006C6531" w:rsidRDefault="00823431" w:rsidP="00823431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Светофор первый помощник пешехода. Поиграем в игру «Светофор». На слайде высвечивается кружок, а вы выполняете определённые действия.</w:t>
      </w:r>
    </w:p>
    <w:p w:rsidR="00823431" w:rsidRPr="006C6531" w:rsidRDefault="00823431" w:rsidP="00823431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 – молчим.</w:t>
      </w:r>
    </w:p>
    <w:p w:rsidR="00823431" w:rsidRPr="006C6531" w:rsidRDefault="00823431" w:rsidP="00823431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Желтый – хлопаем.</w:t>
      </w:r>
    </w:p>
    <w:p w:rsidR="00823431" w:rsidRPr="006C6531" w:rsidRDefault="00823431" w:rsidP="00823431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Зелёный  - топаем.</w:t>
      </w:r>
    </w:p>
    <w:p w:rsidR="00823431" w:rsidRPr="006C6531" w:rsidRDefault="00823431" w:rsidP="008234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431" w:rsidRPr="006C6531" w:rsidRDefault="00823431" w:rsidP="0082343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3</w:t>
      </w:r>
    </w:p>
    <w:p w:rsidR="00823431" w:rsidRPr="006C6531" w:rsidRDefault="00823431" w:rsidP="0082343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для регулирования движения людей.</w:t>
      </w:r>
    </w:p>
    <w:p w:rsidR="00823431" w:rsidRPr="006C6531" w:rsidRDefault="00823431" w:rsidP="0082343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«свет» и «фор». «Форос» - несущий, носитель.</w:t>
      </w:r>
    </w:p>
    <w:p w:rsidR="00823431" w:rsidRPr="006C6531" w:rsidRDefault="00823431" w:rsidP="0082343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Пешеходные и транспортные.</w:t>
      </w:r>
    </w:p>
    <w:p w:rsidR="00823431" w:rsidRPr="006C6531" w:rsidRDefault="00823431" w:rsidP="0082343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Два.</w:t>
      </w:r>
    </w:p>
    <w:p w:rsidR="00823431" w:rsidRPr="006C6531" w:rsidRDefault="00823431" w:rsidP="0082343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Три.</w:t>
      </w:r>
    </w:p>
    <w:p w:rsidR="00823431" w:rsidRPr="006C6531" w:rsidRDefault="00823431" w:rsidP="0082343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0B2" w:rsidRDefault="00B750B2" w:rsidP="008234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8B4" w:rsidRPr="006C6531" w:rsidRDefault="005C48B4" w:rsidP="005C48B4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6C6531">
        <w:rPr>
          <w:rFonts w:ascii="Times New Roman" w:hAnsi="Times New Roman" w:cs="Times New Roman"/>
          <w:sz w:val="28"/>
          <w:szCs w:val="28"/>
        </w:rPr>
        <w:t>У дороги и улиц есть свои строгие законы, своя азбука - это правила дорожного движения, которые необходимо выполнять водителям и пешеходам. Незнание языка дорог может привести к непоправимой беде, к дорожно-транспортным происшествиям. Для того</w:t>
      </w:r>
      <w:proofErr w:type="gramStart"/>
      <w:r w:rsidRPr="006C653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C6531">
        <w:rPr>
          <w:rFonts w:ascii="Times New Roman" w:hAnsi="Times New Roman" w:cs="Times New Roman"/>
          <w:sz w:val="28"/>
          <w:szCs w:val="28"/>
        </w:rPr>
        <w:t xml:space="preserve"> чтобы с вами такого не случилось, мы сегодня  вспомним правила дорожного движения. </w:t>
      </w:r>
    </w:p>
    <w:p w:rsidR="005C48B4" w:rsidRPr="006C6531" w:rsidRDefault="005C48B4" w:rsidP="00FE159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590" w:rsidRPr="006C6531" w:rsidRDefault="00FE1590" w:rsidP="00FE159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590" w:rsidRPr="006C6531" w:rsidRDefault="00FE1590" w:rsidP="00FE159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Сообщение темы и целей урока.</w:t>
      </w:r>
    </w:p>
    <w:p w:rsidR="00FE1590" w:rsidRPr="006C6531" w:rsidRDefault="00FE1590" w:rsidP="00FE1590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вы думаете, о чём пойдет речь на уроке?</w:t>
      </w:r>
    </w:p>
    <w:p w:rsidR="00FE1590" w:rsidRPr="006C6531" w:rsidRDefault="00FE1590" w:rsidP="00FE159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590" w:rsidRPr="006C6531" w:rsidRDefault="00FE1590" w:rsidP="00FE159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531" w:rsidRDefault="00FE1590" w:rsidP="00FE159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Прочитайте тему урока на стр. 14 учебника.</w:t>
      </w:r>
      <w:r w:rsidR="00680A76" w:rsidRPr="006C65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1590" w:rsidRPr="006C6531" w:rsidRDefault="00680A76" w:rsidP="00FE159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hAnsi="Times New Roman" w:cs="Times New Roman"/>
          <w:sz w:val="28"/>
          <w:szCs w:val="28"/>
        </w:rPr>
        <w:t>Тема нашего урока</w:t>
      </w:r>
      <w:proofErr w:type="gramStart"/>
      <w:r w:rsidRPr="006C653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C6531">
        <w:rPr>
          <w:rFonts w:ascii="Times New Roman" w:hAnsi="Times New Roman" w:cs="Times New Roman"/>
          <w:sz w:val="28"/>
          <w:szCs w:val="28"/>
        </w:rPr>
        <w:t>,Школа пешехода,,</w:t>
      </w:r>
    </w:p>
    <w:p w:rsidR="00FE1590" w:rsidRPr="006C6531" w:rsidRDefault="00FE1590" w:rsidP="00FE1590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учебные</w:t>
      </w:r>
      <w:r w:rsidR="00755CAF"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задачи мы поставим перед собой</w:t>
      </w:r>
      <w:r w:rsidR="00680A76"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5CAF"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(чему мы будем учиться на уроке)</w:t>
      </w:r>
      <w:r w:rsidR="00680A76"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5949" w:rsidRPr="006C6531" w:rsidRDefault="000B5949" w:rsidP="00FE1590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6C6531">
        <w:rPr>
          <w:rFonts w:ascii="Times New Roman" w:hAnsi="Times New Roman" w:cs="Times New Roman"/>
          <w:sz w:val="28"/>
          <w:szCs w:val="28"/>
        </w:rPr>
        <w:t xml:space="preserve">Да, мы сегодня будем закреплять правила дорожного движения, которые  проходили на прошлом уроке. </w:t>
      </w:r>
      <w:r w:rsidR="00680A76" w:rsidRPr="006C6531">
        <w:rPr>
          <w:rFonts w:ascii="Times New Roman" w:hAnsi="Times New Roman" w:cs="Times New Roman"/>
          <w:sz w:val="28"/>
          <w:szCs w:val="28"/>
        </w:rPr>
        <w:t>Узнаем, какие дорожные знаки должен соблюдать пешеход. Научимся различать основные дорожные знаки, необходимые пешеходу. И весь урок за вами будет наблюдать Незнайка</w:t>
      </w:r>
      <w:r w:rsidR="000F7D3C" w:rsidRPr="006C6531">
        <w:rPr>
          <w:rFonts w:ascii="Times New Roman" w:hAnsi="Times New Roman" w:cs="Times New Roman"/>
          <w:sz w:val="28"/>
          <w:szCs w:val="28"/>
        </w:rPr>
        <w:t>, который очень вас прос</w:t>
      </w:r>
      <w:r w:rsidR="00680A76" w:rsidRPr="006C6531">
        <w:rPr>
          <w:rFonts w:ascii="Times New Roman" w:hAnsi="Times New Roman" w:cs="Times New Roman"/>
          <w:sz w:val="28"/>
          <w:szCs w:val="28"/>
        </w:rPr>
        <w:t>ит научить</w:t>
      </w:r>
      <w:r w:rsidR="000F7D3C" w:rsidRPr="006C6531">
        <w:rPr>
          <w:rFonts w:ascii="Times New Roman" w:hAnsi="Times New Roman" w:cs="Times New Roman"/>
          <w:sz w:val="28"/>
          <w:szCs w:val="28"/>
        </w:rPr>
        <w:t xml:space="preserve"> его Азбуке Безопасности. Согласны?</w:t>
      </w:r>
      <w:r w:rsidR="00680A76" w:rsidRPr="006C65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69F2" w:rsidRPr="006C6531" w:rsidRDefault="000B5949" w:rsidP="00FE1590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6C653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 w:rsidR="00680A76" w:rsidRPr="006C6531" w:rsidRDefault="000B5949" w:rsidP="00FE1590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6C6531">
        <w:rPr>
          <w:rFonts w:ascii="Times New Roman" w:hAnsi="Times New Roman" w:cs="Times New Roman"/>
          <w:sz w:val="28"/>
          <w:szCs w:val="28"/>
        </w:rPr>
        <w:t>Группе ребят было задано</w:t>
      </w:r>
      <w:r w:rsidR="00680A76" w:rsidRPr="006C6531">
        <w:rPr>
          <w:rFonts w:ascii="Times New Roman" w:hAnsi="Times New Roman" w:cs="Times New Roman"/>
          <w:sz w:val="28"/>
          <w:szCs w:val="28"/>
        </w:rPr>
        <w:t xml:space="preserve"> творческое</w:t>
      </w:r>
      <w:r w:rsidR="00EA600F">
        <w:rPr>
          <w:rFonts w:ascii="Times New Roman" w:hAnsi="Times New Roman" w:cs="Times New Roman"/>
          <w:sz w:val="28"/>
          <w:szCs w:val="28"/>
        </w:rPr>
        <w:t xml:space="preserve"> </w:t>
      </w:r>
      <w:r w:rsidR="00680A76" w:rsidRPr="006C6531">
        <w:rPr>
          <w:rFonts w:ascii="Times New Roman" w:hAnsi="Times New Roman" w:cs="Times New Roman"/>
          <w:sz w:val="28"/>
          <w:szCs w:val="28"/>
        </w:rPr>
        <w:t xml:space="preserve"> </w:t>
      </w:r>
      <w:r w:rsidRPr="006C6531">
        <w:rPr>
          <w:rFonts w:ascii="Times New Roman" w:hAnsi="Times New Roman" w:cs="Times New Roman"/>
          <w:sz w:val="28"/>
          <w:szCs w:val="28"/>
        </w:rPr>
        <w:t xml:space="preserve"> задание</w:t>
      </w:r>
      <w:r w:rsidR="000F69F2" w:rsidRPr="006C6531">
        <w:rPr>
          <w:rFonts w:ascii="Times New Roman" w:hAnsi="Times New Roman" w:cs="Times New Roman"/>
          <w:sz w:val="28"/>
          <w:szCs w:val="28"/>
        </w:rPr>
        <w:t xml:space="preserve"> </w:t>
      </w:r>
      <w:r w:rsidRPr="006C6531">
        <w:rPr>
          <w:rFonts w:ascii="Times New Roman" w:hAnsi="Times New Roman" w:cs="Times New Roman"/>
          <w:sz w:val="28"/>
          <w:szCs w:val="28"/>
        </w:rPr>
        <w:t xml:space="preserve">- найти и рассказать </w:t>
      </w:r>
      <w:r w:rsidR="00680A76" w:rsidRPr="006C6531">
        <w:rPr>
          <w:rFonts w:ascii="Times New Roman" w:hAnsi="Times New Roman" w:cs="Times New Roman"/>
          <w:sz w:val="28"/>
          <w:szCs w:val="28"/>
        </w:rPr>
        <w:t xml:space="preserve">про основные правила дорожного движения. </w:t>
      </w:r>
    </w:p>
    <w:p w:rsidR="000B5949" w:rsidRPr="006C6531" w:rsidRDefault="00680A76" w:rsidP="00680A76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C6531">
        <w:rPr>
          <w:rFonts w:ascii="Times New Roman" w:hAnsi="Times New Roman" w:cs="Times New Roman"/>
          <w:b/>
          <w:sz w:val="28"/>
          <w:szCs w:val="28"/>
          <w:u w:val="single"/>
        </w:rPr>
        <w:t>ПРЕЗЕНТАЦИЯ (ЗНАЙКА)</w:t>
      </w:r>
    </w:p>
    <w:p w:rsidR="00680A76" w:rsidRPr="006C6531" w:rsidRDefault="00680A76" w:rsidP="00680A76">
      <w:pPr>
        <w:spacing w:after="0" w:line="240" w:lineRule="auto"/>
        <w:ind w:left="540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C6531">
        <w:rPr>
          <w:rFonts w:ascii="Times New Roman" w:hAnsi="Times New Roman" w:cs="Times New Roman"/>
          <w:i/>
          <w:sz w:val="28"/>
          <w:szCs w:val="28"/>
          <w:u w:val="single"/>
        </w:rPr>
        <w:t xml:space="preserve">Дети рассказывают стихи и приклеивают основные правила ПДД </w:t>
      </w:r>
    </w:p>
    <w:p w:rsidR="00680A76" w:rsidRPr="006C6531" w:rsidRDefault="00680A76" w:rsidP="00680A76">
      <w:pPr>
        <w:spacing w:after="0" w:line="240" w:lineRule="auto"/>
        <w:ind w:left="540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C6531">
        <w:rPr>
          <w:rFonts w:ascii="Times New Roman" w:hAnsi="Times New Roman" w:cs="Times New Roman"/>
          <w:i/>
          <w:sz w:val="28"/>
          <w:szCs w:val="28"/>
          <w:u w:val="single"/>
        </w:rPr>
        <w:t>на плакат (проект группы детей)</w:t>
      </w:r>
    </w:p>
    <w:p w:rsidR="00680A76" w:rsidRPr="006C6531" w:rsidRDefault="00680A76" w:rsidP="00FE1590">
      <w:pPr>
        <w:spacing w:after="0" w:line="240" w:lineRule="auto"/>
        <w:ind w:left="54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80A76" w:rsidRPr="00DD2CB3" w:rsidRDefault="00680A76" w:rsidP="00680A76">
      <w:pPr>
        <w:pStyle w:val="a4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D2CB3">
        <w:rPr>
          <w:rFonts w:ascii="Times New Roman" w:hAnsi="Times New Roman" w:cs="Times New Roman"/>
          <w:b/>
          <w:i/>
          <w:sz w:val="24"/>
          <w:szCs w:val="24"/>
          <w:lang w:eastAsia="ru-RU"/>
        </w:rPr>
        <w:t>1 Мяч случайно укатился,</w:t>
      </w:r>
      <w:r w:rsidRPr="00DD2CB3">
        <w:rPr>
          <w:rFonts w:ascii="Times New Roman" w:hAnsi="Times New Roman" w:cs="Times New Roman"/>
          <w:b/>
          <w:i/>
          <w:sz w:val="24"/>
          <w:szCs w:val="24"/>
          <w:lang w:eastAsia="ru-RU"/>
        </w:rPr>
        <w:br/>
        <w:t>На дороге очутился.</w:t>
      </w:r>
      <w:r w:rsidRPr="00DD2CB3">
        <w:rPr>
          <w:rFonts w:ascii="Times New Roman" w:hAnsi="Times New Roman" w:cs="Times New Roman"/>
          <w:b/>
          <w:i/>
          <w:sz w:val="24"/>
          <w:szCs w:val="24"/>
          <w:lang w:eastAsia="ru-RU"/>
        </w:rPr>
        <w:br/>
        <w:t>Дети бросились вдогонку,</w:t>
      </w:r>
      <w:r w:rsidRPr="00DD2CB3">
        <w:rPr>
          <w:rFonts w:ascii="Times New Roman" w:hAnsi="Times New Roman" w:cs="Times New Roman"/>
          <w:b/>
          <w:i/>
          <w:sz w:val="24"/>
          <w:szCs w:val="24"/>
          <w:lang w:eastAsia="ru-RU"/>
        </w:rPr>
        <w:br/>
        <w:t>Засвистели шины громко…</w:t>
      </w:r>
    </w:p>
    <w:p w:rsidR="00680A76" w:rsidRPr="00DD2CB3" w:rsidRDefault="00680A76" w:rsidP="00680A76">
      <w:pPr>
        <w:pStyle w:val="a4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D2CB3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Футболистам стало ясно – </w:t>
      </w:r>
      <w:r w:rsidRPr="00DD2CB3">
        <w:rPr>
          <w:rFonts w:ascii="Times New Roman" w:hAnsi="Times New Roman" w:cs="Times New Roman"/>
          <w:b/>
          <w:i/>
          <w:sz w:val="24"/>
          <w:szCs w:val="24"/>
          <w:lang w:eastAsia="ru-RU"/>
        </w:rPr>
        <w:br/>
        <w:t>У мостовой играть опасно!</w:t>
      </w:r>
    </w:p>
    <w:p w:rsidR="00680A76" w:rsidRPr="00DD2CB3" w:rsidRDefault="00680A76" w:rsidP="00680A76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680A76" w:rsidRPr="00DD2CB3" w:rsidRDefault="00680A76" w:rsidP="00680A76">
      <w:pPr>
        <w:pStyle w:val="a4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D2CB3">
        <w:rPr>
          <w:rFonts w:ascii="Times New Roman" w:eastAsia="+mj-ea" w:hAnsi="Times New Roman" w:cs="Times New Roman"/>
          <w:b/>
          <w:i/>
          <w:sz w:val="24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Играть на проезжей части запрещено!</w:t>
      </w:r>
    </w:p>
    <w:p w:rsidR="00680A76" w:rsidRPr="00DD2CB3" w:rsidRDefault="00680A76" w:rsidP="00680A76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680A76" w:rsidRPr="00DD2CB3" w:rsidRDefault="00680A76" w:rsidP="00680A76">
      <w:pPr>
        <w:pStyle w:val="a4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D2CB3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>2 Раз куда-то мы спешили,</w:t>
      </w:r>
      <w:r w:rsidRPr="00DD2CB3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br/>
        <w:t>И рванули напрямик.</w:t>
      </w:r>
      <w:r w:rsidRPr="00DD2CB3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br/>
        <w:t>Все машины тормозили,</w:t>
      </w:r>
      <w:r w:rsidRPr="00DD2CB3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br/>
        <w:t>Мы шарахались от них.</w:t>
      </w:r>
    </w:p>
    <w:p w:rsidR="00680A76" w:rsidRPr="00DD2CB3" w:rsidRDefault="00680A76" w:rsidP="00680A76">
      <w:pPr>
        <w:pStyle w:val="a4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gramStart"/>
      <w:r w:rsidRPr="00DD2CB3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>Из под колес мы еле-еле</w:t>
      </w:r>
      <w:r w:rsidRPr="00DD2CB3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br/>
        <w:t>Живыми выскочить успели.</w:t>
      </w:r>
      <w:proofErr w:type="gramEnd"/>
      <w:r w:rsidRPr="00DD2CB3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br/>
        <w:t>А постовой нам крикнул строго:</w:t>
      </w:r>
    </w:p>
    <w:p w:rsidR="00680A76" w:rsidRPr="00DD2CB3" w:rsidRDefault="00680A76" w:rsidP="00680A76">
      <w:pPr>
        <w:pStyle w:val="a4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D2CB3">
        <w:rPr>
          <w:rFonts w:ascii="Times New Roman" w:hAnsi="Times New Roman" w:cs="Times New Roman"/>
          <w:b/>
          <w:i/>
          <w:sz w:val="24"/>
          <w:szCs w:val="24"/>
          <w:lang w:eastAsia="ru-RU"/>
        </w:rPr>
        <w:t>«Не выбегайте на дорогу!»</w:t>
      </w:r>
    </w:p>
    <w:p w:rsidR="00680A76" w:rsidRPr="00DD2CB3" w:rsidRDefault="00680A76" w:rsidP="00680A76">
      <w:pPr>
        <w:pStyle w:val="a4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D2CB3">
        <w:rPr>
          <w:rFonts w:ascii="Times New Roman" w:eastAsia="+mj-ea" w:hAnsi="Times New Roman" w:cs="Times New Roman"/>
          <w:b/>
          <w:i/>
          <w:sz w:val="24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Не перебегай дорогу перед близко идущим транспортом!</w:t>
      </w:r>
    </w:p>
    <w:p w:rsidR="00680A76" w:rsidRPr="00DD2CB3" w:rsidRDefault="00680A76" w:rsidP="00680A76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680A76" w:rsidRPr="00DD2CB3" w:rsidRDefault="00680A76" w:rsidP="00680A76">
      <w:pPr>
        <w:pStyle w:val="a4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D2CB3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>3Что за белые полоски</w:t>
      </w:r>
      <w:proofErr w:type="gramStart"/>
      <w:r w:rsidRPr="00DD2CB3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br/>
        <w:t>Н</w:t>
      </w:r>
      <w:proofErr w:type="gramEnd"/>
      <w:r w:rsidRPr="00DD2CB3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>а соседнем перекрестке?</w:t>
      </w:r>
      <w:r w:rsidRPr="00DD2CB3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br/>
        <w:t xml:space="preserve">Это </w:t>
      </w:r>
      <w:r w:rsidRPr="00DD2CB3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«Зебра» переход </w:t>
      </w:r>
      <w:r w:rsidRPr="00DD2CB3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>–</w:t>
      </w:r>
      <w:r w:rsidRPr="00DD2CB3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br/>
        <w:t>Через улицу ведет.</w:t>
      </w:r>
    </w:p>
    <w:p w:rsidR="00680A76" w:rsidRPr="00DD2CB3" w:rsidRDefault="00680A76" w:rsidP="00680A76">
      <w:pPr>
        <w:pStyle w:val="a4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D2CB3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>Перейти дорогу можно</w:t>
      </w:r>
    </w:p>
    <w:p w:rsidR="00680A76" w:rsidRPr="00DD2CB3" w:rsidRDefault="00680A76" w:rsidP="00680A76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DD2CB3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Там где </w:t>
      </w:r>
      <w:r w:rsidRPr="00DD2CB3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знак стоит дорожный.</w:t>
      </w:r>
      <w:r w:rsidRPr="00DD2CB3">
        <w:rPr>
          <w:rFonts w:ascii="Times New Roman" w:hAnsi="Times New Roman" w:cs="Times New Roman"/>
          <w:b/>
          <w:i/>
          <w:sz w:val="24"/>
          <w:szCs w:val="24"/>
          <w:lang w:eastAsia="ru-RU"/>
        </w:rPr>
        <w:br/>
      </w:r>
      <w:r w:rsidRPr="00DD2CB3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Чтобы мы его </w:t>
      </w:r>
      <w:proofErr w:type="gramStart"/>
      <w:r w:rsidRPr="00DD2CB3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>узнали</w:t>
      </w:r>
      <w:r w:rsidRPr="00DD2CB3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br/>
        <w:t>Нам его нарисовали</w:t>
      </w:r>
      <w:proofErr w:type="gramEnd"/>
      <w:r w:rsidRPr="00DD2CB3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>.</w:t>
      </w:r>
    </w:p>
    <w:p w:rsidR="00680A76" w:rsidRPr="00DD2CB3" w:rsidRDefault="00680A76" w:rsidP="00680A76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680A76" w:rsidRPr="00DD2CB3" w:rsidRDefault="00680A76" w:rsidP="00680A76">
      <w:pPr>
        <w:pStyle w:val="a4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D2CB3">
        <w:rPr>
          <w:rFonts w:ascii="Times New Roman" w:eastAsia="+mj-ea" w:hAnsi="Times New Roman" w:cs="Times New Roman"/>
          <w:b/>
          <w:i/>
          <w:sz w:val="24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Переходи улицу только по пешеходному переходу!</w:t>
      </w:r>
      <w:r w:rsidRPr="00DD2CB3">
        <w:rPr>
          <w:rFonts w:ascii="Times New Roman" w:eastAsia="+mj-ea" w:hAnsi="Times New Roman" w:cs="Times New Roman"/>
          <w:b/>
          <w:i/>
          <w:sz w:val="24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  <w:t xml:space="preserve">Переходя </w:t>
      </w:r>
      <w:proofErr w:type="gramStart"/>
      <w:r w:rsidRPr="00DD2CB3">
        <w:rPr>
          <w:rFonts w:ascii="Times New Roman" w:eastAsia="+mj-ea" w:hAnsi="Times New Roman" w:cs="Times New Roman"/>
          <w:b/>
          <w:i/>
          <w:sz w:val="24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дорогу</w:t>
      </w:r>
      <w:proofErr w:type="gramEnd"/>
      <w:r w:rsidRPr="00DD2CB3">
        <w:rPr>
          <w:rFonts w:ascii="Times New Roman" w:eastAsia="+mj-ea" w:hAnsi="Times New Roman" w:cs="Times New Roman"/>
          <w:b/>
          <w:i/>
          <w:sz w:val="24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посмотри, нет ли поблизости машин!</w:t>
      </w:r>
    </w:p>
    <w:p w:rsidR="00680A76" w:rsidRPr="00DD2CB3" w:rsidRDefault="00680A76" w:rsidP="00680A76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680A76" w:rsidRPr="00DD2CB3" w:rsidRDefault="00680A76" w:rsidP="00680A76">
      <w:pPr>
        <w:pStyle w:val="a4"/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DD2CB3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>4 Ты меня узнаешь сразу</w:t>
      </w:r>
      <w:r w:rsidRPr="00DD2CB3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br/>
        <w:t>Я – светофор трехглазый!</w:t>
      </w:r>
    </w:p>
    <w:p w:rsidR="00680A76" w:rsidRPr="00DD2CB3" w:rsidRDefault="00680A76" w:rsidP="00680A76">
      <w:pPr>
        <w:pStyle w:val="a4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DD2CB3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Если красный свет горит,</w:t>
      </w:r>
      <w:r w:rsidRPr="00DD2CB3">
        <w:rPr>
          <w:rFonts w:ascii="Times New Roman" w:hAnsi="Times New Roman" w:cs="Times New Roman"/>
          <w:b/>
          <w:i/>
          <w:sz w:val="24"/>
          <w:szCs w:val="24"/>
          <w:lang w:eastAsia="ru-RU"/>
        </w:rPr>
        <w:br/>
        <w:t>Значит «переход закрыт»!</w:t>
      </w:r>
    </w:p>
    <w:p w:rsidR="00680A76" w:rsidRPr="00DD2CB3" w:rsidRDefault="00680A76" w:rsidP="00680A76">
      <w:pPr>
        <w:pStyle w:val="a4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gramStart"/>
      <w:r w:rsidRPr="00DD2CB3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Желтый</w:t>
      </w:r>
      <w:proofErr w:type="gramEnd"/>
      <w:r w:rsidRPr="00DD2CB3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 говорит народу:</w:t>
      </w:r>
      <w:r w:rsidRPr="00DD2CB3">
        <w:rPr>
          <w:rFonts w:ascii="Times New Roman" w:hAnsi="Times New Roman" w:cs="Times New Roman"/>
          <w:b/>
          <w:i/>
          <w:sz w:val="24"/>
          <w:szCs w:val="24"/>
          <w:lang w:eastAsia="ru-RU"/>
        </w:rPr>
        <w:br/>
        <w:t>«Приготовьтесь к переходу»!</w:t>
      </w:r>
    </w:p>
    <w:p w:rsidR="00680A76" w:rsidRPr="00DD2CB3" w:rsidRDefault="00680A76" w:rsidP="00680A76">
      <w:pPr>
        <w:pStyle w:val="a4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D2CB3">
        <w:rPr>
          <w:rFonts w:ascii="Times New Roman" w:hAnsi="Times New Roman" w:cs="Times New Roman"/>
          <w:b/>
          <w:i/>
          <w:sz w:val="24"/>
          <w:szCs w:val="24"/>
          <w:lang w:eastAsia="ru-RU"/>
        </w:rPr>
        <w:t>Свет зеленый приглашает,</w:t>
      </w:r>
      <w:r w:rsidRPr="00DD2CB3">
        <w:rPr>
          <w:rFonts w:ascii="Times New Roman" w:hAnsi="Times New Roman" w:cs="Times New Roman"/>
          <w:b/>
          <w:i/>
          <w:sz w:val="24"/>
          <w:szCs w:val="24"/>
          <w:lang w:eastAsia="ru-RU"/>
        </w:rPr>
        <w:br/>
        <w:t>Всем идти он разрешает!</w:t>
      </w:r>
    </w:p>
    <w:p w:rsidR="00680A76" w:rsidRPr="00DD2CB3" w:rsidRDefault="00680A76" w:rsidP="00680A76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680A76" w:rsidRPr="00DD2CB3" w:rsidRDefault="00680A76" w:rsidP="00680A76">
      <w:pPr>
        <w:pStyle w:val="a4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D2CB3">
        <w:rPr>
          <w:rFonts w:ascii="Times New Roman" w:eastAsia="+mj-ea" w:hAnsi="Times New Roman" w:cs="Times New Roman"/>
          <w:b/>
          <w:i/>
          <w:sz w:val="24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Светофор – друг всех машин и пешеходов!</w:t>
      </w:r>
    </w:p>
    <w:p w:rsidR="00680A76" w:rsidRPr="00DD2CB3" w:rsidRDefault="00680A76" w:rsidP="00680A76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680A76" w:rsidRPr="00DD2CB3" w:rsidRDefault="00680A76" w:rsidP="00680A76">
      <w:pPr>
        <w:pStyle w:val="a4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D2CB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</w:p>
    <w:p w:rsidR="00680A76" w:rsidRPr="00DD2CB3" w:rsidRDefault="00680A76" w:rsidP="00680A76">
      <w:pPr>
        <w:pStyle w:val="a4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D2CB3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>5</w:t>
      </w:r>
      <w:proofErr w:type="gramStart"/>
      <w:r w:rsidRPr="00DD2CB3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В</w:t>
      </w:r>
      <w:proofErr w:type="gramEnd"/>
      <w:r w:rsidRPr="00DD2CB3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этом месте пешеход</w:t>
      </w:r>
      <w:r w:rsidRPr="00DD2CB3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br/>
        <w:t>Терпеливо транспорт ждет.</w:t>
      </w:r>
      <w:r w:rsidRPr="00DD2CB3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br/>
        <w:t>Он пешком устал шагать,</w:t>
      </w:r>
      <w:r w:rsidRPr="00DD2CB3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br/>
        <w:t>Хочет пассажиром стать.</w:t>
      </w:r>
    </w:p>
    <w:p w:rsidR="00680A76" w:rsidRPr="00DD2CB3" w:rsidRDefault="00680A76" w:rsidP="00680A76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680A76" w:rsidRPr="00DD2CB3" w:rsidRDefault="00680A76" w:rsidP="00680A76">
      <w:pPr>
        <w:pStyle w:val="a4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D2CB3">
        <w:rPr>
          <w:rFonts w:ascii="Times New Roman" w:eastAsia="+mj-ea" w:hAnsi="Times New Roman" w:cs="Times New Roman"/>
          <w:b/>
          <w:i/>
          <w:sz w:val="24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Жди автобус только на автобусной остановке!</w:t>
      </w:r>
    </w:p>
    <w:p w:rsidR="00680A76" w:rsidRPr="00DD2CB3" w:rsidRDefault="00680A76" w:rsidP="00680A76">
      <w:pPr>
        <w:pStyle w:val="a4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D2CB3">
        <w:rPr>
          <w:rFonts w:ascii="Times New Roman" w:hAnsi="Times New Roman" w:cs="Times New Roman"/>
          <w:b/>
          <w:i/>
          <w:sz w:val="24"/>
          <w:szCs w:val="24"/>
          <w:lang w:eastAsia="ru-RU"/>
        </w:rPr>
        <w:t>6 Ты в автомобиль садись –</w:t>
      </w:r>
    </w:p>
    <w:p w:rsidR="00680A76" w:rsidRPr="00DD2CB3" w:rsidRDefault="00680A76" w:rsidP="00680A76">
      <w:pPr>
        <w:pStyle w:val="a4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D2CB3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Поскорее пристегнись!</w:t>
      </w:r>
    </w:p>
    <w:p w:rsidR="00680A76" w:rsidRPr="00DD2CB3" w:rsidRDefault="00680A76" w:rsidP="00680A76">
      <w:pPr>
        <w:pStyle w:val="a4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D2CB3">
        <w:rPr>
          <w:rFonts w:ascii="Times New Roman" w:eastAsia="+mj-ea" w:hAnsi="Times New Roman" w:cs="Times New Roman"/>
          <w:b/>
          <w:i/>
          <w:sz w:val="24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Пристегивайся ремнем безопасности, если едешь в автомобиле!</w:t>
      </w:r>
    </w:p>
    <w:p w:rsidR="00680A76" w:rsidRPr="00DD2CB3" w:rsidRDefault="00680A76" w:rsidP="00680A76">
      <w:pPr>
        <w:pStyle w:val="a4"/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680A76" w:rsidRPr="00DD2CB3" w:rsidRDefault="00680A76" w:rsidP="00680A76">
      <w:pPr>
        <w:pStyle w:val="a4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D2CB3">
        <w:rPr>
          <w:rFonts w:ascii="Times New Roman" w:hAnsi="Times New Roman" w:cs="Times New Roman"/>
          <w:b/>
          <w:i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Повествование закончив,</w:t>
      </w:r>
      <w:r w:rsidRPr="00DD2CB3">
        <w:rPr>
          <w:rFonts w:ascii="Times New Roman" w:hAnsi="Times New Roman" w:cs="Times New Roman"/>
          <w:b/>
          <w:i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  <w:t>Хочу, дружок, сказать тебе:</w:t>
      </w:r>
      <w:r w:rsidRPr="00DD2CB3">
        <w:rPr>
          <w:rFonts w:ascii="Times New Roman" w:hAnsi="Times New Roman" w:cs="Times New Roman"/>
          <w:b/>
          <w:i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  <w:t>Будь осторожен на дороге!</w:t>
      </w:r>
      <w:r w:rsidRPr="00DD2CB3">
        <w:rPr>
          <w:rFonts w:ascii="Times New Roman" w:hAnsi="Times New Roman" w:cs="Times New Roman"/>
          <w:b/>
          <w:i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  <w:t>Тогда, поверь, не быть беде!</w:t>
      </w:r>
    </w:p>
    <w:p w:rsidR="00680A76" w:rsidRPr="006C6531" w:rsidRDefault="00876E14" w:rsidP="00876E14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C6531">
        <w:rPr>
          <w:rFonts w:ascii="Times New Roman" w:hAnsi="Times New Roman" w:cs="Times New Roman"/>
          <w:sz w:val="28"/>
          <w:szCs w:val="28"/>
          <w:u w:val="single"/>
        </w:rPr>
        <w:t>Проект «Школа пешехода»</w:t>
      </w:r>
    </w:p>
    <w:p w:rsidR="004132CE" w:rsidRPr="006C6531" w:rsidRDefault="00876E14" w:rsidP="00876E1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C6531">
        <w:rPr>
          <w:rFonts w:ascii="Times New Roman" w:hAnsi="Times New Roman" w:cs="Times New Roman"/>
          <w:sz w:val="28"/>
          <w:szCs w:val="28"/>
        </w:rPr>
        <w:t>Я предлагаю вам  поработать в группах и отгадать загадки:</w:t>
      </w:r>
    </w:p>
    <w:p w:rsidR="000F69F2" w:rsidRPr="006C6531" w:rsidRDefault="000F69F2" w:rsidP="000F69F2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Прежде чем начать работать вспомним </w:t>
      </w:r>
      <w:r w:rsidRPr="006C65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правила дружной работы.</w:t>
      </w:r>
    </w:p>
    <w:p w:rsidR="000F69F2" w:rsidRPr="006C6531" w:rsidRDefault="000F69F2" w:rsidP="000F69F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спорить зря, а доказывать, объяснять;</w:t>
      </w:r>
    </w:p>
    <w:p w:rsidR="000F69F2" w:rsidRPr="006C6531" w:rsidRDefault="000F69F2" w:rsidP="000F69F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обсуждении говорить тихо, спокойно, не мешая другим группам;</w:t>
      </w:r>
    </w:p>
    <w:p w:rsidR="000F69F2" w:rsidRPr="006C6531" w:rsidRDefault="000F69F2" w:rsidP="000F69F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уважать мнение собеседника.</w:t>
      </w:r>
    </w:p>
    <w:p w:rsidR="000F69F2" w:rsidRPr="006C6531" w:rsidRDefault="000F69F2" w:rsidP="00876E14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876E14" w:rsidRPr="006C6531" w:rsidRDefault="004132CE" w:rsidP="00876E14">
      <w:pPr>
        <w:pStyle w:val="a7"/>
        <w:spacing w:after="0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6C6531">
        <w:rPr>
          <w:rFonts w:ascii="Times New Roman" w:hAnsi="Times New Roman" w:cs="Times New Roman"/>
          <w:b/>
          <w:i/>
          <w:sz w:val="28"/>
          <w:szCs w:val="28"/>
        </w:rPr>
        <w:t>(ВКЛЮЧИТЬ  ПРЕЗЕНТАЦИЮ «МАШИНКИ»)</w:t>
      </w:r>
    </w:p>
    <w:p w:rsidR="00876E14" w:rsidRPr="006C6531" w:rsidRDefault="00876E14" w:rsidP="00876E14">
      <w:pPr>
        <w:pStyle w:val="a7"/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hAnsi="Times New Roman" w:cs="Times New Roman"/>
          <w:sz w:val="28"/>
          <w:szCs w:val="28"/>
          <w:lang w:eastAsia="ru-RU"/>
        </w:rPr>
        <w:t>1 Он имеет по три глаза,</w:t>
      </w:r>
      <w:r w:rsidRPr="006C6531">
        <w:rPr>
          <w:rFonts w:ascii="Times New Roman" w:hAnsi="Times New Roman" w:cs="Times New Roman"/>
          <w:sz w:val="28"/>
          <w:szCs w:val="28"/>
          <w:lang w:eastAsia="ru-RU"/>
        </w:rPr>
        <w:br/>
        <w:t>По три с каждой стороны,</w:t>
      </w:r>
      <w:r w:rsidRPr="006C6531">
        <w:rPr>
          <w:rFonts w:ascii="Times New Roman" w:hAnsi="Times New Roman" w:cs="Times New Roman"/>
          <w:sz w:val="28"/>
          <w:szCs w:val="28"/>
          <w:lang w:eastAsia="ru-RU"/>
        </w:rPr>
        <w:br/>
        <w:t>И хотя ещё ни разу</w:t>
      </w:r>
      <w:proofErr w:type="gramStart"/>
      <w:r w:rsidRPr="006C6531">
        <w:rPr>
          <w:rFonts w:ascii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6C6531">
        <w:rPr>
          <w:rFonts w:ascii="Times New Roman" w:hAnsi="Times New Roman" w:cs="Times New Roman"/>
          <w:sz w:val="28"/>
          <w:szCs w:val="28"/>
          <w:lang w:eastAsia="ru-RU"/>
        </w:rPr>
        <w:t>е смотрел он всеми сразу -</w:t>
      </w:r>
      <w:r w:rsidRPr="006C6531">
        <w:rPr>
          <w:rFonts w:ascii="Times New Roman" w:hAnsi="Times New Roman" w:cs="Times New Roman"/>
          <w:sz w:val="28"/>
          <w:szCs w:val="28"/>
          <w:lang w:eastAsia="ru-RU"/>
        </w:rPr>
        <w:br/>
        <w:t>Все глаза ему нужны.</w:t>
      </w:r>
      <w:r w:rsidRPr="006C6531">
        <w:rPr>
          <w:rFonts w:ascii="Times New Roman" w:hAnsi="Times New Roman" w:cs="Times New Roman"/>
          <w:sz w:val="28"/>
          <w:szCs w:val="28"/>
          <w:lang w:eastAsia="ru-RU"/>
        </w:rPr>
        <w:br/>
        <w:t>Он висит тут с давних пор.</w:t>
      </w:r>
      <w:r w:rsidRPr="006C6531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Что же это? … </w:t>
      </w:r>
      <w:r w:rsidRPr="006C653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светофор </w:t>
      </w:r>
    </w:p>
    <w:p w:rsidR="00876E14" w:rsidRPr="006C6531" w:rsidRDefault="00876E14" w:rsidP="00876E14">
      <w:pPr>
        <w:pStyle w:val="a7"/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76E14" w:rsidRPr="006C6531" w:rsidRDefault="00876E14" w:rsidP="00876E14">
      <w:pPr>
        <w:pStyle w:val="a7"/>
        <w:spacing w:after="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C6531">
        <w:rPr>
          <w:rFonts w:ascii="Times New Roman" w:hAnsi="Times New Roman" w:cs="Times New Roman"/>
          <w:sz w:val="28"/>
          <w:szCs w:val="28"/>
          <w:lang w:eastAsia="ru-RU"/>
        </w:rPr>
        <w:t>2</w:t>
      </w:r>
      <w:proofErr w:type="gramStart"/>
      <w:r w:rsidRPr="006C6531">
        <w:rPr>
          <w:rFonts w:ascii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6C6531">
        <w:rPr>
          <w:rFonts w:ascii="Times New Roman" w:hAnsi="Times New Roman" w:cs="Times New Roman"/>
          <w:sz w:val="28"/>
          <w:szCs w:val="28"/>
          <w:lang w:eastAsia="ru-RU"/>
        </w:rPr>
        <w:t>се водителю расскажет, </w:t>
      </w:r>
      <w:r w:rsidRPr="006C6531">
        <w:rPr>
          <w:rFonts w:ascii="Times New Roman" w:hAnsi="Times New Roman" w:cs="Times New Roman"/>
          <w:sz w:val="28"/>
          <w:szCs w:val="28"/>
          <w:lang w:eastAsia="ru-RU"/>
        </w:rPr>
        <w:br/>
        <w:t>Скорость верную укажет. </w:t>
      </w:r>
      <w:r w:rsidRPr="006C6531">
        <w:rPr>
          <w:rFonts w:ascii="Times New Roman" w:hAnsi="Times New Roman" w:cs="Times New Roman"/>
          <w:sz w:val="28"/>
          <w:szCs w:val="28"/>
          <w:lang w:eastAsia="ru-RU"/>
        </w:rPr>
        <w:br/>
        <w:t>У дороги, как маяк, </w:t>
      </w:r>
      <w:r w:rsidRPr="006C6531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Добрый друг - </w:t>
      </w:r>
      <w:r w:rsidRPr="006C6531">
        <w:rPr>
          <w:rFonts w:ascii="Times New Roman" w:hAnsi="Times New Roman" w:cs="Times New Roman"/>
          <w:b/>
          <w:sz w:val="28"/>
          <w:szCs w:val="28"/>
          <w:lang w:eastAsia="ru-RU"/>
        </w:rPr>
        <w:t>… дорожный знак</w:t>
      </w:r>
    </w:p>
    <w:p w:rsidR="00876E14" w:rsidRPr="006C6531" w:rsidRDefault="00876E14" w:rsidP="00876E14">
      <w:pPr>
        <w:pStyle w:val="a7"/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76E14" w:rsidRPr="006C6531" w:rsidRDefault="00876E14" w:rsidP="00876E14">
      <w:pPr>
        <w:pStyle w:val="a3"/>
        <w:spacing w:before="0" w:beforeAutospacing="0" w:after="0" w:afterAutospacing="0" w:line="276" w:lineRule="auto"/>
        <w:ind w:left="709"/>
        <w:rPr>
          <w:b/>
          <w:sz w:val="28"/>
          <w:szCs w:val="28"/>
        </w:rPr>
      </w:pPr>
      <w:r w:rsidRPr="006C6531">
        <w:rPr>
          <w:sz w:val="28"/>
          <w:szCs w:val="28"/>
        </w:rPr>
        <w:t>3 Я хочу спросить про знак.</w:t>
      </w:r>
      <w:r w:rsidRPr="006C6531">
        <w:rPr>
          <w:sz w:val="28"/>
          <w:szCs w:val="28"/>
        </w:rPr>
        <w:br/>
        <w:t>Нарисован он вот так:</w:t>
      </w:r>
      <w:r w:rsidRPr="006C6531">
        <w:rPr>
          <w:sz w:val="28"/>
          <w:szCs w:val="28"/>
        </w:rPr>
        <w:br/>
        <w:t>В треугольнике, ребята</w:t>
      </w:r>
      <w:proofErr w:type="gramStart"/>
      <w:r w:rsidRPr="006C6531">
        <w:rPr>
          <w:sz w:val="28"/>
          <w:szCs w:val="28"/>
        </w:rPr>
        <w:br/>
        <w:t>С</w:t>
      </w:r>
      <w:proofErr w:type="gramEnd"/>
      <w:r w:rsidRPr="006C6531">
        <w:rPr>
          <w:sz w:val="28"/>
          <w:szCs w:val="28"/>
        </w:rPr>
        <w:t xml:space="preserve">о всех ног бегут куда-то. </w:t>
      </w:r>
      <w:r w:rsidRPr="006C6531">
        <w:rPr>
          <w:b/>
          <w:sz w:val="28"/>
          <w:szCs w:val="28"/>
        </w:rPr>
        <w:t>(Дети).</w:t>
      </w:r>
    </w:p>
    <w:p w:rsidR="00876E14" w:rsidRPr="006C6531" w:rsidRDefault="00876E14" w:rsidP="00876E14">
      <w:pPr>
        <w:pStyle w:val="a3"/>
        <w:spacing w:before="0" w:beforeAutospacing="0" w:after="0" w:afterAutospacing="0" w:line="276" w:lineRule="auto"/>
        <w:ind w:left="709"/>
        <w:rPr>
          <w:sz w:val="28"/>
          <w:szCs w:val="28"/>
        </w:rPr>
      </w:pPr>
    </w:p>
    <w:p w:rsidR="00876E14" w:rsidRPr="006C6531" w:rsidRDefault="00876E14" w:rsidP="00876E14">
      <w:pPr>
        <w:spacing w:after="0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6C6531">
        <w:rPr>
          <w:rFonts w:ascii="Times New Roman" w:hAnsi="Times New Roman" w:cs="Times New Roman"/>
          <w:sz w:val="28"/>
          <w:szCs w:val="28"/>
        </w:rPr>
        <w:t>4</w:t>
      </w:r>
      <w:proofErr w:type="gramStart"/>
      <w:r w:rsidRPr="006C6531">
        <w:rPr>
          <w:rFonts w:ascii="Times New Roman" w:hAnsi="Times New Roman" w:cs="Times New Roman"/>
          <w:sz w:val="28"/>
          <w:szCs w:val="28"/>
        </w:rPr>
        <w:t xml:space="preserve"> Э</w:t>
      </w:r>
      <w:proofErr w:type="gramEnd"/>
      <w:r w:rsidRPr="006C6531">
        <w:rPr>
          <w:rFonts w:ascii="Times New Roman" w:hAnsi="Times New Roman" w:cs="Times New Roman"/>
          <w:sz w:val="28"/>
          <w:szCs w:val="28"/>
        </w:rPr>
        <w:t>тот знак такого рода -</w:t>
      </w:r>
      <w:r w:rsidRPr="006C6531">
        <w:rPr>
          <w:rFonts w:ascii="Times New Roman" w:hAnsi="Times New Roman" w:cs="Times New Roman"/>
          <w:sz w:val="28"/>
          <w:szCs w:val="28"/>
        </w:rPr>
        <w:br/>
        <w:t>Он на страже пешехода.</w:t>
      </w:r>
      <w:r w:rsidRPr="006C6531">
        <w:rPr>
          <w:rFonts w:ascii="Times New Roman" w:hAnsi="Times New Roman" w:cs="Times New Roman"/>
          <w:sz w:val="28"/>
          <w:szCs w:val="28"/>
        </w:rPr>
        <w:br/>
        <w:t>Переходим дружно вместе</w:t>
      </w:r>
      <w:r w:rsidRPr="006C6531">
        <w:rPr>
          <w:rFonts w:ascii="Times New Roman" w:hAnsi="Times New Roman" w:cs="Times New Roman"/>
          <w:sz w:val="28"/>
          <w:szCs w:val="28"/>
        </w:rPr>
        <w:br/>
        <w:t>Мы дорогу в этом месте</w:t>
      </w:r>
      <w:proofErr w:type="gramStart"/>
      <w:r w:rsidRPr="006C6531">
        <w:rPr>
          <w:rFonts w:ascii="Times New Roman" w:hAnsi="Times New Roman" w:cs="Times New Roman"/>
          <w:b/>
          <w:sz w:val="28"/>
          <w:szCs w:val="28"/>
        </w:rPr>
        <w:t>.(</w:t>
      </w:r>
      <w:proofErr w:type="spellStart"/>
      <w:proofErr w:type="gramEnd"/>
      <w:r w:rsidRPr="006C6531">
        <w:rPr>
          <w:rFonts w:ascii="Times New Roman" w:hAnsi="Times New Roman" w:cs="Times New Roman"/>
          <w:b/>
          <w:sz w:val="28"/>
          <w:szCs w:val="28"/>
        </w:rPr>
        <w:t>пешех.переход</w:t>
      </w:r>
      <w:proofErr w:type="spellEnd"/>
      <w:r w:rsidRPr="006C6531">
        <w:rPr>
          <w:rFonts w:ascii="Times New Roman" w:hAnsi="Times New Roman" w:cs="Times New Roman"/>
          <w:b/>
          <w:sz w:val="28"/>
          <w:szCs w:val="28"/>
        </w:rPr>
        <w:t>)</w:t>
      </w:r>
    </w:p>
    <w:p w:rsidR="00FE1590" w:rsidRPr="006C6531" w:rsidRDefault="00FE1590" w:rsidP="000F69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C48B4" w:rsidRPr="005C48B4" w:rsidRDefault="005C48B4" w:rsidP="005C48B4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C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proofErr w:type="spellStart"/>
      <w:r w:rsidRPr="005C48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Физкульминутка</w:t>
      </w:r>
      <w:proofErr w:type="spellEnd"/>
      <w:r w:rsidRPr="005C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C48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4,5</w:t>
      </w:r>
    </w:p>
    <w:p w:rsidR="005C48B4" w:rsidRPr="005C48B4" w:rsidRDefault="005C48B4" w:rsidP="005C48B4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C48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Физкультминутка (координация слов с движениями). </w:t>
      </w:r>
      <w:r w:rsidRPr="005C48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C48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Завели машину, </w:t>
      </w:r>
      <w:r w:rsidRPr="005C48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5C48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Ш</w:t>
      </w:r>
      <w:proofErr w:type="gramEnd"/>
      <w:r w:rsidRPr="005C48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– ш – ш – ш, </w:t>
      </w:r>
      <w:r w:rsidRPr="005C48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C48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Накачали шину, </w:t>
      </w:r>
      <w:r w:rsidRPr="005C48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C48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Ш – ш – ш – ш, </w:t>
      </w:r>
      <w:r w:rsidRPr="005C48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C48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Улыбнулись веселей </w:t>
      </w:r>
      <w:r w:rsidRPr="005C48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C48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поехали быстрей, </w:t>
      </w:r>
      <w:r w:rsidRPr="005C48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C48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Ш – ш – ш – ш. </w:t>
      </w:r>
    </w:p>
    <w:p w:rsidR="005C48B4" w:rsidRPr="005C48B4" w:rsidRDefault="005C48B4" w:rsidP="005C48B4">
      <w:pPr>
        <w:spacing w:after="0"/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</w:pPr>
      <w:r w:rsidRPr="005C48B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eastAsia="ru-RU"/>
        </w:rPr>
        <w:t>Физкультминутка</w:t>
      </w:r>
      <w:r w:rsidRPr="005C48B4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>: "Светофор". </w:t>
      </w:r>
      <w:r w:rsidRPr="005C48B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br/>
      </w:r>
      <w:r w:rsidRPr="005C48B4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>Я буду читать стихотворение, и показывать сигналы светофора. </w:t>
      </w:r>
      <w:r w:rsidRPr="005C48B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br/>
      </w:r>
      <w:r w:rsidRPr="005C48B4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>Если горит зелёный свет – вы идёте по кругу; загорелся жёлтый – нужно остановиться, ну, а если зажегся красный свет – вы сидите на корточках и грозите друг другу пальчиком. </w:t>
      </w:r>
      <w:r w:rsidRPr="005C48B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br/>
      </w:r>
    </w:p>
    <w:p w:rsidR="00FE1590" w:rsidRPr="005C48B4" w:rsidRDefault="00FE1590" w:rsidP="000F69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FE1590" w:rsidRPr="00823431" w:rsidRDefault="00FE1590" w:rsidP="00FE1590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0F69F2" w:rsidRPr="00823431" w:rsidRDefault="000F69F2" w:rsidP="005C48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82343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ИГРА НА ВНИМАНИЕ «СВЕТОФОР»</w:t>
      </w:r>
      <w:r w:rsidR="00ED052B" w:rsidRPr="0082343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               СЛАЙД</w:t>
      </w:r>
    </w:p>
    <w:p w:rsidR="000F69F2" w:rsidRPr="00823431" w:rsidRDefault="000F69F2" w:rsidP="000F69F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2343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Красный свет – ученики стоят тихо.</w:t>
      </w:r>
    </w:p>
    <w:p w:rsidR="000F69F2" w:rsidRPr="00823431" w:rsidRDefault="000F69F2" w:rsidP="000F69F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2343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Желтый свет – ученики хлопают в ладони.</w:t>
      </w:r>
    </w:p>
    <w:p w:rsidR="000F69F2" w:rsidRPr="006C6531" w:rsidRDefault="000F69F2" w:rsidP="000F69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43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Зеленый свет – топают ногами.</w:t>
      </w:r>
      <w:r w:rsidR="009B3D68" w:rsidRPr="0082343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br/>
      </w:r>
    </w:p>
    <w:p w:rsidR="005C48B4" w:rsidRDefault="009B3D68" w:rsidP="005C48B4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ИГРА «ПЕШЕХОД </w:t>
      </w:r>
      <w:r w:rsidR="005C48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C65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</w:t>
      </w:r>
      <w:r w:rsidR="005C48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C65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ВОДИТЕЛИ».</w:t>
      </w:r>
    </w:p>
    <w:p w:rsidR="009B3D68" w:rsidRPr="005C48B4" w:rsidRDefault="00D051BE" w:rsidP="005C48B4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C48B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(выбрать комиссию ГАИ-3чел.)</w:t>
      </w:r>
    </w:p>
    <w:p w:rsidR="009B3D68" w:rsidRPr="006C6531" w:rsidRDefault="009B3D68" w:rsidP="009B3D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 ребят изображают пешеходов, а часть – водителей. Водители должны сдать экзамен на права шофера и получить автомобиль. Ребята-водители направляются к столику, где располагается </w:t>
      </w:r>
      <w:r w:rsidRPr="006C653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«комиссия ГАИ»</w:t>
      </w: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(3 человека из числа учеников), и сдают экзамены. </w:t>
      </w:r>
    </w:p>
    <w:p w:rsidR="009B3D68" w:rsidRPr="00B750B2" w:rsidRDefault="009B3D68" w:rsidP="009B3D68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B750B2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Комиссия задает вопросы:</w:t>
      </w:r>
    </w:p>
    <w:p w:rsidR="009B3D68" w:rsidRPr="006C6531" w:rsidRDefault="009B3D68" w:rsidP="009B3D6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какой свет могут двигаться машины?</w:t>
      </w:r>
    </w:p>
    <w:p w:rsidR="009B3D68" w:rsidRPr="006C6531" w:rsidRDefault="009B3D68" w:rsidP="009B3D6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каком свете двигаться нельзя?</w:t>
      </w:r>
    </w:p>
    <w:p w:rsidR="009B3D68" w:rsidRPr="006C6531" w:rsidRDefault="009B3D68" w:rsidP="009B3D6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проезжая часть?</w:t>
      </w:r>
    </w:p>
    <w:p w:rsidR="009B3D68" w:rsidRPr="006C6531" w:rsidRDefault="00B750B2" w:rsidP="009B3D6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пешеходный переход</w:t>
      </w:r>
      <w:r w:rsidR="009B3D68"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0F1353" w:rsidRPr="006C6531" w:rsidRDefault="000F1353" w:rsidP="000F1353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Отгадай загадку: «Какой островок находится на суше?»</w:t>
      </w:r>
    </w:p>
    <w:p w:rsidR="000F1353" w:rsidRPr="006C6531" w:rsidRDefault="000F1353" w:rsidP="000F13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</w:t>
      </w: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6.   Как правильно переходить дорогу на остановке – перед автобусом или за ним? Почему?</w:t>
      </w:r>
    </w:p>
    <w:p w:rsidR="00B750B2" w:rsidRDefault="000F1353" w:rsidP="00B750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7. </w:t>
      </w: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дождливую погоду тормозной путь больше в два раза. Сможет ли вовремя остановиться машина?</w:t>
      </w:r>
    </w:p>
    <w:p w:rsidR="00B750B2" w:rsidRPr="006C6531" w:rsidRDefault="00B750B2" w:rsidP="00B750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8.  </w:t>
      </w: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Сколько «глаз» у пешеходного светофора?</w:t>
      </w:r>
    </w:p>
    <w:p w:rsidR="00B750B2" w:rsidRPr="006C6531" w:rsidRDefault="00B750B2" w:rsidP="00B750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Сколько «глаз» у транспортного светофора?</w:t>
      </w:r>
    </w:p>
    <w:p w:rsidR="00B750B2" w:rsidRPr="006C6531" w:rsidRDefault="00B750B2" w:rsidP="000F13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1BE" w:rsidRPr="006C6531" w:rsidRDefault="00D051BE" w:rsidP="000F13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D68" w:rsidRPr="006C6531" w:rsidRDefault="009B3D68" w:rsidP="009B3D6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proofErr w:type="gramStart"/>
      <w:r w:rsidRPr="006C653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Выдержавшие</w:t>
      </w:r>
      <w:proofErr w:type="gramEnd"/>
      <w:r w:rsidRPr="006C653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экзамен получают </w:t>
      </w:r>
      <w:r w:rsidR="000F1353" w:rsidRPr="006C653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в ПОДАРОК  МАШИНУ и </w:t>
      </w:r>
      <w:r w:rsidRPr="006C653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удостоверение (зеленый кружок) </w:t>
      </w:r>
    </w:p>
    <w:p w:rsidR="00FE1590" w:rsidRPr="006C6531" w:rsidRDefault="00FE1590" w:rsidP="00FE1590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1BE" w:rsidRPr="006C6531" w:rsidRDefault="00D051BE" w:rsidP="00FE1590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590" w:rsidRPr="006C6531" w:rsidRDefault="00FE1590" w:rsidP="00FE1590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052B" w:rsidRPr="006C6531" w:rsidRDefault="000F1353" w:rsidP="000F1353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C653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СИТУАЦИИ  (работа в группах)</w:t>
      </w:r>
    </w:p>
    <w:p w:rsidR="00ED052B" w:rsidRPr="006C6531" w:rsidRDefault="00ED052B" w:rsidP="00ED052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:rsidR="00ED052B" w:rsidRPr="006C6531" w:rsidRDefault="00ED052B" w:rsidP="00ED052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Вы уже знаете главные правила поведения на улицах и дорогах. Но иногда все-таки вы замечаете, как другие нарушают ПДД</w:t>
      </w:r>
    </w:p>
    <w:p w:rsidR="00ED052B" w:rsidRPr="006C6531" w:rsidRDefault="00ED052B" w:rsidP="00ED052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Ситуация 1.</w:t>
      </w:r>
    </w:p>
    <w:p w:rsidR="00ED052B" w:rsidRPr="006C6531" w:rsidRDefault="00ED052B" w:rsidP="00ED052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Однажды </w:t>
      </w:r>
      <w:r w:rsidRPr="006C653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Петя </w:t>
      </w:r>
      <w:r w:rsidRPr="006C65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переходил проезжую часть улицы на зеленый сигнал светофора. И вдруг </w:t>
      </w:r>
      <w:r w:rsidRPr="006C653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зеленый огонек</w:t>
      </w:r>
      <w:r w:rsidRPr="006C65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быстро-быстро заморгал и переключился </w:t>
      </w:r>
      <w:proofErr w:type="gramStart"/>
      <w:r w:rsidRPr="006C65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</w:t>
      </w:r>
      <w:proofErr w:type="gramEnd"/>
      <w:r w:rsidRPr="006C65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C653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желтый.</w:t>
      </w:r>
      <w:r w:rsidRPr="006C65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Что должен делать пешеход в такой ситуации: идти на противоположную сторону улицы или вернуться назад к тротуару? </w:t>
      </w: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ED052B" w:rsidRPr="006C6531" w:rsidRDefault="00ED052B" w:rsidP="00ED052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Расскажи о правилах перехода регулируемых перекрестков.</w:t>
      </w:r>
    </w:p>
    <w:p w:rsidR="009B3D68" w:rsidRPr="006C6531" w:rsidRDefault="009B3D68" w:rsidP="00ED052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ED052B" w:rsidRPr="006C6531" w:rsidRDefault="009B3D68" w:rsidP="00ED052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Ситуация 2</w:t>
      </w:r>
      <w:r w:rsidR="00ED052B" w:rsidRPr="006C653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. </w:t>
      </w:r>
    </w:p>
    <w:p w:rsidR="00ED052B" w:rsidRPr="006C6531" w:rsidRDefault="00ED052B" w:rsidP="00ED052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Однажды </w:t>
      </w:r>
      <w:r w:rsidRPr="006C653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Саша</w:t>
      </w:r>
      <w:r w:rsidRPr="006C65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гулял по улице, как вдруг услышал </w:t>
      </w:r>
      <w:r w:rsidRPr="006C653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звук сирены</w:t>
      </w:r>
      <w:r w:rsidRPr="006C65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К перекрестку, поблескивая маячком, быстро двигался </w:t>
      </w:r>
      <w:r w:rsidRPr="006C653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автомобиль ГАИ,</w:t>
      </w:r>
      <w:r w:rsidRPr="006C65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ведя за собой колонну автобусов. Эта машина не остановилась на красный сигнал светофора, а продолжала движение вперед. За ней двигалась вереница автобусов.</w:t>
      </w:r>
    </w:p>
    <w:p w:rsidR="00ED052B" w:rsidRPr="006C6531" w:rsidRDefault="00ED052B" w:rsidP="00ED052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Как ты думаешь, почему водитель автомобиля ГАИ не остановился на красный сигнал светофора? Каким еще автомобилям разрешено двигаться на красный свет?</w:t>
      </w:r>
    </w:p>
    <w:p w:rsidR="00ED052B" w:rsidRPr="006C6531" w:rsidRDefault="00D051BE" w:rsidP="00ED052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Ситуация 3</w:t>
      </w:r>
      <w:r w:rsidR="00ED052B" w:rsidRPr="006C653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</w:p>
    <w:p w:rsidR="00ED052B" w:rsidRPr="006C6531" w:rsidRDefault="00ED052B" w:rsidP="00ED052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Как только выпал снег, все </w:t>
      </w:r>
      <w:r w:rsidRPr="006C653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ребята</w:t>
      </w:r>
      <w:r w:rsidRPr="006C65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помчались во двор. Все рады первому снегу. А </w:t>
      </w:r>
      <w:r w:rsidRPr="006C653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Федя </w:t>
      </w:r>
      <w:r w:rsidRPr="006C65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взял санки и побежал к горке. Горка совсем рядом – у дороги. Влез Федя на горку, сел на санки и – помчался вниз!.. Но неожиданно из-за поворота выскочила машина…</w:t>
      </w:r>
    </w:p>
    <w:p w:rsidR="00ED052B" w:rsidRPr="006C6531" w:rsidRDefault="00ED052B" w:rsidP="00ED052B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Как ты думаешь, что могло случиться?</w:t>
      </w:r>
      <w:r w:rsidR="00EA600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:rsidR="00FE1590" w:rsidRPr="00EA600F" w:rsidRDefault="00EA600F" w:rsidP="00FE1590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EA600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Но, если соблюдать все ПДД, то  удача и хорошее настроение   к вам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придёт!</w:t>
      </w:r>
    </w:p>
    <w:p w:rsidR="00ED052B" w:rsidRDefault="005C48B4" w:rsidP="005C48B4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C48B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ФИЗМИНУТКА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«ХОРОШЕЕ НАСТРОЕНИЕ»</w:t>
      </w:r>
    </w:p>
    <w:p w:rsidR="005C48B4" w:rsidRPr="005C48B4" w:rsidRDefault="005C48B4" w:rsidP="005C48B4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9B3D68" w:rsidRPr="006C6531" w:rsidRDefault="00823431" w:rsidP="009B3D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Работа по теме. </w:t>
      </w:r>
      <w:r w:rsidR="009B3D68" w:rsidRPr="006C65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Составление правил дорожного движения.</w:t>
      </w:r>
    </w:p>
    <w:p w:rsidR="009B3D68" w:rsidRPr="006C6531" w:rsidRDefault="009B3D68" w:rsidP="009B3D6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по учебнику.</w:t>
      </w:r>
    </w:p>
    <w:p w:rsidR="009B3D68" w:rsidRPr="006C6531" w:rsidRDefault="009B3D68" w:rsidP="009B3D68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Сейчас мы проверим, насколько вы внимательны и сообразительны, умеете ли делать выводы.</w:t>
      </w:r>
    </w:p>
    <w:p w:rsidR="009B3D68" w:rsidRPr="006C6531" w:rsidRDefault="009B3D68" w:rsidP="009B3D68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D68" w:rsidRPr="006C6531" w:rsidRDefault="009B3D68" w:rsidP="009B3D6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Групповая работа.</w:t>
      </w:r>
    </w:p>
    <w:p w:rsidR="009B3D68" w:rsidRPr="006C6531" w:rsidRDefault="009B3D68" w:rsidP="009B3D68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Откроем учебники. Прочитаем статьи в учебнике и выберем правило, которое необходимо соблюдать пешеходу.</w:t>
      </w:r>
    </w:p>
    <w:p w:rsidR="009B3D68" w:rsidRPr="006C6531" w:rsidRDefault="009B3D68" w:rsidP="009B3D68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D68" w:rsidRPr="005C48B4" w:rsidRDefault="009B3D68" w:rsidP="005C48B4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5C48B4"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  <w:t>Пешеходный переход.</w:t>
      </w:r>
    </w:p>
    <w:p w:rsidR="009B3D68" w:rsidRPr="005C48B4" w:rsidRDefault="009B3D68" w:rsidP="005C48B4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9B3D68" w:rsidRPr="005C48B4" w:rsidRDefault="009B3D68" w:rsidP="005C48B4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9B3D68" w:rsidRPr="005C48B4" w:rsidRDefault="009B3D68" w:rsidP="005C48B4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5C48B4"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  <w:t>Движение пешеходов запрещено.</w:t>
      </w:r>
    </w:p>
    <w:p w:rsidR="009B3D68" w:rsidRPr="005C48B4" w:rsidRDefault="009B3D68" w:rsidP="005C48B4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9B3D68" w:rsidRPr="005C48B4" w:rsidRDefault="009B3D68" w:rsidP="009B3D68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C48B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1группа – «О ступеньках под землю и полосатой «зебре»».</w:t>
      </w:r>
    </w:p>
    <w:p w:rsidR="009B3D68" w:rsidRPr="005C48B4" w:rsidRDefault="009B3D68" w:rsidP="005C48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9B3D68" w:rsidRPr="005C48B4" w:rsidRDefault="009B3D68" w:rsidP="009B3D68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C48B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 группа – «Посмотри налево, посмотри направо».</w:t>
      </w:r>
    </w:p>
    <w:p w:rsidR="009B3D68" w:rsidRPr="005C48B4" w:rsidRDefault="009B3D68" w:rsidP="005C48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9B3D68" w:rsidRDefault="009B3D68" w:rsidP="009B3D68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C48B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 группа – «Не играй в прятки с водителем».</w:t>
      </w:r>
    </w:p>
    <w:p w:rsidR="005C48B4" w:rsidRPr="005C48B4" w:rsidRDefault="005C48B4" w:rsidP="009B3D68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9B3D68" w:rsidRPr="006C6531" w:rsidRDefault="009B3D68" w:rsidP="009B3D68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D68" w:rsidRPr="005C48B4" w:rsidRDefault="009B3D68" w:rsidP="005C48B4">
      <w:pPr>
        <w:pStyle w:val="a4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5C48B4">
        <w:rPr>
          <w:rFonts w:ascii="Times New Roman" w:hAnsi="Times New Roman" w:cs="Times New Roman"/>
          <w:i/>
          <w:sz w:val="28"/>
          <w:szCs w:val="28"/>
          <w:lang w:eastAsia="ru-RU"/>
        </w:rPr>
        <w:t>- Что узнала первая группа?</w:t>
      </w:r>
    </w:p>
    <w:p w:rsidR="009B3D68" w:rsidRPr="005C48B4" w:rsidRDefault="009B3D68" w:rsidP="005C48B4">
      <w:pPr>
        <w:pStyle w:val="a4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9B3D68" w:rsidRPr="005C48B4" w:rsidRDefault="009B3D68" w:rsidP="005C48B4">
      <w:pPr>
        <w:pStyle w:val="a4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5C48B4">
        <w:rPr>
          <w:rFonts w:ascii="Times New Roman" w:hAnsi="Times New Roman" w:cs="Times New Roman"/>
          <w:i/>
          <w:sz w:val="28"/>
          <w:szCs w:val="28"/>
          <w:lang w:eastAsia="ru-RU"/>
        </w:rPr>
        <w:t>-Что узнала вторая группа?</w:t>
      </w:r>
    </w:p>
    <w:p w:rsidR="009B3D68" w:rsidRPr="005C48B4" w:rsidRDefault="009B3D68" w:rsidP="005C48B4">
      <w:pPr>
        <w:pStyle w:val="a4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9B3D68" w:rsidRPr="005C48B4" w:rsidRDefault="009B3D68" w:rsidP="005C48B4">
      <w:pPr>
        <w:pStyle w:val="a4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5C48B4">
        <w:rPr>
          <w:rFonts w:ascii="Times New Roman" w:hAnsi="Times New Roman" w:cs="Times New Roman"/>
          <w:i/>
          <w:sz w:val="28"/>
          <w:szCs w:val="28"/>
          <w:lang w:eastAsia="ru-RU"/>
        </w:rPr>
        <w:t>- Что узнала третья группа?</w:t>
      </w:r>
    </w:p>
    <w:p w:rsidR="009B3D68" w:rsidRPr="005C48B4" w:rsidRDefault="009B3D68" w:rsidP="005C48B4">
      <w:pPr>
        <w:pStyle w:val="a4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9B3D68" w:rsidRPr="006C6531" w:rsidRDefault="009B3D68" w:rsidP="009B3D68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- У вас на партах лежат конверты с правилами пешеходов. Каждой группе надо выбрать правило, о котором говорит ваша статья.</w:t>
      </w:r>
    </w:p>
    <w:p w:rsidR="009B3D68" w:rsidRPr="006C6531" w:rsidRDefault="005C48B4" w:rsidP="009B3D68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Наклеим эти правила НА НАШ ПРОЕКТ.</w:t>
      </w:r>
    </w:p>
    <w:p w:rsidR="00ED052B" w:rsidRPr="006C6531" w:rsidRDefault="00ED052B" w:rsidP="00ED052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052B" w:rsidRDefault="00823431" w:rsidP="00ED052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«Рабочей тетради» на с.</w:t>
      </w:r>
      <w:r w:rsidR="00B74E04" w:rsidRPr="00B74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</w:t>
      </w:r>
      <w:r w:rsidR="00B74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выполните задание №5. </w:t>
      </w:r>
    </w:p>
    <w:p w:rsidR="00B74E04" w:rsidRPr="00B74E04" w:rsidRDefault="00B74E04" w:rsidP="00ED052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нужно сделать  в  этом задании?</w:t>
      </w:r>
    </w:p>
    <w:p w:rsidR="00FE1590" w:rsidRPr="006C6531" w:rsidRDefault="00FE1590" w:rsidP="00FE1590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052B" w:rsidRPr="000E4082" w:rsidRDefault="00D051BE" w:rsidP="000E4082">
      <w:pPr>
        <w:pStyle w:val="a7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E4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052B" w:rsidRPr="000E40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Продолжение.</w:t>
      </w:r>
      <w:r w:rsidR="00B750B2" w:rsidRPr="000E40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D052B" w:rsidRPr="000E40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Открытие новых знаний.     Слайд 7.</w:t>
      </w:r>
    </w:p>
    <w:p w:rsidR="00ED052B" w:rsidRPr="006C6531" w:rsidRDefault="00ED052B" w:rsidP="00ED052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Законы улиц и дорог требуют знания дорожных знаков. </w:t>
      </w:r>
      <w:r w:rsidRPr="006C6531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 xml:space="preserve">Дорожные знаки - это </w:t>
      </w:r>
      <w:r w:rsidRPr="006C6531">
        <w:rPr>
          <w:rFonts w:ascii="Times New Roman" w:eastAsia="Times New Roman" w:hAnsi="Times New Roman" w:cs="Times New Roman"/>
          <w:bCs/>
          <w:spacing w:val="1"/>
          <w:sz w:val="28"/>
          <w:szCs w:val="28"/>
          <w:u w:val="single"/>
          <w:lang w:eastAsia="ru-RU"/>
        </w:rPr>
        <w:t>символы</w:t>
      </w:r>
      <w:r w:rsidRPr="006C6531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 xml:space="preserve"> (условные обозначения), устанавливаемые на дорогах для </w:t>
      </w:r>
      <w:r w:rsidRPr="006C6531">
        <w:rPr>
          <w:rFonts w:ascii="Times New Roman" w:eastAsia="Times New Roman" w:hAnsi="Times New Roman" w:cs="Times New Roman"/>
          <w:bCs/>
          <w:spacing w:val="1"/>
          <w:sz w:val="28"/>
          <w:szCs w:val="28"/>
          <w:u w:val="single"/>
          <w:lang w:eastAsia="ru-RU"/>
        </w:rPr>
        <w:t>ориентации</w:t>
      </w:r>
      <w:r w:rsidRPr="006C6531">
        <w:rPr>
          <w:rFonts w:ascii="Times New Roman" w:eastAsia="Times New Roman" w:hAnsi="Times New Roman" w:cs="Times New Roman"/>
          <w:bCs/>
          <w:spacing w:val="1"/>
          <w:sz w:val="28"/>
          <w:szCs w:val="28"/>
          <w:lang w:eastAsia="ru-RU"/>
        </w:rPr>
        <w:t xml:space="preserve"> участников дорожного движения. </w:t>
      </w: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знаки по своему назначению делятся на </w:t>
      </w:r>
      <w:r w:rsidRPr="006C653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группы. Каждая группа знаков имеет свою форму и назначение.  Сегодня мы с этим познакомимся</w:t>
      </w:r>
      <w:proofErr w:type="gramStart"/>
      <w:r w:rsidRPr="006C653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.. </w:t>
      </w:r>
      <w:proofErr w:type="gramEnd"/>
    </w:p>
    <w:p w:rsidR="00ED052B" w:rsidRPr="00823431" w:rsidRDefault="00ED052B" w:rsidP="00ED052B">
      <w:pPr>
        <w:spacing w:after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234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Дорожных знаков очень много. Есть знаки запрещающие, предписывающие, предупреждающие, информационно-указательные. Это еще не все. Знаки приоритета, знаки сервиса, знаки дополнительной информации. Чтобы не путать их и быстрее ориентироваться, каждой группе присвоен свой цвет - красные, синие и особая форма - круглые, треугольные, квадратные, прямоугольные.</w:t>
      </w:r>
    </w:p>
    <w:p w:rsidR="00ED052B" w:rsidRPr="006C6531" w:rsidRDefault="00ED052B" w:rsidP="00ED052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Давайте познакомимся с дорожными знаками.</w:t>
      </w:r>
      <w:r w:rsidR="008234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 подготовили сообщения.</w:t>
      </w:r>
    </w:p>
    <w:p w:rsidR="00ED052B" w:rsidRPr="006C6531" w:rsidRDefault="00ED052B" w:rsidP="00ED052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C65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Предупреждающие знак</w:t>
      </w:r>
      <w:proofErr w:type="gramStart"/>
      <w:r w:rsidRPr="006C65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и(</w:t>
      </w:r>
      <w:proofErr w:type="gramEnd"/>
      <w:r w:rsidRPr="006C65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Слайд8)</w:t>
      </w:r>
    </w:p>
    <w:p w:rsidR="00ED052B" w:rsidRPr="006C6531" w:rsidRDefault="00ED052B" w:rsidP="00ED052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треугольные, а периметр треугольника красного цвета. Между собой знаки этой группы различаются рисунками внутри треугольника. Нарисованы бегущие дети – предупреждение водителю - приближается школа, детский сад. Автомобиль с извилистым следом шин в треугольнике предупреждает о том, что впереди скользкая дорога. На рисунке ты увидишь оленя или корову – значит, на дороге могут появиться животные.</w:t>
      </w:r>
    </w:p>
    <w:p w:rsidR="00ED052B" w:rsidRPr="006C6531" w:rsidRDefault="00ED052B" w:rsidP="00ED052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C65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 запрещающих знаков</w:t>
      </w: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6C65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9</w:t>
      </w:r>
      <w:proofErr w:type="gramStart"/>
      <w:r w:rsidRPr="006C65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)</w:t>
      </w:r>
      <w:proofErr w:type="gramEnd"/>
      <w:r w:rsidRPr="006C65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зображения и цифры, нарисованные внутри красного круга, точно и категорически говорят, что именно данный знак запрещает. Вы должны знать о знаках, запрещающих пешеходное и велосипедное движение. Белая широкая горизонтальная полоса в сплошном красном круге запрещает въезд.</w:t>
      </w:r>
    </w:p>
    <w:p w:rsidR="00ED052B" w:rsidRPr="006C6531" w:rsidRDefault="00ED052B" w:rsidP="00ED052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Следующая группа </w:t>
      </w:r>
      <w:r w:rsidRPr="006C65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– предписывающие знаки</w:t>
      </w:r>
      <w:proofErr w:type="gramStart"/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6C65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Слайд 10)</w:t>
      </w: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этих знаков изображения и цифры расположены в круге синего цвета. Белые стрелки предписывают направление движения. Белые цифры на синем фоне предписывают водителю не максимальную, а минимальную скорость, или ехать медленно опасно. </w:t>
      </w:r>
    </w:p>
    <w:p w:rsidR="00ED052B" w:rsidRPr="006C6531" w:rsidRDefault="00ED052B" w:rsidP="00ED052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6C65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Информационно-указательные знаки</w:t>
      </w:r>
      <w:proofErr w:type="gramStart"/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6C65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Слайд11</w:t>
      </w: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)Их основной цвет – синий, а форма – квадратная или прямоугольная. Эти знаки указывают, где пешеходный переход и место стоянки, направление к нужному населенному пункту и расстояние до него.</w:t>
      </w:r>
    </w:p>
    <w:p w:rsidR="00ED052B" w:rsidRPr="006C6531" w:rsidRDefault="00ED052B" w:rsidP="00ED052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Еще есть </w:t>
      </w:r>
      <w:r w:rsidRPr="006C65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знаки сервис</w:t>
      </w:r>
      <w:proofErr w:type="gramStart"/>
      <w:r w:rsidRPr="006C65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а(</w:t>
      </w:r>
      <w:proofErr w:type="gramEnd"/>
      <w:r w:rsidRPr="006C653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Слайд12)</w:t>
      </w: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информирующие о расположении соответствующих объектов. Отгадайте эти знаки.</w:t>
      </w:r>
    </w:p>
    <w:p w:rsidR="00ED052B" w:rsidRPr="006C6531" w:rsidRDefault="00ED052B" w:rsidP="00ED052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C65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Знаки дополнительной информации (таблички</w:t>
      </w:r>
      <w:proofErr w:type="gramStart"/>
      <w:r w:rsidRPr="006C65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)(</w:t>
      </w:r>
      <w:proofErr w:type="gramEnd"/>
      <w:r w:rsidRPr="006C653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Слайд13)</w:t>
      </w:r>
      <w:r w:rsidRPr="006C65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,</w:t>
      </w: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которые применяются для уточнения или ограничения других знаков.</w:t>
      </w:r>
    </w:p>
    <w:p w:rsidR="00FE1590" w:rsidRPr="006C6531" w:rsidRDefault="00ED052B" w:rsidP="00ED052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Случайных знаков не существует, все они придуманы для пользы дела. Тридцать лет назад было всего полсотни знаков, а сегодня больше ста. </w:t>
      </w:r>
    </w:p>
    <w:p w:rsidR="000E4082" w:rsidRPr="00570683" w:rsidRDefault="00570683" w:rsidP="0057068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57068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ПРОСМОТР ВИДЕО ФИЛЬМОВ ПО ПДД.</w:t>
      </w:r>
    </w:p>
    <w:p w:rsidR="009B3D68" w:rsidRPr="000E4082" w:rsidRDefault="000E4082" w:rsidP="000E408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4082">
        <w:rPr>
          <w:rFonts w:ascii="Times New Roman" w:hAnsi="Times New Roman" w:cs="Times New Roman"/>
          <w:b/>
          <w:sz w:val="28"/>
          <w:szCs w:val="28"/>
        </w:rPr>
        <w:t>Итог занятия и рефлексия учебной деятельности</w:t>
      </w:r>
    </w:p>
    <w:p w:rsidR="009B3D68" w:rsidRPr="006C6531" w:rsidRDefault="009B3D68" w:rsidP="00D62A83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C6531">
        <w:rPr>
          <w:rFonts w:ascii="Times New Roman" w:hAnsi="Times New Roman" w:cs="Times New Roman"/>
          <w:sz w:val="28"/>
          <w:szCs w:val="28"/>
        </w:rPr>
        <w:t>- О чём мы сегодня вели беседу?</w:t>
      </w:r>
    </w:p>
    <w:p w:rsidR="009B3D68" w:rsidRPr="00D62A83" w:rsidRDefault="00570683" w:rsidP="00D62A83">
      <w:pPr>
        <w:spacing w:after="0"/>
        <w:ind w:left="-142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узнали нового для себя</w:t>
      </w:r>
      <w:r w:rsidR="009B3D68" w:rsidRPr="006C6531">
        <w:rPr>
          <w:rFonts w:ascii="Times New Roman" w:hAnsi="Times New Roman" w:cs="Times New Roman"/>
          <w:sz w:val="28"/>
          <w:szCs w:val="28"/>
        </w:rPr>
        <w:t>?</w:t>
      </w:r>
    </w:p>
    <w:p w:rsidR="000E4082" w:rsidRPr="006C6531" w:rsidRDefault="000E4082" w:rsidP="00D62A83">
      <w:pPr>
        <w:spacing w:after="0" w:line="240" w:lineRule="auto"/>
        <w:ind w:left="-142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Почему появились правила дорожного движения?</w:t>
      </w:r>
    </w:p>
    <w:p w:rsidR="000E4082" w:rsidRPr="006C6531" w:rsidRDefault="000E4082" w:rsidP="00D62A83">
      <w:pPr>
        <w:spacing w:after="0" w:line="240" w:lineRule="auto"/>
        <w:ind w:left="-142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нужно сделать, чтобы стать настоящим пешеходом?</w:t>
      </w:r>
    </w:p>
    <w:p w:rsidR="000E4082" w:rsidRDefault="000E4082" w:rsidP="00D62A83">
      <w:pPr>
        <w:spacing w:after="0" w:line="240" w:lineRule="auto"/>
        <w:ind w:left="-142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главное вы сегодня поняли в школе пешеходов?</w:t>
      </w:r>
    </w:p>
    <w:p w:rsidR="00D62A83" w:rsidRPr="00D62A83" w:rsidRDefault="00D62A83" w:rsidP="00D62A83">
      <w:pPr>
        <w:spacing w:after="0" w:line="360" w:lineRule="auto"/>
        <w:ind w:left="-142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62A8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больше всего ребята вам понравилось на уроке?</w:t>
      </w:r>
    </w:p>
    <w:p w:rsidR="00D62A83" w:rsidRPr="00D62A83" w:rsidRDefault="00D62A83" w:rsidP="00D62A83">
      <w:pPr>
        <w:spacing w:after="0" w:line="360" w:lineRule="auto"/>
        <w:ind w:left="-142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62A8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было сложно?</w:t>
      </w:r>
    </w:p>
    <w:p w:rsidR="00D62A83" w:rsidRPr="00D62A83" w:rsidRDefault="00D62A83" w:rsidP="00D62A8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D62A83" w:rsidRPr="00D62A83" w:rsidRDefault="00D62A83" w:rsidP="00D62A8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8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Рефлексия</w:t>
      </w:r>
      <w:r w:rsidRPr="00D62A8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D62A8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наклеивают на светофор,  расположенный на доске цветные круги.</w:t>
      </w:r>
    </w:p>
    <w:p w:rsidR="00D62A83" w:rsidRPr="00D62A83" w:rsidRDefault="00D62A83" w:rsidP="00D62A8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8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2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понравился урок, мне было интересно.</w:t>
      </w:r>
    </w:p>
    <w:p w:rsidR="00D62A83" w:rsidRPr="00D62A83" w:rsidRDefault="00D62A83" w:rsidP="00D62A8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83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Желтый – не очень понравился урок, на некоторых этапах я испытывал затруднение.</w:t>
      </w:r>
    </w:p>
    <w:p w:rsidR="00D62A83" w:rsidRPr="00D62A83" w:rsidRDefault="00D62A83" w:rsidP="00D62A8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8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 – не понравился, мне было сложно.</w:t>
      </w:r>
    </w:p>
    <w:p w:rsidR="000E4082" w:rsidRPr="000E4082" w:rsidRDefault="000E4082" w:rsidP="009B3D68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B3D68" w:rsidRPr="000E4082" w:rsidRDefault="009B3D68" w:rsidP="000E4082">
      <w:pPr>
        <w:spacing w:after="0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E4082">
        <w:rPr>
          <w:rFonts w:ascii="Times New Roman" w:hAnsi="Times New Roman" w:cs="Times New Roman"/>
          <w:i/>
          <w:sz w:val="28"/>
          <w:szCs w:val="28"/>
        </w:rPr>
        <w:t xml:space="preserve">Сказать нам больше нечего, </w:t>
      </w:r>
      <w:r w:rsidRPr="000E4082">
        <w:rPr>
          <w:rFonts w:ascii="Times New Roman" w:hAnsi="Times New Roman" w:cs="Times New Roman"/>
          <w:b/>
          <w:i/>
          <w:sz w:val="28"/>
          <w:szCs w:val="28"/>
        </w:rPr>
        <w:t>СЛАЙД 17</w:t>
      </w:r>
    </w:p>
    <w:p w:rsidR="009B3D68" w:rsidRPr="000E4082" w:rsidRDefault="009B3D68" w:rsidP="000E4082">
      <w:pPr>
        <w:spacing w:after="0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E4082">
        <w:rPr>
          <w:rFonts w:ascii="Times New Roman" w:hAnsi="Times New Roman" w:cs="Times New Roman"/>
          <w:i/>
          <w:sz w:val="28"/>
          <w:szCs w:val="28"/>
        </w:rPr>
        <w:t>Для всех закон один:</w:t>
      </w:r>
    </w:p>
    <w:p w:rsidR="009B3D68" w:rsidRPr="000E4082" w:rsidRDefault="009B3D68" w:rsidP="000E4082">
      <w:pPr>
        <w:spacing w:after="0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E4082">
        <w:rPr>
          <w:rFonts w:ascii="Times New Roman" w:hAnsi="Times New Roman" w:cs="Times New Roman"/>
          <w:i/>
          <w:sz w:val="28"/>
          <w:szCs w:val="28"/>
        </w:rPr>
        <w:t>Для кошек и кузнечиков,</w:t>
      </w:r>
    </w:p>
    <w:p w:rsidR="009B3D68" w:rsidRPr="000E4082" w:rsidRDefault="009B3D68" w:rsidP="000E4082">
      <w:pPr>
        <w:spacing w:after="0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E4082">
        <w:rPr>
          <w:rFonts w:ascii="Times New Roman" w:hAnsi="Times New Roman" w:cs="Times New Roman"/>
          <w:i/>
          <w:sz w:val="28"/>
          <w:szCs w:val="28"/>
        </w:rPr>
        <w:t>Людей, кротов, ворон</w:t>
      </w:r>
    </w:p>
    <w:p w:rsidR="009B3D68" w:rsidRPr="000E4082" w:rsidRDefault="009B3D68" w:rsidP="000E4082">
      <w:pPr>
        <w:spacing w:after="0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E4082">
        <w:rPr>
          <w:rFonts w:ascii="Times New Roman" w:hAnsi="Times New Roman" w:cs="Times New Roman"/>
          <w:i/>
          <w:sz w:val="28"/>
          <w:szCs w:val="28"/>
        </w:rPr>
        <w:t>Быть очень осторожными,</w:t>
      </w:r>
    </w:p>
    <w:p w:rsidR="009B3D68" w:rsidRPr="000E4082" w:rsidRDefault="009B3D68" w:rsidP="000E4082">
      <w:pPr>
        <w:spacing w:after="0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E4082">
        <w:rPr>
          <w:rFonts w:ascii="Times New Roman" w:hAnsi="Times New Roman" w:cs="Times New Roman"/>
          <w:i/>
          <w:sz w:val="28"/>
          <w:szCs w:val="28"/>
        </w:rPr>
        <w:t>Чтоб нас не огорчить,</w:t>
      </w:r>
    </w:p>
    <w:p w:rsidR="009B3D68" w:rsidRPr="000E4082" w:rsidRDefault="009B3D68" w:rsidP="000E4082">
      <w:pPr>
        <w:spacing w:after="0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E4082">
        <w:rPr>
          <w:rFonts w:ascii="Times New Roman" w:hAnsi="Times New Roman" w:cs="Times New Roman"/>
          <w:i/>
          <w:sz w:val="28"/>
          <w:szCs w:val="28"/>
        </w:rPr>
        <w:t>И правила дорожные</w:t>
      </w:r>
    </w:p>
    <w:p w:rsidR="009B3D68" w:rsidRPr="006C6531" w:rsidRDefault="009B3D68" w:rsidP="000E4082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E4082">
        <w:rPr>
          <w:rFonts w:ascii="Times New Roman" w:hAnsi="Times New Roman" w:cs="Times New Roman"/>
          <w:i/>
          <w:sz w:val="28"/>
          <w:szCs w:val="28"/>
        </w:rPr>
        <w:t>Как следует учить!</w:t>
      </w:r>
    </w:p>
    <w:p w:rsidR="009B3D68" w:rsidRPr="006C6531" w:rsidRDefault="009B3D68" w:rsidP="009B3D68">
      <w:pPr>
        <w:spacing w:after="0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6C6531">
        <w:rPr>
          <w:rFonts w:ascii="Times New Roman" w:hAnsi="Times New Roman" w:cs="Times New Roman"/>
          <w:sz w:val="28"/>
          <w:szCs w:val="28"/>
        </w:rPr>
        <w:t xml:space="preserve">Вы сегодня очень хорошо потрудились. Я вижу, что вы знаете правила дорожного движения и </w:t>
      </w:r>
      <w:r w:rsidR="000E4082" w:rsidRPr="006C6531">
        <w:rPr>
          <w:rFonts w:ascii="Times New Roman" w:hAnsi="Times New Roman" w:cs="Times New Roman"/>
          <w:sz w:val="28"/>
          <w:szCs w:val="28"/>
        </w:rPr>
        <w:t>знаете,</w:t>
      </w:r>
      <w:r w:rsidRPr="006C6531">
        <w:rPr>
          <w:rFonts w:ascii="Times New Roman" w:hAnsi="Times New Roman" w:cs="Times New Roman"/>
          <w:sz w:val="28"/>
          <w:szCs w:val="28"/>
        </w:rPr>
        <w:t xml:space="preserve"> как их надо выполнять.  </w:t>
      </w:r>
      <w:r w:rsidR="00D62A83">
        <w:rPr>
          <w:rFonts w:ascii="Times New Roman" w:hAnsi="Times New Roman" w:cs="Times New Roman"/>
          <w:sz w:val="28"/>
          <w:szCs w:val="28"/>
        </w:rPr>
        <w:t>«5»-получили……. «4»-……</w:t>
      </w:r>
    </w:p>
    <w:p w:rsidR="009B3D68" w:rsidRPr="006C6531" w:rsidRDefault="009B3D68" w:rsidP="009B3D68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6C6531">
        <w:rPr>
          <w:sz w:val="28"/>
          <w:szCs w:val="28"/>
        </w:rPr>
        <w:t xml:space="preserve"> </w:t>
      </w:r>
    </w:p>
    <w:p w:rsidR="009B3D68" w:rsidRPr="000E4082" w:rsidRDefault="009B3D68" w:rsidP="009B3D68">
      <w:pPr>
        <w:spacing w:after="0"/>
        <w:contextualSpacing/>
        <w:rPr>
          <w:rFonts w:ascii="Times New Roman" w:hAnsi="Times New Roman" w:cs="Times New Roman"/>
          <w:b/>
          <w:i/>
          <w:sz w:val="28"/>
          <w:szCs w:val="28"/>
        </w:rPr>
      </w:pPr>
    </w:p>
    <w:p w:rsidR="009B3D68" w:rsidRPr="006C6531" w:rsidRDefault="000E4082" w:rsidP="009B3D68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E4082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VII</w:t>
      </w:r>
      <w:r w:rsidRPr="000E4082">
        <w:rPr>
          <w:rFonts w:ascii="Times New Roman" w:hAnsi="Times New Roman" w:cs="Times New Roman"/>
          <w:b/>
          <w:sz w:val="28"/>
          <w:szCs w:val="28"/>
        </w:rPr>
        <w:t>.</w:t>
      </w:r>
      <w:r w:rsidR="009B3D68" w:rsidRPr="006C6531">
        <w:rPr>
          <w:rFonts w:ascii="Times New Roman" w:hAnsi="Times New Roman" w:cs="Times New Roman"/>
          <w:sz w:val="28"/>
          <w:szCs w:val="28"/>
        </w:rPr>
        <w:t xml:space="preserve"> </w:t>
      </w:r>
      <w:r w:rsidR="009B3D68" w:rsidRPr="006C6531">
        <w:rPr>
          <w:rFonts w:ascii="Times New Roman" w:hAnsi="Times New Roman" w:cs="Times New Roman"/>
          <w:b/>
          <w:sz w:val="28"/>
          <w:szCs w:val="28"/>
        </w:rPr>
        <w:t>Домашнее задание</w:t>
      </w:r>
      <w:r w:rsidR="009B3D68" w:rsidRPr="006C6531">
        <w:rPr>
          <w:rFonts w:ascii="Times New Roman" w:hAnsi="Times New Roman" w:cs="Times New Roman"/>
          <w:sz w:val="28"/>
          <w:szCs w:val="28"/>
        </w:rPr>
        <w:t xml:space="preserve">: Ещё раз вспомните ваш путь в школу. Какие знаки встречаются вам по пути? Нарисуйте  в рабочей тетради рисунок на тему: «Безопасная дорога от дома до школы» </w:t>
      </w:r>
      <w:r w:rsidR="009B3D68" w:rsidRPr="006C6531">
        <w:rPr>
          <w:rFonts w:ascii="Times New Roman" w:hAnsi="Times New Roman" w:cs="Times New Roman"/>
          <w:b/>
          <w:i/>
          <w:sz w:val="28"/>
          <w:szCs w:val="28"/>
        </w:rPr>
        <w:t>СЛАЙД 19</w:t>
      </w:r>
    </w:p>
    <w:p w:rsidR="00FE1590" w:rsidRPr="006C6531" w:rsidRDefault="00FE1590" w:rsidP="00FE1590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590" w:rsidRPr="006C6531" w:rsidRDefault="00FE1590" w:rsidP="00FE1590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531">
        <w:rPr>
          <w:rFonts w:ascii="Times New Roman" w:eastAsia="Times New Roman" w:hAnsi="Times New Roman" w:cs="Times New Roman"/>
          <w:sz w:val="28"/>
          <w:szCs w:val="28"/>
          <w:lang w:eastAsia="ru-RU"/>
        </w:rPr>
        <w:t>- Я хочу вам пожелать здоровья, чтобы в любую погоду, в разное время суток, во все времена года соблюдали правила дорожного движения и не подвергали свою жизнь и жизнь окружающих людей опасности.</w:t>
      </w:r>
    </w:p>
    <w:p w:rsidR="00FE1590" w:rsidRPr="006C6531" w:rsidRDefault="00FE1590" w:rsidP="00FE1590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590" w:rsidRPr="000E4082" w:rsidRDefault="00FE1590" w:rsidP="000E4082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0E408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СОБЛЮДАЙТЕ ПРАВИЛА ДОРОЖНОГО ДВИЖЕНИЯ!</w:t>
      </w:r>
    </w:p>
    <w:p w:rsidR="00FE1590" w:rsidRPr="006C6531" w:rsidRDefault="00FE1590" w:rsidP="00FE1590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590" w:rsidRPr="006C6531" w:rsidRDefault="00FE1590" w:rsidP="00FE1590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37A" w:rsidRPr="006C6531" w:rsidRDefault="0061437A" w:rsidP="0061437A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61437A" w:rsidRPr="006C6531" w:rsidSect="00D62A83">
      <w:pgSz w:w="11906" w:h="16838"/>
      <w:pgMar w:top="851" w:right="851" w:bottom="85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j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0798D"/>
    <w:multiLevelType w:val="hybridMultilevel"/>
    <w:tmpl w:val="CECE35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973EE"/>
    <w:multiLevelType w:val="hybridMultilevel"/>
    <w:tmpl w:val="77FEE70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20812D1A"/>
    <w:multiLevelType w:val="hybridMultilevel"/>
    <w:tmpl w:val="12742842"/>
    <w:lvl w:ilvl="0" w:tplc="04190013">
      <w:start w:val="1"/>
      <w:numFmt w:val="upperRoman"/>
      <w:lvlText w:val="%1."/>
      <w:lvlJc w:val="right"/>
      <w:pPr>
        <w:tabs>
          <w:tab w:val="num" w:pos="464"/>
        </w:tabs>
        <w:ind w:left="464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7530DA"/>
    <w:multiLevelType w:val="hybridMultilevel"/>
    <w:tmpl w:val="DCEC0A58"/>
    <w:lvl w:ilvl="0" w:tplc="5C1AA9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8DE06A5"/>
    <w:multiLevelType w:val="hybridMultilevel"/>
    <w:tmpl w:val="4C76D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777E6F"/>
    <w:multiLevelType w:val="multilevel"/>
    <w:tmpl w:val="91085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3D5560"/>
    <w:multiLevelType w:val="hybridMultilevel"/>
    <w:tmpl w:val="D860763A"/>
    <w:lvl w:ilvl="0" w:tplc="76E4A1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69A4B4B"/>
    <w:multiLevelType w:val="hybridMultilevel"/>
    <w:tmpl w:val="8B1E79C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7"/>
  </w:num>
  <w:num w:numId="5">
    <w:abstractNumId w:val="1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7E2"/>
    <w:rsid w:val="000B5949"/>
    <w:rsid w:val="000E4082"/>
    <w:rsid w:val="000F1353"/>
    <w:rsid w:val="000F69F2"/>
    <w:rsid w:val="000F7D3C"/>
    <w:rsid w:val="001827E2"/>
    <w:rsid w:val="001904E6"/>
    <w:rsid w:val="003714FD"/>
    <w:rsid w:val="004132CE"/>
    <w:rsid w:val="00570683"/>
    <w:rsid w:val="005C48B4"/>
    <w:rsid w:val="0061437A"/>
    <w:rsid w:val="00680A76"/>
    <w:rsid w:val="006C6531"/>
    <w:rsid w:val="00755CAF"/>
    <w:rsid w:val="007776F1"/>
    <w:rsid w:val="00823431"/>
    <w:rsid w:val="00876E14"/>
    <w:rsid w:val="009B3D68"/>
    <w:rsid w:val="00B74E04"/>
    <w:rsid w:val="00B750B2"/>
    <w:rsid w:val="00C445AC"/>
    <w:rsid w:val="00D051BE"/>
    <w:rsid w:val="00D62A83"/>
    <w:rsid w:val="00DD2CB3"/>
    <w:rsid w:val="00EA600F"/>
    <w:rsid w:val="00ED052B"/>
    <w:rsid w:val="00FE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4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1437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E1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159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755C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4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1437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E1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159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755C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E42CB-3803-46C5-8F66-BE6ACFAAB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10</Pages>
  <Words>2147</Words>
  <Characters>12238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2017-01-30T15:38:00Z</dcterms:created>
  <dcterms:modified xsi:type="dcterms:W3CDTF">2017-03-12T23:17:00Z</dcterms:modified>
</cp:coreProperties>
</file>