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0B" w:rsidRPr="005C2D0B" w:rsidRDefault="005C2D0B" w:rsidP="005C2D0B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Тақырыбы</w:t>
      </w:r>
      <w:proofErr w:type="spellEnd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: </w:t>
      </w:r>
      <w:proofErr w:type="spellStart"/>
      <w:proofErr w:type="gramStart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Ша</w:t>
      </w:r>
      <w:proofErr w:type="gramEnd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ңырағым</w:t>
      </w:r>
      <w:proofErr w:type="spellEnd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5C2D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шаттығым</w:t>
      </w:r>
      <w:proofErr w:type="spellEnd"/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Сабақтан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тыс</w:t>
      </w:r>
      <w:proofErr w:type="spellEnd"/>
      <w:proofErr w:type="gram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іс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- шара: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ңырағым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шаттығым</w:t>
      </w:r>
      <w:proofErr w:type="spellEnd"/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Мақсаты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Отбасылық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сайысқа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ізеттілік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құндылықтары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туралы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    </w:t>
      </w:r>
    </w:p>
    <w:p w:rsid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түсініктерін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кеңейту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Ата-ана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мен бала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арасындағы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өзара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  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қатынастарын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 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дамыту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</w:p>
    <w:p w:rsidR="005C2D0B" w:rsidRPr="005C2D0B" w:rsidRDefault="003A5C6C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Инабаттылыққа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достыққа,сыйласты</w:t>
      </w:r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ққа</w:t>
      </w:r>
      <w:proofErr w:type="spellEnd"/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қамқорлыққа</w:t>
      </w:r>
      <w:proofErr w:type="spellEnd"/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тәрбиелеу</w:t>
      </w:r>
      <w:proofErr w:type="spellEnd"/>
      <w:r w:rsidR="005C2D0B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Міндеттері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й-</w:t>
      </w:r>
      <w:proofErr w:type="spellStart"/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өрісін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кеңейту,тілін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байыту,өз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ойларын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ашық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жеткізіп,пікірлерін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ортаға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салу,ой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бөлісу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Көрнекілігі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Интерактивті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тақ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,слайдтар,плакат,маркер,киіз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үй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макеті</w:t>
      </w:r>
      <w:proofErr w:type="spellEnd"/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Шараның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тү</w:t>
      </w:r>
      <w:proofErr w:type="gram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р</w:t>
      </w:r>
      <w:proofErr w:type="gram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 тренинг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Әдіс-тәсілдері</w:t>
      </w:r>
      <w:proofErr w:type="spellEnd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: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ой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бөлісу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,с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ұрақ-жауап,бақылау,бағалау,ой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өрбіту,іздену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І.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Психологиялық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="009F08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proofErr w:type="spellStart"/>
      <w:r w:rsidR="00340C8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Амандасу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</w:t>
      </w: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ІІ.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бөлу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340C89" w:rsidP="005C2D0B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Болашақ</w:t>
      </w:r>
      <w:proofErr w:type="spellEnd"/>
    </w:p>
    <w:p w:rsidR="005C2D0B" w:rsidRPr="005C2D0B" w:rsidRDefault="00340C89" w:rsidP="005C2D0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Бақыт</w:t>
      </w:r>
      <w:proofErr w:type="spellEnd"/>
    </w:p>
    <w:p w:rsidR="005C2D0B" w:rsidRPr="005C2D0B" w:rsidRDefault="00340C89" w:rsidP="005C2D0B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Шамшырақ</w:t>
      </w:r>
      <w:proofErr w:type="spellEnd"/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топ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ережесі</w:t>
      </w:r>
      <w:r w:rsidR="00861FE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861FE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таныстыру</w:t>
      </w:r>
      <w:proofErr w:type="spellEnd"/>
    </w:p>
    <w:p w:rsidR="005C2D0B" w:rsidRPr="00861FE3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ІІІ.</w:t>
      </w:r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Ұяшық</w:t>
      </w:r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тағы</w:t>
      </w:r>
      <w:proofErr w:type="spellEnd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қы</w:t>
      </w:r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зық</w:t>
      </w:r>
      <w:proofErr w:type="spellEnd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сұрақтар</w:t>
      </w:r>
      <w:proofErr w:type="spellEnd"/>
    </w:p>
    <w:p w:rsidR="00340C89" w:rsidRDefault="00340C89" w:rsidP="00340C89">
      <w:pPr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</w:pPr>
      <w:r w:rsidRPr="00340C89">
        <w:rPr>
          <w:rStyle w:val="apple-converted-space"/>
          <w:rFonts w:ascii="Times New Roman" w:hAnsi="Times New Roman" w:cs="Times New Roman"/>
          <w:sz w:val="28"/>
          <w:szCs w:val="23"/>
          <w:lang w:val="kk-KZ"/>
        </w:rPr>
        <w:t> </w:t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Ата – аналарға сұрақ. «Мақал айтсаң – жол көрсеттің, мәтел айтсаң – жанымды жайландырдың» демекші,</w:t>
      </w:r>
      <w:r w:rsidR="00101135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 </w:t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Мақал – мәтелмен жауап беруге шақырамыз.</w:t>
      </w:r>
      <w:r w:rsidRPr="00340C89">
        <w:rPr>
          <w:rFonts w:ascii="Times New Roman" w:hAnsi="Times New Roman" w:cs="Times New Roman"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А) 1. Қар жана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(Қалауынтапса қар жанар)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2. Инемен құдық қазуға бола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(Оқу инемен құдық қазғандай)</w:t>
      </w:r>
      <w:r w:rsidRPr="00340C89">
        <w:rPr>
          <w:rFonts w:ascii="Times New Roman" w:hAnsi="Times New Roman" w:cs="Times New Roman"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3. Аппақ қарға бола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(Қарға баласын аппағым дейді)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4. Қой мен қасқыр ойлана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(Қойдың ойлағаны амандық, қасқырдың</w:t>
      </w:r>
      <w:r w:rsidRPr="00340C89">
        <w:rPr>
          <w:rStyle w:val="apple-converted-space"/>
          <w:rFonts w:ascii="Times New Roman" w:hAnsi="Times New Roman" w:cs="Times New Roman"/>
          <w:i/>
          <w:sz w:val="28"/>
          <w:szCs w:val="23"/>
          <w:lang w:val="kk-KZ"/>
        </w:rPr>
        <w:t> 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ойлағаны арамдық)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5. Қарғыстың ең жаманы не?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(Өзің білме, білгенің тілін алма)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6. Адамның қай мүшесі қорқақ,қай мүшесі батыр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(көз қорқақ, қол</w:t>
      </w:r>
      <w:r w:rsidRPr="00340C89">
        <w:rPr>
          <w:rStyle w:val="apple-converted-space"/>
          <w:rFonts w:ascii="Times New Roman" w:hAnsi="Times New Roman" w:cs="Times New Roman"/>
          <w:i/>
          <w:sz w:val="28"/>
          <w:szCs w:val="23"/>
          <w:lang w:val="kk-KZ"/>
        </w:rPr>
        <w:t> 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батыр)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7.Етікті қонышынан басып киюге бола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(қолыңнан келсе қонышынан бас</w:t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)</w:t>
      </w:r>
      <w:r w:rsidRPr="00340C89">
        <w:rPr>
          <w:rFonts w:ascii="Times New Roman" w:hAnsi="Times New Roman" w:cs="Times New Roman"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8. Үлкен көз, үлкен сөз бола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(қорқақтың көзі үлкен, ақымақтың сөзі</w:t>
      </w:r>
      <w:r w:rsidRPr="00340C89">
        <w:rPr>
          <w:rStyle w:val="apple-converted-space"/>
          <w:rFonts w:ascii="Times New Roman" w:hAnsi="Times New Roman" w:cs="Times New Roman"/>
          <w:i/>
          <w:sz w:val="28"/>
          <w:szCs w:val="23"/>
          <w:lang w:val="kk-KZ"/>
        </w:rPr>
        <w:t> 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үлкен)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9. Тауық түс көре ма?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(тауықтың түсіне тары кіреді)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10. Кімнен кім жаман?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(Олақтан салақ жаман)</w:t>
      </w:r>
      <w:r w:rsidRPr="00340C89">
        <w:rPr>
          <w:rFonts w:ascii="Times New Roman" w:hAnsi="Times New Roman" w:cs="Times New Roman"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11.Ине қолға іліге ме?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/ Саусақ бірікпей;Ине ілікпейді/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12.Жүз сом ақшаң болған жақсы ма?/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Жүз сом ақшаң болғанша,Жүз досың болсын.</w:t>
      </w:r>
      <w:r w:rsidRPr="00340C89">
        <w:rPr>
          <w:rStyle w:val="apple-style-span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13.Құсты,адамды самғататын не нәрсе?/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Құсты самғататын қанаты,Адамды самғататын таланты.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14.Елдің сәні не?/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Елдің сәні-әкеге қарап өскен ұл,анаға қарап өскен қыз/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15.Не қартаймайды?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>/Қайырымды жүрек қартаймайды/</w:t>
      </w:r>
      <w:r w:rsidRPr="00340C89">
        <w:rPr>
          <w:rFonts w:ascii="Times New Roman" w:hAnsi="Times New Roman" w:cs="Times New Roman"/>
          <w:i/>
          <w:sz w:val="28"/>
          <w:szCs w:val="23"/>
          <w:lang w:val="kk-KZ"/>
        </w:rPr>
        <w:br/>
      </w:r>
      <w:r w:rsidRPr="00340C89"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>16.Тойда не қызық?</w:t>
      </w:r>
      <w:r>
        <w:rPr>
          <w:rStyle w:val="apple-style-span"/>
          <w:rFonts w:ascii="Times New Roman" w:hAnsi="Times New Roman" w:cs="Times New Roman"/>
          <w:sz w:val="28"/>
          <w:szCs w:val="23"/>
          <w:lang w:val="kk-KZ"/>
        </w:rPr>
        <w:t xml:space="preserve"> </w:t>
      </w:r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  <w:t xml:space="preserve">/ </w:t>
      </w:r>
      <w:proofErr w:type="spellStart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>Тойдың</w:t>
      </w:r>
      <w:proofErr w:type="spellEnd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 xml:space="preserve"> </w:t>
      </w:r>
      <w:proofErr w:type="spellStart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>боларынан</w:t>
      </w:r>
      <w:proofErr w:type="spellEnd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 xml:space="preserve"> </w:t>
      </w:r>
      <w:proofErr w:type="spellStart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>боладысы</w:t>
      </w:r>
      <w:proofErr w:type="spellEnd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 xml:space="preserve"> </w:t>
      </w:r>
      <w:proofErr w:type="spellStart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>қызық</w:t>
      </w:r>
      <w:proofErr w:type="spellEnd"/>
      <w:r w:rsidRPr="00340C89">
        <w:rPr>
          <w:rStyle w:val="apple-style-span"/>
          <w:rFonts w:ascii="Times New Roman" w:hAnsi="Times New Roman" w:cs="Times New Roman"/>
          <w:i/>
          <w:sz w:val="28"/>
          <w:szCs w:val="23"/>
        </w:rPr>
        <w:t>/</w:t>
      </w:r>
    </w:p>
    <w:p w:rsidR="00861FE3" w:rsidRDefault="00861FE3" w:rsidP="00340C89">
      <w:pPr>
        <w:rPr>
          <w:rStyle w:val="apple-style-span"/>
          <w:rFonts w:ascii="Times New Roman" w:hAnsi="Times New Roman" w:cs="Times New Roman"/>
          <w:i/>
          <w:sz w:val="28"/>
          <w:szCs w:val="23"/>
          <w:lang w:val="kk-KZ"/>
        </w:rPr>
      </w:pPr>
    </w:p>
    <w:p w:rsidR="005C2D0B" w:rsidRPr="005C2D0B" w:rsidRDefault="009F086D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І</w:t>
      </w:r>
      <w:r w:rsidR="005C2D0B"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V</w:t>
      </w:r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.</w:t>
      </w:r>
      <w:r w:rsidR="00101135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Бейнетаспа</w:t>
      </w:r>
      <w:proofErr w:type="spellEnd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талқылау</w:t>
      </w:r>
      <w:proofErr w:type="spellEnd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. «Рахмет, </w:t>
      </w:r>
      <w:proofErr w:type="spellStart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саған</w:t>
      </w:r>
      <w:proofErr w:type="spellEnd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Анашым</w:t>
      </w:r>
      <w:proofErr w:type="spellEnd"/>
      <w:r w:rsidR="005C2D0B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!»</w:t>
      </w:r>
    </w:p>
    <w:p w:rsidR="005C2D0B" w:rsidRPr="005C2D0B" w:rsidRDefault="005C2D0B" w:rsidP="005C2D0B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.К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елеңді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жағын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айтады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ІІ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.К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елеңсіз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жағын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айтады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Default="005C2D0B" w:rsidP="005C2D0B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ІІІ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жоғары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деңгейде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айтады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01135" w:rsidRPr="00101135" w:rsidRDefault="00101135" w:rsidP="009F086D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 w:eastAsia="ru-RU"/>
        </w:rPr>
      </w:pPr>
    </w:p>
    <w:p w:rsid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V.</w:t>
      </w:r>
      <w:r w:rsidR="009F08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Ата-аналар</w:t>
      </w:r>
      <w:proofErr w:type="spellEnd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жағдаяттар</w:t>
      </w:r>
      <w:proofErr w:type="spellEnd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шешу</w:t>
      </w:r>
      <w:proofErr w:type="spellEnd"/>
    </w:p>
    <w:p w:rsidR="00BC62DC" w:rsidRPr="00BC62DC" w:rsidRDefault="00BC62DC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C62DC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1. Балаңыз телеарнадан мультфильм көріп отыр, осы сәтте келесі арнадан сіздің сүйікті телехика</w:t>
      </w:r>
      <w:r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я</w:t>
      </w:r>
      <w:r w:rsidRPr="00BC62DC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ңыз басталды. Сіз не істейсіз. Балаңызға жасар әрекетіңіз қандай?</w:t>
      </w:r>
      <w:r w:rsidRPr="00BC62D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BC62DC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 xml:space="preserve">2. Сіз балаңызды дүкенге жұмсадыңыз.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Балаңыз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отырмын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барудан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бас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тартты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.</w:t>
      </w:r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Не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едіңіз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?</w:t>
      </w:r>
      <w:proofErr w:type="gramEnd"/>
      <w:r w:rsidRPr="00BC62DC">
        <w:rPr>
          <w:rFonts w:ascii="Times New Roman" w:hAnsi="Times New Roman" w:cs="Times New Roman"/>
          <w:sz w:val="28"/>
          <w:szCs w:val="28"/>
        </w:rPr>
        <w:br/>
      </w:r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Мектептен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балаңыз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. «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ертең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бармаймын</w:t>
      </w:r>
      <w:proofErr w:type="spellEnd"/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, </w:t>
      </w:r>
      <w:r w:rsidRPr="00BC62DC">
        <w:rPr>
          <w:rStyle w:val="apple-style-span"/>
          <w:rFonts w:ascii="Times New Roman" w:hAnsi="Times New Roman" w:cs="Times New Roman"/>
          <w:sz w:val="28"/>
          <w:szCs w:val="28"/>
          <w:lang w:val="kk-KZ"/>
        </w:rPr>
        <w:t>мұғалім</w:t>
      </w:r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ұрысты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деді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әрекетіңіз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болмақ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?</w:t>
      </w:r>
      <w:proofErr w:type="gramEnd"/>
      <w:r w:rsidRPr="00BC62DC">
        <w:rPr>
          <w:rFonts w:ascii="Times New Roman" w:hAnsi="Times New Roman" w:cs="Times New Roman"/>
          <w:sz w:val="28"/>
          <w:szCs w:val="28"/>
        </w:rPr>
        <w:br/>
      </w:r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Мектептен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қызы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мамасына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Мама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сізге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қызық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нәрсе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.....</w:t>
      </w:r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әңгімесін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еді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Мамасы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сөзің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бітпеді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ғой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ауырып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тұр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мазамды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алма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деді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Егер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сіз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болсаңыз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не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едіңіз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?</w:t>
      </w:r>
      <w:proofErr w:type="gramEnd"/>
      <w:r w:rsidRPr="00BC62DC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C62DC">
        <w:rPr>
          <w:rFonts w:ascii="Times New Roman" w:hAnsi="Times New Roman" w:cs="Times New Roman"/>
          <w:sz w:val="28"/>
          <w:szCs w:val="28"/>
        </w:rPr>
        <w:br/>
      </w:r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ата-аналардың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баласының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істеген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көңілі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толмай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: «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сала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алмайсың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сен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істей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алмайсың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»</w:t>
      </w:r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,-</w:t>
      </w:r>
      <w:proofErr w:type="gram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деп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жататынын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байқаймыз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Бала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іс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баға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қарайсыз</w:t>
      </w:r>
      <w:proofErr w:type="spellEnd"/>
      <w:r w:rsidRPr="00BC62DC">
        <w:rPr>
          <w:rStyle w:val="apple-style-span"/>
          <w:rFonts w:ascii="Times New Roman" w:hAnsi="Times New Roman" w:cs="Times New Roman"/>
          <w:sz w:val="28"/>
          <w:szCs w:val="28"/>
        </w:rPr>
        <w:t>?</w:t>
      </w:r>
      <w:proofErr w:type="gramEnd"/>
    </w:p>
    <w:p w:rsidR="009F086D" w:rsidRPr="009F086D" w:rsidRDefault="009F086D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VI.</w:t>
      </w:r>
      <w:r w:rsidR="001011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Постер </w:t>
      </w:r>
      <w:proofErr w:type="spellStart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қорғ</w:t>
      </w:r>
      <w:proofErr w:type="gramStart"/>
      <w:r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ау</w:t>
      </w:r>
      <w:proofErr w:type="spellEnd"/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1.Бақытты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жанұя</w:t>
      </w:r>
      <w:proofErr w:type="spellEnd"/>
      <w:r w:rsidR="009F08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сурет</w:t>
      </w:r>
      <w:proofErr w:type="spell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арқылы</w:t>
      </w:r>
      <w:proofErr w:type="spell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2.Жанұядағы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-жал</w:t>
      </w:r>
      <w:r w:rsidR="009F08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сызба</w:t>
      </w:r>
      <w:proofErr w:type="spell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арқылы</w:t>
      </w:r>
      <w:proofErr w:type="spellEnd"/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3.Отбасы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мейрамдары</w:t>
      </w:r>
      <w:proofErr w:type="spellEnd"/>
      <w:r w:rsidR="009F086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</w:t>
      </w:r>
      <w:proofErr w:type="gram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түрлі</w:t>
      </w:r>
      <w:proofErr w:type="spell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фантазияда</w:t>
      </w:r>
      <w:proofErr w:type="spellEnd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F086D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бейнелейді</w:t>
      </w:r>
      <w:proofErr w:type="spellEnd"/>
    </w:p>
    <w:p w:rsidR="005C2D0B" w:rsidRPr="00BC62DC" w:rsidRDefault="005C2D0B" w:rsidP="005C2D0B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</w:pP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Екі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жұлдыз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,</w:t>
      </w:r>
      <w:r w:rsidR="000506A1"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бі</w:t>
      </w:r>
      <w:proofErr w:type="gram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тілек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арқылы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бағалау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беріледі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.</w:t>
      </w:r>
    </w:p>
    <w:p w:rsidR="009F086D" w:rsidRDefault="009F086D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VII.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01135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Мен </w:t>
      </w:r>
      <w:proofErr w:type="spellStart"/>
      <w:r w:rsidR="00101135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бастаймын</w:t>
      </w:r>
      <w:proofErr w:type="spellEnd"/>
      <w:r w:rsidR="00101135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сен </w:t>
      </w:r>
      <w:proofErr w:type="spellStart"/>
      <w:r w:rsidR="00101135" w:rsidRPr="00861F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аяқта</w:t>
      </w:r>
      <w:proofErr w:type="spellEnd"/>
    </w:p>
    <w:p w:rsidR="00101135" w:rsidRPr="005C2D0B" w:rsidRDefault="005C2D0B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Бұ</w:t>
      </w:r>
      <w:proofErr w:type="gram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</w:t>
      </w:r>
      <w:proofErr w:type="spellEnd"/>
      <w:proofErr w:type="gram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жерден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бақылаушы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сайланады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3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топты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бағалайды</w:t>
      </w:r>
      <w:proofErr w:type="gram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,б</w:t>
      </w:r>
      <w:proofErr w:type="gram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аға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береді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Жасыл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 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қағазды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көтерсе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толық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жауап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берді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деген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сөз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сары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қағазды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көтерсе</w:t>
      </w:r>
      <w:proofErr w:type="spellEnd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</w:t>
      </w:r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жартылай</w:t>
      </w:r>
      <w:proofErr w:type="spellEnd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жауап</w:t>
      </w:r>
      <w:proofErr w:type="spellEnd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қызыл</w:t>
      </w:r>
      <w:proofErr w:type="spellEnd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қағаз-жауап</w:t>
      </w:r>
      <w:proofErr w:type="spellEnd"/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толық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емес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болғаны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Әр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жауаптан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соң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формативті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қол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соғып,команда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қолпаштап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қояды</w:t>
      </w:r>
      <w:proofErr w:type="spellEnd"/>
      <w:r w:rsidR="00101135"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01135" w:rsidRPr="00BC62DC" w:rsidRDefault="00101135" w:rsidP="005C2D0B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</w:pP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Бағдаршам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арқылы</w:t>
      </w:r>
      <w:proofErr w:type="spell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ба</w:t>
      </w:r>
      <w:proofErr w:type="gramEnd"/>
      <w:r w:rsidRPr="00BC62DC">
        <w:rPr>
          <w:rFonts w:ascii="Cambria" w:eastAsia="Times New Roman" w:hAnsi="Cambria" w:cs="Times New Roman"/>
          <w:b/>
          <w:i/>
          <w:color w:val="000000"/>
          <w:sz w:val="28"/>
          <w:szCs w:val="28"/>
          <w:lang w:val="ru-RU" w:eastAsia="ru-RU"/>
        </w:rPr>
        <w:t>ғалау</w:t>
      </w:r>
      <w:proofErr w:type="spellEnd"/>
    </w:p>
    <w:p w:rsidR="00B46E87" w:rsidRPr="00861FE3" w:rsidRDefault="00B46E87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Ата баланың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қорғаны</w:t>
      </w:r>
      <w:r w:rsidR="00861FE3"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.</w:t>
      </w:r>
    </w:p>
    <w:p w:rsidR="00861FE3" w:rsidRPr="00861FE3" w:rsidRDefault="00861FE3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Сіз Біз деген жылы сөз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, ағайынға жарасар.</w:t>
      </w:r>
    </w:p>
    <w:p w:rsidR="00861FE3" w:rsidRPr="00861FE3" w:rsidRDefault="00861FE3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Атаның көңілі балада,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баланың көңілі далада.</w:t>
      </w:r>
    </w:p>
    <w:p w:rsidR="00B46E87" w:rsidRPr="00861FE3" w:rsidRDefault="00B46E87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Балалы үйдің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ұрлығы жатпас.</w:t>
      </w: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861FE3" w:rsidRPr="00861FE3" w:rsidRDefault="00861FE3" w:rsidP="00861FE3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Балалы үй базар,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Баласыз үй қу мазар</w:t>
      </w: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. </w:t>
      </w:r>
    </w:p>
    <w:p w:rsidR="00861FE3" w:rsidRPr="00861FE3" w:rsidRDefault="00861FE3" w:rsidP="00861FE3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Қарға баласын аппағым дер,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Кірпі баласын жұмсағым дер</w:t>
      </w: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. </w:t>
      </w:r>
    </w:p>
    <w:p w:rsidR="00861FE3" w:rsidRPr="00861FE3" w:rsidRDefault="00861FE3" w:rsidP="00861FE3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proofErr w:type="spellStart"/>
      <w:proofErr w:type="gramStart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>Сыйға</w:t>
      </w:r>
      <w:proofErr w:type="spell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>сый</w:t>
      </w:r>
      <w:proofErr w:type="spell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, </w:t>
      </w:r>
      <w:proofErr w:type="spellStart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>сыраға</w:t>
      </w:r>
      <w:proofErr w:type="spellEnd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>бал</w:t>
      </w:r>
      <w:proofErr w:type="spellEnd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>.</w:t>
      </w:r>
      <w:proofErr w:type="gram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 </w:t>
      </w:r>
    </w:p>
    <w:p w:rsidR="00861FE3" w:rsidRPr="00861FE3" w:rsidRDefault="00861FE3" w:rsidP="00861FE3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proofErr w:type="spellStart"/>
      <w:proofErr w:type="gramStart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>Өз</w:t>
      </w:r>
      <w:proofErr w:type="spell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>үйім</w:t>
      </w:r>
      <w:proofErr w:type="spell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>өлең</w:t>
      </w:r>
      <w:proofErr w:type="spellEnd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</w:rPr>
        <w:t>төсегім</w:t>
      </w:r>
      <w:proofErr w:type="spell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>.</w:t>
      </w:r>
      <w:proofErr w:type="gramEnd"/>
      <w:r w:rsidRPr="00861FE3">
        <w:rPr>
          <w:rStyle w:val="apple-style-span"/>
          <w:rFonts w:ascii="Times New Roman" w:hAnsi="Times New Roman" w:cs="Times New Roman"/>
          <w:sz w:val="28"/>
          <w:szCs w:val="24"/>
        </w:rPr>
        <w:t xml:space="preserve"> </w:t>
      </w:r>
    </w:p>
    <w:p w:rsidR="00861FE3" w:rsidRPr="00861FE3" w:rsidRDefault="00861FE3" w:rsidP="00861FE3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Жалғыз баласы атқа шапса</w:t>
      </w:r>
      <w:r w:rsidRPr="00BC62DC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, атасы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 xml:space="preserve"> ауылда тұрып тақымын қысады</w:t>
      </w: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.</w:t>
      </w:r>
    </w:p>
    <w:p w:rsidR="00861FE3" w:rsidRPr="00861FE3" w:rsidRDefault="00861FE3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Балам – балым, </w:t>
      </w:r>
      <w:r w:rsidR="00BC62DC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б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аланың баласы – жаным</w:t>
      </w:r>
    </w:p>
    <w:p w:rsidR="00861FE3" w:rsidRPr="00861FE3" w:rsidRDefault="00861FE3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Балаға пышақ бермесең бір жылар, б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ерсең екі жылар</w:t>
      </w:r>
    </w:p>
    <w:p w:rsidR="00861FE3" w:rsidRDefault="00861FE3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 xml:space="preserve">Ата-ананың қадірін, </w:t>
      </w:r>
      <w:r w:rsidRPr="00861FE3">
        <w:rPr>
          <w:rStyle w:val="apple-style-span"/>
          <w:rFonts w:ascii="Times New Roman" w:hAnsi="Times New Roman" w:cs="Times New Roman"/>
          <w:i/>
          <w:sz w:val="28"/>
          <w:szCs w:val="24"/>
          <w:lang w:val="kk-KZ"/>
        </w:rPr>
        <w:t>балалы болғанда білерсің</w:t>
      </w:r>
      <w:r w:rsidRPr="00861FE3">
        <w:rPr>
          <w:rStyle w:val="apple-style-span"/>
          <w:rFonts w:ascii="Times New Roman" w:hAnsi="Times New Roman" w:cs="Times New Roman"/>
          <w:sz w:val="28"/>
          <w:szCs w:val="24"/>
          <w:lang w:val="kk-KZ"/>
        </w:rPr>
        <w:t>.</w:t>
      </w:r>
    </w:p>
    <w:p w:rsidR="00BC62DC" w:rsidRDefault="00BC62DC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</w:p>
    <w:p w:rsidR="00BC62DC" w:rsidRDefault="00BC62DC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</w:p>
    <w:p w:rsidR="00BC62DC" w:rsidRPr="00861FE3" w:rsidRDefault="00BC62DC" w:rsidP="00B46E87">
      <w:pPr>
        <w:spacing w:after="0" w:line="240" w:lineRule="auto"/>
        <w:rPr>
          <w:rStyle w:val="apple-style-span"/>
          <w:rFonts w:ascii="Times New Roman" w:hAnsi="Times New Roman" w:cs="Times New Roman"/>
          <w:sz w:val="28"/>
          <w:szCs w:val="24"/>
          <w:lang w:val="kk-KZ"/>
        </w:rPr>
      </w:pP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lastRenderedPageBreak/>
        <w:t>І</w:t>
      </w:r>
      <w:r w:rsidR="005C2D0B"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X.</w:t>
      </w:r>
      <w:r w:rsidRPr="001011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Қорыту</w:t>
      </w:r>
      <w:proofErr w:type="spellEnd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.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Ұстаз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сөзі</w:t>
      </w:r>
      <w:proofErr w:type="spellEnd"/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Асқар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тау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сүйеніші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әкесі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Мөлді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бұлақ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тіреуіші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анасы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Жасыл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құрақ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келешегі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баласы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іге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олар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болады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мықты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отбасы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ңырағының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ордасын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Періштелер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қорғасын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Тіккен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әрбі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отауға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101135" w:rsidRPr="005C2D0B" w:rsidRDefault="00101135" w:rsidP="001011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Тәңі</w:t>
      </w:r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жақсылық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жолдасын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!</w:t>
      </w:r>
    </w:p>
    <w:p w:rsidR="00813011" w:rsidRDefault="00813011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</w:pPr>
    </w:p>
    <w:p w:rsidR="005C2D0B" w:rsidRPr="000506A1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</w:pPr>
      <w:proofErr w:type="spellStart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Кері</w:t>
      </w:r>
      <w:proofErr w:type="spellEnd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байланыс</w:t>
      </w:r>
      <w:proofErr w:type="spellEnd"/>
      <w:r w:rsidRPr="000506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/>
        </w:rPr>
        <w:t>.</w:t>
      </w:r>
    </w:p>
    <w:p w:rsidR="000506A1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Қатысушылар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өз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тілек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–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ойларын</w:t>
      </w:r>
      <w:proofErr w:type="spell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шамшырақ</w:t>
      </w:r>
      <w:proofErr w:type="spell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 </w:t>
      </w:r>
      <w:proofErr w:type="spell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арқылы</w:t>
      </w:r>
      <w:proofErr w:type="spell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</w:t>
      </w:r>
      <w:proofErr w:type="gram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</w:t>
      </w:r>
      <w:proofErr w:type="spellEnd"/>
      <w:proofErr w:type="gram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біріне</w:t>
      </w:r>
      <w:proofErr w:type="spell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тілейді</w:t>
      </w:r>
      <w:proofErr w:type="spellEnd"/>
      <w:r w:rsidR="000506A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0506A1" w:rsidRDefault="000506A1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5C2D0B" w:rsidRPr="005C2D0B" w:rsidRDefault="005C2D0B" w:rsidP="005C2D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C2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Х.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</w:t>
      </w:r>
      <w:proofErr w:type="gram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ған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менің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әсерім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</w:t>
      </w:r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«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Ашығын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айтсам</w:t>
      </w:r>
      <w:proofErr w:type="spellEnd"/>
      <w:r w:rsidRPr="005C2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...»</w:t>
      </w:r>
    </w:p>
    <w:p w:rsidR="00A94484" w:rsidRDefault="00A9448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18F5" w:rsidRDefault="000218F5" w:rsidP="000218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АШЫҒЫН АЙТСАМ ........</w:t>
      </w:r>
    </w:p>
    <w:p w:rsidR="000218F5" w:rsidRDefault="000218F5" w:rsidP="000218F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18F5" w:rsidRDefault="000218F5" w:rsidP="000218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МАҒАН ҰНАҒАНЫ..........</w:t>
      </w:r>
    </w:p>
    <w:p w:rsidR="000218F5" w:rsidRDefault="000218F5" w:rsidP="000218F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18F5" w:rsidRDefault="000218F5" w:rsidP="000218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МАҒАН ҰНАМАҒАНЫ.......</w:t>
      </w:r>
      <w:bookmarkStart w:id="0" w:name="_GoBack"/>
      <w:bookmarkEnd w:id="0"/>
    </w:p>
    <w:sectPr w:rsidR="000218F5" w:rsidSect="00861FE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5C3F"/>
    <w:multiLevelType w:val="hybridMultilevel"/>
    <w:tmpl w:val="29C854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45BC1"/>
    <w:multiLevelType w:val="hybridMultilevel"/>
    <w:tmpl w:val="B7C82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828A9"/>
    <w:multiLevelType w:val="hybridMultilevel"/>
    <w:tmpl w:val="2826B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3D29BC"/>
    <w:multiLevelType w:val="hybridMultilevel"/>
    <w:tmpl w:val="AEB28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91"/>
    <w:rsid w:val="000218F5"/>
    <w:rsid w:val="000506A1"/>
    <w:rsid w:val="00101135"/>
    <w:rsid w:val="00340C89"/>
    <w:rsid w:val="003A5C6C"/>
    <w:rsid w:val="005C2D0B"/>
    <w:rsid w:val="006C5F6A"/>
    <w:rsid w:val="006C633A"/>
    <w:rsid w:val="00800BD0"/>
    <w:rsid w:val="00813011"/>
    <w:rsid w:val="00861FE3"/>
    <w:rsid w:val="00901FCF"/>
    <w:rsid w:val="009F086D"/>
    <w:rsid w:val="009F3491"/>
    <w:rsid w:val="00A834D0"/>
    <w:rsid w:val="00A94484"/>
    <w:rsid w:val="00B46E87"/>
    <w:rsid w:val="00BC62DC"/>
    <w:rsid w:val="00C5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2">
    <w:name w:val="heading 2"/>
    <w:basedOn w:val="a"/>
    <w:link w:val="20"/>
    <w:uiPriority w:val="9"/>
    <w:qFormat/>
    <w:rsid w:val="005C2D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2D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C2D0B"/>
    <w:rPr>
      <w:b/>
      <w:bCs/>
    </w:rPr>
  </w:style>
  <w:style w:type="paragraph" w:styleId="a4">
    <w:name w:val="List Paragraph"/>
    <w:basedOn w:val="a"/>
    <w:uiPriority w:val="34"/>
    <w:qFormat/>
    <w:rsid w:val="005C2D0B"/>
    <w:pPr>
      <w:ind w:left="720"/>
      <w:contextualSpacing/>
    </w:pPr>
  </w:style>
  <w:style w:type="character" w:customStyle="1" w:styleId="apple-style-span">
    <w:name w:val="apple-style-span"/>
    <w:basedOn w:val="a0"/>
    <w:rsid w:val="00340C89"/>
  </w:style>
  <w:style w:type="character" w:customStyle="1" w:styleId="apple-converted-space">
    <w:name w:val="apple-converted-space"/>
    <w:basedOn w:val="a0"/>
    <w:rsid w:val="00340C89"/>
  </w:style>
  <w:style w:type="paragraph" w:styleId="a5">
    <w:name w:val="Balloon Text"/>
    <w:basedOn w:val="a"/>
    <w:link w:val="a6"/>
    <w:uiPriority w:val="99"/>
    <w:semiHidden/>
    <w:unhideWhenUsed/>
    <w:rsid w:val="00813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0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2">
    <w:name w:val="heading 2"/>
    <w:basedOn w:val="a"/>
    <w:link w:val="20"/>
    <w:uiPriority w:val="9"/>
    <w:qFormat/>
    <w:rsid w:val="005C2D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2D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C2D0B"/>
    <w:rPr>
      <w:b/>
      <w:bCs/>
    </w:rPr>
  </w:style>
  <w:style w:type="paragraph" w:styleId="a4">
    <w:name w:val="List Paragraph"/>
    <w:basedOn w:val="a"/>
    <w:uiPriority w:val="34"/>
    <w:qFormat/>
    <w:rsid w:val="005C2D0B"/>
    <w:pPr>
      <w:ind w:left="720"/>
      <w:contextualSpacing/>
    </w:pPr>
  </w:style>
  <w:style w:type="character" w:customStyle="1" w:styleId="apple-style-span">
    <w:name w:val="apple-style-span"/>
    <w:basedOn w:val="a0"/>
    <w:rsid w:val="00340C89"/>
  </w:style>
  <w:style w:type="character" w:customStyle="1" w:styleId="apple-converted-space">
    <w:name w:val="apple-converted-space"/>
    <w:basedOn w:val="a0"/>
    <w:rsid w:val="00340C89"/>
  </w:style>
  <w:style w:type="paragraph" w:styleId="a5">
    <w:name w:val="Balloon Text"/>
    <w:basedOn w:val="a"/>
    <w:link w:val="a6"/>
    <w:uiPriority w:val="99"/>
    <w:semiHidden/>
    <w:unhideWhenUsed/>
    <w:rsid w:val="00813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0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9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12</cp:revision>
  <cp:lastPrinted>2017-03-03T06:00:00Z</cp:lastPrinted>
  <dcterms:created xsi:type="dcterms:W3CDTF">2017-02-04T04:42:00Z</dcterms:created>
  <dcterms:modified xsi:type="dcterms:W3CDTF">2017-03-13T04:35:00Z</dcterms:modified>
</cp:coreProperties>
</file>