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FE8" w:rsidRPr="00DE1C6D" w:rsidRDefault="005F53F5" w:rsidP="00FC5B20">
      <w:pPr>
        <w:tabs>
          <w:tab w:val="left" w:pos="43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E1C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Шуточная викторина для учащихся 5-6 классов </w:t>
      </w:r>
      <w:r w:rsidR="00FC5B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их родителей</w:t>
      </w:r>
    </w:p>
    <w:p w:rsidR="00501080" w:rsidRDefault="005F53F5" w:rsidP="00FC5B20">
      <w:pPr>
        <w:tabs>
          <w:tab w:val="left" w:pos="43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E1C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«От улыбки станет всем светлей»</w:t>
      </w:r>
      <w:r w:rsidR="00FC5B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:rsidR="00501080" w:rsidRDefault="00597269" w:rsidP="00501080">
      <w:pPr>
        <w:tabs>
          <w:tab w:val="left" w:pos="43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7730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роведё</w:t>
      </w:r>
      <w:r w:rsidR="00FC5B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нной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C5B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рамках городской психологической акции </w:t>
      </w:r>
    </w:p>
    <w:p w:rsidR="00FC5B20" w:rsidRPr="00DE1C6D" w:rsidRDefault="00FC5B20" w:rsidP="00FC5B20">
      <w:pPr>
        <w:tabs>
          <w:tab w:val="left" w:pos="43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«Подари улыбку миру»</w:t>
      </w:r>
      <w:r w:rsidR="007730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 19 по 24.12.2016 года</w:t>
      </w:r>
    </w:p>
    <w:p w:rsidR="005F53F5" w:rsidRPr="00DE1C6D" w:rsidRDefault="005F53F5" w:rsidP="00D559F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Цели:</w:t>
      </w: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F53F5" w:rsidRPr="00DE1C6D" w:rsidRDefault="005F53F5" w:rsidP="00D559FC">
      <w:pPr>
        <w:numPr>
          <w:ilvl w:val="0"/>
          <w:numId w:val="1"/>
        </w:numPr>
        <w:spacing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творческие способности; воспитывать чувство юмора, умение веселиться; помочь детям в организации досуга.</w:t>
      </w:r>
    </w:p>
    <w:p w:rsidR="005F53F5" w:rsidRPr="00DE1C6D" w:rsidRDefault="005F53F5" w:rsidP="00D559FC">
      <w:pPr>
        <w:numPr>
          <w:ilvl w:val="0"/>
          <w:numId w:val="1"/>
        </w:numPr>
        <w:spacing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духовно-нравственных качеств личности, культуры поведения;</w:t>
      </w:r>
    </w:p>
    <w:p w:rsidR="005F53F5" w:rsidRDefault="005F53F5" w:rsidP="00D559FC">
      <w:pPr>
        <w:numPr>
          <w:ilvl w:val="0"/>
          <w:numId w:val="1"/>
        </w:numPr>
        <w:spacing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 коммуникативных навыков, чувства такта и уместности шутки и смеха.</w:t>
      </w:r>
    </w:p>
    <w:p w:rsidR="00AB3BC5" w:rsidRDefault="00597269" w:rsidP="00AB3BC5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Оборудование и реквизит</w:t>
      </w:r>
      <w:r w:rsidR="00DA5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D50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50759" w:rsidRPr="00D50759">
        <w:rPr>
          <w:rFonts w:ascii="Times New Roman" w:hAnsi="Times New Roman" w:cs="Times New Roman"/>
          <w:color w:val="000000" w:themeColor="text1"/>
          <w:sz w:val="28"/>
          <w:szCs w:val="28"/>
        </w:rPr>
        <w:t>компьютер, проектор,</w:t>
      </w:r>
      <w:r w:rsidR="00D50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50759" w:rsidRPr="00D50759">
        <w:rPr>
          <w:rFonts w:ascii="Times New Roman" w:hAnsi="Times New Roman" w:cs="Times New Roman"/>
          <w:color w:val="000000" w:themeColor="text1"/>
          <w:sz w:val="28"/>
          <w:szCs w:val="28"/>
        </w:rPr>
        <w:t>аудиосистема,</w:t>
      </w:r>
      <w:r w:rsidR="00D50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50759" w:rsidRPr="00D507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бэйджики </w:t>
      </w:r>
      <w:r w:rsidR="00810BE4">
        <w:rPr>
          <w:rFonts w:ascii="Times New Roman" w:hAnsi="Times New Roman" w:cs="Times New Roman"/>
          <w:color w:val="000000" w:themeColor="text1"/>
          <w:sz w:val="28"/>
          <w:szCs w:val="28"/>
        </w:rPr>
        <w:t>для названий команд, бэйждики с номерами столов</w:t>
      </w:r>
      <w:r w:rsidR="00D50759" w:rsidRPr="00D50759">
        <w:rPr>
          <w:rFonts w:ascii="Times New Roman" w:hAnsi="Times New Roman" w:cs="Times New Roman"/>
          <w:color w:val="000000" w:themeColor="text1"/>
          <w:sz w:val="28"/>
          <w:szCs w:val="28"/>
        </w:rPr>
        <w:t>, маркеры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E1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заготовки для смайликов,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презентация, тексты песни «От улыбки станет всем». </w:t>
      </w:r>
      <w:proofErr w:type="gramEnd"/>
    </w:p>
    <w:p w:rsidR="00D50759" w:rsidRDefault="00D50759" w:rsidP="00D507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50759" w:rsidRPr="00D50759" w:rsidRDefault="00D50759" w:rsidP="00D559FC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507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Ход мероприятия: </w:t>
      </w:r>
    </w:p>
    <w:p w:rsidR="00D50759" w:rsidRPr="00AB3BC5" w:rsidRDefault="00D50759" w:rsidP="00D559F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C5B2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Ученики и родители стоят в кругу. </w:t>
      </w:r>
    </w:p>
    <w:p w:rsidR="00D50759" w:rsidRPr="00810BE4" w:rsidRDefault="00355D0D" w:rsidP="00D559F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На экране открыт первый</w:t>
      </w:r>
      <w:r w:rsidR="00810B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с</w:t>
      </w:r>
      <w:r w:rsidR="00810BE4" w:rsidRPr="00810B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лайд.</w:t>
      </w:r>
    </w:p>
    <w:p w:rsidR="00501080" w:rsidRDefault="00501080" w:rsidP="00D559F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="00D172E8" w:rsidRPr="00DE1C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D172E8"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Здравствуйте</w:t>
      </w:r>
      <w:r w:rsidR="00FC5B20">
        <w:rPr>
          <w:rFonts w:ascii="Times New Roman" w:hAnsi="Times New Roman" w:cs="Times New Roman"/>
          <w:color w:val="000000" w:themeColor="text1"/>
          <w:sz w:val="28"/>
          <w:szCs w:val="28"/>
        </w:rPr>
        <w:t>, ребята и уважаемые родители</w:t>
      </w:r>
      <w:r w:rsidR="00D172E8"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Сегодня мы с вами встретились на шуточной викторине «От улыбки станет всем светлей». </w:t>
      </w:r>
      <w:r w:rsidR="00FC5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Хотя наше мероприятие подразумевает соревнование, но я надеюсь, что сегодня мы все будем победителями, так как получим заряд бодрости и хорошего </w:t>
      </w:r>
      <w:r w:rsidR="00FC5B20" w:rsidRPr="005010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настроения. </w:t>
      </w:r>
      <w:r w:rsidRPr="00501080">
        <w:rPr>
          <w:rFonts w:ascii="Times New Roman" w:hAnsi="Times New Roman" w:cs="Times New Roman"/>
          <w:color w:val="000000" w:themeColor="text1"/>
          <w:sz w:val="28"/>
          <w:szCs w:val="28"/>
        </w:rPr>
        <w:t>Для того</w:t>
      </w:r>
      <w:proofErr w:type="gramStart"/>
      <w:r w:rsidRPr="0050108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5010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чтобы снять напряжение и неловкость между вами предлагаю игру «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этом зале - все друзья!»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Нужно разучить следующие слова, произносить их и выполнять соответсвующие движения: </w:t>
      </w:r>
    </w:p>
    <w:p w:rsidR="00501080" w:rsidRPr="00501080" w:rsidRDefault="00D50759" w:rsidP="00501080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501080"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этом зале - все друзья! </w:t>
      </w:r>
      <w:r w:rsidR="00501080"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501080"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Я, ты, он, она - вместе дружная семья! </w:t>
      </w:r>
      <w:r w:rsidR="00501080"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50108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Разучиваются слова и игра п</w:t>
      </w:r>
      <w:r w:rsidR="00501080" w:rsidRPr="0050108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роводится</w:t>
      </w:r>
      <w:r w:rsidR="0050108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:rsidR="00501080" w:rsidRPr="00501080" w:rsidRDefault="00501080" w:rsidP="0050108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</w:t>
      </w:r>
      <w:r w:rsidRPr="00DE1C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этом зале - все друзья!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Я, ты, он, она - вместе дружная семья!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50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Pr="005010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Посмотрите на себя, на соседа справа, на соседа слева.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</w:t>
      </w:r>
      <w:r w:rsidRPr="00DE1C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этом зале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друзья!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Я, ты, он, она - вместе дружная семья!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50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Pr="005010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Обними соседа справа, обними соседа слева.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</w:t>
      </w:r>
      <w:r w:rsidRPr="00DE1C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этом зале - все друзья!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1A2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Я, ты, он, она - вместе дружная семья.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50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Pr="005010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Поцелуй соседа справа, поцелуй соседа слева.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</w:t>
      </w:r>
      <w:r w:rsidRPr="00DE1C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этом зале - все друзья!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1A2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Я, ты, он, она - вместе дружная семья!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50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Pr="005010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Улыбнись соседу справа, улыбнись соседу слева!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</w:t>
      </w:r>
      <w:r w:rsidRPr="00DE1C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этом зале - все друзья!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1A2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Я, ты, он, она - вместе дружная семья! 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1A2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Посмотрите на себя - вместе мы сто тысяч "Я"!</w:t>
      </w:r>
    </w:p>
    <w:p w:rsidR="001A22E7" w:rsidRDefault="00501080" w:rsidP="00D559FC">
      <w:pPr>
        <w:shd w:val="clear" w:color="auto" w:fill="FFFFFF"/>
        <w:spacing w:before="240"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Pr="005010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Молодцы! </w:t>
      </w:r>
      <w:r w:rsidR="001A2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Сейчас я вас попрошу расчитаться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A2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попорядку на </w:t>
      </w:r>
      <w:r w:rsidR="00D507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первый, второй, третий, четвертый.</w:t>
      </w:r>
    </w:p>
    <w:p w:rsidR="00501080" w:rsidRPr="001A22E7" w:rsidRDefault="001A22E7" w:rsidP="001A22E7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32"/>
          <w:szCs w:val="32"/>
          <w:lang w:eastAsia="ru-RU"/>
        </w:rPr>
      </w:pPr>
      <w:r w:rsidRPr="001A22E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Участники расчитываются и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рассаживаются за столы с соотвествующими номерами. </w:t>
      </w:r>
    </w:p>
    <w:p w:rsidR="00810BE4" w:rsidRDefault="00810BE4" w:rsidP="00810BE4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559FC" w:rsidRDefault="00810BE4" w:rsidP="00D559F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Психолог: </w:t>
      </w:r>
      <w:r w:rsidRPr="00810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Сейчас вам </w:t>
      </w:r>
      <w:r w:rsidR="00D559FC">
        <w:rPr>
          <w:rFonts w:ascii="Times New Roman" w:hAnsi="Times New Roman" w:cs="Times New Roman"/>
          <w:color w:val="000000" w:themeColor="text1"/>
          <w:sz w:val="28"/>
          <w:szCs w:val="28"/>
        </w:rPr>
        <w:t>нужно посовещаться и выбрать название своей команды и капитана. А затем капитан представляет свою команду.</w:t>
      </w:r>
    </w:p>
    <w:p w:rsidR="00D559FC" w:rsidRDefault="00D559FC" w:rsidP="00D559FC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D559FC" w:rsidRPr="00D559FC" w:rsidRDefault="00D559FC" w:rsidP="00D559F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9F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Участники выбирают название и презентуют свои команды.</w:t>
      </w:r>
    </w:p>
    <w:p w:rsidR="00D559FC" w:rsidRDefault="00810BE4" w:rsidP="00D559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FE2A22" w:rsidRPr="00D559FC" w:rsidRDefault="00501080" w:rsidP="00D559FC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0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Pr="005010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5010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A2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в</w:t>
      </w:r>
      <w:r w:rsidR="00FE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 буде</w:t>
      </w:r>
      <w:r w:rsidR="001A2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 работать в группах. Для того</w:t>
      </w:r>
      <w:proofErr w:type="gramStart"/>
      <w:r w:rsidR="001A2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="00FE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чтобы ваша работа сегодня удалась нам нужно выработать правила работы. Предлагаю вам составить эти правила. Сначала в группах, а потом выведем общие правила.</w:t>
      </w:r>
    </w:p>
    <w:p w:rsidR="00DA5291" w:rsidRDefault="00355D0D" w:rsidP="00D559F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Слайд второй</w:t>
      </w:r>
      <w:r w:rsidR="00DA5291" w:rsidRPr="00DA529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  <w:r w:rsidR="00DA5291"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2A22" w:rsidRPr="00FE2A2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Участники </w:t>
      </w:r>
      <w:proofErr w:type="gramStart"/>
      <w:r w:rsidR="00FE2A2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составляют</w:t>
      </w:r>
      <w:proofErr w:type="gramEnd"/>
      <w:r w:rsidR="00FE2A22" w:rsidRPr="00FE2A2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привила. </w:t>
      </w:r>
      <w:r w:rsidR="00FE2A2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Например:</w:t>
      </w:r>
    </w:p>
    <w:p w:rsidR="00D172E8" w:rsidRPr="00DE1C6D" w:rsidRDefault="00D172E8" w:rsidP="00D559F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>- правило поднятой руки;</w:t>
      </w:r>
    </w:p>
    <w:p w:rsidR="00FE2A22" w:rsidRDefault="00D172E8" w:rsidP="00D559F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>- открытое общение;</w:t>
      </w:r>
    </w:p>
    <w:p w:rsidR="00D172E8" w:rsidRPr="00DE1C6D" w:rsidRDefault="00D172E8" w:rsidP="00D559F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>- активность и юмор;</w:t>
      </w:r>
    </w:p>
    <w:p w:rsidR="00D172E8" w:rsidRPr="00DE1C6D" w:rsidRDefault="00D172E8" w:rsidP="00D559F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>- безоценочное суждение;</w:t>
      </w:r>
    </w:p>
    <w:p w:rsidR="00D172E8" w:rsidRPr="00DE1C6D" w:rsidRDefault="00D172E8" w:rsidP="00D559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>- здесь и сейчас.</w:t>
      </w:r>
    </w:p>
    <w:p w:rsidR="001A22E7" w:rsidRDefault="00FE2A22" w:rsidP="00D559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Pr="005010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="00D172E8"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22E7">
        <w:rPr>
          <w:rFonts w:ascii="Times New Roman" w:hAnsi="Times New Roman" w:cs="Times New Roman"/>
          <w:color w:val="000000" w:themeColor="text1"/>
          <w:sz w:val="28"/>
          <w:szCs w:val="28"/>
        </w:rPr>
        <w:t>Разрешите вам представить нашу</w:t>
      </w:r>
      <w:r w:rsidR="00DA5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счё</w:t>
      </w:r>
      <w:r w:rsidR="001A2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тную комиссию. </w:t>
      </w:r>
    </w:p>
    <w:p w:rsidR="001A22E7" w:rsidRPr="001A22E7" w:rsidRDefault="001A22E7" w:rsidP="00D559FC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A22E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 </w:t>
      </w:r>
      <w:r w:rsidR="00DA529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составе счё</w:t>
      </w:r>
      <w:r w:rsidRPr="001A22E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тной комиссии могут быть ученики старших классов.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Для удобной работы можно использовать такую таблицу.</w:t>
      </w:r>
    </w:p>
    <w:tbl>
      <w:tblPr>
        <w:tblStyle w:val="a7"/>
        <w:tblpPr w:leftFromText="180" w:rightFromText="180" w:vertAnchor="text" w:horzAnchor="margin" w:tblpY="251"/>
        <w:tblW w:w="9350" w:type="dxa"/>
        <w:tblLayout w:type="fixed"/>
        <w:tblLook w:val="04A0"/>
      </w:tblPr>
      <w:tblGrid>
        <w:gridCol w:w="3510"/>
        <w:gridCol w:w="1134"/>
        <w:gridCol w:w="1134"/>
        <w:gridCol w:w="1134"/>
        <w:gridCol w:w="1276"/>
        <w:gridCol w:w="1162"/>
      </w:tblGrid>
      <w:tr w:rsidR="00DA5291" w:rsidRPr="005B6E74" w:rsidTr="00DA5291">
        <w:trPr>
          <w:trHeight w:val="1124"/>
        </w:trPr>
        <w:tc>
          <w:tcPr>
            <w:tcW w:w="3510" w:type="dxa"/>
            <w:tcBorders>
              <w:tl2br w:val="single" w:sz="4" w:space="0" w:color="auto"/>
            </w:tcBorders>
          </w:tcPr>
          <w:p w:rsidR="001A22E7" w:rsidRPr="005B6E74" w:rsidRDefault="001A22E7" w:rsidP="001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Туры </w:t>
            </w:r>
          </w:p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Команды</w:t>
            </w:r>
          </w:p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1A22E7" w:rsidRPr="005B6E74" w:rsidRDefault="001A22E7" w:rsidP="001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тур</w:t>
            </w:r>
          </w:p>
        </w:tc>
        <w:tc>
          <w:tcPr>
            <w:tcW w:w="1134" w:type="dxa"/>
          </w:tcPr>
          <w:p w:rsidR="001A22E7" w:rsidRPr="005B6E74" w:rsidRDefault="001A22E7" w:rsidP="001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тур</w:t>
            </w:r>
          </w:p>
        </w:tc>
        <w:tc>
          <w:tcPr>
            <w:tcW w:w="1134" w:type="dxa"/>
          </w:tcPr>
          <w:p w:rsidR="001A22E7" w:rsidRPr="005B6E74" w:rsidRDefault="001A22E7" w:rsidP="001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тур</w:t>
            </w:r>
          </w:p>
        </w:tc>
        <w:tc>
          <w:tcPr>
            <w:tcW w:w="1276" w:type="dxa"/>
          </w:tcPr>
          <w:p w:rsidR="001A22E7" w:rsidRPr="005B6E74" w:rsidRDefault="001A22E7" w:rsidP="001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тур</w:t>
            </w:r>
          </w:p>
        </w:tc>
        <w:tc>
          <w:tcPr>
            <w:tcW w:w="1162" w:type="dxa"/>
          </w:tcPr>
          <w:p w:rsidR="001A22E7" w:rsidRPr="005B6E74" w:rsidRDefault="001A22E7" w:rsidP="001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</w:t>
            </w:r>
          </w:p>
        </w:tc>
      </w:tr>
      <w:tr w:rsidR="00DA5291" w:rsidRPr="005B6E74" w:rsidTr="00DA5291">
        <w:trPr>
          <w:trHeight w:val="247"/>
        </w:trPr>
        <w:tc>
          <w:tcPr>
            <w:tcW w:w="3510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1.Команда</w:t>
            </w:r>
            <w:r w:rsidR="00DA5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</w:t>
            </w: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62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A5291" w:rsidRPr="005B6E74" w:rsidTr="00DA5291">
        <w:trPr>
          <w:trHeight w:val="337"/>
        </w:trPr>
        <w:tc>
          <w:tcPr>
            <w:tcW w:w="3510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2.Команда</w:t>
            </w:r>
            <w:r w:rsidR="00DA5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</w:t>
            </w: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62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A5291" w:rsidRPr="005B6E74" w:rsidTr="00DA5291">
        <w:trPr>
          <w:trHeight w:val="285"/>
        </w:trPr>
        <w:tc>
          <w:tcPr>
            <w:tcW w:w="3510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3.Команда</w:t>
            </w:r>
            <w:r w:rsidR="00DA5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</w:t>
            </w: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62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A5291" w:rsidRPr="005B6E74" w:rsidTr="00DA5291">
        <w:trPr>
          <w:trHeight w:val="375"/>
        </w:trPr>
        <w:tc>
          <w:tcPr>
            <w:tcW w:w="3510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B6E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4.Команда</w:t>
            </w:r>
            <w:r w:rsidR="00DA52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</w:t>
            </w: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62" w:type="dxa"/>
          </w:tcPr>
          <w:p w:rsidR="001A22E7" w:rsidRPr="005B6E74" w:rsidRDefault="001A22E7" w:rsidP="001A22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D559FC" w:rsidRDefault="00DA5291" w:rsidP="00D559F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Pr="005010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</w:t>
      </w:r>
      <w:r w:rsidR="00D172E8"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>ы начинаем</w:t>
      </w:r>
      <w:r w:rsidR="00FE2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нашу викторину</w:t>
      </w:r>
      <w:r w:rsidR="00D172E8"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10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810BE4">
        <w:rPr>
          <w:rFonts w:ascii="Times New Roman" w:hAnsi="Times New Roman" w:cs="Times New Roman"/>
          <w:color w:val="000000" w:themeColor="text1"/>
          <w:sz w:val="28"/>
          <w:szCs w:val="28"/>
        </w:rPr>
        <w:t>Она состоит из 4 туров: 1 тур называется</w:t>
      </w:r>
      <w:r w:rsidR="00FE2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«Разминка», 2 тур – «Угадай, чья улыбка?», 3 тур – «Верно</w:t>
      </w:r>
      <w:r w:rsidR="001A2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2A2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A2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2A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неверно», 4 тур – «Байга».</w:t>
      </w:r>
      <w:proofErr w:type="gramEnd"/>
      <w:r w:rsidR="00FE2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Еще раз напоминаю, что наша викторина шуточная, поэтому старайтесь отвечать на вопросы с юмором. </w:t>
      </w:r>
    </w:p>
    <w:p w:rsidR="00810BE4" w:rsidRPr="00D559FC" w:rsidRDefault="0049749F" w:rsidP="00D559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BE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Слайд 3.</w:t>
      </w:r>
    </w:p>
    <w:p w:rsidR="00E96B24" w:rsidRPr="00810BE4" w:rsidRDefault="00DA5291" w:rsidP="00D559F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50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Pr="00810B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810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749F" w:rsidRPr="00810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72E8" w:rsidRPr="00810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Первый </w:t>
      </w:r>
      <w:r w:rsidR="008D3297" w:rsidRPr="00810BE4">
        <w:rPr>
          <w:rFonts w:ascii="Times New Roman" w:hAnsi="Times New Roman" w:cs="Times New Roman"/>
          <w:color w:val="000000" w:themeColor="text1"/>
          <w:sz w:val="28"/>
          <w:szCs w:val="28"/>
        </w:rPr>
        <w:t>тур</w:t>
      </w:r>
      <w:r w:rsidR="00D172E8" w:rsidRPr="00810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«Разминка».</w:t>
      </w:r>
      <w:r w:rsidR="00D172E8"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Вопросы</w:t>
      </w:r>
      <w:r w:rsidR="00810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задаются поочереди каждой команд</w:t>
      </w:r>
      <w:r w:rsidR="00D172E8"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е. Если </w:t>
      </w:r>
      <w:r w:rsidR="00810BE4">
        <w:rPr>
          <w:rFonts w:ascii="Times New Roman" w:hAnsi="Times New Roman" w:cs="Times New Roman"/>
          <w:color w:val="000000" w:themeColor="text1"/>
          <w:sz w:val="28"/>
          <w:szCs w:val="28"/>
        </w:rPr>
        <w:t>команда</w:t>
      </w:r>
      <w:r w:rsidR="00D172E8"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отвечает, то у других </w:t>
      </w:r>
      <w:r w:rsidR="00810BE4">
        <w:rPr>
          <w:rFonts w:ascii="Times New Roman" w:hAnsi="Times New Roman" w:cs="Times New Roman"/>
          <w:color w:val="000000" w:themeColor="text1"/>
          <w:sz w:val="28"/>
          <w:szCs w:val="28"/>
        </w:rPr>
        <w:t>команд</w:t>
      </w:r>
      <w:r w:rsidR="00D172E8"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есть возможность заработать балл.</w:t>
      </w:r>
    </w:p>
    <w:p w:rsidR="00D559FC" w:rsidRDefault="00D559FC" w:rsidP="00D559F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Вопросы командам:</w:t>
      </w:r>
    </w:p>
    <w:p w:rsidR="00E96B24" w:rsidRPr="00810BE4" w:rsidRDefault="00810BE4" w:rsidP="00D559F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</w:t>
      </w:r>
      <w:r w:rsidR="00D559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команде: </w:t>
      </w:r>
      <w:r w:rsidR="00E96B24" w:rsidRPr="00810B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нельзя съесть на завтрак? (обед и ужин)</w:t>
      </w:r>
    </w:p>
    <w:p w:rsidR="008D3297" w:rsidRPr="00D559FC" w:rsidRDefault="00D559FC" w:rsidP="00D559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2 команде: </w:t>
      </w:r>
      <w:r w:rsidR="008D3297" w:rsidRPr="00D55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стоит ме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жду окном и дверью? (Буква «и»)</w:t>
      </w:r>
    </w:p>
    <w:p w:rsidR="008D3297" w:rsidRPr="00DE1C6D" w:rsidRDefault="00D559FC" w:rsidP="00D559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3 команде: </w:t>
      </w:r>
      <w:r w:rsidR="008D3297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месяцев в году имеют 28 дней? (Все месяцы).</w:t>
      </w:r>
    </w:p>
    <w:p w:rsidR="00D559FC" w:rsidRDefault="00D559FC" w:rsidP="00D559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4 команде: </w:t>
      </w:r>
      <w:r w:rsidR="008D3297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рукой лучше размешать чай?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(Чай лучше размешивать ложкой)</w:t>
      </w:r>
    </w:p>
    <w:p w:rsidR="008D3297" w:rsidRPr="00DE1C6D" w:rsidRDefault="00D559FC" w:rsidP="00D559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1 команде: </w:t>
      </w:r>
      <w:r w:rsidR="008D3297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можно приготовить, но нельзя съесть? (Уроки).</w:t>
      </w:r>
    </w:p>
    <w:p w:rsidR="00D559FC" w:rsidRDefault="00D559FC" w:rsidP="00D559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2 команде: </w:t>
      </w:r>
      <w:r w:rsidR="008D3297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Каким гребнем голову не расчешешь? (Петушиным).</w:t>
      </w:r>
    </w:p>
    <w:p w:rsidR="00D559FC" w:rsidRDefault="00D559FC" w:rsidP="00D559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3 команде: </w:t>
      </w:r>
      <w:r w:rsidR="008D3297" w:rsidRPr="00D55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Чем оканчиваются день и ночь? (мягким знаком)</w:t>
      </w:r>
    </w:p>
    <w:p w:rsidR="00D559FC" w:rsidRDefault="00D559FC" w:rsidP="00D559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4 команде: </w:t>
      </w:r>
      <w:r w:rsidR="008D3297" w:rsidRPr="00D55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Растут две березы. На каждой березе по четыре шишки. </w:t>
      </w:r>
    </w:p>
    <w:p w:rsidR="00D559FC" w:rsidRDefault="00D559FC" w:rsidP="00D559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1 команде: </w:t>
      </w:r>
      <w:r w:rsidR="008D3297" w:rsidRPr="00D55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всего шишек? (на березе шишки не растут)</w:t>
      </w:r>
    </w:p>
    <w:p w:rsidR="00D559FC" w:rsidRDefault="00D559FC" w:rsidP="00D559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2 команде: </w:t>
      </w:r>
      <w:r w:rsidR="008D3297" w:rsidRPr="00D55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Когда коня покупают, какой он бывает? (мокрый)</w:t>
      </w:r>
    </w:p>
    <w:p w:rsidR="00F13040" w:rsidRPr="00D559FC" w:rsidRDefault="00D559FC" w:rsidP="00D559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3 команде: </w:t>
      </w:r>
      <w:r w:rsidR="008D3297" w:rsidRPr="00D55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месяц короче всех? (Май - три буквы).</w:t>
      </w:r>
    </w:p>
    <w:p w:rsidR="008D3297" w:rsidRPr="00D559FC" w:rsidRDefault="00D559FC" w:rsidP="00EE475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4 команде: </w:t>
      </w:r>
      <w:r w:rsidR="008D3297" w:rsidRPr="00D55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Каких камней в море нет? (Сухих)</w:t>
      </w:r>
    </w:p>
    <w:p w:rsidR="00EE4758" w:rsidRDefault="00EE4758" w:rsidP="00EE475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EE4758" w:rsidRPr="00EE4758" w:rsidRDefault="00EE4758" w:rsidP="00EE475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E475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Слайд 4</w:t>
      </w:r>
    </w:p>
    <w:p w:rsidR="00EE4758" w:rsidRDefault="00D559FC" w:rsidP="00EE475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D559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Психолог: </w:t>
      </w:r>
      <w:r w:rsidR="00EE4758" w:rsidRPr="00EE47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Второй тур </w:t>
      </w:r>
      <w:r w:rsidR="00EE47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называется </w:t>
      </w:r>
      <w:r w:rsidR="00EE4758" w:rsidRPr="00EE47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«Угадай, чья улыбка»</w:t>
      </w:r>
      <w:r w:rsidR="00EE47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Вам нужно по фрагменту определить, какому персонажу принадлежит улыбка. </w:t>
      </w:r>
    </w:p>
    <w:p w:rsidR="00597269" w:rsidRPr="00597269" w:rsidRDefault="00597269" w:rsidP="00EE4758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59726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Команды смотрят на слайд и дают ответ.</w:t>
      </w:r>
    </w:p>
    <w:p w:rsidR="00DE1C6D" w:rsidRPr="00EE4758" w:rsidRDefault="00EE4758" w:rsidP="00EE4758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7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Первая команда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лев Алекс из мультфильма «Мадагаскар»</w:t>
      </w:r>
    </w:p>
    <w:p w:rsidR="00EE4758" w:rsidRDefault="009A35E4" w:rsidP="00EE475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Слайд 5</w:t>
      </w:r>
      <w:r w:rsidR="00DE1C6D" w:rsidRPr="00EE475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</w:p>
    <w:p w:rsidR="00EE4758" w:rsidRPr="00EE4758" w:rsidRDefault="00EE4758" w:rsidP="00EE475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Вторая команда – ленивец Сид из мультфильма «Ледниковый период»</w:t>
      </w:r>
    </w:p>
    <w:p w:rsidR="00EE4758" w:rsidRDefault="00EE4758" w:rsidP="00EE47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E1C6D" w:rsidRDefault="009A35E4" w:rsidP="00EE47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Слайд 6</w:t>
      </w:r>
      <w:r w:rsidR="00DE1C6D" w:rsidRPr="00EE475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</w:p>
    <w:p w:rsidR="00EE4758" w:rsidRDefault="00EE4758" w:rsidP="0059726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47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Третья команда </w:t>
      </w:r>
      <w:r w:rsidR="009A35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EE47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A35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морская звезда Патрик из мультфильма «Спанч Боб»</w:t>
      </w:r>
    </w:p>
    <w:p w:rsidR="00597269" w:rsidRDefault="009A35E4" w:rsidP="0059726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lastRenderedPageBreak/>
        <w:t>Слайд 7</w:t>
      </w:r>
    </w:p>
    <w:p w:rsidR="009A35E4" w:rsidRPr="00597269" w:rsidRDefault="009A35E4" w:rsidP="0059726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9A35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Четвертая команда -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девочка Маша из мультфильма «Маша и медведь»</w:t>
      </w:r>
    </w:p>
    <w:p w:rsidR="009A35E4" w:rsidRPr="009A35E4" w:rsidRDefault="0049749F" w:rsidP="0059726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9A35E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Слайд </w:t>
      </w:r>
      <w:r w:rsidR="00DE1C6D" w:rsidRPr="009A35E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8</w:t>
      </w:r>
    </w:p>
    <w:p w:rsidR="007726D7" w:rsidRPr="00DE1C6D" w:rsidRDefault="009A35E4" w:rsidP="00A874C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35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Психолог:</w:t>
      </w:r>
      <w:r w:rsidRPr="009A35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726D7" w:rsidRPr="009A35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Третий тур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называется </w:t>
      </w:r>
      <w:r w:rsidR="007726D7" w:rsidRPr="009A35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«Верно</w:t>
      </w:r>
      <w:r w:rsid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726D7" w:rsidRPr="009A35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726D7" w:rsidRPr="009A35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неверно»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</w:t>
      </w:r>
      <w:r w:rsidR="007726D7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аждой команде будет задан вопрос,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касающийся интересных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фактов об улыбке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 вопрос</w:t>
      </w:r>
      <w:r w:rsid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нужно будет дать ответ</w:t>
      </w:r>
      <w:r w:rsidR="007726D7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726D7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726D7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726D7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неверно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726D7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A35E4" w:rsidRDefault="009A35E4" w:rsidP="009A35E4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A35E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Вопрос 1 команде: </w:t>
      </w:r>
      <w:r w:rsidR="007726D7" w:rsidRPr="009A35E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Младенцы начинают улыбаться сразу после рождения?</w:t>
      </w:r>
    </w:p>
    <w:p w:rsidR="00F20D3C" w:rsidRPr="009A35E4" w:rsidRDefault="009A35E4" w:rsidP="009A35E4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                             </w:t>
      </w:r>
      <w:r w:rsidR="007726D7" w:rsidRPr="009A35E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   (</w:t>
      </w:r>
      <w:r w:rsidRPr="009A35E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Верно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)</w:t>
      </w:r>
      <w:r w:rsidRPr="009A35E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</w:t>
      </w:r>
      <w:r w:rsidR="007726D7" w:rsidRPr="009A35E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355D0D" w:rsidRDefault="006975CC" w:rsidP="00355D0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6975C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Слайд 9</w:t>
      </w:r>
    </w:p>
    <w:p w:rsidR="007726D7" w:rsidRPr="00355D0D" w:rsidRDefault="00355D0D" w:rsidP="00355D0D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Вопрос 2 команде: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7726D7" w:rsidRPr="00355D0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7726D7"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Мальчики улыбаются чаще, чем девочки?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7726D7"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Неверно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355D0D" w:rsidRDefault="00355D0D" w:rsidP="00355D0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Слайд 10</w:t>
      </w:r>
    </w:p>
    <w:p w:rsidR="00415BBC" w:rsidRPr="00355D0D" w:rsidRDefault="00355D0D" w:rsidP="00355D0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Вопрос 3 команде: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Существует 1 способ улыбнуться?</w:t>
      </w:r>
      <w:r w:rsidR="00415BBC"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415BBC"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Неверно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415BBC" w:rsidRPr="00DE1C6D" w:rsidRDefault="00415BBC" w:rsidP="00355D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355D0D" w:rsidRPr="00355D0D" w:rsidRDefault="00355D0D" w:rsidP="00355D0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Слайд 11</w:t>
      </w:r>
    </w:p>
    <w:p w:rsidR="00415BBC" w:rsidRDefault="00355D0D" w:rsidP="00355D0D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Вопрос 4 команде: </w:t>
      </w:r>
      <w:r w:rsidR="00415BBC" w:rsidRPr="00355D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При улыбке используется от 5 до 53 лицевых мышц? </w:t>
      </w:r>
      <w:r w:rsidR="00DE1C6D" w:rsidRPr="00355D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</w:t>
      </w:r>
    </w:p>
    <w:p w:rsidR="00355D0D" w:rsidRPr="00355D0D" w:rsidRDefault="00355D0D" w:rsidP="00355D0D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 (Верно)</w:t>
      </w:r>
    </w:p>
    <w:p w:rsidR="00355D0D" w:rsidRDefault="00DE1C6D" w:rsidP="00355D0D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Слайд 12</w:t>
      </w:r>
    </w:p>
    <w:p w:rsidR="00355D0D" w:rsidRDefault="00355D0D" w:rsidP="00355D0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5D0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Психолог: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Мы подошли к четвертому</w:t>
      </w:r>
      <w:r w:rsidR="008D3297"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тур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8D3297"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 названием </w:t>
      </w:r>
      <w:r w:rsidR="008D3297"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2B3F1F"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Байга</w:t>
      </w:r>
      <w:r w:rsidR="008D3297" w:rsidRP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Тур называется так потому, что на вопрос может отвечать любая команда, но правильный ответ принимается от той команды, которая даст его первой. Капитанам команд нужно поднимать руку, как только у вас будет готов ответ.</w:t>
      </w:r>
    </w:p>
    <w:p w:rsidR="00355D0D" w:rsidRDefault="00355D0D" w:rsidP="00355D0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Вопросы:</w:t>
      </w:r>
    </w:p>
    <w:p w:rsidR="00E96B24" w:rsidRPr="00355D0D" w:rsidRDefault="00E96B24" w:rsidP="00355D0D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Мужчина вел большой грузовик. Огни на машине не были зажжены. Луны тоже не было. Женщина стала переходить дорогу перед машиной. Как удалось водителю разглядеть ее? (Был яркий солнечный день).</w:t>
      </w:r>
    </w:p>
    <w:p w:rsidR="00E96B24" w:rsidRPr="00DE1C6D" w:rsidRDefault="00E96B24" w:rsidP="00355D0D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Как спрыгнуть с десятиметровой лестницы и не ушибиться? (Надо прыгать с нижней ступени).</w:t>
      </w:r>
    </w:p>
    <w:p w:rsidR="00E96B24" w:rsidRPr="00DE1C6D" w:rsidRDefault="00E96B24" w:rsidP="00355D0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Что имеет две руки, два крыла, два хвоста, три головы, три туловища и восемь ног? (Всадник, держащий в руках курицу).</w:t>
      </w:r>
    </w:p>
    <w:p w:rsidR="00EE18E2" w:rsidRDefault="00E96B24" w:rsidP="00355D0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Что не имеет длины, глубины, ширины, высоты, а можно</w:t>
      </w:r>
      <w:r w:rsid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измерить? (Время, температура)</w:t>
      </w:r>
    </w:p>
    <w:p w:rsidR="00E96B24" w:rsidRPr="00DE1C6D" w:rsidRDefault="00E96B24" w:rsidP="00355D0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Сколько горошин может войти в один стакан?</w:t>
      </w:r>
      <w:r w:rsid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(Ни одной – все надо положить)</w:t>
      </w:r>
    </w:p>
    <w:p w:rsidR="00E96B24" w:rsidRPr="00DE1C6D" w:rsidRDefault="00E96B24" w:rsidP="00355D0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6. Если пять кошек ловят пять мышей за пять минут, </w:t>
      </w:r>
      <w:proofErr w:type="gramStart"/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</w:t>
      </w:r>
      <w:proofErr w:type="gramEnd"/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сколько времени нужно одной кошке, чтобы п</w:t>
      </w:r>
      <w:r w:rsidR="00355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оймать одну мышку? (Пять минут)</w:t>
      </w:r>
    </w:p>
    <w:p w:rsidR="00E96B24" w:rsidRPr="00DE1C6D" w:rsidRDefault="00E96B24" w:rsidP="00355D0D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</w:t>
      </w: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Есть в реке и озере, а в воде нет; есть в огурце и арбузе, а в ды</w:t>
      </w:r>
      <w:r w:rsidR="00597269">
        <w:rPr>
          <w:rFonts w:ascii="Times New Roman" w:hAnsi="Times New Roman" w:cs="Times New Roman"/>
          <w:color w:val="000000" w:themeColor="text1"/>
          <w:sz w:val="28"/>
          <w:szCs w:val="28"/>
        </w:rPr>
        <w:t>не нет. Что это? (</w:t>
      </w:r>
      <w:r w:rsidR="00355D0D">
        <w:rPr>
          <w:rFonts w:ascii="Times New Roman" w:hAnsi="Times New Roman" w:cs="Times New Roman"/>
          <w:color w:val="000000" w:themeColor="text1"/>
          <w:sz w:val="28"/>
          <w:szCs w:val="28"/>
        </w:rPr>
        <w:t>Буква Р</w:t>
      </w:r>
      <w:r w:rsidR="0059726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F4FE8" w:rsidRPr="00DE1C6D" w:rsidRDefault="00E96B24" w:rsidP="00FC5B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FF4FE8"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какой вопрос нельзя сказать да? (ты спишь?)</w:t>
      </w:r>
    </w:p>
    <w:p w:rsidR="00597135" w:rsidRPr="00DE1C6D" w:rsidRDefault="00597135" w:rsidP="00355D0D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</w:t>
      </w: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1C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Отчего петух, когда поет, закрывает глаза? ( Хоч</w:t>
      </w:r>
      <w:r w:rsidR="00355D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ет показать, что поет наизусть)</w:t>
      </w:r>
    </w:p>
    <w:p w:rsidR="00597135" w:rsidRPr="00DE1C6D" w:rsidRDefault="00597135" w:rsidP="00FC5B2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r w:rsidRPr="00DE1C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Что будет делать ворона, прожив три года? (Будет жить четвертый).</w:t>
      </w:r>
    </w:p>
    <w:p w:rsidR="00597135" w:rsidRPr="00DE1C6D" w:rsidRDefault="00597135" w:rsidP="00355D0D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</w:t>
      </w:r>
      <w:r w:rsidRPr="00DE1C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какое дерево садится ворона во время</w:t>
      </w:r>
      <w:r w:rsidR="00355D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проливного дождя? ( На мокрое)</w:t>
      </w:r>
    </w:p>
    <w:p w:rsidR="00597135" w:rsidRPr="00DE1C6D" w:rsidRDefault="00597135" w:rsidP="00FC5B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</w:t>
      </w:r>
      <w:r w:rsidRPr="00DE1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все люди на земле делают одновременно? (Становятся старше).</w:t>
      </w:r>
    </w:p>
    <w:p w:rsidR="00A874C5" w:rsidRDefault="00597269" w:rsidP="00A874C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Психолог: </w:t>
      </w:r>
      <w:r w:rsidRPr="005972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Наша викторина подходит к концу. Пока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наша счё</w:t>
      </w:r>
      <w:r w:rsidRPr="005972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тная комиссия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будет </w:t>
      </w:r>
      <w:r w:rsidRPr="005972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одить</w:t>
      </w:r>
      <w:r w:rsidRPr="005972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итоги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я вам предлагаю спеть песню, которая послужила названием для нашего мероприятия «От улыбки станет всем светлей». На экране показан текст песни.</w:t>
      </w:r>
      <w:r w:rsidRPr="005972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874C5" w:rsidRDefault="00597269" w:rsidP="00A874C5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59726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Исполнение песни.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Счетная комиссия оглашает результаты викторины. Все участники награждаются сладкими призами.</w:t>
      </w:r>
    </w:p>
    <w:p w:rsidR="00D843D8" w:rsidRPr="00D843D8" w:rsidRDefault="00D843D8" w:rsidP="00EE18E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D843D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Слайд 13</w:t>
      </w:r>
    </w:p>
    <w:p w:rsidR="00EE18E2" w:rsidRDefault="00EE18E2" w:rsidP="00EE18E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18E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Психолог: </w:t>
      </w:r>
      <w:r w:rsidRPr="00EE1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вас на столах лежат заготовки для смайликов. Нарисуйте своему смайлику соответствующее вам сейчас настроение и прикрепите его на доску.  </w:t>
      </w:r>
    </w:p>
    <w:p w:rsidR="00EE18E2" w:rsidRPr="00EE18E2" w:rsidRDefault="00EE18E2" w:rsidP="00EE18E2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E18E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Участники прикрепляют смайлики на доску. </w:t>
      </w:r>
    </w:p>
    <w:p w:rsidR="00A874C5" w:rsidRPr="00A874C5" w:rsidRDefault="00D843D8" w:rsidP="00A874C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Слайд 14</w:t>
      </w:r>
      <w:r w:rsidR="00597269" w:rsidRPr="00A874C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</w:p>
    <w:p w:rsidR="00A874C5" w:rsidRPr="00A874C5" w:rsidRDefault="00597269" w:rsidP="00A874C5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Психолог: </w:t>
      </w:r>
      <w:r w:rsidR="00880085" w:rsidRPr="00880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надеюсь, что</w:t>
      </w:r>
      <w:r w:rsidR="00D84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 </w:t>
      </w:r>
      <w:r w:rsidR="00880085" w:rsidRPr="00880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сегодня приобрели хорошее настроение и получили масу удовольствия. </w:t>
      </w:r>
      <w:r w:rsidR="00D84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заключении</w:t>
      </w:r>
      <w:r w:rsidR="00880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хочу прочитать вам стихи ученицы нашей гимназии Исатай Арайлым.</w:t>
      </w:r>
    </w:p>
    <w:p w:rsidR="00880085" w:rsidRPr="00A874C5" w:rsidRDefault="00880085" w:rsidP="00A874C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4E7B">
        <w:rPr>
          <w:rFonts w:ascii="Times New Roman" w:hAnsi="Times New Roman" w:cs="Times New Roman"/>
          <w:sz w:val="28"/>
          <w:szCs w:val="28"/>
        </w:rPr>
        <w:t>Дари друзьям свою улыбку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84E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085" w:rsidRPr="00F84E7B" w:rsidRDefault="00880085" w:rsidP="00A87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4E7B">
        <w:rPr>
          <w:rFonts w:ascii="Times New Roman" w:hAnsi="Times New Roman" w:cs="Times New Roman"/>
          <w:sz w:val="28"/>
          <w:szCs w:val="28"/>
        </w:rPr>
        <w:t>Прощай друзьям их ошибку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0085" w:rsidRPr="00F84E7B" w:rsidRDefault="00880085" w:rsidP="00A87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4E7B">
        <w:rPr>
          <w:rFonts w:ascii="Times New Roman" w:hAnsi="Times New Roman" w:cs="Times New Roman"/>
          <w:sz w:val="28"/>
          <w:szCs w:val="28"/>
        </w:rPr>
        <w:t>Улыбка дарит много тепла</w:t>
      </w:r>
    </w:p>
    <w:p w:rsidR="00880085" w:rsidRPr="00F84E7B" w:rsidRDefault="00880085" w:rsidP="00A87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4E7B">
        <w:rPr>
          <w:rFonts w:ascii="Times New Roman" w:hAnsi="Times New Roman" w:cs="Times New Roman"/>
          <w:sz w:val="28"/>
          <w:szCs w:val="28"/>
        </w:rPr>
        <w:t>И м</w:t>
      </w:r>
      <w:r w:rsidR="00EE18E2">
        <w:rPr>
          <w:rFonts w:ascii="Times New Roman" w:hAnsi="Times New Roman" w:cs="Times New Roman"/>
          <w:sz w:val="28"/>
          <w:szCs w:val="28"/>
        </w:rPr>
        <w:t>ного</w:t>
      </w:r>
      <w:r w:rsidRPr="00F84E7B">
        <w:rPr>
          <w:rFonts w:ascii="Times New Roman" w:hAnsi="Times New Roman" w:cs="Times New Roman"/>
          <w:sz w:val="28"/>
          <w:szCs w:val="28"/>
        </w:rPr>
        <w:t xml:space="preserve"> добра.</w:t>
      </w:r>
    </w:p>
    <w:p w:rsidR="00880085" w:rsidRPr="00F84E7B" w:rsidRDefault="00880085" w:rsidP="00A87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4E7B">
        <w:rPr>
          <w:rFonts w:ascii="Times New Roman" w:hAnsi="Times New Roman" w:cs="Times New Roman"/>
          <w:sz w:val="28"/>
          <w:szCs w:val="28"/>
        </w:rPr>
        <w:t>Пусть тяжело тебе внутри</w:t>
      </w:r>
    </w:p>
    <w:p w:rsidR="00880085" w:rsidRPr="00F84E7B" w:rsidRDefault="00880085" w:rsidP="00A87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4E7B">
        <w:rPr>
          <w:rFonts w:ascii="Times New Roman" w:hAnsi="Times New Roman" w:cs="Times New Roman"/>
          <w:sz w:val="28"/>
          <w:szCs w:val="28"/>
        </w:rPr>
        <w:t>Не печалься, не грусти</w:t>
      </w:r>
    </w:p>
    <w:p w:rsidR="00880085" w:rsidRPr="00F84E7B" w:rsidRDefault="00880085" w:rsidP="00A87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4E7B">
        <w:rPr>
          <w:rFonts w:ascii="Times New Roman" w:hAnsi="Times New Roman" w:cs="Times New Roman"/>
          <w:sz w:val="28"/>
          <w:szCs w:val="28"/>
        </w:rPr>
        <w:t>Улыбку миру ты подари</w:t>
      </w:r>
    </w:p>
    <w:p w:rsidR="00880085" w:rsidRDefault="00880085" w:rsidP="00A87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4E7B">
        <w:rPr>
          <w:rFonts w:ascii="Times New Roman" w:hAnsi="Times New Roman" w:cs="Times New Roman"/>
          <w:sz w:val="28"/>
          <w:szCs w:val="28"/>
        </w:rPr>
        <w:t>С любовью к людям ты живи</w:t>
      </w:r>
      <w:r w:rsidR="00EE18E2">
        <w:rPr>
          <w:rFonts w:ascii="Times New Roman" w:hAnsi="Times New Roman" w:cs="Times New Roman"/>
          <w:sz w:val="28"/>
          <w:szCs w:val="28"/>
        </w:rPr>
        <w:t>!</w:t>
      </w:r>
    </w:p>
    <w:p w:rsidR="00880085" w:rsidRPr="00880085" w:rsidRDefault="00880085" w:rsidP="00A874C5">
      <w:pPr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880085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Психолог: </w:t>
      </w:r>
      <w:r w:rsidRPr="0088008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До новых встреч</w:t>
      </w:r>
      <w:r w:rsidR="00D843D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, друзья</w:t>
      </w:r>
      <w:r w:rsidRPr="0088008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!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</w:p>
    <w:sectPr w:rsidR="00880085" w:rsidRPr="00880085" w:rsidSect="00FC5B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7633"/>
    <w:multiLevelType w:val="multilevel"/>
    <w:tmpl w:val="3F284E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6B1040"/>
    <w:multiLevelType w:val="multilevel"/>
    <w:tmpl w:val="508A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C17456"/>
    <w:multiLevelType w:val="multilevel"/>
    <w:tmpl w:val="955EC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2C2D1F"/>
    <w:multiLevelType w:val="multilevel"/>
    <w:tmpl w:val="7586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D64F7F"/>
    <w:multiLevelType w:val="hybridMultilevel"/>
    <w:tmpl w:val="CC708144"/>
    <w:lvl w:ilvl="0" w:tplc="575A69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603BD"/>
    <w:multiLevelType w:val="hybridMultilevel"/>
    <w:tmpl w:val="ACD268BE"/>
    <w:lvl w:ilvl="0" w:tplc="199029B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E40D4"/>
    <w:multiLevelType w:val="multilevel"/>
    <w:tmpl w:val="9CC47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B8659F"/>
    <w:multiLevelType w:val="multilevel"/>
    <w:tmpl w:val="8C9CD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3F5"/>
    <w:rsid w:val="00052BC1"/>
    <w:rsid w:val="001A22E7"/>
    <w:rsid w:val="001E2E22"/>
    <w:rsid w:val="00244094"/>
    <w:rsid w:val="002B3F1F"/>
    <w:rsid w:val="00354B46"/>
    <w:rsid w:val="00355D0D"/>
    <w:rsid w:val="00415BBC"/>
    <w:rsid w:val="0049749F"/>
    <w:rsid w:val="004C09E7"/>
    <w:rsid w:val="00501080"/>
    <w:rsid w:val="00524B37"/>
    <w:rsid w:val="00562F8D"/>
    <w:rsid w:val="00597135"/>
    <w:rsid w:val="00597269"/>
    <w:rsid w:val="005F53F5"/>
    <w:rsid w:val="006975CC"/>
    <w:rsid w:val="007726D7"/>
    <w:rsid w:val="007730A8"/>
    <w:rsid w:val="007B5434"/>
    <w:rsid w:val="007C729E"/>
    <w:rsid w:val="00810BE4"/>
    <w:rsid w:val="00880085"/>
    <w:rsid w:val="00897AAE"/>
    <w:rsid w:val="008D3297"/>
    <w:rsid w:val="009A35E4"/>
    <w:rsid w:val="00A874C5"/>
    <w:rsid w:val="00AB3BC5"/>
    <w:rsid w:val="00B01F0B"/>
    <w:rsid w:val="00C23D80"/>
    <w:rsid w:val="00C4184A"/>
    <w:rsid w:val="00C6042C"/>
    <w:rsid w:val="00CC0A0E"/>
    <w:rsid w:val="00D1543E"/>
    <w:rsid w:val="00D172E8"/>
    <w:rsid w:val="00D50759"/>
    <w:rsid w:val="00D559FC"/>
    <w:rsid w:val="00D60A9D"/>
    <w:rsid w:val="00D843D8"/>
    <w:rsid w:val="00DA5291"/>
    <w:rsid w:val="00DE1C6D"/>
    <w:rsid w:val="00E9409D"/>
    <w:rsid w:val="00E96B24"/>
    <w:rsid w:val="00EC695E"/>
    <w:rsid w:val="00EC79A2"/>
    <w:rsid w:val="00EE18E2"/>
    <w:rsid w:val="00EE4758"/>
    <w:rsid w:val="00F13040"/>
    <w:rsid w:val="00F15B8C"/>
    <w:rsid w:val="00F20D3C"/>
    <w:rsid w:val="00FC5B20"/>
    <w:rsid w:val="00FE2A22"/>
    <w:rsid w:val="00FF4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A0E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4B3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53F5"/>
    <w:rPr>
      <w:b/>
      <w:bCs/>
    </w:rPr>
  </w:style>
  <w:style w:type="paragraph" w:styleId="a5">
    <w:name w:val="List Paragraph"/>
    <w:basedOn w:val="a"/>
    <w:uiPriority w:val="34"/>
    <w:qFormat/>
    <w:rsid w:val="008D3297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524B3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glavn">
    <w:name w:val="glavn"/>
    <w:basedOn w:val="a"/>
    <w:rsid w:val="00F1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13040"/>
    <w:rPr>
      <w:color w:val="0000FF"/>
      <w:u w:val="single"/>
    </w:rPr>
  </w:style>
  <w:style w:type="table" w:styleId="a7">
    <w:name w:val="Table Grid"/>
    <w:basedOn w:val="a1"/>
    <w:uiPriority w:val="59"/>
    <w:rsid w:val="001A22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9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2016-12-14T11:03:00Z</cp:lastPrinted>
  <dcterms:created xsi:type="dcterms:W3CDTF">2016-12-09T10:30:00Z</dcterms:created>
  <dcterms:modified xsi:type="dcterms:W3CDTF">2017-02-17T04:02:00Z</dcterms:modified>
</cp:coreProperties>
</file>