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940" w:rsidRPr="0084749E" w:rsidRDefault="005C2940" w:rsidP="005C294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Итоговая контрольная работа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по английскому языку для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  <w:lang w:eastAsia="ru-RU"/>
        </w:rPr>
        <w:t>3</w:t>
      </w:r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класса </w:t>
      </w:r>
    </w:p>
    <w:p w:rsidR="005C2940" w:rsidRPr="0084749E" w:rsidRDefault="005C2940" w:rsidP="005C294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(УМК </w:t>
      </w:r>
      <w:proofErr w:type="spellStart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  <w:lang w:eastAsia="ru-RU"/>
        </w:rPr>
        <w:t>О.В.Афанасьева</w:t>
      </w:r>
      <w:proofErr w:type="spellEnd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, </w:t>
      </w:r>
      <w:proofErr w:type="spellStart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  <w:lang w:eastAsia="ru-RU"/>
        </w:rPr>
        <w:t>И.В.Михеева</w:t>
      </w:r>
      <w:proofErr w:type="spellEnd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«</w:t>
      </w:r>
      <w:proofErr w:type="spellStart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  <w:lang w:eastAsia="ru-RU"/>
        </w:rPr>
        <w:t>Rainbow</w:t>
      </w:r>
      <w:proofErr w:type="spellEnd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proofErr w:type="spellStart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  <w:lang w:eastAsia="ru-RU"/>
        </w:rPr>
        <w:t>English</w:t>
      </w:r>
      <w:proofErr w:type="spellEnd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  <w:lang w:eastAsia="ru-RU"/>
        </w:rPr>
        <w:t>»)</w:t>
      </w:r>
    </w:p>
    <w:p w:rsidR="005C2940" w:rsidRPr="0084749E" w:rsidRDefault="005C2940" w:rsidP="005C294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spellStart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Task</w:t>
      </w:r>
      <w:proofErr w:type="spellEnd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1. Переведи слова с английского языка на русский язык:</w:t>
      </w:r>
    </w:p>
    <w:p w:rsidR="005C2940" w:rsidRPr="0084749E" w:rsidRDefault="005C2940" w:rsidP="005C294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stocking</w:t>
      </w:r>
      <w:bookmarkStart w:id="0" w:name="_GoBack"/>
      <w:bookmarkEnd w:id="0"/>
      <w:proofErr w:type="spellEnd"/>
    </w:p>
    <w:p w:rsidR="005C2940" w:rsidRPr="0084749E" w:rsidRDefault="005C2940" w:rsidP="005C294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wing</w:t>
      </w:r>
      <w:proofErr w:type="spellEnd"/>
    </w:p>
    <w:p w:rsidR="005C2940" w:rsidRPr="0084749E" w:rsidRDefault="005C2940" w:rsidP="005C294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skating</w:t>
      </w:r>
      <w:proofErr w:type="spellEnd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rink</w:t>
      </w:r>
      <w:proofErr w:type="spellEnd"/>
    </w:p>
    <w:p w:rsidR="005C2940" w:rsidRPr="0084749E" w:rsidRDefault="005C2940" w:rsidP="005C294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thank</w:t>
      </w:r>
      <w:proofErr w:type="spellEnd"/>
    </w:p>
    <w:p w:rsidR="005C2940" w:rsidRPr="0084749E" w:rsidRDefault="005C2940" w:rsidP="005C294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shower</w:t>
      </w:r>
      <w:proofErr w:type="spellEnd"/>
    </w:p>
    <w:p w:rsidR="005C2940" w:rsidRPr="0084749E" w:rsidRDefault="005C2940" w:rsidP="005C294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parents</w:t>
      </w:r>
      <w:proofErr w:type="spellEnd"/>
    </w:p>
    <w:p w:rsidR="005C2940" w:rsidRPr="0084749E" w:rsidRDefault="005C2940" w:rsidP="005C294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teach</w:t>
      </w:r>
      <w:proofErr w:type="spellEnd"/>
    </w:p>
    <w:p w:rsidR="005C2940" w:rsidRPr="0084749E" w:rsidRDefault="005C2940" w:rsidP="005C294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eat</w:t>
      </w:r>
      <w:proofErr w:type="spellEnd"/>
    </w:p>
    <w:p w:rsidR="005C2940" w:rsidRPr="0084749E" w:rsidRDefault="005C2940" w:rsidP="005C294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spellStart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Task</w:t>
      </w:r>
      <w:proofErr w:type="spellEnd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2. Переведи слова с русского языка на английский язык:</w:t>
      </w:r>
    </w:p>
    <w:p w:rsidR="005C2940" w:rsidRPr="0084749E" w:rsidRDefault="005C2940" w:rsidP="005C294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король</w:t>
      </w:r>
    </w:p>
    <w:p w:rsidR="005C2940" w:rsidRPr="0084749E" w:rsidRDefault="005C2940" w:rsidP="005C294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английский</w:t>
      </w:r>
    </w:p>
    <w:p w:rsidR="005C2940" w:rsidRPr="0084749E" w:rsidRDefault="005C2940" w:rsidP="005C294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утро</w:t>
      </w:r>
    </w:p>
    <w:p w:rsidR="005C2940" w:rsidRPr="0084749E" w:rsidRDefault="005C2940" w:rsidP="005C294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вечер</w:t>
      </w:r>
    </w:p>
    <w:p w:rsidR="005C2940" w:rsidRPr="0084749E" w:rsidRDefault="005C2940" w:rsidP="005C294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башня</w:t>
      </w:r>
    </w:p>
    <w:p w:rsidR="005C2940" w:rsidRPr="0084749E" w:rsidRDefault="005C2940" w:rsidP="005C294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стул</w:t>
      </w:r>
    </w:p>
    <w:p w:rsidR="005C2940" w:rsidRPr="0084749E" w:rsidRDefault="005C2940" w:rsidP="005C294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говорить</w:t>
      </w:r>
    </w:p>
    <w:p w:rsidR="005C2940" w:rsidRPr="0084749E" w:rsidRDefault="005C2940" w:rsidP="005C294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читать</w:t>
      </w:r>
    </w:p>
    <w:p w:rsidR="005C2940" w:rsidRPr="0084749E" w:rsidRDefault="005C2940" w:rsidP="005C294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spellStart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Task</w:t>
      </w:r>
      <w:proofErr w:type="spellEnd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3.  Закончи предложения, выбрав правильную форму глагола (выпиши только выбранный глагол)</w:t>
      </w:r>
    </w:p>
    <w:p w:rsidR="005C2940" w:rsidRPr="0084749E" w:rsidRDefault="005C2940" w:rsidP="005C294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I (</w:t>
      </w: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like</w:t>
      </w:r>
      <w:proofErr w:type="spellEnd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/</w:t>
      </w: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likes</w:t>
      </w:r>
      <w:proofErr w:type="spellEnd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) </w:t>
      </w: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bananas</w:t>
      </w:r>
      <w:proofErr w:type="spellEnd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.</w:t>
      </w:r>
    </w:p>
    <w:p w:rsidR="005C2940" w:rsidRPr="0084749E" w:rsidRDefault="005C2940" w:rsidP="005C294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val="en-US"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val="en-US" w:eastAsia="ru-RU"/>
        </w:rPr>
        <w:t>My sister (swim/swims) in the morning</w:t>
      </w:r>
    </w:p>
    <w:p w:rsidR="005C2940" w:rsidRPr="0084749E" w:rsidRDefault="005C2940" w:rsidP="005C294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val="en-US"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val="en-US" w:eastAsia="ru-RU"/>
        </w:rPr>
        <w:t>They (sleep/sleeps) at night.</w:t>
      </w:r>
    </w:p>
    <w:p w:rsidR="005C2940" w:rsidRPr="0084749E" w:rsidRDefault="005C2940" w:rsidP="005C294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val="en-US"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val="en-US" w:eastAsia="ru-RU"/>
        </w:rPr>
        <w:t>Harry and Emily (meet/meets) under a big old tree.</w:t>
      </w:r>
    </w:p>
    <w:p w:rsidR="005C2940" w:rsidRPr="0084749E" w:rsidRDefault="005C2940" w:rsidP="005C294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val="en-US"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val="en-US" w:eastAsia="ru-RU"/>
        </w:rPr>
        <w:t>We (feed/feeds) our pets.</w:t>
      </w:r>
    </w:p>
    <w:p w:rsidR="005C2940" w:rsidRPr="0084749E" w:rsidRDefault="005C2940" w:rsidP="005C294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spellStart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Task</w:t>
      </w:r>
      <w:proofErr w:type="spellEnd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4. Переведи предложения с русского языка на английский язык:</w:t>
      </w:r>
    </w:p>
    <w:p w:rsidR="005C2940" w:rsidRPr="0084749E" w:rsidRDefault="005C2940" w:rsidP="005C294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Я хорошо умею плавать.</w:t>
      </w:r>
    </w:p>
    <w:p w:rsidR="005C2940" w:rsidRPr="0084749E" w:rsidRDefault="005C2940" w:rsidP="005C294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Мои родители </w:t>
      </w:r>
      <w:proofErr w:type="gram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умеют  хорошо</w:t>
      </w:r>
      <w:proofErr w:type="gramEnd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говорить по-английски.</w:t>
      </w:r>
    </w:p>
    <w:p w:rsidR="005C2940" w:rsidRPr="0084749E" w:rsidRDefault="005C2940" w:rsidP="005C294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Она любит конфеты.</w:t>
      </w:r>
    </w:p>
    <w:p w:rsidR="005C2940" w:rsidRPr="0084749E" w:rsidRDefault="005C2940" w:rsidP="005C294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Мой папа любит кататься на велосипеде утром.</w:t>
      </w:r>
    </w:p>
    <w:p w:rsidR="005C2940" w:rsidRPr="0084749E" w:rsidRDefault="005C2940" w:rsidP="005C294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Мэри очень хорошо бегает.</w:t>
      </w:r>
    </w:p>
    <w:p w:rsidR="005C2940" w:rsidRPr="0084749E" w:rsidRDefault="005C2940" w:rsidP="005C294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Я умею читать, но не очень хорошо.</w:t>
      </w:r>
    </w:p>
    <w:p w:rsidR="005C2940" w:rsidRPr="0084749E" w:rsidRDefault="005C2940" w:rsidP="005C294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spellStart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Task</w:t>
      </w:r>
      <w:proofErr w:type="spellEnd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5. Выпиши номера предложений, в которых нужно вставить предлог «</w:t>
      </w:r>
      <w:proofErr w:type="spellStart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to</w:t>
      </w:r>
      <w:proofErr w:type="spellEnd"/>
      <w:r w:rsidRPr="0084749E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»:</w:t>
      </w:r>
    </w:p>
    <w:p w:rsidR="005C2940" w:rsidRPr="0084749E" w:rsidRDefault="005C2940" w:rsidP="005C294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He</w:t>
      </w:r>
      <w:proofErr w:type="spellEnd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likes</w:t>
      </w:r>
      <w:proofErr w:type="spellEnd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__ </w:t>
      </w: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cook</w:t>
      </w:r>
      <w:proofErr w:type="spellEnd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.</w:t>
      </w:r>
    </w:p>
    <w:p w:rsidR="005C2940" w:rsidRPr="0084749E" w:rsidRDefault="005C2940" w:rsidP="005C294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val="en-US" w:eastAsia="ru-RU"/>
        </w:rPr>
      </w:pPr>
      <w:r w:rsidRPr="0084749E">
        <w:rPr>
          <w:rFonts w:ascii="Calibri" w:eastAsia="Times New Roman" w:hAnsi="Calibri" w:cs="Arial"/>
          <w:color w:val="000000"/>
          <w:sz w:val="28"/>
          <w:szCs w:val="28"/>
          <w:lang w:val="en-US" w:eastAsia="ru-RU"/>
        </w:rPr>
        <w:t>She can __ speak English but not very well.</w:t>
      </w:r>
    </w:p>
    <w:p w:rsidR="005C2940" w:rsidRPr="0084749E" w:rsidRDefault="005C2940" w:rsidP="005C294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My</w:t>
      </w:r>
      <w:proofErr w:type="spellEnd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brother</w:t>
      </w:r>
      <w:proofErr w:type="spellEnd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likes</w:t>
      </w:r>
      <w:proofErr w:type="spellEnd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__ </w:t>
      </w: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bananas</w:t>
      </w:r>
      <w:proofErr w:type="spellEnd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.</w:t>
      </w:r>
    </w:p>
    <w:p w:rsidR="00E81832" w:rsidRDefault="005C2940" w:rsidP="005C2940"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They</w:t>
      </w:r>
      <w:proofErr w:type="spellEnd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like</w:t>
      </w:r>
      <w:proofErr w:type="spellEnd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__ </w:t>
      </w: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eat</w:t>
      </w:r>
      <w:proofErr w:type="spellEnd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sweets</w:t>
      </w:r>
      <w:proofErr w:type="spellEnd"/>
      <w:r w:rsidRPr="0084749E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.</w:t>
      </w:r>
    </w:p>
    <w:sectPr w:rsidR="00E81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249B4"/>
    <w:multiLevelType w:val="multilevel"/>
    <w:tmpl w:val="8458A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2F20A3"/>
    <w:multiLevelType w:val="multilevel"/>
    <w:tmpl w:val="68BEB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C4023"/>
    <w:multiLevelType w:val="multilevel"/>
    <w:tmpl w:val="A30EE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F3650F"/>
    <w:multiLevelType w:val="multilevel"/>
    <w:tmpl w:val="81867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9E6B2B"/>
    <w:multiLevelType w:val="multilevel"/>
    <w:tmpl w:val="62A60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0EE"/>
    <w:rsid w:val="005C2940"/>
    <w:rsid w:val="00D620EE"/>
    <w:rsid w:val="00E8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7C4F87-9BC5-4C55-8191-2DF41F05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2</cp:revision>
  <dcterms:created xsi:type="dcterms:W3CDTF">2016-12-20T06:27:00Z</dcterms:created>
  <dcterms:modified xsi:type="dcterms:W3CDTF">2016-12-20T06:28:00Z</dcterms:modified>
</cp:coreProperties>
</file>