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5C58" w:rsidRDefault="00755C58" w:rsidP="007076B0">
      <w:pPr>
        <w:jc w:val="center"/>
        <w:rPr>
          <w:sz w:val="28"/>
          <w:szCs w:val="28"/>
        </w:rPr>
      </w:pPr>
    </w:p>
    <w:p w:rsidR="00755C58" w:rsidRDefault="00755C58" w:rsidP="007076B0">
      <w:pPr>
        <w:jc w:val="center"/>
        <w:rPr>
          <w:sz w:val="28"/>
          <w:szCs w:val="28"/>
        </w:rPr>
      </w:pPr>
    </w:p>
    <w:p w:rsidR="00755C58" w:rsidRDefault="00755C58" w:rsidP="007076B0">
      <w:pPr>
        <w:jc w:val="center"/>
        <w:rPr>
          <w:sz w:val="28"/>
          <w:szCs w:val="28"/>
        </w:rPr>
      </w:pPr>
    </w:p>
    <w:p w:rsidR="007076B0" w:rsidRDefault="007076B0" w:rsidP="007076B0">
      <w:pPr>
        <w:jc w:val="center"/>
        <w:rPr>
          <w:sz w:val="28"/>
          <w:szCs w:val="28"/>
        </w:rPr>
      </w:pPr>
      <w:r w:rsidRPr="00BF7CAD">
        <w:rPr>
          <w:sz w:val="28"/>
          <w:szCs w:val="28"/>
        </w:rPr>
        <w:t>Клас</w:t>
      </w:r>
      <w:r w:rsidR="00352F58">
        <w:rPr>
          <w:sz w:val="28"/>
          <w:szCs w:val="28"/>
        </w:rPr>
        <w:t>сный час во 3-м классе по теме «Доброта, что солнце»</w:t>
      </w:r>
    </w:p>
    <w:p w:rsidR="007076B0" w:rsidRPr="00BF7CAD" w:rsidRDefault="007076B0" w:rsidP="007076B0">
      <w:pPr>
        <w:jc w:val="center"/>
        <w:rPr>
          <w:sz w:val="28"/>
          <w:szCs w:val="28"/>
        </w:rPr>
      </w:pPr>
    </w:p>
    <w:p w:rsidR="007076B0" w:rsidRPr="00BF7CAD" w:rsidRDefault="007076B0" w:rsidP="007076B0">
      <w:r w:rsidRPr="00BF7CAD">
        <w:rPr>
          <w:u w:val="single"/>
        </w:rPr>
        <w:t>Цель:</w:t>
      </w:r>
      <w:r w:rsidRPr="00BF7CAD">
        <w:t xml:space="preserve"> формирование ценностного отношения к нравственным категориям (добро)</w:t>
      </w:r>
    </w:p>
    <w:p w:rsidR="007076B0" w:rsidRPr="00BF7CAD" w:rsidRDefault="007076B0" w:rsidP="007076B0">
      <w:pPr>
        <w:rPr>
          <w:u w:val="single"/>
        </w:rPr>
      </w:pPr>
      <w:r w:rsidRPr="00BF7CAD">
        <w:rPr>
          <w:u w:val="single"/>
        </w:rPr>
        <w:t xml:space="preserve">Задачи: </w:t>
      </w:r>
    </w:p>
    <w:p w:rsidR="007076B0" w:rsidRPr="00BF7CAD" w:rsidRDefault="007076B0" w:rsidP="007076B0">
      <w:pPr>
        <w:numPr>
          <w:ilvl w:val="0"/>
          <w:numId w:val="1"/>
        </w:numPr>
      </w:pPr>
      <w:r w:rsidRPr="00BF7CAD">
        <w:t>формировать у учащихся представление о добре, добрых поступках.</w:t>
      </w:r>
    </w:p>
    <w:p w:rsidR="007076B0" w:rsidRPr="00BF7CAD" w:rsidRDefault="007076B0" w:rsidP="007076B0">
      <w:pPr>
        <w:numPr>
          <w:ilvl w:val="0"/>
          <w:numId w:val="1"/>
        </w:numPr>
      </w:pPr>
      <w:r w:rsidRPr="00BF7CAD">
        <w:t>развивать навык сотрудничества, коммуникативные навыки.</w:t>
      </w:r>
    </w:p>
    <w:p w:rsidR="007076B0" w:rsidRPr="00BF7CAD" w:rsidRDefault="007076B0" w:rsidP="007076B0">
      <w:pPr>
        <w:numPr>
          <w:ilvl w:val="0"/>
          <w:numId w:val="1"/>
        </w:numPr>
      </w:pPr>
      <w:r w:rsidRPr="00BF7CAD">
        <w:t>воспитывать чувство доброты, чуткости, сострадания, доброжелательности.</w:t>
      </w:r>
    </w:p>
    <w:p w:rsidR="007076B0" w:rsidRPr="00BF7CAD" w:rsidRDefault="007076B0" w:rsidP="007076B0">
      <w:pPr>
        <w:rPr>
          <w:u w:val="single"/>
        </w:rPr>
      </w:pPr>
      <w:r w:rsidRPr="00BF7CAD">
        <w:rPr>
          <w:u w:val="single"/>
        </w:rPr>
        <w:t xml:space="preserve">Основные методы: </w:t>
      </w:r>
    </w:p>
    <w:p w:rsidR="007076B0" w:rsidRPr="00BF7CAD" w:rsidRDefault="007076B0" w:rsidP="007076B0">
      <w:pPr>
        <w:numPr>
          <w:ilvl w:val="0"/>
          <w:numId w:val="2"/>
        </w:numPr>
      </w:pPr>
      <w:r w:rsidRPr="00BF7CAD">
        <w:t>метод формирующего воздействия</w:t>
      </w:r>
    </w:p>
    <w:p w:rsidR="007076B0" w:rsidRPr="00BF7CAD" w:rsidRDefault="007076B0" w:rsidP="007076B0">
      <w:pPr>
        <w:numPr>
          <w:ilvl w:val="0"/>
          <w:numId w:val="2"/>
        </w:numPr>
      </w:pPr>
      <w:r w:rsidRPr="00BF7CAD">
        <w:t>коммуникативный метод</w:t>
      </w:r>
    </w:p>
    <w:p w:rsidR="007076B0" w:rsidRPr="00BF7CAD" w:rsidRDefault="007076B0" w:rsidP="007076B0">
      <w:pPr>
        <w:numPr>
          <w:ilvl w:val="0"/>
          <w:numId w:val="2"/>
        </w:numPr>
      </w:pPr>
      <w:r w:rsidRPr="00BF7CAD">
        <w:t xml:space="preserve">мобилизационно-побудительный </w:t>
      </w:r>
    </w:p>
    <w:p w:rsidR="007076B0" w:rsidRPr="00BF7CAD" w:rsidRDefault="007076B0" w:rsidP="007076B0">
      <w:pPr>
        <w:rPr>
          <w:u w:val="single"/>
        </w:rPr>
      </w:pPr>
      <w:r w:rsidRPr="00BF7CAD">
        <w:rPr>
          <w:u w:val="single"/>
        </w:rPr>
        <w:t xml:space="preserve">Предполагаемый результат: </w:t>
      </w:r>
    </w:p>
    <w:p w:rsidR="007076B0" w:rsidRPr="00BF7CAD" w:rsidRDefault="007076B0" w:rsidP="007076B0">
      <w:pPr>
        <w:numPr>
          <w:ilvl w:val="0"/>
          <w:numId w:val="3"/>
        </w:numPr>
      </w:pPr>
      <w:r w:rsidRPr="00BF7CAD">
        <w:t>формирование внутренней потребности доброго отношения к окружающим и желания совершать добрые дела.</w:t>
      </w:r>
    </w:p>
    <w:p w:rsidR="007076B0" w:rsidRPr="00BF7CAD" w:rsidRDefault="007076B0" w:rsidP="007076B0">
      <w:pPr>
        <w:rPr>
          <w:u w:val="single"/>
        </w:rPr>
      </w:pPr>
      <w:r w:rsidRPr="00BF7CAD">
        <w:rPr>
          <w:u w:val="single"/>
        </w:rPr>
        <w:t xml:space="preserve">Оборудование: </w:t>
      </w:r>
    </w:p>
    <w:p w:rsidR="007076B0" w:rsidRPr="00BF7CAD" w:rsidRDefault="007076B0" w:rsidP="007076B0">
      <w:pPr>
        <w:numPr>
          <w:ilvl w:val="0"/>
          <w:numId w:val="4"/>
        </w:numPr>
      </w:pPr>
      <w:r w:rsidRPr="00BF7CAD">
        <w:t>Солнце (плакат)</w:t>
      </w:r>
    </w:p>
    <w:p w:rsidR="007076B0" w:rsidRPr="00BF7CAD" w:rsidRDefault="007076B0" w:rsidP="007076B0">
      <w:pPr>
        <w:numPr>
          <w:ilvl w:val="0"/>
          <w:numId w:val="4"/>
        </w:numPr>
      </w:pPr>
      <w:r w:rsidRPr="00BF7CAD">
        <w:t xml:space="preserve">Лучики отдельно </w:t>
      </w:r>
      <w:bookmarkStart w:id="0" w:name="_GoBack"/>
      <w:bookmarkEnd w:id="0"/>
    </w:p>
    <w:p w:rsidR="007076B0" w:rsidRPr="00BF7CAD" w:rsidRDefault="007076B0" w:rsidP="007076B0">
      <w:pPr>
        <w:numPr>
          <w:ilvl w:val="0"/>
          <w:numId w:val="4"/>
        </w:numPr>
      </w:pPr>
      <w:r w:rsidRPr="00BF7CAD">
        <w:t>Выставка рисунков «Делай добро», «Помоги тем, кому трудно»</w:t>
      </w:r>
      <w:r>
        <w:t>.</w:t>
      </w:r>
    </w:p>
    <w:p w:rsidR="007076B0" w:rsidRPr="00BF7CAD" w:rsidRDefault="007076B0" w:rsidP="007076B0">
      <w:pPr>
        <w:numPr>
          <w:ilvl w:val="0"/>
          <w:numId w:val="5"/>
        </w:numPr>
      </w:pPr>
      <w:r>
        <w:t>Плакат «</w:t>
      </w:r>
      <w:r w:rsidRPr="00BF7CAD">
        <w:t xml:space="preserve">Все хорошее в природе - от солнца; а все лучшее в жизни - </w:t>
      </w:r>
      <w:r>
        <w:t>от человека»</w:t>
      </w:r>
      <w:r w:rsidRPr="00BF7CAD">
        <w:t xml:space="preserve"> </w:t>
      </w:r>
    </w:p>
    <w:p w:rsidR="007076B0" w:rsidRPr="00BF7CAD" w:rsidRDefault="007076B0" w:rsidP="007076B0">
      <w:pPr>
        <w:ind w:left="720"/>
        <w:jc w:val="center"/>
      </w:pPr>
      <w:r>
        <w:t xml:space="preserve">                                                                                                                          </w:t>
      </w:r>
      <w:r w:rsidRPr="00BF7CAD">
        <w:t>М. Пришвин</w:t>
      </w:r>
    </w:p>
    <w:p w:rsidR="007076B0" w:rsidRPr="00BF7CAD" w:rsidRDefault="007076B0" w:rsidP="007076B0">
      <w:pPr>
        <w:numPr>
          <w:ilvl w:val="0"/>
          <w:numId w:val="5"/>
        </w:numPr>
      </w:pPr>
      <w:r w:rsidRPr="00BF7CAD">
        <w:t>Фонограммы песен «Дорога добра»</w:t>
      </w:r>
    </w:p>
    <w:p w:rsidR="007076B0" w:rsidRPr="00BF7CAD" w:rsidRDefault="007076B0" w:rsidP="007076B0">
      <w:pPr>
        <w:numPr>
          <w:ilvl w:val="0"/>
          <w:numId w:val="5"/>
        </w:numPr>
      </w:pPr>
      <w:r w:rsidRPr="00BF7CAD">
        <w:t>Шкатулка с бусинками;</w:t>
      </w:r>
    </w:p>
    <w:p w:rsidR="007076B0" w:rsidRPr="00BF7CAD" w:rsidRDefault="007076B0" w:rsidP="007076B0">
      <w:pPr>
        <w:numPr>
          <w:ilvl w:val="0"/>
          <w:numId w:val="5"/>
        </w:numPr>
      </w:pPr>
      <w:r w:rsidRPr="00BF7CAD">
        <w:t>Пословицы:</w:t>
      </w:r>
    </w:p>
    <w:p w:rsidR="007076B0" w:rsidRPr="00BF7CAD" w:rsidRDefault="007076B0" w:rsidP="007076B0">
      <w:r w:rsidRPr="00BF7CAD">
        <w:t>Доброе дело два века живет.</w:t>
      </w:r>
    </w:p>
    <w:p w:rsidR="007076B0" w:rsidRPr="00BF7CAD" w:rsidRDefault="007076B0" w:rsidP="007076B0">
      <w:r w:rsidRPr="00BF7CAD">
        <w:t>Добрые дела дороже денег.</w:t>
      </w:r>
    </w:p>
    <w:p w:rsidR="007076B0" w:rsidRPr="00BF7CAD" w:rsidRDefault="007076B0" w:rsidP="007076B0">
      <w:r w:rsidRPr="00BF7CAD">
        <w:t>Дерево дорого плодами, а человек делами.</w:t>
      </w:r>
    </w:p>
    <w:p w:rsidR="007076B0" w:rsidRPr="00BF7CAD" w:rsidRDefault="007076B0" w:rsidP="007076B0">
      <w:r w:rsidRPr="00BF7CAD">
        <w:t>Доброе дело, что ясный день.</w:t>
      </w:r>
    </w:p>
    <w:p w:rsidR="007076B0" w:rsidRPr="00BF7CAD" w:rsidRDefault="007076B0" w:rsidP="007076B0">
      <w:pPr>
        <w:rPr>
          <w:u w:val="single"/>
        </w:rPr>
      </w:pPr>
      <w:r w:rsidRPr="00BF7CAD">
        <w:rPr>
          <w:u w:val="single"/>
        </w:rPr>
        <w:t xml:space="preserve">Средства обучения: </w:t>
      </w:r>
    </w:p>
    <w:p w:rsidR="007076B0" w:rsidRDefault="007076B0" w:rsidP="007076B0">
      <w:pPr>
        <w:numPr>
          <w:ilvl w:val="0"/>
          <w:numId w:val="6"/>
        </w:numPr>
      </w:pPr>
      <w:r>
        <w:t>Мультимедийный проектор</w:t>
      </w:r>
    </w:p>
    <w:p w:rsidR="007076B0" w:rsidRPr="00BF7CAD" w:rsidRDefault="007076B0" w:rsidP="007076B0">
      <w:r w:rsidRPr="00BF7CAD">
        <w:t>Оформление холла: праздник проводится в классе, который украшен воздушными шариками и плакатами:</w:t>
      </w:r>
    </w:p>
    <w:p w:rsidR="00F66485" w:rsidRDefault="00F66485" w:rsidP="00F66485">
      <w:pPr>
        <w:jc w:val="center"/>
      </w:pPr>
      <w:r>
        <w:t>Добрые сердца - это сады</w:t>
      </w:r>
    </w:p>
    <w:p w:rsidR="00F66485" w:rsidRDefault="00F66485" w:rsidP="00F66485">
      <w:pPr>
        <w:jc w:val="center"/>
      </w:pPr>
      <w:r>
        <w:t>Добрые слова - это корни</w:t>
      </w:r>
    </w:p>
    <w:p w:rsidR="00F66485" w:rsidRDefault="00F66485" w:rsidP="00F66485">
      <w:r>
        <w:t xml:space="preserve">                         </w:t>
      </w:r>
      <w:r w:rsidR="0034337A">
        <w:t xml:space="preserve">                               </w:t>
      </w:r>
      <w:r>
        <w:t>Добрые мысли - цветы</w:t>
      </w:r>
    </w:p>
    <w:p w:rsidR="00F66485" w:rsidRDefault="00F66485" w:rsidP="00F66485">
      <w:r>
        <w:t xml:space="preserve">                         </w:t>
      </w:r>
      <w:r w:rsidR="0034337A">
        <w:t xml:space="preserve">                               </w:t>
      </w:r>
      <w:r>
        <w:t xml:space="preserve">Добрые дела – плоды </w:t>
      </w:r>
    </w:p>
    <w:p w:rsidR="007076B0" w:rsidRDefault="00F66485" w:rsidP="00F31FCC">
      <w:pPr>
        <w:jc w:val="center"/>
      </w:pPr>
      <w:r>
        <w:t xml:space="preserve">                                                                А.П. Чехова</w:t>
      </w:r>
      <w:r w:rsidR="00352F58">
        <w:t xml:space="preserve">    </w:t>
      </w:r>
    </w:p>
    <w:p w:rsidR="0034337A" w:rsidRPr="00BF7CAD" w:rsidRDefault="0034337A" w:rsidP="0034337A"/>
    <w:p w:rsidR="007076B0" w:rsidRPr="00BF7CAD" w:rsidRDefault="007076B0" w:rsidP="007076B0">
      <w:r w:rsidRPr="00BF7CAD">
        <w:t xml:space="preserve">Добрый день! День сегодня, необычный! В наш класс </w:t>
      </w:r>
      <w:r w:rsidR="0034337A">
        <w:t xml:space="preserve">снова </w:t>
      </w:r>
      <w:r w:rsidRPr="00BF7CAD">
        <w:t>пришл</w:t>
      </w:r>
      <w:r w:rsidR="00352F58">
        <w:t>и</w:t>
      </w:r>
      <w:r w:rsidRPr="00BF7CAD">
        <w:t xml:space="preserve"> гост</w:t>
      </w:r>
      <w:r w:rsidR="00352F58">
        <w:t>и</w:t>
      </w:r>
      <w:r w:rsidRPr="00BF7CAD">
        <w:t>! Улыбнитесь друг другу, гостям.</w:t>
      </w:r>
    </w:p>
    <w:p w:rsidR="00973F82" w:rsidRPr="00247583" w:rsidRDefault="00177332" w:rsidP="00973F82">
      <w:pPr>
        <w:rPr>
          <w:b/>
        </w:rPr>
      </w:pPr>
      <w:r>
        <w:rPr>
          <w:b/>
        </w:rPr>
        <w:t>Даша.</w:t>
      </w:r>
    </w:p>
    <w:p w:rsidR="00973F82" w:rsidRDefault="00973F82" w:rsidP="00973F82">
      <w:r>
        <w:t>Добро – это ты!</w:t>
      </w:r>
    </w:p>
    <w:p w:rsidR="00973F82" w:rsidRDefault="00973F82" w:rsidP="00973F82">
      <w:r>
        <w:t>Добро – это я!</w:t>
      </w:r>
    </w:p>
    <w:p w:rsidR="00973F82" w:rsidRDefault="00973F82" w:rsidP="00973F82">
      <w:r>
        <w:t>Добро – это целая наша Земля!</w:t>
      </w:r>
    </w:p>
    <w:p w:rsidR="00973F82" w:rsidRDefault="00973F82" w:rsidP="00973F82">
      <w:r>
        <w:t>Добро – это праздник в семье,</w:t>
      </w:r>
    </w:p>
    <w:p w:rsidR="00973F82" w:rsidRDefault="00973F82" w:rsidP="00973F82">
      <w:r>
        <w:t xml:space="preserve">Добро – это песня ручья по весне, </w:t>
      </w:r>
    </w:p>
    <w:p w:rsidR="00973F82" w:rsidRDefault="00973F82" w:rsidP="00973F82">
      <w:r>
        <w:t xml:space="preserve">Добро – это радости море и смеха, </w:t>
      </w:r>
    </w:p>
    <w:p w:rsidR="00973F82" w:rsidRDefault="00973F82" w:rsidP="00973F82">
      <w:r>
        <w:t xml:space="preserve">Добро – это также прекрасно, как лето! </w:t>
      </w:r>
    </w:p>
    <w:p w:rsidR="00973F82" w:rsidRDefault="00973F82" w:rsidP="00973F82">
      <w:r>
        <w:t>Когда мама с папою рядом – Добро!</w:t>
      </w:r>
    </w:p>
    <w:p w:rsidR="00973F82" w:rsidRDefault="00973F82" w:rsidP="00973F82">
      <w:r>
        <w:t>И люди идут, улыбаясь в метро,</w:t>
      </w:r>
    </w:p>
    <w:p w:rsidR="00973F82" w:rsidRDefault="00152BA6" w:rsidP="00973F82">
      <w:r>
        <w:t xml:space="preserve">Ну, </w:t>
      </w:r>
      <w:r w:rsidR="00973F82">
        <w:t xml:space="preserve">в общем, добро – это что-то такое, </w:t>
      </w:r>
    </w:p>
    <w:p w:rsidR="00973F82" w:rsidRDefault="00973F82" w:rsidP="00973F82">
      <w:r>
        <w:lastRenderedPageBreak/>
        <w:t>Что объяснить не в силах порою!</w:t>
      </w:r>
    </w:p>
    <w:p w:rsidR="00973F82" w:rsidRPr="00C0654D" w:rsidRDefault="00973F82" w:rsidP="007076B0">
      <w:pPr>
        <w:rPr>
          <w:b/>
        </w:rPr>
      </w:pPr>
      <w:r w:rsidRPr="00C0654D">
        <w:rPr>
          <w:b/>
        </w:rPr>
        <w:t>Итак, как вы думаете, о чем пойдет речь на сегодня?</w:t>
      </w:r>
    </w:p>
    <w:p w:rsidR="00973F82" w:rsidRPr="00C0654D" w:rsidRDefault="00973F82" w:rsidP="007076B0">
      <w:pPr>
        <w:rPr>
          <w:b/>
        </w:rPr>
      </w:pPr>
    </w:p>
    <w:p w:rsidR="0034337A" w:rsidRPr="0034337A" w:rsidRDefault="0034337A" w:rsidP="007076B0">
      <w:pPr>
        <w:rPr>
          <w:b/>
        </w:rPr>
      </w:pPr>
      <w:r w:rsidRPr="0034337A">
        <w:rPr>
          <w:b/>
        </w:rPr>
        <w:t>1 слайд.</w:t>
      </w:r>
    </w:p>
    <w:p w:rsidR="007076B0" w:rsidRPr="00BF7CAD" w:rsidRDefault="007076B0" w:rsidP="007076B0">
      <w:r w:rsidRPr="00BF7CAD">
        <w:t>Я предл</w:t>
      </w:r>
      <w:r w:rsidR="00924619">
        <w:t>агаю поговорить сегодня о добре, а</w:t>
      </w:r>
      <w:r w:rsidRPr="00BF7CAD">
        <w:t xml:space="preserve"> помогут нам волшебные бусинки.</w:t>
      </w:r>
    </w:p>
    <w:p w:rsidR="007076B0" w:rsidRPr="00BF7CAD" w:rsidRDefault="007076B0" w:rsidP="007076B0">
      <w:r w:rsidRPr="00BF7CAD">
        <w:t xml:space="preserve">Я подойду к каждому, вы </w:t>
      </w:r>
      <w:r w:rsidR="00A16B72">
        <w:t>возьмите</w:t>
      </w:r>
      <w:r w:rsidRPr="00BF7CAD">
        <w:t xml:space="preserve"> бусинку, которая вам понравится. Берите эту бусинку, чтобы вернуться назад (</w:t>
      </w:r>
      <w:r w:rsidRPr="00BF7CAD">
        <w:rPr>
          <w:u w:val="single"/>
        </w:rPr>
        <w:t>звучит спокойная мелодия</w:t>
      </w:r>
      <w:r w:rsidR="00F66485" w:rsidRPr="00F66485">
        <w:t xml:space="preserve"> </w:t>
      </w:r>
      <w:r w:rsidR="0034337A">
        <w:rPr>
          <w:u w:val="single"/>
        </w:rPr>
        <w:t>Бетховена</w:t>
      </w:r>
      <w:r w:rsidRPr="00BF7CAD">
        <w:t>).</w:t>
      </w:r>
    </w:p>
    <w:p w:rsidR="007076B0" w:rsidRPr="00BF7CAD" w:rsidRDefault="007076B0" w:rsidP="007076B0">
      <w:r w:rsidRPr="00BF7CAD">
        <w:t>А теперь, когда вы выбрали бусинку, сожмите свою бусинку в левом кулачке, закройте глаза, улыбнитесь, подумайте о том, что доброго, хорошего вы делали в своей жизни. Кто готов, откройте глаза. Спасибо.</w:t>
      </w:r>
    </w:p>
    <w:p w:rsidR="007076B0" w:rsidRPr="0034337A" w:rsidRDefault="0034337A" w:rsidP="007076B0">
      <w:pPr>
        <w:rPr>
          <w:b/>
        </w:rPr>
      </w:pPr>
      <w:r w:rsidRPr="0034337A">
        <w:rPr>
          <w:b/>
        </w:rPr>
        <w:t>2 слайд.</w:t>
      </w:r>
    </w:p>
    <w:p w:rsidR="007076B0" w:rsidRPr="00BF7CAD" w:rsidRDefault="007076B0" w:rsidP="007076B0">
      <w:r w:rsidRPr="00BF7CAD">
        <w:t xml:space="preserve">Посмотрите на плакат, на слова М. Пришвина «Все хорошее в природе – от солнца, а все лучшее в жизни – от человека». </w:t>
      </w:r>
    </w:p>
    <w:p w:rsidR="0034337A" w:rsidRDefault="0034337A" w:rsidP="007076B0"/>
    <w:p w:rsidR="007076B0" w:rsidRPr="00BF7CAD" w:rsidRDefault="007076B0" w:rsidP="007076B0">
      <w:r w:rsidRPr="00BF7CAD">
        <w:t xml:space="preserve">Как вы понимаете эти слова? </w:t>
      </w:r>
      <w:proofErr w:type="gramStart"/>
      <w:r w:rsidR="00F66485" w:rsidRPr="00F66485">
        <w:t>(Добро начинается с любви к живому.</w:t>
      </w:r>
      <w:proofErr w:type="gramEnd"/>
      <w:r w:rsidR="00F66485" w:rsidRPr="00F66485">
        <w:t xml:space="preserve"> </w:t>
      </w:r>
      <w:proofErr w:type="gramStart"/>
      <w:r w:rsidR="00F66485" w:rsidRPr="00F66485">
        <w:t>Любовь и доброта согревают, как солнце.)</w:t>
      </w:r>
      <w:proofErr w:type="gramEnd"/>
    </w:p>
    <w:p w:rsidR="00C0654D" w:rsidRDefault="00C0654D" w:rsidP="007076B0"/>
    <w:p w:rsidR="007076B0" w:rsidRPr="00BF7CAD" w:rsidRDefault="007076B0" w:rsidP="007076B0">
      <w:r w:rsidRPr="00BF7CAD">
        <w:t xml:space="preserve">Мы знаем, как от добрых слов, поступков возникает прекрасное человеческое чувство - доброта. </w:t>
      </w:r>
    </w:p>
    <w:p w:rsidR="00C0654D" w:rsidRDefault="00C0654D" w:rsidP="005144C6"/>
    <w:p w:rsidR="005144C6" w:rsidRDefault="005144C6" w:rsidP="005144C6">
      <w:r>
        <w:t xml:space="preserve">Что же такое добро? </w:t>
      </w:r>
      <w:proofErr w:type="gramStart"/>
      <w:r>
        <w:t>(Это всё хорошее: весна, солнце, мир, мама, улыбка..»</w:t>
      </w:r>
      <w:proofErr w:type="gramEnd"/>
    </w:p>
    <w:p w:rsidR="005144C6" w:rsidRDefault="005144C6" w:rsidP="005144C6">
      <w:r>
        <w:t>А что такое зло? (Это нечто противоположное добру: беда, несчастье, плохое, обман)</w:t>
      </w:r>
    </w:p>
    <w:p w:rsidR="0034337A" w:rsidRDefault="00F66485" w:rsidP="007076B0">
      <w:r w:rsidRPr="00352F58">
        <w:t xml:space="preserve"> </w:t>
      </w:r>
    </w:p>
    <w:p w:rsidR="007076B0" w:rsidRPr="00247583" w:rsidRDefault="00352F58" w:rsidP="007076B0">
      <w:pPr>
        <w:rPr>
          <w:b/>
        </w:rPr>
      </w:pPr>
      <w:r w:rsidRPr="00247583">
        <w:rPr>
          <w:b/>
        </w:rPr>
        <w:t>(Высказывания детей – выучить детям)</w:t>
      </w:r>
    </w:p>
    <w:p w:rsidR="007076B0" w:rsidRPr="00BF7CAD" w:rsidRDefault="007076B0" w:rsidP="007076B0">
      <w:r>
        <w:t>1.</w:t>
      </w:r>
      <w:r w:rsidRPr="00BF7CAD">
        <w:t xml:space="preserve">Доброта – лекарство от многого, и, прежде всего, от всего </w:t>
      </w:r>
      <w:r w:rsidR="00247583">
        <w:t>плох</w:t>
      </w:r>
      <w:r w:rsidRPr="00BF7CAD">
        <w:t>ого.</w:t>
      </w:r>
    </w:p>
    <w:p w:rsidR="007076B0" w:rsidRPr="00BF7CAD" w:rsidRDefault="007076B0" w:rsidP="007076B0">
      <w:r>
        <w:t>2.</w:t>
      </w:r>
      <w:r w:rsidRPr="00BF7CAD">
        <w:t>Доброта помогает людям жить, творить, делает жизнь красивой и радостной.</w:t>
      </w:r>
    </w:p>
    <w:p w:rsidR="007076B0" w:rsidRPr="00BF7CAD" w:rsidRDefault="007076B0" w:rsidP="007076B0">
      <w:r>
        <w:t>3.</w:t>
      </w:r>
      <w:r w:rsidRPr="00BF7CAD">
        <w:t>Доброта – все хорошее, полезное, нужное.</w:t>
      </w:r>
    </w:p>
    <w:p w:rsidR="007076B0" w:rsidRPr="00BF7CAD" w:rsidRDefault="007076B0" w:rsidP="007076B0">
      <w:r>
        <w:t>4.</w:t>
      </w:r>
      <w:r w:rsidRPr="00BF7CAD">
        <w:t>Доброта – стремление делать добро другим.</w:t>
      </w:r>
    </w:p>
    <w:p w:rsidR="007076B0" w:rsidRDefault="00352F58" w:rsidP="007076B0">
      <w:r>
        <w:t>Да, ребята</w:t>
      </w:r>
      <w:r w:rsidR="007076B0" w:rsidRPr="0015758A">
        <w:t>,</w:t>
      </w:r>
      <w:r>
        <w:t xml:space="preserve"> </w:t>
      </w:r>
      <w:r w:rsidR="007076B0" w:rsidRPr="0015758A">
        <w:t>это когда человек умеет отдавать свою любовь, заботу, ласку и нежность другим людям и ничего</w:t>
      </w:r>
      <w:r w:rsidR="00973F82">
        <w:t xml:space="preserve"> не требуя в</w:t>
      </w:r>
      <w:r w:rsidR="007076B0" w:rsidRPr="0015758A">
        <w:t>замен.</w:t>
      </w:r>
    </w:p>
    <w:p w:rsidR="00A16B72" w:rsidRPr="0034337A" w:rsidRDefault="00A16B72" w:rsidP="007076B0">
      <w:pPr>
        <w:rPr>
          <w:b/>
        </w:rPr>
      </w:pPr>
    </w:p>
    <w:p w:rsidR="0034337A" w:rsidRDefault="0034337A" w:rsidP="007076B0">
      <w:pPr>
        <w:rPr>
          <w:b/>
        </w:rPr>
      </w:pPr>
      <w:r w:rsidRPr="0034337A">
        <w:rPr>
          <w:b/>
        </w:rPr>
        <w:t>3 слайд.</w:t>
      </w:r>
    </w:p>
    <w:p w:rsidR="0034337A" w:rsidRPr="0034337A" w:rsidRDefault="0034337A" w:rsidP="00177332">
      <w:pPr>
        <w:rPr>
          <w:b/>
        </w:rPr>
      </w:pPr>
      <w:r>
        <w:rPr>
          <w:b/>
        </w:rPr>
        <w:t>Прочитайте слова внизу.</w:t>
      </w:r>
      <w:r w:rsidR="00177332">
        <w:rPr>
          <w:b/>
        </w:rPr>
        <w:t xml:space="preserve"> Из каких слов состоит:</w:t>
      </w:r>
      <w:r w:rsidR="00177332" w:rsidRPr="00177332">
        <w:t xml:space="preserve"> </w:t>
      </w:r>
      <w:r w:rsidR="00177332" w:rsidRPr="00177332">
        <w:rPr>
          <w:b/>
        </w:rPr>
        <w:t xml:space="preserve">добропорядочность, добросердечность, </w:t>
      </w:r>
      <w:r w:rsidR="00177332">
        <w:rPr>
          <w:b/>
        </w:rPr>
        <w:t xml:space="preserve">добродушие, доброжелательность, </w:t>
      </w:r>
      <w:r w:rsidR="00177332" w:rsidRPr="00177332">
        <w:rPr>
          <w:b/>
        </w:rPr>
        <w:t>добронравие.</w:t>
      </w:r>
    </w:p>
    <w:p w:rsidR="00177332" w:rsidRDefault="00177332" w:rsidP="00A23C19"/>
    <w:p w:rsidR="00A23C19" w:rsidRDefault="00A16B72" w:rsidP="00A23C19">
      <w:r>
        <w:t xml:space="preserve">А </w:t>
      </w:r>
      <w:r w:rsidR="00E45CE7">
        <w:t>дав</w:t>
      </w:r>
      <w:r w:rsidR="00DA43FF">
        <w:t>айте попробуем дать определение:</w:t>
      </w:r>
    </w:p>
    <w:p w:rsidR="00A23C19" w:rsidRDefault="00DA43FF" w:rsidP="00A23C19">
      <w:pPr>
        <w:pStyle w:val="a5"/>
        <w:numPr>
          <w:ilvl w:val="0"/>
          <w:numId w:val="8"/>
        </w:numPr>
      </w:pPr>
      <w:r>
        <w:t>Человека</w:t>
      </w:r>
      <w:r w:rsidR="00A23C19">
        <w:t>, на которого всегда и во всём можно положиться, называют</w:t>
      </w:r>
      <w:proofErr w:type="gramStart"/>
      <w:r w:rsidR="00A23C19">
        <w:t>:.</w:t>
      </w:r>
      <w:proofErr w:type="gramEnd"/>
    </w:p>
    <w:p w:rsidR="00A23C19" w:rsidRDefault="00A23C19" w:rsidP="00A23C19">
      <w:pPr>
        <w:pStyle w:val="a5"/>
        <w:numPr>
          <w:ilvl w:val="0"/>
          <w:numId w:val="8"/>
        </w:numPr>
      </w:pPr>
      <w:r>
        <w:t>Человека, у которого доброе сердце, называют</w:t>
      </w:r>
      <w:proofErr w:type="gramStart"/>
      <w:r>
        <w:t>:..</w:t>
      </w:r>
      <w:proofErr w:type="gramEnd"/>
    </w:p>
    <w:p w:rsidR="00A23C19" w:rsidRDefault="00A23C19" w:rsidP="00A23C19">
      <w:pPr>
        <w:pStyle w:val="a5"/>
        <w:numPr>
          <w:ilvl w:val="0"/>
          <w:numId w:val="8"/>
        </w:numPr>
      </w:pPr>
      <w:r>
        <w:t>Человек, который желает другим только добра, называют</w:t>
      </w:r>
      <w:proofErr w:type="gramStart"/>
      <w:r>
        <w:t>:..</w:t>
      </w:r>
      <w:proofErr w:type="gramEnd"/>
    </w:p>
    <w:p w:rsidR="00A23C19" w:rsidRDefault="00A23C19" w:rsidP="00A23C19">
      <w:pPr>
        <w:pStyle w:val="a5"/>
        <w:numPr>
          <w:ilvl w:val="0"/>
          <w:numId w:val="8"/>
        </w:numPr>
      </w:pPr>
      <w:r>
        <w:t>Человека с доброй душой и мягким характером, незлопамятного, называют:</w:t>
      </w:r>
    </w:p>
    <w:p w:rsidR="00A23C19" w:rsidRDefault="00A23C19" w:rsidP="00A23C19">
      <w:pPr>
        <w:pStyle w:val="a5"/>
        <w:numPr>
          <w:ilvl w:val="0"/>
          <w:numId w:val="8"/>
        </w:numPr>
      </w:pPr>
      <w:r>
        <w:t>Человека, обладающего добрым, хорошим нравом, называют</w:t>
      </w:r>
      <w:proofErr w:type="gramStart"/>
      <w:r>
        <w:t>:.</w:t>
      </w:r>
      <w:proofErr w:type="gramEnd"/>
    </w:p>
    <w:p w:rsidR="00C0654D" w:rsidRDefault="00C0654D" w:rsidP="007076B0">
      <w:pPr>
        <w:rPr>
          <w:rFonts w:eastAsia="Calibri"/>
        </w:rPr>
      </w:pPr>
    </w:p>
    <w:p w:rsidR="007076B0" w:rsidRPr="00BF7CAD" w:rsidRDefault="007076B0" w:rsidP="007076B0"/>
    <w:p w:rsidR="005B1AC8" w:rsidRDefault="005B1AC8" w:rsidP="005B1AC8">
      <w:pPr>
        <w:rPr>
          <w:b/>
          <w:bCs/>
        </w:rPr>
      </w:pPr>
      <w:r>
        <w:rPr>
          <w:b/>
          <w:bCs/>
        </w:rPr>
        <w:t>Сценка «Ученик часто опаздывает на урок»</w:t>
      </w:r>
      <w:r w:rsidR="00FD2635">
        <w:rPr>
          <w:b/>
          <w:bCs/>
        </w:rPr>
        <w:t xml:space="preserve">            прочитать ученикам.</w:t>
      </w:r>
    </w:p>
    <w:p w:rsidR="00177332" w:rsidRPr="005B1AC8" w:rsidRDefault="00177332" w:rsidP="005B1AC8"/>
    <w:p w:rsidR="005B1AC8" w:rsidRPr="005B1AC8" w:rsidRDefault="005B1AC8" w:rsidP="005B1AC8">
      <w:r w:rsidRPr="005B1AC8">
        <w:rPr>
          <w:b/>
          <w:bCs/>
        </w:rPr>
        <w:t>Автор:</w:t>
      </w:r>
      <w:r w:rsidRPr="005B1AC8">
        <w:t> Серёжа вот уже несколько дней опаздывает на урок.</w:t>
      </w:r>
    </w:p>
    <w:p w:rsidR="005B1AC8" w:rsidRPr="005B1AC8" w:rsidRDefault="005B1AC8" w:rsidP="005B1AC8">
      <w:r w:rsidRPr="005B1AC8">
        <w:rPr>
          <w:b/>
          <w:bCs/>
        </w:rPr>
        <w:t>Учительница </w:t>
      </w:r>
      <w:r w:rsidRPr="005B1AC8">
        <w:t>(строго): Постарайся исправиться или я вынуждена буду завтра позвонить родителям.</w:t>
      </w:r>
    </w:p>
    <w:p w:rsidR="005B1AC8" w:rsidRPr="005B1AC8" w:rsidRDefault="005B1AC8" w:rsidP="005B1AC8">
      <w:r w:rsidRPr="005B1AC8">
        <w:rPr>
          <w:b/>
          <w:bCs/>
        </w:rPr>
        <w:t>Автор:</w:t>
      </w:r>
      <w:r w:rsidRPr="005B1AC8">
        <w:t> После уроков к Серёже подошли Костя и Андрей. Костя предложил Серёже.</w:t>
      </w:r>
    </w:p>
    <w:p w:rsidR="005B1AC8" w:rsidRPr="005B1AC8" w:rsidRDefault="005B1AC8" w:rsidP="005B1AC8">
      <w:r w:rsidRPr="005B1AC8">
        <w:rPr>
          <w:b/>
          <w:bCs/>
        </w:rPr>
        <w:t>Костя:</w:t>
      </w:r>
      <w:r w:rsidRPr="005B1AC8">
        <w:t> Если завтра снова опоздаешь, придумай какую-нибудь историю, мол, помогал бабушке через дорогу переходить или потерял деньги на билет в автобус и шёл пешком.</w:t>
      </w:r>
    </w:p>
    <w:p w:rsidR="005B1AC8" w:rsidRPr="005B1AC8" w:rsidRDefault="005B1AC8" w:rsidP="005B1AC8">
      <w:r w:rsidRPr="005B1AC8">
        <w:rPr>
          <w:b/>
          <w:bCs/>
        </w:rPr>
        <w:t>Андрей:</w:t>
      </w:r>
      <w:r w:rsidRPr="005B1AC8">
        <w:t> Давай я тебе утром позвоню пораньше и разбужу тебя. А ещё лучше зайду за тобой в школу.</w:t>
      </w:r>
    </w:p>
    <w:p w:rsidR="005B1AC8" w:rsidRPr="005B1AC8" w:rsidRDefault="005B1AC8" w:rsidP="005B1AC8">
      <w:r w:rsidRPr="005B1AC8">
        <w:t>- Чей совет оказался истинно добрым?</w:t>
      </w:r>
    </w:p>
    <w:p w:rsidR="005B1AC8" w:rsidRPr="005B1AC8" w:rsidRDefault="005B1AC8" w:rsidP="005B1AC8">
      <w:r w:rsidRPr="005B1AC8">
        <w:lastRenderedPageBreak/>
        <w:t>- Чья помощь могла принести только вред?</w:t>
      </w:r>
    </w:p>
    <w:p w:rsidR="00C0654D" w:rsidRDefault="00C0654D" w:rsidP="005B1AC8">
      <w:pPr>
        <w:rPr>
          <w:b/>
          <w:bCs/>
        </w:rPr>
      </w:pPr>
    </w:p>
    <w:p w:rsidR="005B1AC8" w:rsidRPr="005B1AC8" w:rsidRDefault="005B1AC8" w:rsidP="005B1AC8">
      <w:r w:rsidRPr="005B1AC8">
        <w:rPr>
          <w:b/>
          <w:bCs/>
        </w:rPr>
        <w:t>Вывод: </w:t>
      </w:r>
      <w:r w:rsidRPr="005B1AC8">
        <w:t>Добро желаешь - добро и делай.</w:t>
      </w:r>
    </w:p>
    <w:p w:rsidR="00E45CE7" w:rsidRDefault="00E45CE7" w:rsidP="007076B0"/>
    <w:p w:rsidR="00C0654D" w:rsidRDefault="00C0654D" w:rsidP="007076B0"/>
    <w:p w:rsidR="007076B0" w:rsidRPr="00BF7CAD" w:rsidRDefault="00177332" w:rsidP="007076B0">
      <w:r>
        <w:t>Ребята! Посмотрите, у меня два</w:t>
      </w:r>
      <w:r w:rsidR="007076B0" w:rsidRPr="00BF7CAD">
        <w:t xml:space="preserve"> </w:t>
      </w:r>
      <w:r w:rsidR="00475DE6">
        <w:t>сердечк</w:t>
      </w:r>
      <w:r>
        <w:t>а</w:t>
      </w:r>
      <w:r w:rsidR="007076B0" w:rsidRPr="00BF7CAD">
        <w:t>.</w:t>
      </w:r>
    </w:p>
    <w:p w:rsidR="007076B0" w:rsidRPr="00BF7CAD" w:rsidRDefault="00177332" w:rsidP="007076B0">
      <w:proofErr w:type="gramStart"/>
      <w:r>
        <w:t>Какое</w:t>
      </w:r>
      <w:proofErr w:type="gramEnd"/>
      <w:r>
        <w:t xml:space="preserve"> </w:t>
      </w:r>
      <w:r w:rsidR="007076B0" w:rsidRPr="00BF7CAD">
        <w:t xml:space="preserve"> </w:t>
      </w:r>
      <w:r w:rsidR="007076B0" w:rsidRPr="00AF0F14">
        <w:rPr>
          <w:u w:val="single"/>
        </w:rPr>
        <w:t>доброе,</w:t>
      </w:r>
      <w:r w:rsidR="007076B0" w:rsidRPr="00BF7CAD">
        <w:t xml:space="preserve"> на ваш взгляд!</w:t>
      </w:r>
      <w:r w:rsidR="007076B0">
        <w:t xml:space="preserve"> </w:t>
      </w:r>
      <w:r w:rsidR="007076B0" w:rsidRPr="00BF7CAD">
        <w:t>Почему вы так думаете?</w:t>
      </w:r>
    </w:p>
    <w:p w:rsidR="007076B0" w:rsidRDefault="007076B0" w:rsidP="007076B0">
      <w:r w:rsidRPr="00BF7CAD">
        <w:t>Что случилось с другим сердцем? Какое оно?</w:t>
      </w:r>
      <w:r>
        <w:t xml:space="preserve"> </w:t>
      </w:r>
      <w:r w:rsidRPr="00BF7CAD">
        <w:t>Как мы можем помочь?</w:t>
      </w:r>
    </w:p>
    <w:p w:rsidR="007076B0" w:rsidRPr="00AF0F14" w:rsidRDefault="007076B0" w:rsidP="007076B0">
      <w:pPr>
        <w:rPr>
          <w:u w:val="single"/>
        </w:rPr>
      </w:pPr>
      <w:r w:rsidRPr="00AF0F14">
        <w:rPr>
          <w:u w:val="single"/>
        </w:rPr>
        <w:t>Работа в группах над выполнением задания</w:t>
      </w:r>
    </w:p>
    <w:p w:rsidR="007076B0" w:rsidRPr="00BF7CAD" w:rsidRDefault="007076B0" w:rsidP="007076B0">
      <w:r w:rsidRPr="00BF7CAD">
        <w:t>Выбери из предложенных качеств те, с помощью которых можно помочь сердцу и наклейте эти качества вместо колючек.</w:t>
      </w:r>
    </w:p>
    <w:p w:rsidR="00C0654D" w:rsidRDefault="00C0654D" w:rsidP="007076B0">
      <w:pPr>
        <w:rPr>
          <w:u w:val="single"/>
        </w:rPr>
      </w:pPr>
    </w:p>
    <w:p w:rsidR="00475DE6" w:rsidRPr="00C0654D" w:rsidRDefault="00F31FCC" w:rsidP="007076B0">
      <w:proofErr w:type="gramStart"/>
      <w:r>
        <w:rPr>
          <w:u w:val="single"/>
        </w:rPr>
        <w:t>1 команда</w:t>
      </w:r>
      <w:r w:rsidR="00475DE6" w:rsidRPr="00475DE6">
        <w:rPr>
          <w:u w:val="single"/>
        </w:rPr>
        <w:t>:</w:t>
      </w:r>
      <w:r w:rsidR="00475DE6">
        <w:t xml:space="preserve"> </w:t>
      </w:r>
      <w:r w:rsidR="007076B0" w:rsidRPr="00475DE6">
        <w:t xml:space="preserve">дружба, доверие, внимание, забота, доброта, </w:t>
      </w:r>
      <w:r w:rsidR="00475DE6" w:rsidRPr="00475DE6">
        <w:t>равнодушие, злоба, трусость, хвастливость,</w:t>
      </w:r>
      <w:proofErr w:type="gramEnd"/>
    </w:p>
    <w:p w:rsidR="00C0654D" w:rsidRDefault="00C0654D" w:rsidP="007076B0">
      <w:pPr>
        <w:rPr>
          <w:u w:val="single"/>
        </w:rPr>
      </w:pPr>
    </w:p>
    <w:p w:rsidR="007076B0" w:rsidRPr="00BF7CAD" w:rsidRDefault="00475DE6" w:rsidP="007076B0">
      <w:proofErr w:type="gramStart"/>
      <w:r w:rsidRPr="00475DE6">
        <w:rPr>
          <w:u w:val="single"/>
        </w:rPr>
        <w:t>2 команда:</w:t>
      </w:r>
      <w:r>
        <w:t xml:space="preserve"> </w:t>
      </w:r>
      <w:r w:rsidRPr="00475DE6">
        <w:t xml:space="preserve"> </w:t>
      </w:r>
      <w:r w:rsidR="007076B0" w:rsidRPr="00475DE6">
        <w:t xml:space="preserve">товарищество, надежность, терпеливость,  благодарность, </w:t>
      </w:r>
      <w:r w:rsidRPr="00475DE6">
        <w:t xml:space="preserve">добро, </w:t>
      </w:r>
      <w:r w:rsidR="007076B0" w:rsidRPr="00475DE6">
        <w:t>лживость, жестокость, скупость, безделье.</w:t>
      </w:r>
      <w:proofErr w:type="gramEnd"/>
    </w:p>
    <w:p w:rsidR="00177332" w:rsidRDefault="00177332" w:rsidP="007076B0"/>
    <w:p w:rsidR="00452D16" w:rsidRPr="00BF7CAD" w:rsidRDefault="007076B0" w:rsidP="007076B0">
      <w:r w:rsidRPr="00BF7CAD">
        <w:t>Посмотрите, как</w:t>
      </w:r>
      <w:r w:rsidR="00475DE6">
        <w:t>и</w:t>
      </w:r>
      <w:r w:rsidRPr="00BF7CAD">
        <w:t>е удивительн</w:t>
      </w:r>
      <w:r w:rsidR="00475DE6">
        <w:t>ы</w:t>
      </w:r>
      <w:r w:rsidRPr="00BF7CAD">
        <w:t>е добр</w:t>
      </w:r>
      <w:r w:rsidR="00475DE6">
        <w:t>ы</w:t>
      </w:r>
      <w:r w:rsidRPr="00BF7CAD">
        <w:t>е сердц</w:t>
      </w:r>
      <w:r w:rsidR="00475DE6">
        <w:t>а</w:t>
      </w:r>
      <w:r w:rsidRPr="00BF7CAD">
        <w:t xml:space="preserve"> получил</w:t>
      </w:r>
      <w:r w:rsidR="00475DE6">
        <w:t>и</w:t>
      </w:r>
      <w:r w:rsidRPr="00BF7CAD">
        <w:t>сь. Он</w:t>
      </w:r>
      <w:r w:rsidR="00475DE6">
        <w:t xml:space="preserve">и составлены </w:t>
      </w:r>
      <w:r w:rsidRPr="00BF7CAD">
        <w:t>из ваших добрых частичек ваших сердец, наполненн</w:t>
      </w:r>
      <w:r w:rsidR="00475DE6">
        <w:t>ы</w:t>
      </w:r>
      <w:r w:rsidRPr="00BF7CAD">
        <w:t>е добрыми качествами.</w:t>
      </w:r>
    </w:p>
    <w:p w:rsidR="007076B0" w:rsidRPr="00C0654D" w:rsidRDefault="007076B0" w:rsidP="007076B0">
      <w:r w:rsidRPr="00BF7CAD">
        <w:t>Когда вы выполняли это задание, вы сопере</w:t>
      </w:r>
      <w:r w:rsidR="00FC4C74">
        <w:t>живали, отдавали частичку себя.</w:t>
      </w:r>
      <w:r w:rsidR="00C07518" w:rsidRPr="00C07518">
        <w:t xml:space="preserve"> </w:t>
      </w:r>
    </w:p>
    <w:p w:rsidR="00C0654D" w:rsidRDefault="00C0654D" w:rsidP="007076B0">
      <w:pPr>
        <w:rPr>
          <w:b/>
        </w:rPr>
      </w:pPr>
    </w:p>
    <w:p w:rsidR="00475DE6" w:rsidRPr="00C0654D" w:rsidRDefault="00C07518" w:rsidP="007076B0">
      <w:pPr>
        <w:rPr>
          <w:b/>
        </w:rPr>
      </w:pPr>
      <w:r w:rsidRPr="00C0654D">
        <w:rPr>
          <w:b/>
        </w:rPr>
        <w:t xml:space="preserve">А сейчас </w:t>
      </w:r>
      <w:r w:rsidR="00475DE6" w:rsidRPr="00C0654D">
        <w:rPr>
          <w:b/>
        </w:rPr>
        <w:t>поиграем.</w:t>
      </w:r>
    </w:p>
    <w:p w:rsidR="00A23C19" w:rsidRPr="00C0654D" w:rsidRDefault="00A23C19" w:rsidP="00A23C19">
      <w:pPr>
        <w:rPr>
          <w:b/>
        </w:rPr>
      </w:pPr>
      <w:r w:rsidRPr="00C0654D">
        <w:rPr>
          <w:b/>
        </w:rPr>
        <w:t xml:space="preserve">Если вежливо - хлопайте </w:t>
      </w:r>
      <w:r w:rsidR="00452D16" w:rsidRPr="00C0654D">
        <w:rPr>
          <w:b/>
        </w:rPr>
        <w:t>1</w:t>
      </w:r>
      <w:r w:rsidR="00475DE6" w:rsidRPr="00C0654D">
        <w:rPr>
          <w:b/>
        </w:rPr>
        <w:t xml:space="preserve"> раз</w:t>
      </w:r>
      <w:r w:rsidRPr="00C0654D">
        <w:rPr>
          <w:b/>
        </w:rPr>
        <w:t>. Если невежливо - топ</w:t>
      </w:r>
      <w:r w:rsidR="00177332">
        <w:rPr>
          <w:b/>
        </w:rPr>
        <w:t>ай</w:t>
      </w:r>
      <w:r w:rsidRPr="00C0654D">
        <w:rPr>
          <w:b/>
        </w:rPr>
        <w:t>те.</w:t>
      </w:r>
    </w:p>
    <w:p w:rsidR="00A23C19" w:rsidRPr="00A23C19" w:rsidRDefault="00A23C19" w:rsidP="00A23C19">
      <w:r w:rsidRPr="00A23C19">
        <w:t>- Поздороваться при встрече?</w:t>
      </w:r>
    </w:p>
    <w:p w:rsidR="00A23C19" w:rsidRPr="00A23C19" w:rsidRDefault="00A23C19" w:rsidP="00A23C19">
      <w:r w:rsidRPr="00A23C19">
        <w:t>- Толкнуть, не извиниться?</w:t>
      </w:r>
    </w:p>
    <w:p w:rsidR="00A23C19" w:rsidRPr="00A23C19" w:rsidRDefault="00A23C19" w:rsidP="00A23C19">
      <w:r w:rsidRPr="00A23C19">
        <w:t>- Помочь подняться упавшему?</w:t>
      </w:r>
    </w:p>
    <w:p w:rsidR="00A23C19" w:rsidRPr="00A23C19" w:rsidRDefault="00A23C19" w:rsidP="00A23C19">
      <w:r w:rsidRPr="00A23C19">
        <w:t>- Поднять упавшую вещь?</w:t>
      </w:r>
    </w:p>
    <w:p w:rsidR="00A23C19" w:rsidRPr="00A23C19" w:rsidRDefault="00A23C19" w:rsidP="00A23C19">
      <w:r w:rsidRPr="00A23C19">
        <w:t>- Не встать, обращаясь к учителю?</w:t>
      </w:r>
    </w:p>
    <w:p w:rsidR="00A23C19" w:rsidRPr="00A23C19" w:rsidRDefault="00A23C19" w:rsidP="00A23C19">
      <w:r w:rsidRPr="00A23C19">
        <w:t>- Взять билет в автобусе?</w:t>
      </w:r>
    </w:p>
    <w:p w:rsidR="00A23C19" w:rsidRPr="00BF7CAD" w:rsidRDefault="00A23C19" w:rsidP="007076B0">
      <w:r w:rsidRPr="00A23C19">
        <w:t xml:space="preserve">- Не уступить </w:t>
      </w:r>
      <w:proofErr w:type="gramStart"/>
      <w:r w:rsidRPr="00A23C19">
        <w:t>старшему</w:t>
      </w:r>
      <w:proofErr w:type="gramEnd"/>
      <w:r w:rsidRPr="00A23C19">
        <w:t xml:space="preserve"> место в транспорте?</w:t>
      </w:r>
    </w:p>
    <w:p w:rsidR="00C0654D" w:rsidRDefault="00C0654D" w:rsidP="007076B0">
      <w:pPr>
        <w:rPr>
          <w:b/>
        </w:rPr>
      </w:pPr>
    </w:p>
    <w:p w:rsidR="007076B0" w:rsidRPr="00C0654D" w:rsidRDefault="007076B0" w:rsidP="007076B0">
      <w:pPr>
        <w:rPr>
          <w:b/>
        </w:rPr>
      </w:pPr>
      <w:r w:rsidRPr="00C0654D">
        <w:rPr>
          <w:b/>
        </w:rPr>
        <w:t>Как вы считаете, трудно ли быть добрым? Надо ли учиться доброте?</w:t>
      </w:r>
    </w:p>
    <w:p w:rsidR="00C0654D" w:rsidRDefault="00C0654D" w:rsidP="007076B0">
      <w:pPr>
        <w:rPr>
          <w:b/>
        </w:rPr>
      </w:pPr>
    </w:p>
    <w:p w:rsidR="007076B0" w:rsidRPr="00FD2635" w:rsidRDefault="007076B0" w:rsidP="007076B0">
      <w:pPr>
        <w:rPr>
          <w:b/>
        </w:rPr>
      </w:pPr>
      <w:r w:rsidRPr="00FD2635">
        <w:rPr>
          <w:b/>
        </w:rPr>
        <w:t>Ученик 1:</w:t>
      </w:r>
      <w:r w:rsidR="00177332">
        <w:rPr>
          <w:b/>
        </w:rPr>
        <w:t>Илья</w:t>
      </w:r>
    </w:p>
    <w:p w:rsidR="007076B0" w:rsidRPr="00BF7CAD" w:rsidRDefault="007076B0" w:rsidP="007076B0">
      <w:r w:rsidRPr="00BF7CAD">
        <w:t>Как научиться доброте?</w:t>
      </w:r>
      <w:r w:rsidRPr="00BF7CAD">
        <w:br/>
        <w:t>Ответ простой – она везде:</w:t>
      </w:r>
      <w:r w:rsidRPr="00BF7CAD">
        <w:br/>
        <w:t>В улыбке доброй и в рассвете,</w:t>
      </w:r>
      <w:r w:rsidRPr="00BF7CAD">
        <w:br/>
        <w:t xml:space="preserve">В мечте и в ласковом привете. </w:t>
      </w:r>
    </w:p>
    <w:p w:rsidR="00452D16" w:rsidRPr="00BF7CAD" w:rsidRDefault="007076B0" w:rsidP="007076B0">
      <w:r w:rsidRPr="00BF7CAD">
        <w:t>По всей земле добра частицы,</w:t>
      </w:r>
      <w:r w:rsidRPr="00BF7CAD">
        <w:br/>
        <w:t>Их надо замечать, учиться,</w:t>
      </w:r>
      <w:r w:rsidRPr="00BF7CAD">
        <w:br/>
        <w:t xml:space="preserve">И в сердце собирать своем, </w:t>
      </w:r>
      <w:r w:rsidRPr="00BF7CAD">
        <w:br/>
        <w:t>Тогда не будет злобы в нем.</w:t>
      </w:r>
    </w:p>
    <w:p w:rsidR="00C0654D" w:rsidRDefault="00C0654D" w:rsidP="007076B0"/>
    <w:p w:rsidR="007076B0" w:rsidRPr="00BF7CAD" w:rsidRDefault="007076B0" w:rsidP="007076B0">
      <w:r w:rsidRPr="00BF7CAD">
        <w:t xml:space="preserve">Учитель: Каждый человек может стать теплым, светлым лучиком для того, кого он согревает своей любовью, добротой, вниманием, терпением. </w:t>
      </w:r>
    </w:p>
    <w:p w:rsidR="007076B0" w:rsidRDefault="00FF5915" w:rsidP="00EC00AD">
      <w:r>
        <w:t>П</w:t>
      </w:r>
      <w:r w:rsidR="007076B0" w:rsidRPr="00BF7CAD">
        <w:t xml:space="preserve">родолжите фразу: </w:t>
      </w:r>
      <w:proofErr w:type="gramStart"/>
      <w:r w:rsidR="007076B0" w:rsidRPr="00BF7CAD">
        <w:t>«Добрый человек – это тот, который…»</w:t>
      </w:r>
      <w:r w:rsidR="00EC00AD">
        <w:t xml:space="preserve"> высказывания детей</w:t>
      </w:r>
      <w:r w:rsidR="00E80AC4">
        <w:t xml:space="preserve"> (</w:t>
      </w:r>
      <w:r w:rsidR="007076B0" w:rsidRPr="00BF7CAD">
        <w:t>обо всех заботится</w:t>
      </w:r>
      <w:r w:rsidR="00EC00AD">
        <w:t>,</w:t>
      </w:r>
      <w:r w:rsidR="007076B0" w:rsidRPr="00BF7CAD">
        <w:t xml:space="preserve"> никого не обижает</w:t>
      </w:r>
      <w:r w:rsidR="00EC00AD">
        <w:t xml:space="preserve">, </w:t>
      </w:r>
      <w:r w:rsidR="007076B0" w:rsidRPr="00BF7CAD">
        <w:t>вежливый</w:t>
      </w:r>
      <w:r w:rsidR="00EC00AD">
        <w:t xml:space="preserve">, </w:t>
      </w:r>
      <w:r w:rsidR="007076B0" w:rsidRPr="00BF7CAD">
        <w:t>заботливый</w:t>
      </w:r>
      <w:r w:rsidR="00EC00AD">
        <w:t xml:space="preserve">, </w:t>
      </w:r>
      <w:r w:rsidR="007076B0" w:rsidRPr="00BF7CAD">
        <w:t>нежадный</w:t>
      </w:r>
      <w:r w:rsidR="00EC00AD">
        <w:t>).</w:t>
      </w:r>
      <w:proofErr w:type="gramEnd"/>
    </w:p>
    <w:p w:rsidR="00C0654D" w:rsidRDefault="00C0654D" w:rsidP="00EC00AD"/>
    <w:p w:rsidR="00EC00AD" w:rsidRPr="00BF7CAD" w:rsidRDefault="00500D86" w:rsidP="00EC00AD">
      <w:r w:rsidRPr="00500D86">
        <w:t>По классу пробежал теплый, ласковый ветерок, и доброе, согревающее, душу настроение. Давайте улыбнемся и подарим друг другу «Улыбку».</w:t>
      </w:r>
    </w:p>
    <w:p w:rsidR="00C0654D" w:rsidRDefault="00C0654D" w:rsidP="00C50F0E"/>
    <w:p w:rsidR="00F75529" w:rsidRDefault="00500D86" w:rsidP="00C50F0E">
      <w:r>
        <w:t xml:space="preserve">Посмотрите, что произошло с нашей </w:t>
      </w:r>
      <w:r w:rsidR="00FF5915">
        <w:t xml:space="preserve"> </w:t>
      </w:r>
      <w:r w:rsidR="00C50F0E">
        <w:t>Земл</w:t>
      </w:r>
      <w:r>
        <w:t>ей.</w:t>
      </w:r>
      <w:r w:rsidR="00C50F0E">
        <w:t xml:space="preserve"> </w:t>
      </w:r>
      <w:r>
        <w:t>Прочитайте.</w:t>
      </w:r>
    </w:p>
    <w:p w:rsidR="00F75529" w:rsidRDefault="00F75529" w:rsidP="00C50F0E">
      <w:r w:rsidRPr="00F75529">
        <w:t>грубый, неучтивый, часто ссорится, вспыльчивый, наглый,</w:t>
      </w:r>
      <w:r w:rsidR="00C922AF" w:rsidRPr="00C922AF">
        <w:t xml:space="preserve"> жадный, </w:t>
      </w:r>
      <w:proofErr w:type="gramStart"/>
      <w:r w:rsidR="00C922AF" w:rsidRPr="00C922AF">
        <w:t>крикливый</w:t>
      </w:r>
      <w:proofErr w:type="gramEnd"/>
      <w:r w:rsidR="00C922AF">
        <w:t>.</w:t>
      </w:r>
    </w:p>
    <w:p w:rsidR="00C0654D" w:rsidRDefault="00177332" w:rsidP="00C50F0E">
      <w:r>
        <w:lastRenderedPageBreak/>
        <w:t>Здесь поселилось зло.</w:t>
      </w:r>
    </w:p>
    <w:p w:rsidR="00500D86" w:rsidRDefault="00C50F0E" w:rsidP="00C50F0E">
      <w:r>
        <w:t xml:space="preserve">Давайте сделаем так, чтобы солнце на этой земле засияло ярко-ярко. </w:t>
      </w:r>
      <w:r w:rsidR="00500D86">
        <w:t>И</w:t>
      </w:r>
      <w:r>
        <w:t>зобразит</w:t>
      </w:r>
      <w:r w:rsidR="00500D86">
        <w:t>е</w:t>
      </w:r>
      <w:r>
        <w:t xml:space="preserve"> на это</w:t>
      </w:r>
      <w:r w:rsidR="00500D86">
        <w:t xml:space="preserve">й земле </w:t>
      </w:r>
      <w:r>
        <w:t xml:space="preserve">солнце. </w:t>
      </w:r>
      <w:r w:rsidR="00500D86">
        <w:t>Н</w:t>
      </w:r>
      <w:r>
        <w:t>ародная мудрость гласит: Доброта, что солнце. А добрые люди как лучи этого солнца</w:t>
      </w:r>
      <w:r w:rsidR="00F31FCC">
        <w:t xml:space="preserve">, </w:t>
      </w:r>
      <w:r>
        <w:t xml:space="preserve"> добротой своей согревают людей. </w:t>
      </w:r>
    </w:p>
    <w:p w:rsidR="00C0654D" w:rsidRDefault="00C0654D" w:rsidP="00C50F0E"/>
    <w:p w:rsidR="00C50F0E" w:rsidRDefault="00EC00AD" w:rsidP="00C50F0E">
      <w:r>
        <w:t xml:space="preserve">На столах </w:t>
      </w:r>
      <w:r w:rsidR="00C50F0E">
        <w:t xml:space="preserve"> слова.</w:t>
      </w:r>
      <w:r w:rsidRPr="00EC00AD">
        <w:t xml:space="preserve"> Нужно выбрать из этих слов только те, которые относятся к добрым </w:t>
      </w:r>
      <w:proofErr w:type="gramStart"/>
      <w:r w:rsidRPr="00EC00AD">
        <w:t>людям</w:t>
      </w:r>
      <w:proofErr w:type="gramEnd"/>
      <w:r w:rsidRPr="00EC00AD">
        <w:t xml:space="preserve"> и наклеить их как лучи.</w:t>
      </w:r>
      <w:r w:rsidR="00500D86">
        <w:t xml:space="preserve"> </w:t>
      </w:r>
      <w:r w:rsidR="005E2CAB">
        <w:t xml:space="preserve"> </w:t>
      </w:r>
      <w:proofErr w:type="gramStart"/>
      <w:r w:rsidR="00C50F0E">
        <w:t xml:space="preserve">Аккуратный, доброжелательный, вежливый, умеет прощать обиды, отзывчивый, помогает в беде, скромный, общительный, ласковый, веселый, </w:t>
      </w:r>
      <w:r w:rsidR="000643D8">
        <w:t xml:space="preserve">счастливый, </w:t>
      </w:r>
      <w:r w:rsidR="00C922AF">
        <w:t>внимательный</w:t>
      </w:r>
      <w:r w:rsidR="000643D8">
        <w:t>.</w:t>
      </w:r>
      <w:proofErr w:type="gramEnd"/>
      <w:r w:rsidR="005E2CAB">
        <w:t xml:space="preserve"> </w:t>
      </w:r>
      <w:r w:rsidR="005E2CAB" w:rsidRPr="005E2CAB">
        <w:rPr>
          <w:b/>
        </w:rPr>
        <w:t>Добавить плохие слова</w:t>
      </w:r>
      <w:proofErr w:type="gramStart"/>
      <w:r w:rsidR="005E2CAB">
        <w:t xml:space="preserve"> </w:t>
      </w:r>
      <w:r w:rsidR="00F31FCC">
        <w:t xml:space="preserve"> В</w:t>
      </w:r>
      <w:proofErr w:type="gramEnd"/>
      <w:r w:rsidR="00F31FCC">
        <w:t>ыходят по одному человеку. На доске.</w:t>
      </w:r>
    </w:p>
    <w:p w:rsidR="00177332" w:rsidRDefault="00177332" w:rsidP="00C50F0E">
      <w:pPr>
        <w:rPr>
          <w:b/>
        </w:rPr>
      </w:pPr>
    </w:p>
    <w:p w:rsidR="00C0654D" w:rsidRPr="00177332" w:rsidRDefault="00177332" w:rsidP="00C50F0E">
      <w:pPr>
        <w:rPr>
          <w:b/>
        </w:rPr>
      </w:pPr>
      <w:r w:rsidRPr="00177332">
        <w:rPr>
          <w:b/>
        </w:rPr>
        <w:t>4 слайд.</w:t>
      </w:r>
    </w:p>
    <w:p w:rsidR="00C50F0E" w:rsidRDefault="00C50F0E" w:rsidP="00C50F0E">
      <w:proofErr w:type="gramStart"/>
      <w:r>
        <w:t>Посмотрите</w:t>
      </w:r>
      <w:proofErr w:type="gramEnd"/>
      <w:r>
        <w:t xml:space="preserve"> что у нас с вами получил</w:t>
      </w:r>
      <w:r w:rsidR="00E80AC4">
        <w:t>о</w:t>
      </w:r>
      <w:r>
        <w:t>сь. Кого же мы называем добрым человеком?</w:t>
      </w:r>
    </w:p>
    <w:p w:rsidR="00C0654D" w:rsidRDefault="00C0654D" w:rsidP="007076B0"/>
    <w:p w:rsidR="00C07518" w:rsidRPr="00C0654D" w:rsidRDefault="00C50F0E" w:rsidP="007076B0">
      <w:r>
        <w:t>Добравшись до Доброй земли вы, наверное, поняли, что у каждого человека, большого и маленького, свой путь к доброте.</w:t>
      </w:r>
    </w:p>
    <w:p w:rsidR="00C0654D" w:rsidRDefault="00C0654D" w:rsidP="007076B0">
      <w:pPr>
        <w:rPr>
          <w:u w:val="single"/>
        </w:rPr>
      </w:pPr>
    </w:p>
    <w:p w:rsidR="007076B0" w:rsidRPr="00AC6F24" w:rsidRDefault="007076B0" w:rsidP="007076B0">
      <w:pPr>
        <w:rPr>
          <w:u w:val="single"/>
        </w:rPr>
      </w:pPr>
      <w:r w:rsidRPr="00AC6F24">
        <w:rPr>
          <w:u w:val="single"/>
        </w:rPr>
        <w:t xml:space="preserve">Итог классного часа </w:t>
      </w:r>
    </w:p>
    <w:p w:rsidR="007076B0" w:rsidRPr="00BF7CAD" w:rsidRDefault="007076B0" w:rsidP="007076B0">
      <w:r w:rsidRPr="00BF7CAD">
        <w:t xml:space="preserve">Возьмите свои бусинки, сожмите в кулачок и приложите к сердцу. Закройте глаза, подумайте о том, что вы возьмете с собой в жизнь с этого классного часа, что для вас сегодня было ценным? </w:t>
      </w:r>
    </w:p>
    <w:p w:rsidR="007076B0" w:rsidRPr="00BF7CAD" w:rsidRDefault="007076B0" w:rsidP="007076B0">
      <w:r w:rsidRPr="00BF7CAD">
        <w:t>Кто готов - откройте глаза. Посмотрите, какие чудесные бусы у меня в руках. Бусинки крепко связаны друг с другом, как мы с вами, но в то же время каждая бусинка существует отдельно, так как иногда человеку хочется побыть одному.</w:t>
      </w:r>
    </w:p>
    <w:p w:rsidR="007076B0" w:rsidRDefault="007076B0" w:rsidP="007076B0">
      <w:r w:rsidRPr="00BF7CAD">
        <w:t>Я хочу, чтобы в классе тоже были крепкие, сплоченные и дружные отношения.</w:t>
      </w:r>
    </w:p>
    <w:p w:rsidR="007076B0" w:rsidRDefault="007076B0" w:rsidP="007076B0"/>
    <w:p w:rsidR="007076B0" w:rsidRDefault="00E80AC4" w:rsidP="007076B0">
      <w:r>
        <w:t>Давайте споем п</w:t>
      </w:r>
      <w:r w:rsidR="003B6F8D" w:rsidRPr="003B6F8D">
        <w:t>есн</w:t>
      </w:r>
      <w:r>
        <w:t>ю</w:t>
      </w:r>
      <w:r w:rsidR="003B6F8D">
        <w:t xml:space="preserve"> «</w:t>
      </w:r>
      <w:r w:rsidR="003B6F8D" w:rsidRPr="003B6F8D">
        <w:t>Дорога добра</w:t>
      </w:r>
      <w:r w:rsidR="003B6F8D">
        <w:t>»</w:t>
      </w:r>
    </w:p>
    <w:p w:rsidR="007076B0" w:rsidRDefault="007076B0" w:rsidP="007076B0"/>
    <w:p w:rsidR="007076B0" w:rsidRDefault="002861F8" w:rsidP="007076B0">
      <w:r w:rsidRPr="002861F8">
        <w:t>Я желаю вам всего самого доброго, чтобы к вам относились по- доброму, и чтобы вы всегда были открыты добру</w:t>
      </w:r>
      <w:r w:rsidR="00286BAA">
        <w:t xml:space="preserve">. </w:t>
      </w:r>
      <w:r w:rsidRPr="002861F8">
        <w:t xml:space="preserve"> Делайте людям добро и, будьте уверены, они отблагодарят вас тем же. Помните, что без добрых дел нет доброго имени.</w:t>
      </w:r>
    </w:p>
    <w:p w:rsidR="00E66972" w:rsidRDefault="00E66972" w:rsidP="00594F2A">
      <w:pPr>
        <w:rPr>
          <w:b/>
        </w:rPr>
      </w:pPr>
    </w:p>
    <w:p w:rsidR="00E66972" w:rsidRPr="00E66972" w:rsidRDefault="00E66972" w:rsidP="00594F2A">
      <w:pPr>
        <w:rPr>
          <w:b/>
        </w:rPr>
      </w:pPr>
      <w:r w:rsidRPr="00E66972">
        <w:rPr>
          <w:b/>
        </w:rPr>
        <w:t>5 слайд.</w:t>
      </w:r>
    </w:p>
    <w:p w:rsidR="00594F2A" w:rsidRDefault="00594F2A" w:rsidP="00594F2A">
      <w:r>
        <w:t>Добрые слова - корни</w:t>
      </w:r>
    </w:p>
    <w:p w:rsidR="00594F2A" w:rsidRDefault="00594F2A" w:rsidP="00594F2A">
      <w:r>
        <w:t>Добрые мысли - цветы</w:t>
      </w:r>
    </w:p>
    <w:p w:rsidR="00594F2A" w:rsidRDefault="00594F2A" w:rsidP="00594F2A">
      <w:r>
        <w:t>Добрые дела - плоды</w:t>
      </w:r>
    </w:p>
    <w:p w:rsidR="00594F2A" w:rsidRDefault="00594F2A" w:rsidP="00594F2A">
      <w:r>
        <w:t>Добрые сердца - сады.</w:t>
      </w:r>
    </w:p>
    <w:p w:rsidR="00594F2A" w:rsidRDefault="00594F2A" w:rsidP="00594F2A"/>
    <w:p w:rsidR="00555689" w:rsidRPr="00594F2A" w:rsidRDefault="00594F2A" w:rsidP="00594F2A">
      <w:r>
        <w:t>Заботьтесь о своем саде и не позволяйте ему зарастать сорняками, наполняйте его солнечным светом, добрыми словами и добрыми делами</w:t>
      </w:r>
      <w:r w:rsidR="000643D8">
        <w:t>.</w:t>
      </w:r>
    </w:p>
    <w:sectPr w:rsidR="00555689" w:rsidRPr="00594F2A" w:rsidSect="00B7126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43F3"/>
    <w:multiLevelType w:val="hybridMultilevel"/>
    <w:tmpl w:val="0712A6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50124"/>
    <w:multiLevelType w:val="hybridMultilevel"/>
    <w:tmpl w:val="F596FB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EF578B"/>
    <w:multiLevelType w:val="hybridMultilevel"/>
    <w:tmpl w:val="4E6028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E40F9C"/>
    <w:multiLevelType w:val="hybridMultilevel"/>
    <w:tmpl w:val="03B0E252"/>
    <w:lvl w:ilvl="0" w:tplc="8E3655C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A5766F"/>
    <w:multiLevelType w:val="hybridMultilevel"/>
    <w:tmpl w:val="A1861B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F45374"/>
    <w:multiLevelType w:val="hybridMultilevel"/>
    <w:tmpl w:val="BEF07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AE4E2A"/>
    <w:multiLevelType w:val="hybridMultilevel"/>
    <w:tmpl w:val="EAA67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111FF0"/>
    <w:multiLevelType w:val="hybridMultilevel"/>
    <w:tmpl w:val="04C67F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C36D81"/>
    <w:multiLevelType w:val="hybridMultilevel"/>
    <w:tmpl w:val="66BC9A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2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76B0"/>
    <w:rsid w:val="000643D8"/>
    <w:rsid w:val="000F1BB5"/>
    <w:rsid w:val="00152BA6"/>
    <w:rsid w:val="00177332"/>
    <w:rsid w:val="00247583"/>
    <w:rsid w:val="002861F8"/>
    <w:rsid w:val="00286BAA"/>
    <w:rsid w:val="0034337A"/>
    <w:rsid w:val="00352F58"/>
    <w:rsid w:val="003B6F8D"/>
    <w:rsid w:val="00452D16"/>
    <w:rsid w:val="00475DE6"/>
    <w:rsid w:val="00500D86"/>
    <w:rsid w:val="005144C6"/>
    <w:rsid w:val="0051725B"/>
    <w:rsid w:val="00555689"/>
    <w:rsid w:val="00594F2A"/>
    <w:rsid w:val="005B1AC8"/>
    <w:rsid w:val="005E2CAB"/>
    <w:rsid w:val="005F245E"/>
    <w:rsid w:val="007076B0"/>
    <w:rsid w:val="00755C58"/>
    <w:rsid w:val="007F35F5"/>
    <w:rsid w:val="00857394"/>
    <w:rsid w:val="00865E34"/>
    <w:rsid w:val="00924619"/>
    <w:rsid w:val="00931D82"/>
    <w:rsid w:val="00973F82"/>
    <w:rsid w:val="00981DD1"/>
    <w:rsid w:val="00A11456"/>
    <w:rsid w:val="00A16B72"/>
    <w:rsid w:val="00A23C19"/>
    <w:rsid w:val="00B3447D"/>
    <w:rsid w:val="00B7126D"/>
    <w:rsid w:val="00BA6A08"/>
    <w:rsid w:val="00C0654D"/>
    <w:rsid w:val="00C07518"/>
    <w:rsid w:val="00C33E9A"/>
    <w:rsid w:val="00C50F0E"/>
    <w:rsid w:val="00C922AF"/>
    <w:rsid w:val="00D20C86"/>
    <w:rsid w:val="00DA43FF"/>
    <w:rsid w:val="00E45CE7"/>
    <w:rsid w:val="00E66972"/>
    <w:rsid w:val="00E80AC4"/>
    <w:rsid w:val="00EC00AD"/>
    <w:rsid w:val="00F25B20"/>
    <w:rsid w:val="00F31FCC"/>
    <w:rsid w:val="00F66485"/>
    <w:rsid w:val="00F75529"/>
    <w:rsid w:val="00FC4C74"/>
    <w:rsid w:val="00FD2635"/>
    <w:rsid w:val="00FF5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6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76B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76B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23C19"/>
    <w:pPr>
      <w:ind w:left="720"/>
      <w:contextualSpacing/>
    </w:pPr>
  </w:style>
  <w:style w:type="paragraph" w:styleId="a6">
    <w:name w:val="No Spacing"/>
    <w:uiPriority w:val="1"/>
    <w:qFormat/>
    <w:rsid w:val="00755C5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6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76B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76B0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23C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9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5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1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7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72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6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2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3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76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96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2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3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76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8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52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80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12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5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52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59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28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09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32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95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47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84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6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24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72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501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16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66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14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70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592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8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9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93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30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35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69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40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40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16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59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95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76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88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36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12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109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55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06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54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50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2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69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26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55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15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962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4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18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67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73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20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50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84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97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879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53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76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43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6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33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73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29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75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00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63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98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68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89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9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63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85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13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51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2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081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0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635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9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66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23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18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16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90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75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8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013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7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453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18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691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17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17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28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14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054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95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28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702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5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08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32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49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94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40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08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69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1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08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65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15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1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9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79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84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763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85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6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759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94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1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699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21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03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9446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1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75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39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76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06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5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28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4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05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71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287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54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45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7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99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9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21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17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05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35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977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088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72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45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83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99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10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47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9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41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159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045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78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259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55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2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86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10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1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216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31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73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97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9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88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202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78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45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3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62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44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30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17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6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0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28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249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806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6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60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82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6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59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00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12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37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4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63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13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128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34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149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7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57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15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81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69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66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9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63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81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84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16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824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684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98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67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48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88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6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32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65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73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4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78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6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55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15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73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75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52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55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373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33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2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53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6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30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1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31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65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91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05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2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08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50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248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09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50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62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028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34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88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44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22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792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493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21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7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28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49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66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48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8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2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74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28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84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49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98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995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78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59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05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79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472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8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75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6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3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63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52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29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82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70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67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52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907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4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87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80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84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56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94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02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19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7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26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95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06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51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61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956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53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83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48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546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22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18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87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899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90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358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63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39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03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41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70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20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32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579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97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05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62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0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89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6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5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1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96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27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519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5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131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78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9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88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02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270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29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12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96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03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22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7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59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65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99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65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29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764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18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692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91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959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18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41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80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69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75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55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355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0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3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79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1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06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25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98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53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82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88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776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07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23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28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23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545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91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0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461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68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40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56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53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5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20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75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16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5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22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615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21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910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209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80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79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66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1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55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83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8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46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1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36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584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770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05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7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06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86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44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57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3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540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33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75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88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4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4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29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5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42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73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18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29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78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7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03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705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23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06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341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17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953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58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15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60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9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48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09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9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33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63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74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18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24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32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872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1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5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38</cp:revision>
  <dcterms:created xsi:type="dcterms:W3CDTF">2014-12-01T12:30:00Z</dcterms:created>
  <dcterms:modified xsi:type="dcterms:W3CDTF">2016-03-12T19:16:00Z</dcterms:modified>
</cp:coreProperties>
</file>