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8FB" w:rsidRDefault="004928FB" w:rsidP="004928FB">
      <w:pPr>
        <w:shd w:val="clear" w:color="auto" w:fill="FFFFFF"/>
        <w:spacing w:before="27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Конспект урока русского языка по теме </w:t>
      </w:r>
    </w:p>
    <w:p w:rsidR="004928FB" w:rsidRPr="004928FB" w:rsidRDefault="004928FB" w:rsidP="004928F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"Правописание безударных гласных в </w:t>
      </w:r>
      <w:proofErr w:type="gramStart"/>
      <w:r w:rsidRPr="004928FB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корне слова</w:t>
      </w:r>
      <w:proofErr w:type="gramEnd"/>
      <w:r w:rsidRPr="004928FB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" 2-й класс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Цели:</w:t>
      </w:r>
    </w:p>
    <w:p w:rsidR="004928FB" w:rsidRPr="004928FB" w:rsidRDefault="004928FB" w:rsidP="004928FB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закреплять умение применять различные способы проверки написания безударных гласных</w:t>
      </w:r>
    </w:p>
    <w:p w:rsidR="004928FB" w:rsidRPr="004928FB" w:rsidRDefault="004928FB" w:rsidP="004928FB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</w:t>
      </w:r>
      <w:proofErr w:type="gram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корне слова</w:t>
      </w:r>
      <w:proofErr w:type="gram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4928FB" w:rsidRPr="004928FB" w:rsidRDefault="004928FB" w:rsidP="004928FB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логическое мышление, внимание, память, связную речь, орфографическую зоркость;</w:t>
      </w:r>
    </w:p>
    <w:p w:rsidR="004928FB" w:rsidRDefault="004928FB" w:rsidP="004928FB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любовь к животным.</w:t>
      </w:r>
    </w:p>
    <w:p w:rsidR="004928FB" w:rsidRDefault="004928FB" w:rsidP="004928FB">
      <w:pPr>
        <w:shd w:val="clear" w:color="auto" w:fill="FFFFFF"/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Задачи: </w:t>
      </w:r>
    </w:p>
    <w:p w:rsidR="004928FB" w:rsidRDefault="004928FB" w:rsidP="004928FB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обнаруживать орфограммы</w:t>
      </w:r>
    </w:p>
    <w:p w:rsidR="004928FB" w:rsidRDefault="004928FB" w:rsidP="004928FB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2.определять,  каким правилом регулируется написание</w:t>
      </w:r>
    </w:p>
    <w:p w:rsidR="004928FB" w:rsidRDefault="004928FB" w:rsidP="004928FB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3.применять это правило</w:t>
      </w:r>
    </w:p>
    <w:p w:rsidR="004928FB" w:rsidRDefault="004928FB" w:rsidP="004928FB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4.осуществлять орфографический самоконтроль</w:t>
      </w:r>
    </w:p>
    <w:p w:rsidR="004928FB" w:rsidRPr="004928FB" w:rsidRDefault="004928FB" w:rsidP="004928FB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</w:p>
    <w:p w:rsidR="004928FB" w:rsidRPr="004928FB" w:rsidRDefault="004928FB" w:rsidP="004928F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карточки со словами;</w:t>
      </w:r>
    </w:p>
    <w:p w:rsidR="004928FB" w:rsidRPr="004928FB" w:rsidRDefault="004928FB" w:rsidP="004928F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компьютер, мультимедийный проектор, интерактивная доска;</w:t>
      </w:r>
    </w:p>
    <w:p w:rsidR="004928FB" w:rsidRPr="004928FB" w:rsidRDefault="004928FB" w:rsidP="004928F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конверты с яблочками;</w:t>
      </w:r>
    </w:p>
    <w:p w:rsidR="004928FB" w:rsidRPr="004928FB" w:rsidRDefault="004928FB" w:rsidP="004928F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индивидуальные листы для диагностики;</w:t>
      </w:r>
    </w:p>
    <w:p w:rsidR="004928FB" w:rsidRPr="004928FB" w:rsidRDefault="004928FB" w:rsidP="004928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ХОД УРОКА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1. </w:t>
      </w:r>
      <w:proofErr w:type="spellStart"/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Оргмомент</w:t>
      </w:r>
      <w:proofErr w:type="spellEnd"/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Вот звонок нам дал сигнал.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Поработать час настал.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Так что время не теряем,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урок наш начинаем.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</w:t>
      </w: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Постановка проблемы урока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Я хочу рассказать вам одну историю.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Саша написал своему другу Коле записку: «Приходи сегодня вечером с мечом, сыграем». Старшая сестра Саши передала записку Коле. Коля записку прочитал и пообещал прийти. Собрались ребята вечером.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«Мяч будет», – сказал товарищам Саша.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«Колька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принесет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».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Пришел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Коля, а в руках у него вместо мяча был деревянный меч. Ребята расстроились, что не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придется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поиграть в футбол.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Почему так получилось? </w:t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(Мальчик не знал правило и написал неправильно слово «мячом»).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Какое правило не знал Саша? </w:t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(Правило о правописании безударных гласных в </w:t>
      </w:r>
      <w:proofErr w:type="gram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корне слова</w:t>
      </w:r>
      <w:proofErr w:type="gram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Что же нужно уметь, чтобы не повторять ошибки Саши?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(Ставить ударение и подбирать проверочные слова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Какие способы подбора проверочных слов мы используем для проверки безударной гласной в корне?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proofErr w:type="gram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(Два способа.</w:t>
      </w:r>
      <w:proofErr w:type="gram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gram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Мы можем изменить форму числа  так, чтобы безударный гласный стал ударным, или подобрать однокоренное слово с ударным гласным в корне.)</w:t>
      </w:r>
      <w:proofErr w:type="gram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 правильно записать это слово?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с </w:t>
      </w:r>
      <w:proofErr w:type="gram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</w:t>
      </w:r>
      <w:proofErr w:type="gram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чом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мяч – мячом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Что мы посоветуем Саше? </w:t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(Выучить правило о правописании безударной гласной в </w:t>
      </w:r>
      <w:proofErr w:type="gram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корне слова</w:t>
      </w:r>
      <w:proofErr w:type="gram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</w:t>
      </w: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Постановка темы и цели урока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–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Исходя из этой проблемы, сформулируйте тему нашего урока.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928F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(</w:t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Правописание безударных гласных в </w:t>
      </w:r>
      <w:proofErr w:type="gram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корне слова</w:t>
      </w:r>
      <w:proofErr w:type="gram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.)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Какие цели поставим перед собой?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proofErr w:type="gram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(Закреплять наши знания о правописании слов с проверяемой безударной гласной в корне.</w:t>
      </w:r>
      <w:proofErr w:type="gram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Учиться </w:t>
      </w:r>
      <w:proofErr w:type="gram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правильно</w:t>
      </w:r>
      <w:proofErr w:type="gram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писать слова с безударной гласной. Уметь подбирать однокоренные слова.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–</w:t>
      </w: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Какие личностно-значимые цели поставите перед собой?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– На сегодняшнем уроке продолжим работу по правописанию безударных гласных, будем 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совершенствовать наши умения в подборе проверочных слов двумя способами, поработаем  над развитием не только письменной, но и устной речи, узнаем некоторые сведения из жизни одного забавного  животного.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Отгадайте загадку и вы узнаете, кто будет нашим помощником на уроке.</w:t>
      </w:r>
    </w:p>
    <w:p w:rsidR="004928FB" w:rsidRPr="004928FB" w:rsidRDefault="00031124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</w:t>
      </w:r>
      <w:r w:rsidR="004928FB"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Минутка чистописания.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–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Ёжик предлагает провести минутку чистописания и выполнить пальчиковую гимнастику.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Пальчиковая гимнастика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Ежик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топал по дорожке.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Он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нес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яблочки в лукошке,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Чтобы их все сосчитать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Нужно пальцы загибать.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С какой целью мы проводим на каждом уроке минутку чистописания?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(Чтобы продолжать учиться красиво, аккуратно, каллиграфически писать, правильно соединять буквы.)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Чтобы узнать какие буквы будем писать на минутке чистописания, выполним задание.</w:t>
      </w:r>
    </w:p>
    <w:p w:rsidR="004928FB" w:rsidRPr="004928FB" w:rsidRDefault="00031124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</w:t>
      </w:r>
      <w:r w:rsidR="004928FB"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Актуализация знаний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 (На доске написаны слова: </w:t>
      </w:r>
      <w:proofErr w:type="spellStart"/>
      <w:proofErr w:type="gram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стр</w:t>
      </w:r>
      <w:proofErr w:type="spellEnd"/>
      <w:proofErr w:type="gram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…на, лопата, </w:t>
      </w:r>
      <w:proofErr w:type="spell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гр</w:t>
      </w:r>
      <w:proofErr w:type="spell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…бы, з…мля, </w:t>
      </w:r>
      <w:proofErr w:type="spell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гр</w:t>
      </w:r>
      <w:proofErr w:type="spell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…за, малина, п…</w:t>
      </w:r>
      <w:proofErr w:type="spell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тно</w:t>
      </w:r>
      <w:proofErr w:type="spell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 </w:t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Что общего у всех этих слов?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(Все слова – имена существительные, нарицательные, отвечают на вопрос что?)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По каким двум признакам одновременно можно сгруппировать эти слова?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Какие группы у вас получились?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(К первой группе можно отнести слово </w:t>
      </w:r>
      <w:proofErr w:type="spellStart"/>
      <w:proofErr w:type="gram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стр</w:t>
      </w:r>
      <w:proofErr w:type="spellEnd"/>
      <w:proofErr w:type="gram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…на,  </w:t>
      </w:r>
      <w:proofErr w:type="spell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гр</w:t>
      </w:r>
      <w:proofErr w:type="spell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..бы, з…мля, </w:t>
      </w:r>
      <w:proofErr w:type="spell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гр</w:t>
      </w:r>
      <w:proofErr w:type="spell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…за, п…</w:t>
      </w:r>
      <w:proofErr w:type="spell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тно</w:t>
      </w:r>
      <w:proofErr w:type="spell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. Это слова с проверяемой безударной гласной в корне. </w:t>
      </w:r>
      <w:proofErr w:type="gram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Все они состоят из двух слогов.)</w:t>
      </w:r>
      <w:proofErr w:type="gram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(Ко второй группе можно отнести слова лопата и малина.</w:t>
      </w:r>
      <w:proofErr w:type="gram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Это слова с непроверяемой безударной гласной в корне. </w:t>
      </w:r>
      <w:proofErr w:type="gram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Они состоят из </w:t>
      </w:r>
      <w:proofErr w:type="spell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трех</w:t>
      </w:r>
      <w:proofErr w:type="spell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слогов.)</w:t>
      </w:r>
      <w:proofErr w:type="gram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– Сегодня на минутке чистописания будем упражняться в правильном написании и соединении букв безударных гласных звуков, которые находятся в </w:t>
      </w:r>
      <w:proofErr w:type="gram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корне слов</w:t>
      </w:r>
      <w:proofErr w:type="gram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непроверяемых ударением.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Какие это буквы? </w:t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</w:t>
      </w:r>
      <w:proofErr w:type="spell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</w:t>
      </w:r>
      <w:proofErr w:type="gramStart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,е</w:t>
      </w:r>
      <w:proofErr w:type="spellEnd"/>
      <w:proofErr w:type="gramEnd"/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Запишем число и классная работа.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Пропишем гласные буквы а и е. </w:t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(Показ на доске с объяснением).</w:t>
      </w:r>
    </w:p>
    <w:p w:rsidR="004928FB" w:rsidRPr="004928FB" w:rsidRDefault="00031124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</w:t>
      </w:r>
      <w:r w:rsidR="004928FB"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Запись слов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Запишем слова с проверяемой безударной гласной в корне после </w:t>
      </w:r>
      <w:proofErr w:type="gram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проверочных</w:t>
      </w:r>
      <w:proofErr w:type="gram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Выделим корень в словах,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подчеркнем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буквы на месте безударных гласных звуков.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Какой способ проверки применили? </w:t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(Изменение формы числа слова)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Давайте продолжим наш урок и постараемся преодолеть следующую ступеньку на пути к мудрости.</w:t>
      </w:r>
    </w:p>
    <w:p w:rsidR="004928FB" w:rsidRPr="004928FB" w:rsidRDefault="00031124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</w:t>
      </w:r>
      <w:r w:rsidR="004928FB"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Словарная работа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Проведем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словарную работу. Для чего проводим этот вид работы?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Какую цель поставим на этапе словарной работы?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Знакомство со словарным словом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Новое слово из словарика вы узнаете, прочитав его транскрипцию</w:t>
      </w:r>
      <w:proofErr w:type="gram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spellStart"/>
      <w:proofErr w:type="gram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й</w:t>
      </w:r>
      <w:proofErr w:type="gram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аблака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(Вывешивается табличка со словом.)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Сколько бу</w:t>
      </w:r>
      <w:proofErr w:type="gram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 в сл</w:t>
      </w:r>
      <w:proofErr w:type="gram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ове яблоко? Сколько звуков? Почему?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Что такое яблоко?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(Это плод дерева яблони.)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Запишите новое словарное слово, поставьте ударение, подчеркните все орфограммы, запомните непроверяемую безударную гласную.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Этимологическая страничка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Яблоко один из древнейших плодов на земле, а яблони растут почти  повсюду. На Руси  яблоко упоминается в летописях 11 века. Существует мнение, что слово яблоко в древнерусском языке означало шар.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Многозначность слова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Не только плод яблони называют яблоком, но и некоторые другие предметы.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 вы понимаете выражение «глазное яблоко»</w:t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(тело глаза)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«Попасть в яблочко» </w:t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(сердцевина в мишени для стрельбы в цель)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«Адамово яблоко» </w:t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(кадык – выступ гортани)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– «Державное яблоко» </w:t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(символ императорской власти)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Какой вывод сделаем?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 называется слово, которое имеет несколько значений? </w:t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(Многозначное).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Продолжаем работу по развитию речи.</w:t>
      </w:r>
    </w:p>
    <w:p w:rsidR="004928FB" w:rsidRPr="004928FB" w:rsidRDefault="00031124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8</w:t>
      </w:r>
      <w:r w:rsidR="004928FB"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Физкультминутка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Пришло время отдохнуть.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– Продолжаем наш урок.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Ежик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приготовил для вас задание. Будьте внимательными.</w:t>
      </w:r>
    </w:p>
    <w:p w:rsidR="004928FB" w:rsidRPr="004928FB" w:rsidRDefault="00031124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9</w:t>
      </w:r>
      <w:r w:rsidR="004928FB"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Работа с интерактивной доской </w:t>
      </w:r>
      <w:r w:rsidR="004928FB"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(диск «Уроки Кирилла и </w:t>
      </w:r>
      <w:proofErr w:type="spellStart"/>
      <w:r w:rsidR="004928FB"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Мефодия</w:t>
      </w:r>
      <w:proofErr w:type="spellEnd"/>
      <w:r w:rsidR="004928FB"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2 класс)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Подбери для каждого слова проверочные слова. Вставь пропущенные буквы.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зв…риный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в…дяной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с…ленный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з…болеть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зверский                подводный           засол                     боль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зверствовать         водный                  соль                      больно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зверь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Зв…нок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сн…говик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з…мовье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л…сок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звон                      снежный                зимний               лес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                              подснежник          зимушка              перелесок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                              снег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Какой способ проверки использовали?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Какой вывод сделаем?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Вот мы преодолели следующую ступеньку на пути к мудрости.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="000311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0</w:t>
      </w: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Работа с текстом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Прочитайте.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Около </w:t>
      </w:r>
      <w:proofErr w:type="gram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gram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нька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с…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дят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л…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сные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рьки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На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…не у этих см…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шных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рьков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в…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дны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</w:t>
      </w:r>
      <w:proofErr w:type="gram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…лючки. Они …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стры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Что прочитали? (Текст.) Докажите.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Какой тип текста?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Придумайте заголовок.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Какие виды орфограмм встретились в тексте?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Запишите текст, вставляя пропущенные орфограммы, применяя известные способы проверки. Какие способы?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Пропущенные орфограммы выделить.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Проверка с доски.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Творческая работа.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Проведем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творческую работу. Придумайте продолжение текста и допишите его.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Какую пользу приносят ежи?</w:t>
      </w:r>
      <w:r w:rsidRPr="00492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(Ловит червей, жуков, лесных мышей, ядовитых змей.)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Дополнительная информация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Весной в ежиной норе появляются малыши. Ежата рождаются совсем голенькими, с закрытыми глазами и ушами. Через несколько часов на их коже появляются бугорки. Потом из бугорков выходят мягкие иголочки. Иголочки твердеют. Из них получаются грозные колючки. Мама-ежиха очень любит своих детей, кормит их своим молоком, почувствовав первые признаки опасности, перетаскивает в другое, более спокойное местечко, которое приглядела заранее.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Подчеркните главные члены предложения и обозначьте части речи.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="000311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Экспресс-диагностика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Графический диктант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Ежик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приготовил для вас задание, которое поможет проверить ваши знания. В конвертах вы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найдете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таблицы.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– Послушайте слово и подумайте, какая безударная гласная пишется в слове. Обозначьте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ее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точкой на пересечении номера слова и буквы.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Мясной, возить, сова, леса, река,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пенек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тигрица, грачи, кора.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Соедините точки по порядку. На что похожа фигура?</w:t>
      </w: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5"/>
        <w:gridCol w:w="135"/>
        <w:gridCol w:w="122"/>
        <w:gridCol w:w="144"/>
        <w:gridCol w:w="122"/>
        <w:gridCol w:w="126"/>
      </w:tblGrid>
      <w:tr w:rsidR="004928FB" w:rsidRPr="004928FB" w:rsidTr="004928F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</w:tr>
      <w:tr w:rsidR="004928FB" w:rsidRPr="004928FB" w:rsidTr="004928F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4928FB" w:rsidRPr="004928FB" w:rsidTr="004928F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928FB" w:rsidRPr="004928FB" w:rsidTr="004928F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928FB" w:rsidRPr="004928FB" w:rsidTr="004928F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928FB" w:rsidRPr="004928FB" w:rsidTr="004928F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928FB" w:rsidRPr="004928FB" w:rsidTr="004928F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928FB" w:rsidRPr="004928FB" w:rsidTr="004928F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928FB" w:rsidRPr="004928FB" w:rsidTr="004928F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928FB" w:rsidRPr="004928FB" w:rsidTr="004928F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28FB" w:rsidRPr="004928FB" w:rsidRDefault="004928FB" w:rsidP="00492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</w:tbl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Проверим.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– Как проверить безударную гласную в </w:t>
      </w:r>
      <w:proofErr w:type="gram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корне слова</w:t>
      </w:r>
      <w:proofErr w:type="gram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–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Ежик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очень доволен вашей работой.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="000311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</w:t>
      </w:r>
      <w:bookmarkStart w:id="0" w:name="_GoBack"/>
      <w:bookmarkEnd w:id="0"/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Итог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урока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Вспомним, с какой пословицы мы начали наш урок.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Стали вы мудрее? В чем?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 вы думаете, достигли мы поставленной цели нашего урока?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Чему научились на уроке?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Что было трудным на уроке?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Что было для вас самым интересным на уроке?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Какие задания вы хотели бы выполнить на следующем уроке?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Рефлексия</w:t>
      </w:r>
    </w:p>
    <w:p w:rsidR="004928FB" w:rsidRPr="004928FB" w:rsidRDefault="004928FB" w:rsidP="004928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2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– 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Какое у вас настроение в конце урока?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– Оцените свою работу. Для этого достаньте из конвертов яблочки. Кто доволен своей работой, прикрепите красное яблочко на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ежика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– У кого не все получалось на уроке и ему немного грустно – </w:t>
      </w:r>
      <w:proofErr w:type="spellStart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зеленое</w:t>
      </w:r>
      <w:proofErr w:type="spellEnd"/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яблоко.</w:t>
      </w:r>
      <w:r w:rsidRPr="004928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Благодарю вас за работу.</w:t>
      </w:r>
    </w:p>
    <w:p w:rsidR="000E16AA" w:rsidRPr="004928FB" w:rsidRDefault="000E16AA" w:rsidP="00492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E16AA" w:rsidRPr="004928FB" w:rsidSect="004928FB">
      <w:pgSz w:w="11906" w:h="16838"/>
      <w:pgMar w:top="567" w:right="851" w:bottom="62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9734C"/>
    <w:multiLevelType w:val="multilevel"/>
    <w:tmpl w:val="0BA64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C31C6E"/>
    <w:multiLevelType w:val="multilevel"/>
    <w:tmpl w:val="E0C0B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8FB"/>
    <w:rsid w:val="00031124"/>
    <w:rsid w:val="000E16AA"/>
    <w:rsid w:val="0049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28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2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28FB"/>
    <w:rPr>
      <w:b/>
      <w:bCs/>
    </w:rPr>
  </w:style>
  <w:style w:type="character" w:styleId="a5">
    <w:name w:val="Emphasis"/>
    <w:basedOn w:val="a0"/>
    <w:uiPriority w:val="20"/>
    <w:qFormat/>
    <w:rsid w:val="004928FB"/>
    <w:rPr>
      <w:i/>
      <w:iCs/>
    </w:rPr>
  </w:style>
  <w:style w:type="character" w:customStyle="1" w:styleId="apple-converted-space">
    <w:name w:val="apple-converted-space"/>
    <w:basedOn w:val="a0"/>
    <w:rsid w:val="004928FB"/>
  </w:style>
  <w:style w:type="character" w:customStyle="1" w:styleId="10">
    <w:name w:val="Заголовок 1 Знак"/>
    <w:basedOn w:val="a0"/>
    <w:link w:val="1"/>
    <w:uiPriority w:val="9"/>
    <w:rsid w:val="004928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28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2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28FB"/>
    <w:rPr>
      <w:b/>
      <w:bCs/>
    </w:rPr>
  </w:style>
  <w:style w:type="character" w:styleId="a5">
    <w:name w:val="Emphasis"/>
    <w:basedOn w:val="a0"/>
    <w:uiPriority w:val="20"/>
    <w:qFormat/>
    <w:rsid w:val="004928FB"/>
    <w:rPr>
      <w:i/>
      <w:iCs/>
    </w:rPr>
  </w:style>
  <w:style w:type="character" w:customStyle="1" w:styleId="apple-converted-space">
    <w:name w:val="apple-converted-space"/>
    <w:basedOn w:val="a0"/>
    <w:rsid w:val="004928FB"/>
  </w:style>
  <w:style w:type="character" w:customStyle="1" w:styleId="10">
    <w:name w:val="Заголовок 1 Знак"/>
    <w:basedOn w:val="a0"/>
    <w:link w:val="1"/>
    <w:uiPriority w:val="9"/>
    <w:rsid w:val="004928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7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962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289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394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20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527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252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34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99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818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1305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2017-02-13T13:02:00Z</dcterms:created>
  <dcterms:modified xsi:type="dcterms:W3CDTF">2017-02-13T13:14:00Z</dcterms:modified>
</cp:coreProperties>
</file>