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6502DF">
        <w:rPr>
          <w:rFonts w:ascii="Times New Roman" w:hAnsi="Times New Roman" w:cs="Times New Roman"/>
          <w:b/>
          <w:i/>
          <w:sz w:val="40"/>
          <w:szCs w:val="40"/>
          <w:shd w:val="clear" w:color="auto" w:fill="FFFFFF"/>
        </w:rPr>
        <w:t>«Мама милая моя»!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proofErr w:type="gram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:В</w:t>
      </w:r>
      <w:proofErr w:type="gram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оспитывать</w:t>
      </w:r>
      <w:proofErr w:type="spell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и любовь к матери; развивать чувства долга и ответственности за свои поступки.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праздника.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в России, отмечают  международный женский день.  Именно в этот день 8 </w:t>
      </w:r>
      <w:proofErr w:type="spell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мартанаша</w:t>
      </w:r>
      <w:proofErr w:type="spell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страна отмечает этот праздник. О женщинах сказано немало слов</w:t>
      </w:r>
      <w:proofErr w:type="gram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 невысказанного живет в сердце каждого из нас. Важно успеть сказать добрые слова тогда, когда каждая женщина  может их услышать.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Дорогие наши женщины! 8 марта прошел праздник. Во многих странах отмечали этот праздник. Люди поздравляли  всех  женщин, </w:t>
      </w:r>
      <w:proofErr w:type="gram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приезжали</w:t>
      </w:r>
      <w:proofErr w:type="gram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друг к другу в гости. Мы тоже решили устроить для вас праздник</w:t>
      </w:r>
      <w:proofErr w:type="gram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показать, как мы вас любим.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Чей сегодня день рождения?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 пекут пирог?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кого расцвёл </w:t>
      </w:r>
      <w:proofErr w:type="gram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осенний</w:t>
      </w:r>
      <w:proofErr w:type="gramEnd"/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Распрекрасный наш цветок?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кого? Для кого? Угадайте сами.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пирог, и цветок мы подарим маме!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детей.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1ученик.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чистого сердца,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Простыми словами,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Давайте, друзья,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Потолкуем о маме.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любим её,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хорошего друга,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то, что у нас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нею всё сообща,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то, что, когда нам становится туго,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можем всплакнуть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родного плеча.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2 ученик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любим её и за то,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порою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Становятся строже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морщинках глаза,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стоит с повинной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 головою –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Исчезнут морщинки,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Умчится гроза.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дарят изготовленные подарки.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3 ученик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Люблю тебя, мама,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что, я не знаю,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Наверно, за то, что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Дышу и мечтаю.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радуюсь солнцу,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светлому дню –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это тебя я,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Родная, люблю!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 исполняют песню « </w:t>
      </w:r>
      <w:proofErr w:type="gramStart"/>
      <w:r w:rsidRPr="00650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Самая</w:t>
      </w:r>
      <w:proofErr w:type="gramEnd"/>
      <w:r w:rsidRPr="006502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хорошая».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Воспитатель: Мать учит нас быть мудрыми, дает советы, заботится о нас, оберегает. Давайте поиграем в игру «</w:t>
      </w:r>
      <w:proofErr w:type="spellStart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Ма-моч-ка</w:t>
      </w:r>
      <w:proofErr w:type="spellEnd"/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!». Я буду задавать вопрос, а вы хором отвечайте: «Мамочка!». Только дружно и громко!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пришел ко мне с утра? (Мамочка!)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сказал: «Вставать пора»?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Кашу кто успел сварить?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 в чашку кто налил?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косички мне заплел?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Целый дом один подмел?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меня поцеловал?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ребячий любит смех?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свете лучше всех?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 и игры.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«Ждём гостей!»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 складывают красиво салфетки.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рисуют цветы.</w:t>
      </w:r>
      <w:r w:rsidRPr="00D27F6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BD5233" w:rsidRPr="006502DF" w:rsidRDefault="00BD5233" w:rsidP="00BD52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"Ждём гостей".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 Волшебный мяч».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 и дети встают в круг. Под музыку начинают передавать мяч. Музыка останавливается. У кого в руках остался мяч тот исполняет музыкальный номер.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« Узнай свою маму».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спиной к зрительному залу. Мамы зовут их « Сынок!», « Дочка!». Дети должны повернуться тогда, когда позовёт их мама.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конкурс».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должна узнать название песни и исполнить её.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Конкурс « Узнай своего ребёнка».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Мамам завязывают платком глаза. Они на ощупь должны найти своего ребёнка.</w:t>
      </w:r>
    </w:p>
    <w:p w:rsidR="00BD5233" w:rsidRPr="006502DF" w:rsidRDefault="00BD5233" w:rsidP="00BD52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исполняют песню « Неваляшки».</w:t>
      </w:r>
      <w:r w:rsidRPr="006502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Воспитатель: Спасибо всем ребятам, гостям, мамам за внимание и участие в празднике. До новых встреч.</w:t>
      </w:r>
    </w:p>
    <w:p w:rsidR="00F65A72" w:rsidRPr="00BD5233" w:rsidRDefault="00BD5233" w:rsidP="00BD5233"/>
    <w:sectPr w:rsidR="00F65A72" w:rsidRPr="00BD5233" w:rsidSect="00513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D06C8"/>
    <w:multiLevelType w:val="multilevel"/>
    <w:tmpl w:val="8778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101A5"/>
    <w:multiLevelType w:val="multilevel"/>
    <w:tmpl w:val="9ADE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93B01"/>
    <w:multiLevelType w:val="multilevel"/>
    <w:tmpl w:val="87F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DB785E"/>
    <w:multiLevelType w:val="multilevel"/>
    <w:tmpl w:val="F390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985251"/>
    <w:multiLevelType w:val="multilevel"/>
    <w:tmpl w:val="4A0E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154A54"/>
    <w:multiLevelType w:val="multilevel"/>
    <w:tmpl w:val="9E38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874437"/>
    <w:multiLevelType w:val="multilevel"/>
    <w:tmpl w:val="73C603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695710"/>
    <w:multiLevelType w:val="multilevel"/>
    <w:tmpl w:val="72F23F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A30969"/>
    <w:multiLevelType w:val="multilevel"/>
    <w:tmpl w:val="801C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8B134D"/>
    <w:multiLevelType w:val="multilevel"/>
    <w:tmpl w:val="6486D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8C3C86"/>
    <w:multiLevelType w:val="multilevel"/>
    <w:tmpl w:val="60B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DE089C"/>
    <w:multiLevelType w:val="multilevel"/>
    <w:tmpl w:val="ED2C3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9824F3"/>
    <w:multiLevelType w:val="multilevel"/>
    <w:tmpl w:val="5C7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183A81"/>
    <w:multiLevelType w:val="multilevel"/>
    <w:tmpl w:val="41F6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493469"/>
    <w:multiLevelType w:val="multilevel"/>
    <w:tmpl w:val="98C8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C955BB"/>
    <w:multiLevelType w:val="multilevel"/>
    <w:tmpl w:val="72D0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791EB4"/>
    <w:multiLevelType w:val="multilevel"/>
    <w:tmpl w:val="5004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2"/>
  </w:num>
  <w:num w:numId="5">
    <w:abstractNumId w:val="15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4"/>
  </w:num>
  <w:num w:numId="11">
    <w:abstractNumId w:val="3"/>
  </w:num>
  <w:num w:numId="12">
    <w:abstractNumId w:val="5"/>
  </w:num>
  <w:num w:numId="13">
    <w:abstractNumId w:val="13"/>
  </w:num>
  <w:num w:numId="14">
    <w:abstractNumId w:val="16"/>
  </w:num>
  <w:num w:numId="15">
    <w:abstractNumId w:val="8"/>
  </w:num>
  <w:num w:numId="16">
    <w:abstractNumId w:val="1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F62"/>
    <w:rsid w:val="000C2F62"/>
    <w:rsid w:val="00481DE3"/>
    <w:rsid w:val="00513AB3"/>
    <w:rsid w:val="006A02B8"/>
    <w:rsid w:val="00A56591"/>
    <w:rsid w:val="00B57E31"/>
    <w:rsid w:val="00BD5233"/>
    <w:rsid w:val="00CA4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394</Words>
  <Characters>2250</Characters>
  <Application>Microsoft Office Word</Application>
  <DocSecurity>0</DocSecurity>
  <Lines>18</Lines>
  <Paragraphs>5</Paragraphs>
  <ScaleCrop>false</ScaleCrop>
  <Company>Microsoft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2</cp:revision>
  <dcterms:created xsi:type="dcterms:W3CDTF">2017-03-13T05:02:00Z</dcterms:created>
  <dcterms:modified xsi:type="dcterms:W3CDTF">2017-03-13T08:04:00Z</dcterms:modified>
</cp:coreProperties>
</file>