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B07" w:rsidRPr="00F57E6E" w:rsidRDefault="00F57E6E" w:rsidP="00F57E6E">
      <w:pPr>
        <w:jc w:val="center"/>
        <w:rPr>
          <w:rFonts w:ascii="Times New Roman" w:hAnsi="Times New Roman" w:cs="Times New Roman"/>
          <w:b/>
        </w:rPr>
      </w:pPr>
      <w:r w:rsidRPr="00F57E6E">
        <w:rPr>
          <w:rFonts w:ascii="Times New Roman" w:hAnsi="Times New Roman" w:cs="Times New Roman"/>
          <w:b/>
        </w:rPr>
        <w:t xml:space="preserve">Анкета для определения уровня воспитанности </w:t>
      </w:r>
    </w:p>
    <w:p w:rsidR="00F57E6E" w:rsidRPr="00F57E6E" w:rsidRDefault="00F57E6E" w:rsidP="00F57E6E">
      <w:pPr>
        <w:jc w:val="center"/>
        <w:rPr>
          <w:rFonts w:ascii="Times New Roman" w:hAnsi="Times New Roman" w:cs="Times New Roman"/>
          <w:b/>
        </w:rPr>
      </w:pPr>
      <w:r w:rsidRPr="00F57E6E">
        <w:rPr>
          <w:rFonts w:ascii="Times New Roman" w:hAnsi="Times New Roman" w:cs="Times New Roman"/>
          <w:b/>
        </w:rPr>
        <w:t>Анкета ученик</w:t>
      </w:r>
      <w:proofErr w:type="gramStart"/>
      <w:r w:rsidRPr="00F57E6E">
        <w:rPr>
          <w:rFonts w:ascii="Times New Roman" w:hAnsi="Times New Roman" w:cs="Times New Roman"/>
          <w:b/>
        </w:rPr>
        <w:t>а(</w:t>
      </w:r>
      <w:proofErr w:type="gramEnd"/>
      <w:r w:rsidRPr="00F57E6E">
        <w:rPr>
          <w:rFonts w:ascii="Times New Roman" w:hAnsi="Times New Roman" w:cs="Times New Roman"/>
          <w:b/>
        </w:rPr>
        <w:t>цы)_______класса_________________________________________</w:t>
      </w:r>
    </w:p>
    <w:p w:rsidR="00F57E6E" w:rsidRPr="00F57E6E" w:rsidRDefault="00F57E6E" w:rsidP="00F27B70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F57E6E">
        <w:rPr>
          <w:rFonts w:ascii="Times New Roman" w:hAnsi="Times New Roman" w:cs="Times New Roman"/>
          <w:b/>
        </w:rPr>
        <w:t>Долг и ответственность</w:t>
      </w:r>
    </w:p>
    <w:tbl>
      <w:tblPr>
        <w:tblStyle w:val="a3"/>
        <w:tblW w:w="0" w:type="auto"/>
        <w:jc w:val="center"/>
        <w:tblLook w:val="04A0"/>
      </w:tblPr>
      <w:tblGrid>
        <w:gridCol w:w="326"/>
        <w:gridCol w:w="8168"/>
        <w:gridCol w:w="326"/>
        <w:gridCol w:w="326"/>
        <w:gridCol w:w="326"/>
        <w:gridCol w:w="326"/>
        <w:gridCol w:w="326"/>
      </w:tblGrid>
      <w:tr w:rsidR="00F57E6E" w:rsidRPr="00F57E6E" w:rsidTr="00E22DE3">
        <w:trPr>
          <w:jc w:val="center"/>
        </w:trPr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Считаю для себя важным добиваться, чтобы коллектив моего класса работал лучше.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F57E6E" w:rsidRPr="00F57E6E" w:rsidTr="00E22DE3">
        <w:trPr>
          <w:jc w:val="center"/>
        </w:trPr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Вношу предложения по совершенствованию работы класса. 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F57E6E" w:rsidRPr="00F57E6E" w:rsidTr="00E22DE3">
        <w:trPr>
          <w:jc w:val="center"/>
        </w:trPr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 организую отдельные мероприятия в классе. 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F57E6E" w:rsidRPr="00F57E6E" w:rsidTr="00E22DE3">
        <w:trPr>
          <w:jc w:val="center"/>
        </w:trPr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Участвую в подведении итогов работы класса, в определении ближайших задач. 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</w:tbl>
    <w:p w:rsidR="00F57E6E" w:rsidRDefault="00F57E6E" w:rsidP="00F27B70">
      <w:pPr>
        <w:spacing w:line="360" w:lineRule="auto"/>
        <w:rPr>
          <w:rFonts w:ascii="Times New Roman" w:hAnsi="Times New Roman" w:cs="Times New Roman"/>
        </w:rPr>
      </w:pPr>
    </w:p>
    <w:p w:rsidR="00F57E6E" w:rsidRPr="00F57E6E" w:rsidRDefault="00F57E6E" w:rsidP="00F27B70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Бережливость </w:t>
      </w:r>
    </w:p>
    <w:tbl>
      <w:tblPr>
        <w:tblStyle w:val="a3"/>
        <w:tblW w:w="0" w:type="auto"/>
        <w:jc w:val="center"/>
        <w:tblLook w:val="04A0"/>
      </w:tblPr>
      <w:tblGrid>
        <w:gridCol w:w="326"/>
        <w:gridCol w:w="9073"/>
        <w:gridCol w:w="326"/>
        <w:gridCol w:w="326"/>
        <w:gridCol w:w="326"/>
        <w:gridCol w:w="326"/>
        <w:gridCol w:w="326"/>
      </w:tblGrid>
      <w:tr w:rsidR="00E22DE3" w:rsidRPr="00F57E6E" w:rsidTr="00E22DE3">
        <w:trPr>
          <w:jc w:val="center"/>
        </w:trPr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Аккуратно пользуюсь библиотечными книгами. 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E22DE3" w:rsidRPr="00F57E6E" w:rsidTr="00E22DE3">
        <w:trPr>
          <w:jc w:val="center"/>
        </w:trPr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Бережно отношусь к школьной мебели (не рисую, не черчу на партах)</w:t>
            </w:r>
            <w:r w:rsidR="00E22DE3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E22DE3" w:rsidRPr="00F57E6E" w:rsidTr="00E22DE3">
        <w:trPr>
          <w:jc w:val="center"/>
        </w:trPr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57E6E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Бережно отношусь к своей одежде (слежу за чистотой и опрятностью). 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E22DE3" w:rsidRPr="00F57E6E" w:rsidTr="00E22DE3">
        <w:trPr>
          <w:jc w:val="center"/>
        </w:trPr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57E6E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Экономлю природные ресурсы (электроэнергию, воду бумагу – до конца использую тетради).  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57E6E" w:rsidRPr="00F57E6E" w:rsidRDefault="00F57E6E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</w:tbl>
    <w:p w:rsidR="00E22DE3" w:rsidRDefault="00E22DE3" w:rsidP="00F27B70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E22DE3" w:rsidRPr="00F57E6E" w:rsidRDefault="00E22DE3" w:rsidP="00F27B70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Дисциплинированность  </w:t>
      </w:r>
    </w:p>
    <w:tbl>
      <w:tblPr>
        <w:tblStyle w:val="a3"/>
        <w:tblW w:w="0" w:type="auto"/>
        <w:jc w:val="center"/>
        <w:tblLook w:val="04A0"/>
      </w:tblPr>
      <w:tblGrid>
        <w:gridCol w:w="326"/>
        <w:gridCol w:w="7592"/>
        <w:gridCol w:w="326"/>
        <w:gridCol w:w="326"/>
        <w:gridCol w:w="326"/>
        <w:gridCol w:w="326"/>
        <w:gridCol w:w="326"/>
      </w:tblGrid>
      <w:tr w:rsidR="00E22DE3" w:rsidRPr="00F57E6E" w:rsidTr="002B414C">
        <w:trPr>
          <w:jc w:val="center"/>
        </w:trPr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Знаю и соблюдаю правила, записанные в Уставе школы.   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E22DE3" w:rsidRPr="00F57E6E" w:rsidTr="002B414C">
        <w:trPr>
          <w:jc w:val="center"/>
        </w:trPr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Всегда </w:t>
            </w:r>
            <w:proofErr w:type="gramStart"/>
            <w:r>
              <w:rPr>
                <w:rFonts w:ascii="Times New Roman" w:hAnsi="Times New Roman" w:cs="Times New Roman"/>
              </w:rPr>
              <w:t>внимателен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уроках, не мешаю слушать другим объяснения учителя. 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E22DE3" w:rsidRPr="00F57E6E" w:rsidTr="002B414C">
        <w:trPr>
          <w:jc w:val="center"/>
        </w:trPr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Участвую во внеклассных мероприятиях, проводимых в классе (в школе). 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E22DE3" w:rsidRPr="00F57E6E" w:rsidTr="002B414C">
        <w:trPr>
          <w:jc w:val="center"/>
        </w:trPr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Осознаю свою ответственность за результаты работы в коллективе класса. 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</w:tbl>
    <w:p w:rsidR="00E22DE3" w:rsidRDefault="00E22DE3" w:rsidP="00F27B70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E22DE3" w:rsidRPr="00F57E6E" w:rsidRDefault="00E22DE3" w:rsidP="00F27B70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Ответственное отношение к учебе</w:t>
      </w:r>
    </w:p>
    <w:tbl>
      <w:tblPr>
        <w:tblStyle w:val="a3"/>
        <w:tblW w:w="0" w:type="auto"/>
        <w:jc w:val="center"/>
        <w:tblLook w:val="04A0"/>
      </w:tblPr>
      <w:tblGrid>
        <w:gridCol w:w="326"/>
        <w:gridCol w:w="7745"/>
        <w:gridCol w:w="326"/>
        <w:gridCol w:w="326"/>
        <w:gridCol w:w="326"/>
        <w:gridCol w:w="326"/>
        <w:gridCol w:w="326"/>
      </w:tblGrid>
      <w:tr w:rsidR="00E22DE3" w:rsidRPr="00F57E6E" w:rsidTr="002B414C">
        <w:trPr>
          <w:jc w:val="center"/>
        </w:trPr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Прихожу в школу с выполненным домашним заданием. 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E22DE3" w:rsidRPr="00F57E6E" w:rsidTr="002B414C">
        <w:trPr>
          <w:jc w:val="center"/>
        </w:trPr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E22DE3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подготовке домашнего задания стараюсь не прибегать к помощи взрослых. 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E22DE3" w:rsidRPr="00F57E6E" w:rsidTr="002B414C">
        <w:trPr>
          <w:jc w:val="center"/>
        </w:trPr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E22DE3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Использую дополнительную литературу (пользуюсь средствами Интернета). 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E22DE3" w:rsidRPr="00F57E6E" w:rsidTr="002B414C">
        <w:trPr>
          <w:jc w:val="center"/>
        </w:trPr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27B70">
              <w:rPr>
                <w:rFonts w:ascii="Times New Roman" w:hAnsi="Times New Roman" w:cs="Times New Roman"/>
              </w:rPr>
              <w:t xml:space="preserve">Аккуратен, исполнителен, точен. 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E22DE3" w:rsidRPr="00F57E6E" w:rsidRDefault="00E22DE3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</w:tbl>
    <w:p w:rsidR="00F27B70" w:rsidRDefault="00F27B70" w:rsidP="00F27B70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F27B70" w:rsidRPr="00F57E6E" w:rsidRDefault="00F27B70" w:rsidP="00F27B70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Отношение к общественному труду </w:t>
      </w:r>
    </w:p>
    <w:tbl>
      <w:tblPr>
        <w:tblStyle w:val="a3"/>
        <w:tblW w:w="0" w:type="auto"/>
        <w:jc w:val="center"/>
        <w:tblLook w:val="04A0"/>
      </w:tblPr>
      <w:tblGrid>
        <w:gridCol w:w="326"/>
        <w:gridCol w:w="9175"/>
        <w:gridCol w:w="326"/>
        <w:gridCol w:w="326"/>
        <w:gridCol w:w="326"/>
        <w:gridCol w:w="326"/>
        <w:gridCol w:w="326"/>
      </w:tblGrid>
      <w:tr w:rsidR="00F27B70" w:rsidRPr="00F57E6E" w:rsidTr="002B414C">
        <w:trPr>
          <w:jc w:val="center"/>
        </w:trPr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Своевременно и точно выполняю порученные мне задания. 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F27B70" w:rsidRPr="00F57E6E" w:rsidTr="002B414C">
        <w:trPr>
          <w:jc w:val="center"/>
        </w:trPr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Принимаю участие в трудовых рейдах (уборке класса, школы, пришкольного участка, сборе макулатуры). 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F27B70" w:rsidRPr="00F57E6E" w:rsidTr="002B414C">
        <w:trPr>
          <w:jc w:val="center"/>
        </w:trPr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Выполняю трудовые поручения родителей. 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  <w:tr w:rsidR="00F27B70" w:rsidRPr="00F57E6E" w:rsidTr="002B414C">
        <w:trPr>
          <w:jc w:val="center"/>
        </w:trPr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Добросовестно выполняю все поручения.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27B70" w:rsidRPr="00F57E6E" w:rsidRDefault="00F27B70" w:rsidP="00F27B7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7E6E">
              <w:rPr>
                <w:rFonts w:ascii="Times New Roman" w:hAnsi="Times New Roman" w:cs="Times New Roman"/>
              </w:rPr>
              <w:t>0</w:t>
            </w:r>
          </w:p>
        </w:tc>
      </w:tr>
    </w:tbl>
    <w:p w:rsidR="00F57E6E" w:rsidRDefault="00F57E6E" w:rsidP="00F57E6E">
      <w:pPr>
        <w:rPr>
          <w:rFonts w:ascii="Times New Roman" w:hAnsi="Times New Roman" w:cs="Times New Roman"/>
        </w:rPr>
      </w:pPr>
    </w:p>
    <w:p w:rsidR="00F27B70" w:rsidRDefault="00F27B70" w:rsidP="00F57E6E">
      <w:pPr>
        <w:rPr>
          <w:rFonts w:ascii="Times New Roman" w:hAnsi="Times New Roman" w:cs="Times New Roman"/>
        </w:rPr>
      </w:pPr>
    </w:p>
    <w:p w:rsidR="00F57E6E" w:rsidRPr="00F57E6E" w:rsidRDefault="00F57E6E" w:rsidP="00F57E6E">
      <w:pPr>
        <w:rPr>
          <w:rFonts w:ascii="Times New Roman" w:hAnsi="Times New Roman" w:cs="Times New Roman"/>
        </w:rPr>
      </w:pPr>
    </w:p>
    <w:p w:rsidR="00944FDF" w:rsidRDefault="00944FDF" w:rsidP="0001397A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Коллективизм, чувство товарищества</w:t>
      </w:r>
    </w:p>
    <w:tbl>
      <w:tblPr>
        <w:tblStyle w:val="a3"/>
        <w:tblW w:w="0" w:type="auto"/>
        <w:jc w:val="center"/>
        <w:tblLook w:val="04A0"/>
      </w:tblPr>
      <w:tblGrid>
        <w:gridCol w:w="326"/>
        <w:gridCol w:w="9175"/>
        <w:gridCol w:w="326"/>
        <w:gridCol w:w="326"/>
        <w:gridCol w:w="326"/>
        <w:gridCol w:w="326"/>
        <w:gridCol w:w="326"/>
      </w:tblGrid>
      <w:tr w:rsidR="00944FDF" w:rsidTr="00944FDF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Удовлетворен</w:t>
            </w:r>
            <w:proofErr w:type="gramEnd"/>
            <w:r>
              <w:rPr>
                <w:rFonts w:ascii="Times New Roman" w:hAnsi="Times New Roman" w:cs="Times New Roman"/>
              </w:rPr>
              <w:t xml:space="preserve"> отношением моих товарищей к другим классам.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4FDF" w:rsidTr="00944FDF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Готов отстаивать интересы всего коллектива школы в других коллективах и общественных организациях.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4FDF" w:rsidTr="00944FDF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Готов помочь своим одноклассникам выполнять домашнее задание или поручения взрослых.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44FDF" w:rsidTr="00944FDF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Готов ответить за результаты своей работы и за результаты работы своих товарищей.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4FDF" w:rsidRDefault="00944FDF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75521E" w:rsidRDefault="0075521E" w:rsidP="0001397A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5521E" w:rsidRDefault="0075521E" w:rsidP="0001397A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Доброта и отзывчивость  </w:t>
      </w:r>
    </w:p>
    <w:tbl>
      <w:tblPr>
        <w:tblStyle w:val="a3"/>
        <w:tblW w:w="0" w:type="auto"/>
        <w:jc w:val="center"/>
        <w:tblLook w:val="04A0"/>
      </w:tblPr>
      <w:tblGrid>
        <w:gridCol w:w="326"/>
        <w:gridCol w:w="9175"/>
        <w:gridCol w:w="326"/>
        <w:gridCol w:w="326"/>
        <w:gridCol w:w="326"/>
        <w:gridCol w:w="326"/>
        <w:gridCol w:w="326"/>
      </w:tblGrid>
      <w:tr w:rsidR="0075521E" w:rsidTr="0075521E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Стремлюсь помочь другим ученикам, а также младшим в разрешении трудностей, возникающих перед ними.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5521E" w:rsidTr="0075521E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Вежлив </w:t>
            </w:r>
            <w:proofErr w:type="gramStart"/>
            <w:r>
              <w:rPr>
                <w:rFonts w:ascii="Times New Roman" w:hAnsi="Times New Roman" w:cs="Times New Roman"/>
              </w:rPr>
              <w:t>со</w:t>
            </w:r>
            <w:proofErr w:type="gramEnd"/>
            <w:r>
              <w:rPr>
                <w:rFonts w:ascii="Times New Roman" w:hAnsi="Times New Roman" w:cs="Times New Roman"/>
              </w:rPr>
              <w:t xml:space="preserve"> взрослыми, уступаю места старшим.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5521E" w:rsidTr="0075521E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реагирую на случайные столкновения в школьных вестибюлях, помогаю младшим.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5521E" w:rsidTr="0075521E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 мне всегда можно обратиться за помощью.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75521E" w:rsidRDefault="0075521E" w:rsidP="0001397A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75521E" w:rsidRDefault="0075521E" w:rsidP="0001397A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Честность и справедливость </w:t>
      </w:r>
    </w:p>
    <w:tbl>
      <w:tblPr>
        <w:tblStyle w:val="a3"/>
        <w:tblW w:w="0" w:type="auto"/>
        <w:jc w:val="center"/>
        <w:tblLook w:val="04A0"/>
      </w:tblPr>
      <w:tblGrid>
        <w:gridCol w:w="326"/>
        <w:gridCol w:w="9175"/>
        <w:gridCol w:w="326"/>
        <w:gridCol w:w="326"/>
        <w:gridCol w:w="326"/>
        <w:gridCol w:w="326"/>
        <w:gridCol w:w="326"/>
      </w:tblGrid>
      <w:tr w:rsidR="00340034" w:rsidTr="0075521E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340034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Считаю, что</w:t>
            </w:r>
            <w:r w:rsidR="001C0678">
              <w:rPr>
                <w:rFonts w:ascii="Times New Roman" w:hAnsi="Times New Roman" w:cs="Times New Roman"/>
              </w:rPr>
              <w:t xml:space="preserve"> необходимо отвечать за свои поступки.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40034" w:rsidTr="0075521E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Честно сознаюсь, если что-то натворил.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40034" w:rsidTr="0075521E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Осуждаю своего товарища, если он рассказал взрослому о проступке товарища без его присутствия при разговоре.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40034" w:rsidTr="0075521E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Открыто и смело высказываю свое мнение перед любым коллективом.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5521E" w:rsidRDefault="0075521E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1C0678" w:rsidRDefault="001C0678" w:rsidP="0001397A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1C0678" w:rsidRDefault="001C0678" w:rsidP="0001397A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Простота и скромность </w:t>
      </w:r>
    </w:p>
    <w:tbl>
      <w:tblPr>
        <w:tblStyle w:val="a3"/>
        <w:tblW w:w="0" w:type="auto"/>
        <w:jc w:val="center"/>
        <w:tblLook w:val="04A0"/>
      </w:tblPr>
      <w:tblGrid>
        <w:gridCol w:w="326"/>
        <w:gridCol w:w="6484"/>
        <w:gridCol w:w="326"/>
        <w:gridCol w:w="326"/>
        <w:gridCol w:w="326"/>
        <w:gridCol w:w="326"/>
        <w:gridCol w:w="326"/>
      </w:tblGrid>
      <w:tr w:rsidR="001C0678" w:rsidTr="001C0678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Говоря о своих успехах, не забываю об успехах товарищей.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C0678" w:rsidTr="001C0678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Понимаю, что человека уважают не за деньги.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C0678" w:rsidTr="001C0678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Иногда люблю похвастаться.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C0678" w:rsidTr="001C0678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Могу дружить с девочками и мальчиками другой национальности.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0678" w:rsidRDefault="001C0678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9F4DA7" w:rsidRDefault="009F4DA7" w:rsidP="0001397A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9F4DA7" w:rsidRDefault="009F4DA7" w:rsidP="0001397A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Культурный уровень</w:t>
      </w:r>
    </w:p>
    <w:tbl>
      <w:tblPr>
        <w:tblStyle w:val="a3"/>
        <w:tblW w:w="0" w:type="auto"/>
        <w:jc w:val="center"/>
        <w:tblLook w:val="04A0"/>
      </w:tblPr>
      <w:tblGrid>
        <w:gridCol w:w="326"/>
        <w:gridCol w:w="9175"/>
        <w:gridCol w:w="326"/>
        <w:gridCol w:w="326"/>
        <w:gridCol w:w="326"/>
        <w:gridCol w:w="326"/>
        <w:gridCol w:w="326"/>
      </w:tblGrid>
      <w:tr w:rsidR="009F4DA7" w:rsidTr="009F4DA7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Посещаю музеи, выставки, театры не реже одного раза в месяц.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F4DA7" w:rsidTr="009F4DA7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01397A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Среди телевизионных передач смотрю учебные, познавательные фильмы (из жизни растительного и животного миров, передачи, посвященные жизни и деятельности писателей, артистов кино…) Слушаю не только современную музыку, эстрадную, но и классическую.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F4DA7" w:rsidTr="009F4DA7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01397A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Слежу за своей речью, не допускаю, чтобы при моем присутствии говорили грубо, некорректно, нецензурно.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F4DA7" w:rsidTr="009F4DA7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1397A">
              <w:rPr>
                <w:rFonts w:ascii="Times New Roman" w:hAnsi="Times New Roman" w:cs="Times New Roman"/>
              </w:rPr>
              <w:t xml:space="preserve">Соблюдаю правила поведения в общественных местах (в том числе транспорте).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4DA7" w:rsidRDefault="009F4DA7" w:rsidP="000139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F57E6E" w:rsidRPr="00F57E6E" w:rsidRDefault="00F57E6E" w:rsidP="0001397A">
      <w:pPr>
        <w:spacing w:line="360" w:lineRule="auto"/>
        <w:rPr>
          <w:rFonts w:ascii="Times New Roman" w:hAnsi="Times New Roman" w:cs="Times New Roman"/>
        </w:rPr>
      </w:pPr>
    </w:p>
    <w:sectPr w:rsidR="00F57E6E" w:rsidRPr="00F57E6E" w:rsidSect="00F27B70">
      <w:pgSz w:w="11906" w:h="16838"/>
      <w:pgMar w:top="568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/>
  <w:rsids>
    <w:rsidRoot w:val="00F57E6E"/>
    <w:rsid w:val="0001397A"/>
    <w:rsid w:val="00041B07"/>
    <w:rsid w:val="001C0678"/>
    <w:rsid w:val="002464D8"/>
    <w:rsid w:val="00340034"/>
    <w:rsid w:val="00472606"/>
    <w:rsid w:val="0075521E"/>
    <w:rsid w:val="00944FDF"/>
    <w:rsid w:val="009F4DA7"/>
    <w:rsid w:val="00E22DE3"/>
    <w:rsid w:val="00F27B70"/>
    <w:rsid w:val="00F57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7E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6</cp:revision>
  <dcterms:created xsi:type="dcterms:W3CDTF">2017-02-20T08:29:00Z</dcterms:created>
  <dcterms:modified xsi:type="dcterms:W3CDTF">2017-02-20T10:17:00Z</dcterms:modified>
</cp:coreProperties>
</file>