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329" w:rsidRPr="008A6779" w:rsidRDefault="00A11D79" w:rsidP="008A6779">
      <w:pPr>
        <w:spacing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Конспект совместной деятельности в подготовительной к школе группе.</w:t>
      </w:r>
    </w:p>
    <w:p w:rsidR="00A11D79" w:rsidRPr="008A6779" w:rsidRDefault="00A11D79" w:rsidP="008A6779">
      <w:pPr>
        <w:spacing w:after="0"/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Тема: «</w:t>
      </w:r>
      <w:r w:rsidR="008A6779" w:rsidRPr="008A67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М</w:t>
      </w:r>
      <w:r w:rsidRPr="008A67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оя малая родина».</w:t>
      </w:r>
    </w:p>
    <w:p w:rsidR="00A11D79" w:rsidRPr="008A6779" w:rsidRDefault="00A11D79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Образовательная область</w:t>
      </w: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: познавательное развитие.</w:t>
      </w:r>
    </w:p>
    <w:p w:rsidR="00A11D79" w:rsidRPr="008A6779" w:rsidRDefault="00A11D79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Образовательные области в интеграции:</w:t>
      </w: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речевое, социально-коммуникативное, художественно-эстетическое развитие.</w:t>
      </w:r>
    </w:p>
    <w:p w:rsidR="00A11D79" w:rsidRPr="008A6779" w:rsidRDefault="00A11D79" w:rsidP="008A6779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Цель:</w:t>
      </w:r>
    </w:p>
    <w:p w:rsidR="00A11D79" w:rsidRPr="008A6779" w:rsidRDefault="00A11D79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• формирование представления о малой Родине и социально-культурных ценностях народов края.</w:t>
      </w:r>
    </w:p>
    <w:p w:rsidR="00A11D79" w:rsidRPr="008A6779" w:rsidRDefault="00A11D79" w:rsidP="008A6779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Задачи:</w:t>
      </w:r>
    </w:p>
    <w:p w:rsidR="005C1C11" w:rsidRPr="008A6779" w:rsidRDefault="005C1C11" w:rsidP="008A6779">
      <w:pPr>
        <w:pStyle w:val="c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779">
        <w:rPr>
          <w:rStyle w:val="c0"/>
          <w:rFonts w:eastAsiaTheme="majorEastAsia"/>
          <w:b/>
          <w:bCs/>
          <w:color w:val="000000"/>
          <w:sz w:val="28"/>
          <w:szCs w:val="28"/>
          <w:u w:val="single"/>
        </w:rPr>
        <w:t>Обучающая:</w:t>
      </w:r>
    </w:p>
    <w:p w:rsidR="005C1C11" w:rsidRPr="008A6779" w:rsidRDefault="005C1C11" w:rsidP="008A6779">
      <w:pPr>
        <w:pStyle w:val="c2"/>
        <w:numPr>
          <w:ilvl w:val="0"/>
          <w:numId w:val="1"/>
        </w:numPr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8A6779">
        <w:rPr>
          <w:rStyle w:val="c3"/>
          <w:rFonts w:eastAsiaTheme="majorEastAsia"/>
          <w:color w:val="000000"/>
          <w:sz w:val="28"/>
          <w:szCs w:val="28"/>
        </w:rPr>
        <w:t>Расширять и углублять представления детей о нашей стране;</w:t>
      </w:r>
    </w:p>
    <w:p w:rsidR="005C1C11" w:rsidRPr="008A6779" w:rsidRDefault="005C1C11" w:rsidP="008A6779">
      <w:pPr>
        <w:pStyle w:val="c5"/>
        <w:numPr>
          <w:ilvl w:val="0"/>
          <w:numId w:val="1"/>
        </w:numPr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8A6779">
        <w:rPr>
          <w:rStyle w:val="c3"/>
          <w:rFonts w:eastAsiaTheme="majorEastAsia"/>
          <w:color w:val="000000"/>
          <w:sz w:val="28"/>
          <w:szCs w:val="28"/>
        </w:rPr>
        <w:t xml:space="preserve">Формировать представление о родном </w:t>
      </w:r>
      <w:r w:rsidR="00457C8E" w:rsidRPr="008A6779">
        <w:rPr>
          <w:rStyle w:val="c3"/>
          <w:rFonts w:eastAsiaTheme="majorEastAsia"/>
          <w:color w:val="000000"/>
          <w:sz w:val="28"/>
          <w:szCs w:val="28"/>
        </w:rPr>
        <w:t>крае</w:t>
      </w:r>
      <w:r w:rsidRPr="008A6779">
        <w:rPr>
          <w:rStyle w:val="c3"/>
          <w:rFonts w:eastAsiaTheme="majorEastAsia"/>
          <w:color w:val="000000"/>
          <w:sz w:val="28"/>
          <w:szCs w:val="28"/>
        </w:rPr>
        <w:t>;</w:t>
      </w:r>
    </w:p>
    <w:p w:rsidR="005C1C11" w:rsidRPr="008A6779" w:rsidRDefault="005C1C11" w:rsidP="008A6779">
      <w:pPr>
        <w:pStyle w:val="c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779">
        <w:rPr>
          <w:rStyle w:val="c0"/>
          <w:rFonts w:eastAsiaTheme="majorEastAsia"/>
          <w:b/>
          <w:bCs/>
          <w:color w:val="000000"/>
          <w:sz w:val="28"/>
          <w:szCs w:val="28"/>
          <w:u w:val="single"/>
        </w:rPr>
        <w:t>Развивающая:</w:t>
      </w:r>
    </w:p>
    <w:p w:rsidR="005C1C11" w:rsidRPr="008A6779" w:rsidRDefault="005C1C11" w:rsidP="008A6779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779">
        <w:rPr>
          <w:rStyle w:val="c3"/>
          <w:rFonts w:eastAsiaTheme="majorEastAsia"/>
          <w:color w:val="000000"/>
          <w:sz w:val="28"/>
          <w:szCs w:val="28"/>
        </w:rPr>
        <w:t>Продолжать знакомить детей с богатством русского народного творчества че</w:t>
      </w:r>
      <w:r w:rsidR="00457C8E" w:rsidRPr="008A6779">
        <w:rPr>
          <w:rStyle w:val="c3"/>
          <w:rFonts w:eastAsiaTheme="majorEastAsia"/>
          <w:color w:val="000000"/>
          <w:sz w:val="28"/>
          <w:szCs w:val="28"/>
        </w:rPr>
        <w:t>рез стихи</w:t>
      </w:r>
      <w:r w:rsidRPr="008A6779">
        <w:rPr>
          <w:rStyle w:val="c3"/>
          <w:rFonts w:eastAsiaTheme="majorEastAsia"/>
          <w:color w:val="000000"/>
          <w:sz w:val="28"/>
          <w:szCs w:val="28"/>
        </w:rPr>
        <w:t>;</w:t>
      </w:r>
    </w:p>
    <w:p w:rsidR="005C1C11" w:rsidRPr="008A6779" w:rsidRDefault="005C1C11" w:rsidP="008A6779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rStyle w:val="c4"/>
          <w:color w:val="000000"/>
          <w:sz w:val="28"/>
          <w:szCs w:val="28"/>
        </w:rPr>
      </w:pPr>
      <w:r w:rsidRPr="008A6779">
        <w:rPr>
          <w:rStyle w:val="c3"/>
          <w:rFonts w:eastAsiaTheme="majorEastAsia"/>
          <w:color w:val="000000"/>
          <w:sz w:val="28"/>
          <w:szCs w:val="28"/>
        </w:rPr>
        <w:t>Развивать навыки активной речи, обогащать и систематизировать словарь:</w:t>
      </w:r>
      <w:r w:rsidRPr="008A6779">
        <w:rPr>
          <w:rStyle w:val="c4"/>
          <w:rFonts w:eastAsiaTheme="majorEastAsia"/>
          <w:color w:val="000000"/>
          <w:sz w:val="28"/>
          <w:szCs w:val="28"/>
        </w:rPr>
        <w:t xml:space="preserve">  россияне, родина; </w:t>
      </w:r>
    </w:p>
    <w:p w:rsidR="005C1C11" w:rsidRPr="008A6779" w:rsidRDefault="005C1C11" w:rsidP="008A6779">
      <w:pPr>
        <w:pStyle w:val="c2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779">
        <w:rPr>
          <w:rFonts w:eastAsiaTheme="majorEastAsia"/>
          <w:iCs/>
          <w:color w:val="000000"/>
          <w:sz w:val="28"/>
          <w:szCs w:val="28"/>
          <w:lang w:bidi="en-US"/>
        </w:rPr>
        <w:t xml:space="preserve">Развивать </w:t>
      </w:r>
      <w:r w:rsidRPr="008A6779">
        <w:rPr>
          <w:rStyle w:val="c4"/>
          <w:rFonts w:eastAsiaTheme="majorEastAsia"/>
          <w:color w:val="000000"/>
          <w:sz w:val="28"/>
          <w:szCs w:val="28"/>
        </w:rPr>
        <w:t>память и мелкую моторику рук.</w:t>
      </w:r>
    </w:p>
    <w:p w:rsidR="005C1C11" w:rsidRPr="008A6779" w:rsidRDefault="005C1C11" w:rsidP="008A6779">
      <w:pPr>
        <w:pStyle w:val="c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779">
        <w:rPr>
          <w:rStyle w:val="c0"/>
          <w:rFonts w:eastAsiaTheme="majorEastAsia"/>
          <w:b/>
          <w:bCs/>
          <w:color w:val="000000"/>
          <w:sz w:val="28"/>
          <w:szCs w:val="28"/>
          <w:u w:val="single"/>
        </w:rPr>
        <w:t>Воспитывающая:</w:t>
      </w:r>
    </w:p>
    <w:p w:rsidR="005C1C11" w:rsidRPr="008A6779" w:rsidRDefault="005C1C11" w:rsidP="008A6779">
      <w:pPr>
        <w:pStyle w:val="c5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779">
        <w:rPr>
          <w:rStyle w:val="c4"/>
          <w:rFonts w:eastAsiaTheme="majorEastAsia"/>
          <w:color w:val="000000"/>
          <w:sz w:val="28"/>
          <w:szCs w:val="28"/>
        </w:rPr>
        <w:t xml:space="preserve">Воспитывать любовь к своему </w:t>
      </w:r>
      <w:r w:rsidR="00457C8E" w:rsidRPr="008A6779">
        <w:rPr>
          <w:rStyle w:val="c4"/>
          <w:rFonts w:eastAsiaTheme="majorEastAsia"/>
          <w:color w:val="000000"/>
          <w:sz w:val="28"/>
          <w:szCs w:val="28"/>
        </w:rPr>
        <w:t>краю</w:t>
      </w:r>
      <w:r w:rsidRPr="008A6779">
        <w:rPr>
          <w:rStyle w:val="c4"/>
          <w:rFonts w:eastAsiaTheme="majorEastAsia"/>
          <w:color w:val="000000"/>
          <w:sz w:val="28"/>
          <w:szCs w:val="28"/>
        </w:rPr>
        <w:t xml:space="preserve">, малой родине, гордость за свой </w:t>
      </w:r>
      <w:r w:rsidR="00457C8E" w:rsidRPr="008A6779">
        <w:rPr>
          <w:rStyle w:val="c4"/>
          <w:rFonts w:eastAsiaTheme="majorEastAsia"/>
          <w:color w:val="000000"/>
          <w:sz w:val="28"/>
          <w:szCs w:val="28"/>
        </w:rPr>
        <w:t>край</w:t>
      </w:r>
      <w:r w:rsidRPr="008A6779">
        <w:rPr>
          <w:rStyle w:val="c4"/>
          <w:rFonts w:eastAsiaTheme="majorEastAsia"/>
          <w:color w:val="000000"/>
          <w:sz w:val="28"/>
          <w:szCs w:val="28"/>
        </w:rPr>
        <w:t xml:space="preserve"> и его жителей, интерес и любовь к истокам своей Родины, чувство гордости за свой народ</w:t>
      </w:r>
    </w:p>
    <w:p w:rsidR="005C1C11" w:rsidRPr="008A6779" w:rsidRDefault="005C1C11" w:rsidP="008A6779">
      <w:pPr>
        <w:pStyle w:val="c5"/>
        <w:numPr>
          <w:ilvl w:val="0"/>
          <w:numId w:val="3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779">
        <w:rPr>
          <w:rStyle w:val="c4"/>
          <w:rFonts w:eastAsiaTheme="majorEastAsia"/>
          <w:color w:val="000000"/>
          <w:sz w:val="28"/>
          <w:szCs w:val="28"/>
        </w:rPr>
        <w:t xml:space="preserve">Закреплять  навыки поведения на </w:t>
      </w:r>
      <w:r w:rsidR="00457C8E" w:rsidRPr="008A6779">
        <w:rPr>
          <w:rStyle w:val="c4"/>
          <w:rFonts w:eastAsiaTheme="majorEastAsia"/>
          <w:color w:val="000000"/>
          <w:sz w:val="28"/>
          <w:szCs w:val="28"/>
        </w:rPr>
        <w:t>природе.</w:t>
      </w:r>
    </w:p>
    <w:p w:rsidR="00A11D79" w:rsidRPr="008A6779" w:rsidRDefault="005C1C11" w:rsidP="008A6779">
      <w:pPr>
        <w:pStyle w:val="c2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779">
        <w:rPr>
          <w:rStyle w:val="c4"/>
          <w:rFonts w:eastAsiaTheme="majorEastAsia"/>
          <w:b/>
          <w:color w:val="000000"/>
          <w:sz w:val="28"/>
          <w:szCs w:val="28"/>
        </w:rPr>
        <w:t>Оборудование:</w:t>
      </w:r>
      <w:r w:rsidRPr="008A6779">
        <w:rPr>
          <w:rStyle w:val="c4"/>
          <w:rFonts w:eastAsiaTheme="majorEastAsia"/>
          <w:color w:val="000000"/>
          <w:sz w:val="28"/>
          <w:szCs w:val="28"/>
        </w:rPr>
        <w:t xml:space="preserve"> Глобус, Трафареты деревьев. картинки городов, видеопроектор, видеофильм «Природа Пермского края»</w:t>
      </w:r>
      <w:proofErr w:type="gramStart"/>
      <w:r w:rsidRPr="008A6779">
        <w:rPr>
          <w:rStyle w:val="c4"/>
          <w:rFonts w:eastAsiaTheme="majorEastAsia"/>
          <w:color w:val="000000"/>
          <w:sz w:val="28"/>
          <w:szCs w:val="28"/>
        </w:rPr>
        <w:t xml:space="preserve"> ,</w:t>
      </w:r>
      <w:proofErr w:type="gramEnd"/>
      <w:r w:rsidRPr="008A6779">
        <w:rPr>
          <w:rStyle w:val="c4"/>
          <w:rFonts w:eastAsiaTheme="majorEastAsia"/>
          <w:color w:val="000000"/>
          <w:sz w:val="28"/>
          <w:szCs w:val="28"/>
        </w:rPr>
        <w:t xml:space="preserve"> фишки с картинками белочки, ежат, медвежат, красные круги, коричневые треугольники, белые овалы. Картон зеленого цвета</w:t>
      </w:r>
      <w:r w:rsidR="00BA3950" w:rsidRPr="008A6779">
        <w:rPr>
          <w:rStyle w:val="c4"/>
          <w:rFonts w:eastAsiaTheme="majorEastAsia"/>
          <w:color w:val="000000"/>
          <w:sz w:val="28"/>
          <w:szCs w:val="28"/>
        </w:rPr>
        <w:t>.</w:t>
      </w:r>
    </w:p>
    <w:p w:rsidR="00A11D79" w:rsidRPr="008A6779" w:rsidRDefault="00A11D79" w:rsidP="008A6779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Предварительная работа:</w:t>
      </w:r>
    </w:p>
    <w:p w:rsidR="00A11D79" w:rsidRPr="008A6779" w:rsidRDefault="00A11D79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• посещение достопримечательных мест города с родителями;</w:t>
      </w:r>
    </w:p>
    <w:p w:rsidR="00A11D79" w:rsidRPr="008A6779" w:rsidRDefault="00A11D79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• организация совместно с родителями выставки рисунков детей «Город над </w:t>
      </w:r>
      <w:proofErr w:type="spellStart"/>
      <w:r w:rsidR="00BA3950"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Косьвой</w:t>
      </w:r>
      <w:proofErr w:type="spellEnd"/>
      <w:r w:rsidR="00BA3950"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-</w:t>
      </w:r>
      <w:r w:rsidR="00BA3950"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рекой… »;</w:t>
      </w:r>
    </w:p>
    <w:p w:rsidR="00A11D79" w:rsidRPr="008A6779" w:rsidRDefault="00A11D79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• просмотр фотографий книги-альбома «</w:t>
      </w:r>
      <w:proofErr w:type="spellStart"/>
      <w:r w:rsidR="00BA3950"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Губаха</w:t>
      </w:r>
      <w:proofErr w:type="spellEnd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»;</w:t>
      </w:r>
    </w:p>
    <w:p w:rsidR="00BA3950" w:rsidRPr="008A6779" w:rsidRDefault="00A11D79" w:rsidP="008A6779">
      <w:pPr>
        <w:pStyle w:val="c15"/>
        <w:spacing w:before="0" w:beforeAutospacing="0" w:after="0" w:afterAutospacing="0"/>
        <w:jc w:val="both"/>
        <w:rPr>
          <w:rStyle w:val="c3"/>
          <w:rFonts w:eastAsiaTheme="majorEastAsia"/>
          <w:color w:val="000000"/>
          <w:sz w:val="28"/>
          <w:szCs w:val="28"/>
        </w:rPr>
      </w:pPr>
      <w:r w:rsidRPr="008A6779">
        <w:rPr>
          <w:sz w:val="28"/>
          <w:szCs w:val="28"/>
        </w:rPr>
        <w:t xml:space="preserve">• заучивание стихов о родном </w:t>
      </w:r>
      <w:r w:rsidR="00457C8E" w:rsidRPr="008A6779">
        <w:rPr>
          <w:sz w:val="28"/>
          <w:szCs w:val="28"/>
        </w:rPr>
        <w:t>крае</w:t>
      </w:r>
      <w:r w:rsidRPr="008A6779">
        <w:rPr>
          <w:sz w:val="28"/>
          <w:szCs w:val="28"/>
        </w:rPr>
        <w:t xml:space="preserve"> и пословиц о Родине;</w:t>
      </w:r>
      <w:r w:rsidR="00BA3950" w:rsidRPr="008A6779">
        <w:rPr>
          <w:rStyle w:val="c3"/>
          <w:rFonts w:eastAsiaTheme="majorEastAsia"/>
          <w:color w:val="000000"/>
          <w:sz w:val="28"/>
          <w:szCs w:val="28"/>
        </w:rPr>
        <w:t xml:space="preserve"> </w:t>
      </w:r>
    </w:p>
    <w:p w:rsidR="00BA3950" w:rsidRPr="008A6779" w:rsidRDefault="00BA3950" w:rsidP="008A6779">
      <w:pPr>
        <w:pStyle w:val="c15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779">
        <w:rPr>
          <w:rStyle w:val="c3"/>
          <w:rFonts w:eastAsiaTheme="majorEastAsia"/>
          <w:color w:val="000000"/>
          <w:sz w:val="28"/>
          <w:szCs w:val="28"/>
        </w:rPr>
        <w:t>Рассматривание альбома «Моя Родина - Россия»</w:t>
      </w:r>
    </w:p>
    <w:p w:rsidR="00BA3950" w:rsidRPr="008A6779" w:rsidRDefault="00BA3950" w:rsidP="008A6779">
      <w:pPr>
        <w:pStyle w:val="c15"/>
        <w:numPr>
          <w:ilvl w:val="0"/>
          <w:numId w:val="4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779">
        <w:rPr>
          <w:rStyle w:val="c3"/>
          <w:rFonts w:eastAsiaTheme="majorEastAsia"/>
          <w:color w:val="000000"/>
          <w:sz w:val="28"/>
          <w:szCs w:val="28"/>
        </w:rPr>
        <w:t xml:space="preserve">Беседы о </w:t>
      </w:r>
      <w:r w:rsidR="00457C8E" w:rsidRPr="008A6779">
        <w:rPr>
          <w:rStyle w:val="c3"/>
          <w:rFonts w:eastAsiaTheme="majorEastAsia"/>
          <w:color w:val="000000"/>
          <w:sz w:val="28"/>
          <w:szCs w:val="28"/>
        </w:rPr>
        <w:t>Пермском крае.</w:t>
      </w:r>
    </w:p>
    <w:p w:rsidR="00A11D79" w:rsidRPr="008A6779" w:rsidRDefault="00BA3950" w:rsidP="008A6779">
      <w:pPr>
        <w:spacing w:after="0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Ход совместной деятельности.</w:t>
      </w:r>
    </w:p>
    <w:p w:rsidR="00BA3950" w:rsidRPr="008A6779" w:rsidRDefault="00BA3950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Воспитатель: Ребята я принесла вам подарок. Отгадайте загадку, что это такое?</w:t>
      </w:r>
    </w:p>
    <w:p w:rsidR="00BA3950" w:rsidRPr="008A6779" w:rsidRDefault="00BA3950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На ноге стоит одной,</w:t>
      </w:r>
    </w:p>
    <w:p w:rsidR="00BA3950" w:rsidRPr="008A6779" w:rsidRDefault="00BA3950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Крутит-вертит головой.</w:t>
      </w:r>
    </w:p>
    <w:p w:rsidR="00BA3950" w:rsidRPr="008A6779" w:rsidRDefault="00BA3950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Нам показывает страны,</w:t>
      </w:r>
    </w:p>
    <w:p w:rsidR="00BA3950" w:rsidRPr="008A6779" w:rsidRDefault="00BA3950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Реки, горы, океаны. (Глобус)</w:t>
      </w:r>
    </w:p>
    <w:p w:rsidR="00BA3950" w:rsidRPr="008A6779" w:rsidRDefault="00BA3950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Воспитатель: Правильно, посмотрит</w:t>
      </w:r>
      <w:proofErr w:type="gramStart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е-</w:t>
      </w:r>
      <w:proofErr w:type="gramEnd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это глобус. Какой он огромный, наш дом  - планета Земля. Сколько разных стран, которые кажутся таинственными и заманчивыми. Но самая загадочная и удивительная наша Родина. Ребята, подумайте и скажите, что означает</w:t>
      </w:r>
      <w:r w:rsidR="005254F5"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слово РОДИНА? </w:t>
      </w:r>
    </w:p>
    <w:p w:rsidR="005254F5" w:rsidRPr="008A6779" w:rsidRDefault="005254F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Дети: Родина – это место, где мы родились. </w:t>
      </w:r>
      <w:proofErr w:type="gramStart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Город</w:t>
      </w:r>
      <w:proofErr w:type="gramEnd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в котором я </w:t>
      </w:r>
      <w:proofErr w:type="spellStart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живеу</w:t>
      </w:r>
      <w:proofErr w:type="spellEnd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, где живут мои родители, бабушки и дедушки.</w:t>
      </w:r>
    </w:p>
    <w:p w:rsidR="005254F5" w:rsidRPr="008A6779" w:rsidRDefault="005254F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lastRenderedPageBreak/>
        <w:t>Воспитатель: А в какой стране вы живете? (в России</w:t>
      </w:r>
      <w:proofErr w:type="gramStart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)п</w:t>
      </w:r>
      <w:proofErr w:type="gramEnd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окажите на глобусе, где находится Россия? Какие океаны её омывают?</w:t>
      </w:r>
    </w:p>
    <w:p w:rsidR="005254F5" w:rsidRPr="008A6779" w:rsidRDefault="005254F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Дети показывают территорию России, называют океаны: Северный ледовитый, Атлантический, Тихий океаны. </w:t>
      </w:r>
    </w:p>
    <w:p w:rsidR="005254F5" w:rsidRPr="008A6779" w:rsidRDefault="005254F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Воспитатель: какая большая наша страна: красивая и </w:t>
      </w:r>
      <w:proofErr w:type="spellStart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богатая</w:t>
      </w:r>
      <w:proofErr w:type="gramStart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.З</w:t>
      </w:r>
      <w:proofErr w:type="gramEnd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десь</w:t>
      </w:r>
      <w:proofErr w:type="spellEnd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много морей, озер и рек.</w:t>
      </w:r>
    </w:p>
    <w:p w:rsidR="005254F5" w:rsidRPr="008A6779" w:rsidRDefault="005254F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Какие крупные реки вы знаете?</w:t>
      </w:r>
    </w:p>
    <w:p w:rsidR="005254F5" w:rsidRPr="008A6779" w:rsidRDefault="005254F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Дети: Волга, Кама, Лена, Амур, Обь и т.д.</w:t>
      </w:r>
    </w:p>
    <w:p w:rsidR="005254F5" w:rsidRPr="008A6779" w:rsidRDefault="005254F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Воспитатель: Также много сел, деревень, </w:t>
      </w:r>
      <w:proofErr w:type="spellStart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городов</w:t>
      </w:r>
      <w:proofErr w:type="gramStart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.К</w:t>
      </w:r>
      <w:proofErr w:type="gramEnd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акие</w:t>
      </w:r>
      <w:proofErr w:type="spellEnd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крупные города знаете вы?</w:t>
      </w:r>
    </w:p>
    <w:p w:rsidR="005254F5" w:rsidRPr="008A6779" w:rsidRDefault="005254F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Дети:</w:t>
      </w:r>
    </w:p>
    <w:p w:rsidR="005254F5" w:rsidRPr="008A6779" w:rsidRDefault="005254F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Санкт – Петербург, Москва, Екатеринбург, Пермь, Владивосток и т.д.</w:t>
      </w:r>
    </w:p>
    <w:p w:rsidR="005254F5" w:rsidRPr="008A6779" w:rsidRDefault="005254F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Воспитатель уточняет: Москва – это столица нашей Родины. </w:t>
      </w:r>
    </w:p>
    <w:p w:rsidR="005254F5" w:rsidRPr="008A6779" w:rsidRDefault="005254F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Ребята, почему</w:t>
      </w:r>
      <w:r w:rsidR="002B7675"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я сказала, что наша родина красивая?</w:t>
      </w:r>
    </w:p>
    <w:p w:rsidR="002B7675" w:rsidRPr="008A6779" w:rsidRDefault="002B767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Дети: Потому, что в нашей стране много рек, озер – они </w:t>
      </w:r>
      <w:proofErr w:type="gramStart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обозначены</w:t>
      </w:r>
      <w:proofErr w:type="gramEnd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синим цветом на глобусе. Много лесов и гор – они обозначены зеленым и коричневым цветом.</w:t>
      </w:r>
    </w:p>
    <w:p w:rsidR="002B7675" w:rsidRPr="008A6779" w:rsidRDefault="002B767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Воспитатель: А что мы думаем, когда говорим «богатая»?</w:t>
      </w:r>
    </w:p>
    <w:p w:rsidR="002B7675" w:rsidRPr="008A6779" w:rsidRDefault="002B767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Выслушивает ответы детей, если они </w:t>
      </w:r>
      <w:proofErr w:type="gramStart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ошиблись</w:t>
      </w:r>
      <w:proofErr w:type="gramEnd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подводит к выводу, что в данном случае богатство обозначает полезные ископаемые, которые необходимы человеку: уголь, соль, нефть, золото, природный газ.</w:t>
      </w:r>
    </w:p>
    <w:p w:rsidR="002B7675" w:rsidRPr="008A6779" w:rsidRDefault="002B767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Ребята, кто знает стихи о Родине</w:t>
      </w:r>
      <w:proofErr w:type="gramStart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7</w:t>
      </w:r>
      <w:proofErr w:type="gramEnd"/>
    </w:p>
    <w:p w:rsidR="002B7675" w:rsidRPr="008A6779" w:rsidRDefault="002B767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>Дети читают стихи</w:t>
      </w:r>
      <w:proofErr w:type="gramStart"/>
      <w:r w:rsidRPr="008A6779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.</w:t>
      </w:r>
      <w:proofErr w:type="gramEnd"/>
    </w:p>
    <w:p w:rsidR="002B7675" w:rsidRPr="008A6779" w:rsidRDefault="002B767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val="ru-RU" w:eastAsia="ru-RU" w:bidi="ar-SA"/>
        </w:rPr>
        <w:t>Родина</w:t>
      </w:r>
    </w:p>
    <w:p w:rsidR="002B7675" w:rsidRPr="008A6779" w:rsidRDefault="002B767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Если скажут слово «родина»,</w:t>
      </w: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Сразу в памяти встаёт</w:t>
      </w: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Старый дом, в саду смородина,</w:t>
      </w: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Толстый тополь у ворот,</w:t>
      </w:r>
    </w:p>
    <w:p w:rsidR="002B7675" w:rsidRPr="008A6779" w:rsidRDefault="002B767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У реки берёзка-скромница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И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ромашковый бугор...</w:t>
      </w: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А другим, наверно, вспомнится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С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вой родной родимый двор.</w:t>
      </w:r>
    </w:p>
    <w:p w:rsidR="002B7675" w:rsidRPr="008A6779" w:rsidRDefault="002B767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val="ru-RU" w:eastAsia="ru-RU" w:bidi="ar-SA"/>
        </w:rPr>
        <w:t>Родная земля</w:t>
      </w:r>
    </w:p>
    <w:p w:rsidR="002B7675" w:rsidRPr="008A6779" w:rsidRDefault="002B767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Есть своя родная земля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У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ручья и у журавля.</w:t>
      </w: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И у нас с тобой есть она –</w:t>
      </w: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br/>
        <w:t>И земля родная одна.</w:t>
      </w:r>
    </w:p>
    <w:p w:rsidR="002B7675" w:rsidRPr="008A6779" w:rsidRDefault="002B767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Воспитатель: Россия состоит, как вы знаете из множества областей и автономных республик. А в каком краю живете вы?</w:t>
      </w:r>
    </w:p>
    <w:p w:rsidR="002B7675" w:rsidRPr="008A6779" w:rsidRDefault="002B767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Дети: Мы живем в пермском крае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( 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обуждать отвечать полным предложением).</w:t>
      </w:r>
    </w:p>
    <w:p w:rsidR="002A41F7" w:rsidRPr="008A6779" w:rsidRDefault="002A41F7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На глобусе ищут Пермский край.</w:t>
      </w:r>
    </w:p>
    <w:p w:rsidR="002A41F7" w:rsidRPr="008A6779" w:rsidRDefault="002A41F7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Воспитатель помогает детям найти, объясняя, что быстро найти наш край можно по речке Кама. Кама 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–т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это наша гордость, река глубокая, широкая.</w:t>
      </w:r>
    </w:p>
    <w:p w:rsidR="002A41F7" w:rsidRPr="008A6779" w:rsidRDefault="002A41F7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Ребята, посмотрите, какие реки впадают в Каму и делают её многоводной?  Дети смотрят на глобус и отвечают: Чусовая, Вишера, </w:t>
      </w:r>
      <w:proofErr w:type="spell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Обва</w:t>
      </w:r>
      <w:proofErr w:type="spell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 т.д.</w:t>
      </w:r>
    </w:p>
    <w:p w:rsidR="002A41F7" w:rsidRPr="008A6779" w:rsidRDefault="002A41F7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Воспитатель: Почему Каму называют рекой – труженицей. </w:t>
      </w:r>
    </w:p>
    <w:p w:rsidR="002A41F7" w:rsidRPr="008A6779" w:rsidRDefault="002A41F7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Дети думают и отвечают, при затруднении в ответах, воспитатель поиагает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6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по Каме осуществляется сплав леса, перевозят грузы.</w:t>
      </w:r>
    </w:p>
    <w:p w:rsidR="002A41F7" w:rsidRPr="008A6779" w:rsidRDefault="002A41F7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Пермь - крупнейший промышленный центр в России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.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Предприятия Перми выпускают авиационные моторы, электроприборы, сверхвысоковольтные кабали, телефоны, велосипеды и много другого.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Покажите на глобусе город Пермь. Пермь старый город, ему исполнилось 209 лет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 нашем крае много полезных ископаемых: нефть, уголь, калийная соль.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Также наш край богат растительным и животным миром. Ребята, послушайте стихотворение  о родном крае.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Шумит над Камой вольный ветер,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 лучах рассвета майский плес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 нет наряднее на свете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Осинок этих и берёз.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Поют 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берёзовые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шири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В лесах токуют глухари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 нет прекрасней в целом мире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Прикамской нашей стороны.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/К. Зубарева/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Наш край очень богат и красив. Предлагаю вам посмотреть фильм о природе Пермского края. (Демонстрация фильма).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А сейчас мы проверим, как вы знаете свой край. Мы разделимся на три команды – Белочки, Ежата, Медвежата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.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(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елятся по считалке 1,2,3).</w:t>
      </w:r>
    </w:p>
    <w:p w:rsidR="00EC4905" w:rsidRPr="008A6779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Теперь посмотрим, какая команда больше знает о животном и растительном мире Пермского края.</w:t>
      </w:r>
    </w:p>
    <w:p w:rsidR="00EC4905" w:rsidRPr="008A6779" w:rsidRDefault="00E87A02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 xml:space="preserve">1 </w:t>
      </w:r>
      <w:proofErr w:type="gramStart"/>
      <w:r w:rsidRPr="008A677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вопрос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: какие хвойные деревья нашего края вы знаете? ( Ель, сосна, пихта, кедр, лиственница).</w:t>
      </w:r>
    </w:p>
    <w:p w:rsidR="00E87A02" w:rsidRPr="008A6779" w:rsidRDefault="00E87A02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Какая команда назвала больше, получает фишку со своим изображением.</w:t>
      </w:r>
    </w:p>
    <w:p w:rsidR="00EC4905" w:rsidRPr="008A6779" w:rsidRDefault="00E87A02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2 вопрос:</w:t>
      </w: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какие лиственные деревья нашего края знаете вы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?(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тополь, береза, осина, рябина, черемуха, и т.д.)</w:t>
      </w:r>
    </w:p>
    <w:p w:rsidR="00E87A02" w:rsidRPr="008A6779" w:rsidRDefault="00E87A02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 xml:space="preserve">3 вопрос: 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Какие кустарники нашего края знаете вы?  (малина, шиповник, голубика, жимолость, земляника, черника, клюква).</w:t>
      </w:r>
      <w:proofErr w:type="gramEnd"/>
    </w:p>
    <w:p w:rsidR="00E87A02" w:rsidRPr="008A6779" w:rsidRDefault="00E87A02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 xml:space="preserve">4 вопрос: 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Какие грибы растут у нас в крае? (маслята, белый гриб, подберезовик, лисички, рыжик, подосиновик, опята, поганки и мухомор).</w:t>
      </w:r>
      <w:proofErr w:type="gramEnd"/>
    </w:p>
    <w:p w:rsidR="00E87A02" w:rsidRPr="008A6779" w:rsidRDefault="00E87A02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 xml:space="preserve">5 вопрос: </w:t>
      </w: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Какая рыба водится? 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( 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семга, хариус, щука, окунь).</w:t>
      </w:r>
    </w:p>
    <w:p w:rsidR="00E87A02" w:rsidRPr="008A6779" w:rsidRDefault="00E87A02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 xml:space="preserve">6 вопрос: </w:t>
      </w:r>
      <w:proofErr w:type="gramStart"/>
      <w:r w:rsidR="00457C8E"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</w:t>
      </w: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акие дикие </w:t>
      </w:r>
      <w:r w:rsidR="00457C8E"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животные</w:t>
      </w: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обитают в наших лесах?</w:t>
      </w:r>
      <w:r w:rsidR="00457C8E"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(медведь, лиса, белка, рысь, лось, волк, заяц,)</w:t>
      </w:r>
      <w:proofErr w:type="gramEnd"/>
    </w:p>
    <w:p w:rsidR="00457C8E" w:rsidRPr="008A6779" w:rsidRDefault="00457C8E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>7 вопрос:</w:t>
      </w: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Какие птицы живут в наших краях? (кукушка, клест, кедровка, синица, воробей, ворона, и т.д.).</w:t>
      </w:r>
      <w:proofErr w:type="gramEnd"/>
    </w:p>
    <w:p w:rsidR="00457C8E" w:rsidRPr="008A6779" w:rsidRDefault="00457C8E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val="ru-RU" w:eastAsia="ru-RU" w:bidi="ar-SA"/>
        </w:rPr>
        <w:t xml:space="preserve">8 вопрос: </w:t>
      </w: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Какие цветы растут в нашем крае? 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( 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одуванчики, колокольчики, подснежники, мать – и – мачеха, Иван – чай).</w:t>
      </w:r>
    </w:p>
    <w:p w:rsidR="00457C8E" w:rsidRPr="008A6779" w:rsidRDefault="00457C8E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Молодцы. Вы показали хорошие знания, сейчас мы поиграем. У меня в корзине много орехов, 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( 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белые овалы), много грибов ( коричневые треугольники), и много ягод ( красные круги). Ваша задача – быстро собрать то, </w:t>
      </w:r>
      <w:r w:rsidR="00E55C89"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что любят животные вашей команды. Белк</w:t>
      </w:r>
      <w:proofErr w:type="gramStart"/>
      <w:r w:rsidR="00E55C89"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и-</w:t>
      </w:r>
      <w:proofErr w:type="gramEnd"/>
      <w:r w:rsidR="00E55C89"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орешки, Ежата – грибы, медвежата – ягоды.</w:t>
      </w:r>
    </w:p>
    <w:p w:rsidR="00E55C89" w:rsidRPr="008A6779" w:rsidRDefault="00E55C89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Воспитатель рассыпает разноцветные 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фигурки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и дети выполняют задания.</w:t>
      </w:r>
    </w:p>
    <w:p w:rsidR="00E55C89" w:rsidRPr="008A6779" w:rsidRDefault="00E55C89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А сейчас я предлагаю вам сделать карту Пермского края, где мы наклеим деревья и животных нашего края. Н а 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столе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лежит готовый шаблон карты пермского края, животные и растения в картинках. Вы должны вырезать по контуру деревья и животных и приклеить на карту. Но </w:t>
      </w:r>
      <w:proofErr w:type="gramStart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будьте внимательны среди картинок есть</w:t>
      </w:r>
      <w:proofErr w:type="gramEnd"/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представители других стран. </w:t>
      </w:r>
    </w:p>
    <w:p w:rsidR="00E55C89" w:rsidRPr="008A6779" w:rsidRDefault="00E55C89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Дети начинают работать с картинками и картой. Затем вместе рассматривают, правильно ли они выполнила задание.</w:t>
      </w:r>
    </w:p>
    <w:p w:rsidR="00E55C89" w:rsidRPr="008A6779" w:rsidRDefault="00E55C89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Ребята, вы сделали такой красивый наш край на карте, что же  надо сделать, чтоб он стал еще красивее?</w:t>
      </w:r>
    </w:p>
    <w:p w:rsidR="00E55C89" w:rsidRPr="008A6779" w:rsidRDefault="00E55C89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Ответы детей: Не губить лес, не засорять реки, беречь природу и т.д.</w:t>
      </w:r>
    </w:p>
    <w:p w:rsidR="00E55C89" w:rsidRPr="008A6779" w:rsidRDefault="00E55C89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Воспитатель: Я знаю, что вы будете любить и беречь </w:t>
      </w:r>
      <w:r w:rsidR="008C497D"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природу.</w:t>
      </w:r>
    </w:p>
    <w:p w:rsidR="008C497D" w:rsidRPr="008A6779" w:rsidRDefault="008C497D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Хочу всем вам раздать медальки </w:t>
      </w:r>
      <w:r w:rsidR="00BD13BC"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«Юный защитник природы</w:t>
      </w:r>
      <w:r w:rsidR="005E4561" w:rsidRPr="008A6779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>».</w:t>
      </w:r>
    </w:p>
    <w:p w:rsidR="005E4561" w:rsidRPr="008A6779" w:rsidRDefault="005E4561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bookmarkStart w:id="0" w:name="_GoBack"/>
      <w:r w:rsidRPr="008A6779">
        <w:rPr>
          <w:rFonts w:ascii="Times New Roman" w:eastAsia="Times New Roman" w:hAnsi="Times New Roman" w:cs="Times New Roman"/>
          <w:i w:val="0"/>
          <w:iCs w:val="0"/>
          <w:noProof/>
          <w:sz w:val="28"/>
          <w:szCs w:val="28"/>
          <w:lang w:val="ru-RU" w:eastAsia="ru-RU" w:bidi="ar-SA"/>
        </w:rPr>
        <w:drawing>
          <wp:inline distT="0" distB="0" distL="0" distR="0" wp14:anchorId="31CD61E6" wp14:editId="2F318C99">
            <wp:extent cx="5308270" cy="5853446"/>
            <wp:effectExtent l="0" t="0" r="0" b="0"/>
            <wp:docPr id="1" name="Рисунок 0" descr="юнй защитн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юнй защитник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5102" cy="587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87A02" w:rsidRPr="00BD13BC" w:rsidRDefault="00E87A02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EC4905" w:rsidRPr="00BD13BC" w:rsidRDefault="00EC4905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2A41F7" w:rsidRPr="00BD13BC" w:rsidRDefault="002A41F7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</w:p>
    <w:p w:rsidR="002B7675" w:rsidRPr="00BD13BC" w:rsidRDefault="002A41F7" w:rsidP="008A6779">
      <w:pPr>
        <w:spacing w:before="100" w:beforeAutospacing="1" w:after="100" w:afterAutospacing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</w:pPr>
      <w:r w:rsidRPr="00BD13BC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val="ru-RU" w:eastAsia="ru-RU" w:bidi="ar-SA"/>
        </w:rPr>
        <w:t xml:space="preserve">                         </w:t>
      </w:r>
    </w:p>
    <w:p w:rsidR="002B7675" w:rsidRPr="00BD13BC" w:rsidRDefault="002B7675" w:rsidP="008A6779">
      <w:pPr>
        <w:spacing w:after="0"/>
        <w:rPr>
          <w:rFonts w:ascii="Times New Roman" w:hAnsi="Times New Roman" w:cs="Times New Roman"/>
          <w:i w:val="0"/>
          <w:sz w:val="28"/>
          <w:szCs w:val="28"/>
          <w:lang w:val="ru-RU"/>
        </w:rPr>
      </w:pPr>
    </w:p>
    <w:sectPr w:rsidR="002B7675" w:rsidRPr="00BD13BC" w:rsidSect="008A67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3E8"/>
    <w:multiLevelType w:val="hybridMultilevel"/>
    <w:tmpl w:val="E67EF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833F86"/>
    <w:multiLevelType w:val="hybridMultilevel"/>
    <w:tmpl w:val="82044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A51734"/>
    <w:multiLevelType w:val="hybridMultilevel"/>
    <w:tmpl w:val="C24A32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6E04126"/>
    <w:multiLevelType w:val="hybridMultilevel"/>
    <w:tmpl w:val="B3CE9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A11D79"/>
    <w:rsid w:val="00030EFE"/>
    <w:rsid w:val="002A41F7"/>
    <w:rsid w:val="002B7675"/>
    <w:rsid w:val="00457C8E"/>
    <w:rsid w:val="005254F5"/>
    <w:rsid w:val="005A68BB"/>
    <w:rsid w:val="005C1C11"/>
    <w:rsid w:val="005E4561"/>
    <w:rsid w:val="008A6779"/>
    <w:rsid w:val="008C497D"/>
    <w:rsid w:val="00931074"/>
    <w:rsid w:val="00945329"/>
    <w:rsid w:val="00A11D79"/>
    <w:rsid w:val="00B74030"/>
    <w:rsid w:val="00BA3950"/>
    <w:rsid w:val="00BD13BC"/>
    <w:rsid w:val="00C022C5"/>
    <w:rsid w:val="00C65B65"/>
    <w:rsid w:val="00DA1DDD"/>
    <w:rsid w:val="00E55C89"/>
    <w:rsid w:val="00E87A02"/>
    <w:rsid w:val="00EC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DDD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A1DDD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DA1DDD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1DDD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1DDD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1DDD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1DDD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1DDD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1DDD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1DDD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1DDD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DA1DDD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A1DDD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A1DDD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1DDD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1DDD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A1DDD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A1DDD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A1DDD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A1DDD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A1DDD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A1DDD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DA1DDD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A1DDD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DA1DDD"/>
    <w:rPr>
      <w:b/>
      <w:bCs/>
      <w:spacing w:val="0"/>
    </w:rPr>
  </w:style>
  <w:style w:type="character" w:styleId="a9">
    <w:name w:val="Emphasis"/>
    <w:uiPriority w:val="20"/>
    <w:qFormat/>
    <w:rsid w:val="00DA1DDD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DA1DDD"/>
    <w:pPr>
      <w:spacing w:after="0"/>
    </w:pPr>
  </w:style>
  <w:style w:type="paragraph" w:styleId="ab">
    <w:name w:val="List Paragraph"/>
    <w:basedOn w:val="a"/>
    <w:uiPriority w:val="34"/>
    <w:qFormat/>
    <w:rsid w:val="00DA1DD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A1DDD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DA1DDD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DA1DDD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DA1DDD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DA1DDD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DA1DDD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DA1DDD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DA1DDD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DA1DDD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A1DDD"/>
    <w:pPr>
      <w:outlineLvl w:val="9"/>
    </w:pPr>
  </w:style>
  <w:style w:type="paragraph" w:customStyle="1" w:styleId="c2">
    <w:name w:val="c2"/>
    <w:basedOn w:val="a"/>
    <w:rsid w:val="00A11D79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c0">
    <w:name w:val="c0"/>
    <w:basedOn w:val="a0"/>
    <w:rsid w:val="00A11D79"/>
  </w:style>
  <w:style w:type="character" w:customStyle="1" w:styleId="c3">
    <w:name w:val="c3"/>
    <w:basedOn w:val="a0"/>
    <w:rsid w:val="00A11D79"/>
  </w:style>
  <w:style w:type="paragraph" w:customStyle="1" w:styleId="c5">
    <w:name w:val="c5"/>
    <w:basedOn w:val="a"/>
    <w:rsid w:val="00A11D79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c4">
    <w:name w:val="c4"/>
    <w:basedOn w:val="a0"/>
    <w:rsid w:val="00A11D79"/>
  </w:style>
  <w:style w:type="paragraph" w:customStyle="1" w:styleId="c15">
    <w:name w:val="c15"/>
    <w:basedOn w:val="a"/>
    <w:rsid w:val="00A11D79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styleId="af4">
    <w:name w:val="Normal (Web)"/>
    <w:basedOn w:val="a"/>
    <w:uiPriority w:val="99"/>
    <w:semiHidden/>
    <w:unhideWhenUsed/>
    <w:rsid w:val="002B7675"/>
    <w:pPr>
      <w:spacing w:before="100" w:beforeAutospacing="1" w:after="100" w:afterAutospacing="1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5E4561"/>
    <w:pPr>
      <w:spacing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E4561"/>
    <w:rPr>
      <w:rFonts w:ascii="Tahoma" w:hAnsi="Tahoma" w:cs="Tahoma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2015-12-13T06:29:00Z</dcterms:created>
  <dcterms:modified xsi:type="dcterms:W3CDTF">2017-03-13T08:28:00Z</dcterms:modified>
</cp:coreProperties>
</file>