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F8F" w:rsidRPr="00845B5B" w:rsidRDefault="00363F9C" w:rsidP="00D32F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Технологическая карта занятия  кружка внеурочной деятельности </w:t>
      </w:r>
      <w:r w:rsidR="00DD577A">
        <w:rPr>
          <w:b/>
          <w:sz w:val="28"/>
          <w:szCs w:val="28"/>
        </w:rPr>
        <w:t xml:space="preserve">ФГОС </w:t>
      </w:r>
      <w:r>
        <w:rPr>
          <w:b/>
          <w:sz w:val="28"/>
          <w:szCs w:val="28"/>
        </w:rPr>
        <w:t>в 4  классе.</w:t>
      </w:r>
    </w:p>
    <w:p w:rsidR="00D32F8F" w:rsidRPr="00845B5B" w:rsidRDefault="00D32F8F" w:rsidP="00D32F8F">
      <w:pPr>
        <w:jc w:val="center"/>
        <w:rPr>
          <w:b/>
          <w:sz w:val="28"/>
          <w:szCs w:val="28"/>
        </w:rPr>
      </w:pPr>
    </w:p>
    <w:p w:rsidR="00D32F8F" w:rsidRPr="00845B5B" w:rsidRDefault="00D32F8F" w:rsidP="00056236">
      <w:pPr>
        <w:jc w:val="center"/>
        <w:rPr>
          <w:b/>
          <w:sz w:val="28"/>
          <w:szCs w:val="28"/>
        </w:rPr>
      </w:pPr>
      <w:r w:rsidRPr="00845B5B">
        <w:rPr>
          <w:b/>
          <w:sz w:val="28"/>
          <w:szCs w:val="28"/>
        </w:rPr>
        <w:t>Те</w:t>
      </w:r>
      <w:r w:rsidR="00363F9C">
        <w:rPr>
          <w:b/>
          <w:sz w:val="28"/>
          <w:szCs w:val="28"/>
        </w:rPr>
        <w:t>ма занятия: « Признаки весны</w:t>
      </w:r>
      <w:r w:rsidRPr="00845B5B">
        <w:rPr>
          <w:b/>
          <w:sz w:val="28"/>
          <w:szCs w:val="28"/>
        </w:rPr>
        <w:t>».</w:t>
      </w:r>
    </w:p>
    <w:p w:rsidR="00D32F8F" w:rsidRPr="00845B5B" w:rsidRDefault="00D32F8F" w:rsidP="00D32F8F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543"/>
        <w:gridCol w:w="11243"/>
      </w:tblGrid>
      <w:tr w:rsidR="00D32F8F" w:rsidRPr="00845B5B" w:rsidTr="00E8332B">
        <w:trPr>
          <w:trHeight w:val="593"/>
        </w:trPr>
        <w:tc>
          <w:tcPr>
            <w:tcW w:w="3573" w:type="dxa"/>
            <w:hideMark/>
          </w:tcPr>
          <w:p w:rsidR="00D32F8F" w:rsidRPr="00845B5B" w:rsidRDefault="00ED203D" w:rsidP="00ED20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</w:t>
            </w:r>
            <w:r w:rsidR="00363F9C"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  <w:r w:rsidR="00D32F8F" w:rsidRPr="00845B5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1713" w:type="dxa"/>
          </w:tcPr>
          <w:p w:rsidR="00363F9C" w:rsidRDefault="00ED203D" w:rsidP="00ED203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20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и развитие ценностного отношения к совместной учебно-познавательной </w:t>
            </w:r>
            <w:r w:rsidR="00056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 в контексте изучения</w:t>
            </w:r>
            <w:r w:rsidRPr="00ED20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темы:</w:t>
            </w:r>
            <w:r w:rsidR="00363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«Признаки весны</w:t>
            </w:r>
            <w:r w:rsidRPr="00ED20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562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D32F8F" w:rsidRPr="00F23BA6" w:rsidRDefault="00F23BA6" w:rsidP="00ED20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3BA6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Формирование умения выделять признаки весны на всём её протяжении, определять последовательность событий в природе весной  и их связи.</w:t>
            </w:r>
          </w:p>
        </w:tc>
      </w:tr>
      <w:tr w:rsidR="00D32F8F" w:rsidRPr="00845B5B" w:rsidTr="00CF22EB">
        <w:trPr>
          <w:trHeight w:val="1231"/>
        </w:trPr>
        <w:tc>
          <w:tcPr>
            <w:tcW w:w="3573" w:type="dxa"/>
          </w:tcPr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B5B">
              <w:rPr>
                <w:rFonts w:ascii="Times New Roman" w:hAnsi="Times New Roman" w:cs="Times New Roman"/>
                <w:sz w:val="28"/>
                <w:szCs w:val="28"/>
              </w:rPr>
              <w:t>Образовательные</w:t>
            </w:r>
          </w:p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13" w:type="dxa"/>
          </w:tcPr>
          <w:p w:rsidR="00CF22EB" w:rsidRPr="00B7497C" w:rsidRDefault="00CF22EB" w:rsidP="00CF2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</w:t>
            </w: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>акрепить знания детей о весенних изменениях в природе, путем систематизации имеющихся знаний;</w:t>
            </w:r>
          </w:p>
          <w:p w:rsidR="00D32F8F" w:rsidRPr="00845B5B" w:rsidRDefault="00CF22EB" w:rsidP="00CF22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>асширять кругозор учащихся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32F8F" w:rsidRPr="00845B5B" w:rsidTr="00E8332B">
        <w:tc>
          <w:tcPr>
            <w:tcW w:w="3573" w:type="dxa"/>
          </w:tcPr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B5B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 </w:t>
            </w:r>
          </w:p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13" w:type="dxa"/>
          </w:tcPr>
          <w:p w:rsidR="00CF22EB" w:rsidRDefault="00CF22EB" w:rsidP="00E833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>азвивать информационную грамотность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ащихся, познавательные процессы;</w:t>
            </w:r>
          </w:p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B5B">
              <w:rPr>
                <w:rFonts w:ascii="Times New Roman" w:hAnsi="Times New Roman" w:cs="Times New Roman"/>
                <w:sz w:val="28"/>
                <w:szCs w:val="28"/>
              </w:rPr>
              <w:t>- развивать умение набл</w:t>
            </w:r>
            <w:r w:rsidR="00056236">
              <w:rPr>
                <w:rFonts w:ascii="Times New Roman" w:hAnsi="Times New Roman" w:cs="Times New Roman"/>
                <w:sz w:val="28"/>
                <w:szCs w:val="28"/>
              </w:rPr>
              <w:t>юдать, делать выводы, обобщать;</w:t>
            </w:r>
          </w:p>
          <w:p w:rsidR="00D32F8F" w:rsidRPr="00845B5B" w:rsidRDefault="00D32F8F" w:rsidP="00CB62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B5B">
              <w:rPr>
                <w:rFonts w:ascii="Times New Roman" w:hAnsi="Times New Roman" w:cs="Times New Roman"/>
                <w:sz w:val="28"/>
                <w:szCs w:val="28"/>
              </w:rPr>
              <w:t>- развивать память и мышление.</w:t>
            </w:r>
          </w:p>
        </w:tc>
      </w:tr>
      <w:tr w:rsidR="00D32F8F" w:rsidRPr="00845B5B" w:rsidTr="00CF22EB">
        <w:trPr>
          <w:trHeight w:val="582"/>
        </w:trPr>
        <w:tc>
          <w:tcPr>
            <w:tcW w:w="3573" w:type="dxa"/>
          </w:tcPr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B5B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Воспитательные </w:t>
            </w:r>
          </w:p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13" w:type="dxa"/>
          </w:tcPr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B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в</w:t>
            </w:r>
            <w:r w:rsidR="00363F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оспитывать бережное отношение к природе</w:t>
            </w:r>
            <w:r w:rsidRPr="00845B5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0B129E" w:rsidRPr="00845B5B" w:rsidTr="00E8332B">
        <w:tc>
          <w:tcPr>
            <w:tcW w:w="3573" w:type="dxa"/>
          </w:tcPr>
          <w:p w:rsidR="000B129E" w:rsidRPr="000B129E" w:rsidRDefault="000B129E" w:rsidP="00E833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129E">
              <w:rPr>
                <w:rFonts w:ascii="Times New Roman" w:hAnsi="Times New Roman" w:cs="Times New Roman"/>
                <w:sz w:val="28"/>
                <w:szCs w:val="28"/>
              </w:rPr>
              <w:t>Здоровьесберегающие</w:t>
            </w:r>
          </w:p>
        </w:tc>
        <w:tc>
          <w:tcPr>
            <w:tcW w:w="11713" w:type="dxa"/>
          </w:tcPr>
          <w:p w:rsidR="000B129E" w:rsidRPr="00845B5B" w:rsidRDefault="000B129E" w:rsidP="00E8332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0B129E">
              <w:rPr>
                <w:rFonts w:ascii="Times New Roman" w:hAnsi="Times New Roman" w:cs="Times New Roman"/>
                <w:sz w:val="28"/>
                <w:szCs w:val="28"/>
              </w:rPr>
              <w:t>создать благоприятные условия для сохранения здоровья обучающихся</w:t>
            </w:r>
          </w:p>
        </w:tc>
      </w:tr>
      <w:tr w:rsidR="00D32F8F" w:rsidRPr="00845B5B" w:rsidTr="00E8332B">
        <w:tc>
          <w:tcPr>
            <w:tcW w:w="3573" w:type="dxa"/>
          </w:tcPr>
          <w:p w:rsidR="00D32F8F" w:rsidRPr="00390C57" w:rsidRDefault="00D32F8F" w:rsidP="00E8332B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8"/>
                <w:szCs w:val="28"/>
              </w:rPr>
            </w:pPr>
            <w:r w:rsidRPr="00390C57">
              <w:rPr>
                <w:rFonts w:ascii="Times New Roman" w:hAnsi="Times New Roman" w:cs="Times New Roman"/>
                <w:bCs/>
                <w:sz w:val="28"/>
                <w:szCs w:val="28"/>
              </w:rPr>
              <w:t>Планируемые результаты:</w:t>
            </w:r>
          </w:p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13" w:type="dxa"/>
          </w:tcPr>
          <w:p w:rsidR="00CF22EB" w:rsidRDefault="004177F9" w:rsidP="00CF22E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Предметные умения: </w:t>
            </w:r>
          </w:p>
          <w:p w:rsidR="00CF22EB" w:rsidRPr="00CF22EB" w:rsidRDefault="00CF22EB" w:rsidP="00CF22E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2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узнать </w:t>
            </w:r>
            <w:r w:rsidRPr="00CF22EB">
              <w:rPr>
                <w:rFonts w:ascii="Times New Roman" w:eastAsia="Calibri" w:hAnsi="Times New Roman" w:cs="Times New Roman"/>
                <w:sz w:val="28"/>
                <w:szCs w:val="28"/>
              </w:rPr>
              <w:t>признаки наступления весны в неживой  и живой природе,</w:t>
            </w:r>
          </w:p>
          <w:p w:rsidR="00CF22EB" w:rsidRPr="00CF22EB" w:rsidRDefault="00CF22EB" w:rsidP="00CF22E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2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DD57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узнать </w:t>
            </w:r>
            <w:r w:rsidRPr="00CF22EB">
              <w:rPr>
                <w:rFonts w:ascii="Times New Roman" w:eastAsia="Calibri" w:hAnsi="Times New Roman" w:cs="Times New Roman"/>
                <w:sz w:val="28"/>
                <w:szCs w:val="28"/>
              </w:rPr>
              <w:t>последовательность событий в природе весной и их взаимосвязи,</w:t>
            </w:r>
          </w:p>
          <w:p w:rsidR="00CF22EB" w:rsidRPr="00CF22EB" w:rsidRDefault="00CF22EB" w:rsidP="00CF22E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22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DD57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узнать </w:t>
            </w:r>
            <w:r w:rsidRPr="00CF22EB">
              <w:rPr>
                <w:rFonts w:ascii="Times New Roman" w:eastAsia="Calibri" w:hAnsi="Times New Roman" w:cs="Times New Roman"/>
                <w:sz w:val="28"/>
                <w:szCs w:val="28"/>
              </w:rPr>
              <w:t>названия первоцветов, перелётных птиц,</w:t>
            </w:r>
          </w:p>
          <w:p w:rsidR="004177F9" w:rsidRPr="00CF22EB" w:rsidRDefault="00CF22EB" w:rsidP="00CF22E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22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DD57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узнать </w:t>
            </w:r>
            <w:r w:rsidRPr="00CF22EB">
              <w:rPr>
                <w:rFonts w:ascii="Times New Roman" w:eastAsia="Calibri" w:hAnsi="Times New Roman" w:cs="Times New Roman"/>
                <w:sz w:val="28"/>
                <w:szCs w:val="28"/>
              </w:rPr>
              <w:t>правила поведения в лесу в весенний период;</w:t>
            </w:r>
          </w:p>
          <w:p w:rsidR="004177F9" w:rsidRPr="004177F9" w:rsidRDefault="00D20F15" w:rsidP="00CB620C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177F9" w:rsidRPr="004177F9">
              <w:rPr>
                <w:rFonts w:ascii="Times New Roman" w:hAnsi="Times New Roman" w:cs="Times New Roman"/>
                <w:sz w:val="28"/>
                <w:szCs w:val="28"/>
              </w:rPr>
              <w:t>определять смысловое значение пословиц и соотносить их с определёнными жизненными ситуациями</w:t>
            </w:r>
            <w:r w:rsidR="00AF2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b/>
                <w:sz w:val="28"/>
                <w:szCs w:val="28"/>
              </w:rPr>
              <w:t>УУД (метапредметные):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sz w:val="28"/>
                <w:szCs w:val="28"/>
              </w:rPr>
              <w:t>- проявлять учебно</w:t>
            </w:r>
            <w:r w:rsidR="0005623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177F9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познавательный интерес к </w:t>
            </w:r>
            <w:r w:rsidR="00DD577A">
              <w:rPr>
                <w:rFonts w:ascii="Times New Roman" w:hAnsi="Times New Roman" w:cs="Times New Roman"/>
                <w:sz w:val="28"/>
                <w:szCs w:val="28"/>
              </w:rPr>
              <w:t>учебному материалу</w:t>
            </w:r>
            <w:r w:rsidR="00D20F1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F2A4A" w:rsidRPr="00DD577A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-развитие навыков сотрудничества с учителем, сверстниками в процессе выполнения совместной деятельности н</w:t>
            </w:r>
            <w:r w:rsidR="00CF22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занятии</w:t>
            </w:r>
            <w:r w:rsidRPr="004177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Регулятивные: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sz w:val="28"/>
                <w:szCs w:val="28"/>
              </w:rPr>
              <w:t>-умение определя</w:t>
            </w:r>
            <w:r w:rsidR="00CF22EB">
              <w:rPr>
                <w:rFonts w:ascii="Times New Roman" w:hAnsi="Times New Roman" w:cs="Times New Roman"/>
                <w:sz w:val="28"/>
                <w:szCs w:val="28"/>
              </w:rPr>
              <w:t>ть и формулировать цель на занятии</w:t>
            </w:r>
            <w:r w:rsidRPr="004177F9"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учителя;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-планировать своё действие в соответствии с поставленной задачей;  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sz w:val="28"/>
                <w:szCs w:val="28"/>
              </w:rPr>
              <w:t>-оценивать правильность действий на уровне адекватной самооценки;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уметь  осуществлять самоконтроль</w:t>
            </w:r>
            <w:r w:rsidR="000562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Познавательные:</w:t>
            </w:r>
          </w:p>
          <w:p w:rsidR="004177F9" w:rsidRPr="004177F9" w:rsidRDefault="00056236" w:rsidP="00CB620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177F9" w:rsidRPr="004177F9">
              <w:rPr>
                <w:rFonts w:ascii="Times New Roman" w:hAnsi="Times New Roman" w:cs="Times New Roman"/>
                <w:sz w:val="28"/>
                <w:szCs w:val="28"/>
              </w:rPr>
              <w:t>уметь находить ответ</w:t>
            </w:r>
            <w:r w:rsidR="00363F9C">
              <w:rPr>
                <w:rFonts w:ascii="Times New Roman" w:hAnsi="Times New Roman" w:cs="Times New Roman"/>
                <w:sz w:val="28"/>
                <w:szCs w:val="28"/>
              </w:rPr>
              <w:t xml:space="preserve">ы на вопросы, используя </w:t>
            </w:r>
            <w:r w:rsidR="004177F9" w:rsidRPr="004177F9">
              <w:rPr>
                <w:rFonts w:ascii="Times New Roman" w:hAnsi="Times New Roman" w:cs="Times New Roman"/>
                <w:sz w:val="28"/>
                <w:szCs w:val="28"/>
              </w:rPr>
              <w:t xml:space="preserve"> свой жизненный опыт, </w:t>
            </w:r>
            <w:r w:rsidR="00363F9C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информацию, полученную на занятии</w:t>
            </w:r>
            <w:r w:rsidR="004177F9" w:rsidRPr="004177F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sz w:val="28"/>
                <w:szCs w:val="28"/>
              </w:rPr>
              <w:t xml:space="preserve">- умение сравнивать, выделять  и обобщать существенные признаки;  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sz w:val="28"/>
                <w:szCs w:val="28"/>
              </w:rPr>
              <w:t>-строить речевое высказывание;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уметь   в сотрудничестве с учителем  формулировать учеб</w:t>
            </w:r>
            <w:r w:rsidR="00363F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ные задачи, подводить итог занятия</w:t>
            </w:r>
            <w:r w:rsidR="0005623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Коммуникативные:</w:t>
            </w:r>
          </w:p>
          <w:p w:rsidR="00056236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sz w:val="28"/>
                <w:szCs w:val="28"/>
              </w:rPr>
              <w:t xml:space="preserve">-уметь оформлять </w:t>
            </w:r>
            <w:r w:rsidR="00363F9C">
              <w:rPr>
                <w:rFonts w:ascii="Times New Roman" w:hAnsi="Times New Roman" w:cs="Times New Roman"/>
                <w:sz w:val="28"/>
                <w:szCs w:val="28"/>
              </w:rPr>
              <w:t>свои мысли в устной</w:t>
            </w:r>
            <w:r w:rsidRPr="004177F9">
              <w:rPr>
                <w:rFonts w:ascii="Times New Roman" w:hAnsi="Times New Roman" w:cs="Times New Roman"/>
                <w:sz w:val="28"/>
                <w:szCs w:val="28"/>
              </w:rPr>
              <w:t xml:space="preserve"> форме;                  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sz w:val="28"/>
                <w:szCs w:val="28"/>
              </w:rPr>
              <w:t>- принимать участие в диалоге, общей беседе, выполняя правила речевого поведения (не перебивать, выслушивать собеседника, стремиться понять его точку зрения и др.);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sz w:val="28"/>
                <w:szCs w:val="28"/>
              </w:rPr>
              <w:t>- учитывать разные мнения, строить логические рассуждения, задавать вопросы;</w:t>
            </w:r>
          </w:p>
          <w:p w:rsidR="004177F9" w:rsidRPr="004177F9" w:rsidRDefault="004177F9" w:rsidP="00CB620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sz w:val="28"/>
                <w:szCs w:val="28"/>
              </w:rPr>
              <w:t>-работать в группах, уметь взаимодействовать в парах, учитывать мнение партнёра, высказывать своё мнение, договариваться и приходить к общему решению в совместной деятельности;</w:t>
            </w:r>
          </w:p>
          <w:p w:rsidR="004177F9" w:rsidRPr="00845B5B" w:rsidRDefault="004177F9" w:rsidP="004177F9">
            <w:pPr>
              <w:pStyle w:val="a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7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-проявлять доброжелательное отношение к партнёру</w:t>
            </w:r>
          </w:p>
        </w:tc>
      </w:tr>
      <w:tr w:rsidR="00D32F8F" w:rsidRPr="00845B5B" w:rsidTr="00E8332B">
        <w:tc>
          <w:tcPr>
            <w:tcW w:w="3573" w:type="dxa"/>
          </w:tcPr>
          <w:p w:rsidR="00D32F8F" w:rsidRPr="00845B5B" w:rsidRDefault="00363F9C" w:rsidP="00E833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Тип занятия</w:t>
            </w:r>
          </w:p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13" w:type="dxa"/>
          </w:tcPr>
          <w:p w:rsidR="00D32F8F" w:rsidRPr="00845B5B" w:rsidRDefault="000D394E" w:rsidP="00E833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63F9C">
              <w:rPr>
                <w:rFonts w:ascii="Times New Roman" w:hAnsi="Times New Roman" w:cs="Times New Roman"/>
                <w:sz w:val="28"/>
                <w:szCs w:val="28"/>
              </w:rPr>
              <w:t>анятие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2F8F" w:rsidRPr="00845B5B">
              <w:rPr>
                <w:rFonts w:ascii="Times New Roman" w:hAnsi="Times New Roman" w:cs="Times New Roman"/>
                <w:sz w:val="28"/>
                <w:szCs w:val="28"/>
              </w:rPr>
              <w:t>открытия нового знания</w:t>
            </w:r>
          </w:p>
        </w:tc>
      </w:tr>
      <w:tr w:rsidR="00D32F8F" w:rsidRPr="00845B5B" w:rsidTr="00E8332B">
        <w:tc>
          <w:tcPr>
            <w:tcW w:w="3573" w:type="dxa"/>
            <w:hideMark/>
          </w:tcPr>
          <w:p w:rsidR="00D32F8F" w:rsidRPr="00845B5B" w:rsidRDefault="000D394E" w:rsidP="00E833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Форма занятия</w:t>
            </w:r>
          </w:p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13" w:type="dxa"/>
          </w:tcPr>
          <w:p w:rsidR="00D32F8F" w:rsidRPr="00845B5B" w:rsidRDefault="000D394E" w:rsidP="000562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Занятие </w:t>
            </w:r>
            <w:r w:rsidR="00D32F8F" w:rsidRPr="0005623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056236">
              <w:rPr>
                <w:rFonts w:ascii="Times New Roman" w:hAnsi="Times New Roman" w:cs="Times New Roman"/>
                <w:sz w:val="28"/>
                <w:szCs w:val="28"/>
              </w:rPr>
              <w:t>практикум</w:t>
            </w:r>
            <w:r w:rsidR="00AF2A4A">
              <w:rPr>
                <w:rFonts w:ascii="Times New Roman" w:hAnsi="Times New Roman" w:cs="Times New Roman"/>
                <w:sz w:val="28"/>
                <w:szCs w:val="28"/>
              </w:rPr>
              <w:t xml:space="preserve"> (игра)</w:t>
            </w:r>
          </w:p>
        </w:tc>
      </w:tr>
      <w:tr w:rsidR="00D32F8F" w:rsidRPr="00845B5B" w:rsidTr="00E8332B">
        <w:tc>
          <w:tcPr>
            <w:tcW w:w="3573" w:type="dxa"/>
          </w:tcPr>
          <w:p w:rsidR="00D32F8F" w:rsidRPr="00845B5B" w:rsidRDefault="00D32F8F" w:rsidP="00E833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B5B">
              <w:rPr>
                <w:rFonts w:ascii="Times New Roman" w:hAnsi="Times New Roman" w:cs="Times New Roman"/>
                <w:b/>
                <w:sz w:val="28"/>
                <w:szCs w:val="28"/>
              </w:rPr>
              <w:t>Опорные понятия, термины</w:t>
            </w:r>
          </w:p>
          <w:p w:rsidR="00D32F8F" w:rsidRPr="00845B5B" w:rsidRDefault="00D32F8F" w:rsidP="00E8332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13" w:type="dxa"/>
          </w:tcPr>
          <w:p w:rsidR="00D32F8F" w:rsidRPr="000D394E" w:rsidRDefault="00992E98" w:rsidP="00DD57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Признаки весны</w:t>
            </w:r>
            <w:r w:rsidR="000D394E" w:rsidRPr="000D394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ледоход, </w:t>
            </w:r>
            <w:r w:rsidR="0081332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половодье, капель</w:t>
            </w:r>
            <w:r w:rsidR="00DD577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D32F8F" w:rsidRPr="00845B5B" w:rsidTr="00E8332B">
        <w:tc>
          <w:tcPr>
            <w:tcW w:w="3573" w:type="dxa"/>
          </w:tcPr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B5B">
              <w:rPr>
                <w:rFonts w:ascii="Times New Roman" w:hAnsi="Times New Roman" w:cs="Times New Roman"/>
                <w:b/>
                <w:sz w:val="28"/>
                <w:szCs w:val="28"/>
              </w:rPr>
              <w:t>Новые понятия</w:t>
            </w:r>
          </w:p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13" w:type="dxa"/>
          </w:tcPr>
          <w:p w:rsidR="00D32F8F" w:rsidRDefault="00DD577A" w:rsidP="00E8332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D394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ервоцветы,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сокодвижение, </w:t>
            </w:r>
            <w:r w:rsidRPr="000D394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перелётные птицы</w:t>
            </w:r>
            <w:r w:rsidR="006718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671862" w:rsidRPr="006718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свистун, огородник, грачевник,</w:t>
            </w:r>
            <w:r w:rsidR="006718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71862" w:rsidRPr="0067186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водотёк,</w:t>
            </w:r>
          </w:p>
          <w:p w:rsidR="00671862" w:rsidRPr="00845B5B" w:rsidRDefault="00671862" w:rsidP="00E833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1862">
              <w:rPr>
                <w:rFonts w:ascii="Times New Roman" w:hAnsi="Times New Roman" w:cs="Times New Roman"/>
                <w:sz w:val="28"/>
                <w:szCs w:val="28"/>
              </w:rPr>
              <w:t>солнечник, зажги снега, снегогон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71862">
              <w:rPr>
                <w:rFonts w:ascii="Times New Roman" w:hAnsi="Times New Roman" w:cs="Times New Roman"/>
                <w:sz w:val="28"/>
                <w:szCs w:val="28"/>
              </w:rPr>
              <w:t>травень, россеник,  ранопашец, светодень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32F8F" w:rsidRPr="00845B5B" w:rsidTr="00E8332B">
        <w:tc>
          <w:tcPr>
            <w:tcW w:w="3573" w:type="dxa"/>
          </w:tcPr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B5B">
              <w:rPr>
                <w:rFonts w:ascii="Times New Roman" w:hAnsi="Times New Roman" w:cs="Times New Roman"/>
                <w:b/>
                <w:sz w:val="28"/>
                <w:szCs w:val="28"/>
              </w:rPr>
              <w:t>Формы контроля</w:t>
            </w:r>
          </w:p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13" w:type="dxa"/>
          </w:tcPr>
          <w:p w:rsidR="00D32F8F" w:rsidRPr="00845B5B" w:rsidRDefault="002279CA" w:rsidP="00E833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Задания различного уровня.</w:t>
            </w:r>
          </w:p>
        </w:tc>
      </w:tr>
      <w:tr w:rsidR="00155A93" w:rsidRPr="00845B5B" w:rsidTr="00E8332B">
        <w:tc>
          <w:tcPr>
            <w:tcW w:w="3573" w:type="dxa"/>
          </w:tcPr>
          <w:p w:rsidR="00155A93" w:rsidRPr="005633C8" w:rsidRDefault="00155A93" w:rsidP="005633C8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5A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Используемые здоровьесберегающие </w:t>
            </w:r>
            <w:r w:rsidRPr="00155A9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технологии</w:t>
            </w:r>
          </w:p>
        </w:tc>
        <w:tc>
          <w:tcPr>
            <w:tcW w:w="11713" w:type="dxa"/>
          </w:tcPr>
          <w:p w:rsidR="00155A93" w:rsidRPr="00056236" w:rsidRDefault="00AF2A4A" w:rsidP="002279CA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Смена видов деятельности </w:t>
            </w:r>
            <w:r w:rsidR="00155A93" w:rsidRPr="00056236">
              <w:rPr>
                <w:rFonts w:ascii="Times New Roman" w:hAnsi="Times New Roman" w:cs="Times New Roman"/>
                <w:sz w:val="28"/>
                <w:szCs w:val="28"/>
              </w:rPr>
              <w:t xml:space="preserve">(предотвращает утомление </w:t>
            </w:r>
            <w:r w:rsidR="00056236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155A93" w:rsidRPr="00056236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 w:rsidR="00056236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155A93" w:rsidRPr="00056236">
              <w:rPr>
                <w:rFonts w:ascii="Times New Roman" w:hAnsi="Times New Roman" w:cs="Times New Roman"/>
                <w:sz w:val="28"/>
                <w:szCs w:val="28"/>
              </w:rPr>
              <w:t>щихся)</w:t>
            </w:r>
            <w:r w:rsidR="000562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5A93" w:rsidRPr="00845B5B" w:rsidRDefault="00155A93" w:rsidP="00564A2F">
            <w:pPr>
              <w:shd w:val="clear" w:color="auto" w:fill="FFFFFF"/>
              <w:spacing w:before="100" w:beforeAutospacing="1" w:after="100" w:afterAutospacing="1"/>
              <w:ind w:left="720"/>
              <w:rPr>
                <w:sz w:val="28"/>
                <w:szCs w:val="28"/>
              </w:rPr>
            </w:pPr>
          </w:p>
        </w:tc>
      </w:tr>
      <w:tr w:rsidR="00D32F8F" w:rsidRPr="00845B5B" w:rsidTr="00E8332B">
        <w:tc>
          <w:tcPr>
            <w:tcW w:w="3573" w:type="dxa"/>
          </w:tcPr>
          <w:p w:rsidR="00D32F8F" w:rsidRPr="003C1533" w:rsidRDefault="00D32F8F" w:rsidP="00E833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1533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lastRenderedPageBreak/>
              <w:t>Оборудование:</w:t>
            </w:r>
          </w:p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32F8F" w:rsidRPr="00845B5B" w:rsidRDefault="00D32F8F" w:rsidP="00E833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13" w:type="dxa"/>
          </w:tcPr>
          <w:p w:rsidR="00D32F8F" w:rsidRPr="00845B5B" w:rsidRDefault="005633C8" w:rsidP="00E8332B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ПК, </w:t>
            </w:r>
            <w:r w:rsidR="00363F9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экран, </w:t>
            </w:r>
            <w:r w:rsidR="00363F9C">
              <w:rPr>
                <w:rFonts w:ascii="Times New Roman" w:hAnsi="Times New Roman" w:cs="Times New Roman"/>
                <w:sz w:val="28"/>
                <w:szCs w:val="28"/>
              </w:rPr>
              <w:t>презентация к занятию</w:t>
            </w:r>
            <w:r w:rsidR="00D32F8F" w:rsidRPr="0073598B">
              <w:rPr>
                <w:rFonts w:ascii="Times New Roman" w:hAnsi="Times New Roman" w:cs="Times New Roman"/>
                <w:sz w:val="28"/>
                <w:szCs w:val="28"/>
              </w:rPr>
              <w:t>, раздаточный материал</w:t>
            </w:r>
          </w:p>
        </w:tc>
      </w:tr>
    </w:tbl>
    <w:p w:rsidR="00363F9C" w:rsidRDefault="00363F9C"/>
    <w:p w:rsidR="0090238B" w:rsidRPr="00485C24" w:rsidRDefault="004C4828" w:rsidP="009023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занятия</w:t>
      </w:r>
    </w:p>
    <w:p w:rsidR="0090238B" w:rsidRDefault="0090238B" w:rsidP="0090238B">
      <w:pPr>
        <w:jc w:val="center"/>
      </w:pPr>
    </w:p>
    <w:tbl>
      <w:tblPr>
        <w:tblStyle w:val="a3"/>
        <w:tblW w:w="0" w:type="auto"/>
        <w:tblLook w:val="04A0"/>
      </w:tblPr>
      <w:tblGrid>
        <w:gridCol w:w="3510"/>
        <w:gridCol w:w="6347"/>
        <w:gridCol w:w="4929"/>
      </w:tblGrid>
      <w:tr w:rsidR="0090238B" w:rsidRPr="0090238B" w:rsidTr="0090238B">
        <w:tc>
          <w:tcPr>
            <w:tcW w:w="3510" w:type="dxa"/>
          </w:tcPr>
          <w:p w:rsidR="0090238B" w:rsidRPr="00056236" w:rsidRDefault="0090238B" w:rsidP="009023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2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Этапы </w:t>
            </w:r>
            <w:r w:rsidR="00B95611">
              <w:rPr>
                <w:rFonts w:ascii="Times New Roman" w:hAnsi="Times New Roman" w:cs="Times New Roman"/>
                <w:b/>
                <w:sz w:val="28"/>
                <w:szCs w:val="28"/>
              </w:rPr>
              <w:t>занятия</w:t>
            </w:r>
          </w:p>
        </w:tc>
        <w:tc>
          <w:tcPr>
            <w:tcW w:w="6347" w:type="dxa"/>
          </w:tcPr>
          <w:p w:rsidR="0090238B" w:rsidRPr="00056236" w:rsidRDefault="0090238B" w:rsidP="009023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236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4929" w:type="dxa"/>
          </w:tcPr>
          <w:p w:rsidR="0090238B" w:rsidRPr="00056236" w:rsidRDefault="0090238B" w:rsidP="009023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236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обучающихся</w:t>
            </w:r>
          </w:p>
        </w:tc>
      </w:tr>
      <w:tr w:rsidR="0090238B" w:rsidRPr="0090238B" w:rsidTr="0090238B">
        <w:tc>
          <w:tcPr>
            <w:tcW w:w="3510" w:type="dxa"/>
          </w:tcPr>
          <w:p w:rsidR="0090238B" w:rsidRPr="00D30797" w:rsidRDefault="00D30797" w:rsidP="00EF67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0797">
              <w:rPr>
                <w:rFonts w:ascii="Times New Roman" w:hAnsi="Times New Roman" w:cs="Times New Roman"/>
                <w:sz w:val="28"/>
                <w:szCs w:val="28"/>
              </w:rPr>
              <w:t>1. Организационный момент.</w:t>
            </w:r>
            <w:r w:rsidR="00EF6700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Психологический настрой.</w:t>
            </w:r>
          </w:p>
        </w:tc>
        <w:tc>
          <w:tcPr>
            <w:tcW w:w="6347" w:type="dxa"/>
          </w:tcPr>
          <w:p w:rsidR="00390C57" w:rsidRPr="00D41640" w:rsidRDefault="00A16645" w:rsidP="00971387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D41640">
              <w:rPr>
                <w:rFonts w:ascii="Times New Roman" w:hAnsi="Times New Roman" w:cs="Times New Roman"/>
                <w:b/>
                <w:i/>
              </w:rPr>
              <w:t>С</w:t>
            </w:r>
            <w:r w:rsidR="00390C57" w:rsidRPr="00D41640">
              <w:rPr>
                <w:rFonts w:ascii="Times New Roman" w:hAnsi="Times New Roman" w:cs="Times New Roman"/>
                <w:b/>
                <w:i/>
              </w:rPr>
              <w:t>лайд</w:t>
            </w:r>
            <w:r>
              <w:rPr>
                <w:rFonts w:ascii="Times New Roman" w:hAnsi="Times New Roman" w:cs="Times New Roman"/>
                <w:b/>
                <w:i/>
              </w:rPr>
              <w:t xml:space="preserve"> №</w:t>
            </w:r>
            <w:r w:rsidR="00AF2A4A">
              <w:rPr>
                <w:rFonts w:ascii="Times New Roman" w:hAnsi="Times New Roman" w:cs="Times New Roman"/>
                <w:b/>
                <w:i/>
              </w:rPr>
              <w:t xml:space="preserve"> 1</w:t>
            </w:r>
          </w:p>
          <w:p w:rsidR="00AF2A4A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 xml:space="preserve">-Добрый день, ребята! </w:t>
            </w:r>
          </w:p>
          <w:p w:rsidR="00AF2A4A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D73">
              <w:rPr>
                <w:rFonts w:ascii="Times New Roman" w:hAnsi="Times New Roman" w:cs="Times New Roman"/>
                <w:sz w:val="28"/>
                <w:szCs w:val="28"/>
              </w:rPr>
              <w:t>Присл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ушайтесь. </w:t>
            </w:r>
          </w:p>
          <w:p w:rsidR="00AF2A4A" w:rsidRPr="00975D73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D73">
              <w:rPr>
                <w:rFonts w:ascii="Times New Roman" w:hAnsi="Times New Roman" w:cs="Times New Roman"/>
                <w:sz w:val="28"/>
                <w:szCs w:val="28"/>
              </w:rPr>
              <w:t>Кто прошел так тихо-тихо?</w:t>
            </w:r>
          </w:p>
          <w:p w:rsidR="00AF2A4A" w:rsidRPr="00975D73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D73">
              <w:rPr>
                <w:rFonts w:ascii="Times New Roman" w:hAnsi="Times New Roman" w:cs="Times New Roman"/>
                <w:sz w:val="28"/>
                <w:szCs w:val="28"/>
              </w:rPr>
              <w:t>Ну, конечно, не слониха,</w:t>
            </w:r>
          </w:p>
          <w:p w:rsidR="00AF2A4A" w:rsidRPr="00975D73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И, конечно, бегемот</w:t>
            </w:r>
          </w:p>
          <w:p w:rsidR="00AF2A4A" w:rsidRPr="00975D73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D73">
              <w:rPr>
                <w:rFonts w:ascii="Times New Roman" w:hAnsi="Times New Roman" w:cs="Times New Roman"/>
                <w:sz w:val="28"/>
                <w:szCs w:val="28"/>
              </w:rPr>
              <w:t>Тихо так пройти не мог.</w:t>
            </w:r>
          </w:p>
          <w:p w:rsidR="00AF2A4A" w:rsidRPr="00975D73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никто из вас не слышал,</w:t>
            </w:r>
          </w:p>
          <w:p w:rsidR="00AF2A4A" w:rsidRPr="00975D73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D73">
              <w:rPr>
                <w:rFonts w:ascii="Times New Roman" w:hAnsi="Times New Roman" w:cs="Times New Roman"/>
                <w:sz w:val="28"/>
                <w:szCs w:val="28"/>
              </w:rPr>
              <w:t>Как листок из почки вышел,</w:t>
            </w:r>
          </w:p>
          <w:p w:rsidR="00AF2A4A" w:rsidRPr="00975D73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услышать не могли вы,</w:t>
            </w:r>
          </w:p>
          <w:p w:rsidR="00AF2A4A" w:rsidRPr="00975D73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D73">
              <w:rPr>
                <w:rFonts w:ascii="Times New Roman" w:hAnsi="Times New Roman" w:cs="Times New Roman"/>
                <w:sz w:val="28"/>
                <w:szCs w:val="28"/>
              </w:rPr>
              <w:t>Как зеленые травинки,</w:t>
            </w:r>
          </w:p>
          <w:p w:rsidR="00AF2A4A" w:rsidRPr="00975D73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Сняв зеленые ботинки,</w:t>
            </w:r>
          </w:p>
          <w:p w:rsidR="00AF2A4A" w:rsidRPr="00975D73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D73">
              <w:rPr>
                <w:rFonts w:ascii="Times New Roman" w:hAnsi="Times New Roman" w:cs="Times New Roman"/>
                <w:sz w:val="28"/>
                <w:szCs w:val="28"/>
              </w:rPr>
              <w:t>Тихо вышли из земли.</w:t>
            </w:r>
          </w:p>
          <w:p w:rsidR="00AF2A4A" w:rsidRPr="00975D73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D73">
              <w:rPr>
                <w:rFonts w:ascii="Times New Roman" w:hAnsi="Times New Roman" w:cs="Times New Roman"/>
                <w:sz w:val="28"/>
                <w:szCs w:val="28"/>
              </w:rPr>
              <w:t>И подснежник тихо вышел.</w:t>
            </w:r>
          </w:p>
          <w:p w:rsidR="00AF2A4A" w:rsidRPr="00975D73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D73">
              <w:rPr>
                <w:rFonts w:ascii="Times New Roman" w:hAnsi="Times New Roman" w:cs="Times New Roman"/>
                <w:sz w:val="28"/>
                <w:szCs w:val="28"/>
              </w:rPr>
              <w:t>И повсюду тишина.</w:t>
            </w:r>
          </w:p>
          <w:p w:rsidR="00AF2A4A" w:rsidRPr="00975D73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 значит, это значит:</w:t>
            </w:r>
          </w:p>
          <w:p w:rsidR="00AF2A4A" w:rsidRPr="00975D73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5D73">
              <w:rPr>
                <w:rFonts w:ascii="Times New Roman" w:hAnsi="Times New Roman" w:cs="Times New Roman"/>
                <w:sz w:val="28"/>
                <w:szCs w:val="28"/>
              </w:rPr>
              <w:t>Тише всех пришла…</w:t>
            </w:r>
          </w:p>
          <w:p w:rsidR="00155A93" w:rsidRPr="0090238B" w:rsidRDefault="00155A93" w:rsidP="00155A93">
            <w:pPr>
              <w:ind w:left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90238B" w:rsidRPr="0090238B" w:rsidRDefault="00AF2A4A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отвечают: Весна.</w:t>
            </w:r>
          </w:p>
        </w:tc>
      </w:tr>
      <w:tr w:rsidR="0090238B" w:rsidRPr="0090238B" w:rsidTr="0090238B">
        <w:tc>
          <w:tcPr>
            <w:tcW w:w="3510" w:type="dxa"/>
          </w:tcPr>
          <w:p w:rsidR="0090238B" w:rsidRPr="00D30797" w:rsidRDefault="00AF2A4A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D30797">
              <w:rPr>
                <w:rFonts w:ascii="Times New Roman" w:hAnsi="Times New Roman" w:cs="Times New Roman"/>
                <w:sz w:val="28"/>
                <w:szCs w:val="28"/>
              </w:rPr>
              <w:t>Актуализация знаний, мотивация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47" w:type="dxa"/>
          </w:tcPr>
          <w:p w:rsidR="00067E81" w:rsidRPr="00067E81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 xml:space="preserve">-Конечно </w:t>
            </w:r>
            <w:r w:rsidR="00C41177" w:rsidRPr="00B7497C">
              <w:rPr>
                <w:rFonts w:ascii="Times New Roman" w:hAnsi="Times New Roman" w:cs="Times New Roman"/>
                <w:sz w:val="28"/>
                <w:szCs w:val="28"/>
              </w:rPr>
              <w:t>же,</w:t>
            </w: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 xml:space="preserve"> вы правы. Сегодня мы идем в гости к Весне.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 xml:space="preserve">Это прекрасное время года, которое называют в народе утром года.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Почему? </w:t>
            </w:r>
          </w:p>
        </w:tc>
        <w:tc>
          <w:tcPr>
            <w:tcW w:w="4929" w:type="dxa"/>
          </w:tcPr>
          <w:p w:rsidR="00067E81" w:rsidRPr="0090238B" w:rsidRDefault="00AF2A4A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>-Потому что природа просыпается ото сна.</w:t>
            </w:r>
          </w:p>
        </w:tc>
      </w:tr>
      <w:tr w:rsidR="0090238B" w:rsidRPr="0090238B" w:rsidTr="003A5F70">
        <w:trPr>
          <w:trHeight w:val="1266"/>
        </w:trPr>
        <w:tc>
          <w:tcPr>
            <w:tcW w:w="3510" w:type="dxa"/>
          </w:tcPr>
          <w:p w:rsidR="00AF2A4A" w:rsidRPr="00D30797" w:rsidRDefault="00AF2A4A" w:rsidP="00AF2A4A">
            <w:pPr>
              <w:keepNext/>
              <w:spacing w:after="200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  <w:r w:rsidRPr="00D3079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Постановка учебной задачи.</w:t>
            </w:r>
          </w:p>
          <w:p w:rsidR="0090238B" w:rsidRPr="00D30797" w:rsidRDefault="0090238B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7" w:type="dxa"/>
          </w:tcPr>
          <w:p w:rsidR="00306A23" w:rsidRDefault="00AF2A4A" w:rsidP="00CE7D7C">
            <w:pPr>
              <w:pStyle w:val="a5"/>
              <w:spacing w:before="0" w:beforeAutospacing="0" w:after="0" w:afterAutospacing="0"/>
              <w:textAlignment w:val="baseline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</w:rPr>
              <w:t>- А как можно узнать о том, что пришла весна?</w:t>
            </w:r>
          </w:p>
          <w:p w:rsidR="00485C24" w:rsidRDefault="003A5F70" w:rsidP="00CE7D7C">
            <w:pPr>
              <w:pStyle w:val="a5"/>
              <w:spacing w:before="0" w:beforeAutospacing="0" w:after="0" w:afterAutospacing="0"/>
              <w:textAlignment w:val="baseline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bdr w:val="none" w:sz="0" w:space="0" w:color="auto" w:frame="1"/>
              </w:rPr>
              <w:t>-Попробуйте сформулировать тему нашего занятия.</w:t>
            </w:r>
          </w:p>
          <w:p w:rsidR="00306A23" w:rsidRPr="00C452AE" w:rsidRDefault="003A5F70" w:rsidP="00306A2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52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2.</w:t>
            </w:r>
          </w:p>
        </w:tc>
        <w:tc>
          <w:tcPr>
            <w:tcW w:w="4929" w:type="dxa"/>
          </w:tcPr>
          <w:p w:rsidR="00D41640" w:rsidRPr="00AF2A4A" w:rsidRDefault="00AF2A4A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 </w:t>
            </w:r>
            <w:r w:rsidR="003A5F70">
              <w:rPr>
                <w:rFonts w:ascii="Times New Roman" w:hAnsi="Times New Roman" w:cs="Times New Roman"/>
                <w:sz w:val="28"/>
                <w:szCs w:val="28"/>
              </w:rPr>
              <w:t>признакам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приметам</w:t>
            </w:r>
            <w:r w:rsidR="003A5F70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306A23" w:rsidRDefault="003A5F70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Приметы весны.</w:t>
            </w:r>
          </w:p>
          <w:p w:rsidR="003A5F70" w:rsidRPr="00CE7D7C" w:rsidRDefault="003A5F70" w:rsidP="00AF2A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Признаки весны.</w:t>
            </w:r>
          </w:p>
        </w:tc>
      </w:tr>
      <w:tr w:rsidR="0090238B" w:rsidRPr="0090238B" w:rsidTr="00306A23">
        <w:tc>
          <w:tcPr>
            <w:tcW w:w="3510" w:type="dxa"/>
          </w:tcPr>
          <w:p w:rsidR="0090238B" w:rsidRPr="00EF6700" w:rsidRDefault="00EF6700" w:rsidP="003A5F70">
            <w:pPr>
              <w:keepNext/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4. </w:t>
            </w:r>
            <w:r w:rsidR="003A5F70" w:rsidRPr="00D30797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Усвоение новых знаний и способов деятельности.</w:t>
            </w:r>
          </w:p>
        </w:tc>
        <w:tc>
          <w:tcPr>
            <w:tcW w:w="6347" w:type="dxa"/>
          </w:tcPr>
          <w:p w:rsidR="003A5F70" w:rsidRDefault="003A5F70" w:rsidP="003A5F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мы сегодня с вами узнаем что-то новое и повторим уже известное </w:t>
            </w: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 xml:space="preserve"> об этом времени года.</w:t>
            </w:r>
          </w:p>
          <w:p w:rsidR="003A5F70" w:rsidRPr="00C452AE" w:rsidRDefault="003A5F70" w:rsidP="003A5F7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52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Слайд3.</w:t>
            </w:r>
          </w:p>
          <w:p w:rsidR="003A5F70" w:rsidRDefault="003A5F70" w:rsidP="003A5F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>-А какие 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месяца называются весенними?    </w:t>
            </w:r>
          </w:p>
          <w:p w:rsidR="003A5F70" w:rsidRDefault="003A5F70" w:rsidP="003A5F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>Угадайте что это за месяц?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A5F70" w:rsidRPr="00D00517" w:rsidRDefault="003A5F70" w:rsidP="003A5F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05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4.</w:t>
            </w:r>
          </w:p>
          <w:p w:rsidR="00C452AE" w:rsidRPr="00B7497C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>Снег не тает, но чернеет,</w:t>
            </w:r>
          </w:p>
          <w:p w:rsidR="00C452AE" w:rsidRPr="00B7497C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>Стало чуточку теплее.</w:t>
            </w:r>
          </w:p>
          <w:p w:rsidR="00C452AE" w:rsidRPr="00B7497C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 весны весёлый </w:t>
            </w: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 xml:space="preserve"> старт.</w:t>
            </w:r>
          </w:p>
          <w:p w:rsidR="00485C24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пороге стоит …</w:t>
            </w:r>
          </w:p>
          <w:p w:rsidR="00C452AE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-Следующая загадка:</w:t>
            </w:r>
          </w:p>
          <w:p w:rsidR="00C452AE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-Бегут ручьи, сосульки тают,</w:t>
            </w:r>
          </w:p>
          <w:p w:rsidR="00C452AE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Весна в свои права вступает.</w:t>
            </w:r>
          </w:p>
          <w:p w:rsidR="00C452AE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Весело звенит капель,</w:t>
            </w:r>
          </w:p>
          <w:p w:rsidR="00C452AE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нам уже спешит … </w:t>
            </w:r>
          </w:p>
          <w:p w:rsidR="00C452AE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это какой месяц?</w:t>
            </w:r>
          </w:p>
          <w:p w:rsidR="00C452AE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Солнце с неба не уходит,</w:t>
            </w:r>
          </w:p>
          <w:p w:rsidR="00C452AE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Этот месяц к нам приходит.</w:t>
            </w:r>
          </w:p>
          <w:p w:rsidR="00C452AE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Куртки поскорей снимай,</w:t>
            </w:r>
          </w:p>
          <w:p w:rsidR="00C452AE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Наступает месяц…</w:t>
            </w:r>
          </w:p>
          <w:p w:rsidR="00C452AE" w:rsidRPr="00005DB1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05DB1">
              <w:rPr>
                <w:rFonts w:ascii="Times New Roman" w:hAnsi="Times New Roman" w:cs="Times New Roman"/>
                <w:sz w:val="28"/>
                <w:szCs w:val="28"/>
              </w:rPr>
              <w:t>Ребята, в народе каждый месяц имеет ещё одно название, связанное с наиболее яркими изменениями в природе. В каждом из них есть и свои народные приметы, которые сложились из многолетних наблюдений.</w:t>
            </w:r>
          </w:p>
          <w:p w:rsidR="00C452AE" w:rsidRPr="00D00517" w:rsidRDefault="00C452AE" w:rsidP="00C452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005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 5</w:t>
            </w:r>
          </w:p>
          <w:p w:rsidR="00C452AE" w:rsidRPr="00B7497C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-А вот как называли март </w:t>
            </w:r>
            <w:r w:rsidR="00D005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005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>старину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452AE" w:rsidRDefault="00C452AE" w:rsidP="00C452A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75D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свистун, огородник, грачевник,</w:t>
            </w:r>
            <w:r w:rsidR="00D0051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водотёк, </w:t>
            </w:r>
            <w:r w:rsidRPr="00975D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март</w:t>
            </w:r>
          </w:p>
          <w:p w:rsidR="00C452AE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-Что же происходит с  природой  в марте? </w:t>
            </w:r>
          </w:p>
          <w:p w:rsidR="00C452AE" w:rsidRPr="00D00517" w:rsidRDefault="00C452AE" w:rsidP="00C452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005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6</w:t>
            </w:r>
          </w:p>
          <w:p w:rsidR="00D00517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-А </w:t>
            </w: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 xml:space="preserve">как называли в старину месяц апрель? </w:t>
            </w:r>
          </w:p>
          <w:p w:rsidR="00C452AE" w:rsidRPr="00D00517" w:rsidRDefault="00D00517" w:rsidP="00C452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="00C452AE" w:rsidRPr="00D0051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лайд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  <w:p w:rsidR="00C452AE" w:rsidRDefault="00C452AE" w:rsidP="00C452A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75D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Первоцвет, солнечник, зажги снега, снегогон</w:t>
            </w:r>
          </w:p>
          <w:p w:rsidR="00D00517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Каковы же приметы апреля? </w:t>
            </w:r>
          </w:p>
          <w:p w:rsidR="00C452AE" w:rsidRPr="00D00517" w:rsidRDefault="00D00517" w:rsidP="00C452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8</w:t>
            </w:r>
          </w:p>
          <w:p w:rsidR="00D00517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-А  как в старину называли май? </w:t>
            </w:r>
          </w:p>
          <w:p w:rsidR="00C452AE" w:rsidRPr="00D00517" w:rsidRDefault="00D00517" w:rsidP="00C452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9</w:t>
            </w:r>
          </w:p>
          <w:p w:rsidR="00C452AE" w:rsidRPr="00975D73" w:rsidRDefault="00C452AE" w:rsidP="00C452A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75D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травень,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россеник,  ранопашец, светодень</w:t>
            </w:r>
          </w:p>
          <w:p w:rsidR="00D00517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 это приметы мая. </w:t>
            </w:r>
          </w:p>
          <w:p w:rsidR="00C452AE" w:rsidRPr="00D00517" w:rsidRDefault="00D00517" w:rsidP="00C452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10</w:t>
            </w:r>
          </w:p>
          <w:p w:rsidR="00C452AE" w:rsidRPr="0090238B" w:rsidRDefault="00C452AE" w:rsidP="00C452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90238B" w:rsidRDefault="0090238B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A23" w:rsidRDefault="00306A23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1862" w:rsidRDefault="00671862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5F70" w:rsidRDefault="003A5F70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Март, апрель, май.</w:t>
            </w:r>
          </w:p>
          <w:p w:rsidR="00306A23" w:rsidRDefault="00306A23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2AE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2AE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2AE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2AE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2AE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:rsidR="00C452AE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2AE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2AE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2AE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2AE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  <w:p w:rsidR="00C452AE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2AE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2AE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2AE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52AE" w:rsidRPr="0090238B" w:rsidRDefault="00C452AE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</w:tr>
      <w:tr w:rsidR="0090238B" w:rsidRPr="0090238B" w:rsidTr="0090238B">
        <w:tc>
          <w:tcPr>
            <w:tcW w:w="3510" w:type="dxa"/>
          </w:tcPr>
          <w:p w:rsidR="00D30797" w:rsidRPr="00D30797" w:rsidRDefault="00EF6700" w:rsidP="00485C24">
            <w:pPr>
              <w:keepNext/>
              <w:spacing w:after="200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lastRenderedPageBreak/>
              <w:t xml:space="preserve">5. </w:t>
            </w:r>
            <w:r w:rsidR="005E69CF" w:rsidRPr="00EF670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Закрепление знаний и способов деятельности</w:t>
            </w:r>
            <w:r w:rsidR="005E69C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.</w:t>
            </w:r>
          </w:p>
          <w:p w:rsidR="0090238B" w:rsidRPr="00EF6700" w:rsidRDefault="0090238B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7" w:type="dxa"/>
          </w:tcPr>
          <w:p w:rsidR="005E69CF" w:rsidRPr="005E69CF" w:rsidRDefault="005E69CF" w:rsidP="005E69C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11</w:t>
            </w:r>
          </w:p>
          <w:p w:rsidR="005E69CF" w:rsidRDefault="005E69CF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Солнце выше, чем зимой. </w:t>
            </w:r>
          </w:p>
          <w:p w:rsidR="005E69CF" w:rsidRDefault="005E69CF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-Какими становятся дни по продолжительности? </w:t>
            </w:r>
          </w:p>
          <w:p w:rsidR="005E69CF" w:rsidRDefault="005E69CF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происходит с температурой  воздуха?</w:t>
            </w:r>
          </w:p>
          <w:p w:rsidR="005E69CF" w:rsidRDefault="005E69CF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69CF" w:rsidRDefault="005E69CF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меняется в неживой природе?</w:t>
            </w:r>
          </w:p>
          <w:p w:rsidR="00097EFA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EFA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EFA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EFA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EFA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EFA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EFA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69CF" w:rsidRDefault="005E69CF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что происходит в живой природе?</w:t>
            </w:r>
          </w:p>
          <w:p w:rsidR="00097EFA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EFA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EFA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EFA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EFA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EFA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EFA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7EFA" w:rsidRDefault="00097EFA" w:rsidP="00097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Ребята, смотрите, нам преградил путь весенний ручеёк. Как же нам его преодолеть? </w:t>
            </w:r>
          </w:p>
          <w:p w:rsidR="00097EFA" w:rsidRDefault="00097EFA" w:rsidP="00097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Необходимо выполнить задания. И вот первое из них:</w:t>
            </w:r>
          </w:p>
          <w:p w:rsidR="00097EFA" w:rsidRDefault="00097EFA" w:rsidP="00097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Соберите пословицы о весне (приложение 1)</w:t>
            </w:r>
          </w:p>
          <w:p w:rsidR="00097EFA" w:rsidRPr="00097EFA" w:rsidRDefault="00097EFA" w:rsidP="005E69C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12</w:t>
            </w:r>
          </w:p>
          <w:p w:rsidR="00D2065E" w:rsidRDefault="00D2065E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вот и второе задание</w:t>
            </w:r>
            <w:r w:rsidR="00C4117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2065E" w:rsidRDefault="00D2065E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Выберите признаки весны.</w:t>
            </w:r>
          </w:p>
          <w:p w:rsidR="00D2065E" w:rsidRPr="00D2065E" w:rsidRDefault="00D2065E" w:rsidP="00D2065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206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13</w:t>
            </w:r>
          </w:p>
          <w:p w:rsidR="00D2065E" w:rsidRPr="00005DB1" w:rsidRDefault="00D2065E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DB1">
              <w:rPr>
                <w:rFonts w:ascii="Times New Roman" w:hAnsi="Times New Roman" w:cs="Times New Roman"/>
                <w:sz w:val="28"/>
                <w:szCs w:val="28"/>
              </w:rPr>
              <w:t>- Ребята, смотрите, у нас на пути возник дремучий лес.</w:t>
            </w:r>
          </w:p>
          <w:p w:rsidR="00D2065E" w:rsidRDefault="00D2065E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65E" w:rsidRPr="00005DB1" w:rsidRDefault="00D2065E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DB1">
              <w:rPr>
                <w:rFonts w:ascii="Times New Roman" w:hAnsi="Times New Roman" w:cs="Times New Roman"/>
                <w:sz w:val="28"/>
                <w:szCs w:val="28"/>
              </w:rPr>
              <w:t>- Как же нам через этот дремучий лес пробраться?</w:t>
            </w:r>
          </w:p>
          <w:p w:rsidR="00D2065E" w:rsidRDefault="00D2065E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5DB1">
              <w:rPr>
                <w:rFonts w:ascii="Times New Roman" w:hAnsi="Times New Roman" w:cs="Times New Roman"/>
                <w:sz w:val="28"/>
                <w:szCs w:val="28"/>
              </w:rPr>
              <w:t>- Отгадайте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загадку</w:t>
            </w:r>
            <w:r w:rsidRPr="00005DB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D2065E" w:rsidRPr="00005DB1" w:rsidRDefault="00D2065E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-И</w:t>
            </w:r>
            <w:r w:rsidRPr="00005DB1">
              <w:rPr>
                <w:rFonts w:ascii="Times New Roman" w:hAnsi="Times New Roman" w:cs="Times New Roman"/>
                <w:sz w:val="28"/>
                <w:szCs w:val="28"/>
              </w:rPr>
              <w:t>з-под снега расцветают, раньше всех весну встречают?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первоцветы</w:t>
            </w:r>
            <w:r w:rsidRPr="00005DB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2065E" w:rsidRPr="00D2065E" w:rsidRDefault="00D2065E" w:rsidP="00D2065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Какие </w:t>
            </w:r>
            <w:r w:rsidRPr="00005DB1">
              <w:rPr>
                <w:rFonts w:ascii="Times New Roman" w:hAnsi="Times New Roman" w:cs="Times New Roman"/>
                <w:sz w:val="28"/>
                <w:szCs w:val="28"/>
              </w:rPr>
              <w:t xml:space="preserve"> весенние цветы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распускаются первыми</w:t>
            </w:r>
            <w:r w:rsidRPr="00005DB1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14</w:t>
            </w:r>
          </w:p>
          <w:p w:rsidR="00D2065E" w:rsidRDefault="00D2065E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20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охраны редких растений</w:t>
            </w:r>
            <w:r w:rsidRPr="00005D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2065E" w:rsidRDefault="00D2065E" w:rsidP="00D2065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Pr="00D2065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лайды  15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16</w:t>
            </w:r>
          </w:p>
          <w:p w:rsidR="005741E2" w:rsidRPr="00B47BE6" w:rsidRDefault="005741E2" w:rsidP="005741E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47BE6">
              <w:rPr>
                <w:rFonts w:ascii="Times New Roman" w:hAnsi="Times New Roman" w:cs="Times New Roman"/>
                <w:sz w:val="28"/>
                <w:szCs w:val="28"/>
              </w:rPr>
              <w:t>Творческая работа.</w:t>
            </w:r>
          </w:p>
          <w:p w:rsidR="00CC7FF5" w:rsidRDefault="00CC7FF5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сейчас мы с вами своими руками создадим букет для вашей первой учительницы.</w:t>
            </w:r>
          </w:p>
          <w:p w:rsidR="00CC7FF5" w:rsidRPr="00CC7FF5" w:rsidRDefault="00CC7FF5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65E" w:rsidRDefault="00C41177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лес всё не зак</w:t>
            </w:r>
            <w:r>
              <w:rPr>
                <w:sz w:val="28"/>
                <w:szCs w:val="28"/>
              </w:rPr>
              <w:t xml:space="preserve">анчивается,  чтобы выйти из него,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выполним ещё два задания:</w:t>
            </w:r>
          </w:p>
          <w:p w:rsidR="00CC7FF5" w:rsidRDefault="00D2065E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Какие р</w:t>
            </w:r>
            <w:r w:rsidR="00CC7FF5">
              <w:rPr>
                <w:rFonts w:ascii="Times New Roman" w:hAnsi="Times New Roman" w:cs="Times New Roman"/>
                <w:sz w:val="28"/>
                <w:szCs w:val="28"/>
              </w:rPr>
              <w:t>астения называются первоцветами?</w:t>
            </w:r>
          </w:p>
          <w:p w:rsidR="00D2065E" w:rsidRPr="00CC7FF5" w:rsidRDefault="00CC7FF5" w:rsidP="00D2065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17</w:t>
            </w:r>
          </w:p>
          <w:p w:rsidR="00D2065E" w:rsidRDefault="00D2065E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Собери картинку </w:t>
            </w:r>
            <w:r w:rsidR="00CC7F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(приложение 2)</w:t>
            </w:r>
          </w:p>
          <w:p w:rsidR="00CC7FF5" w:rsidRDefault="00CC7FF5" w:rsidP="00D2065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лайды 18, 19</w:t>
            </w:r>
          </w:p>
          <w:p w:rsidR="00CC7FF5" w:rsidRPr="00CC7FF5" w:rsidRDefault="00CC7FF5" w:rsidP="00D2065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2065E" w:rsidRDefault="00D2065E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</w:t>
            </w:r>
            <w:r w:rsidR="00CC7FF5">
              <w:rPr>
                <w:rFonts w:ascii="Times New Roman" w:hAnsi="Times New Roman" w:cs="Times New Roman"/>
                <w:sz w:val="28"/>
                <w:szCs w:val="28"/>
              </w:rPr>
              <w:t xml:space="preserve">ешите кроссворд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3)</w:t>
            </w:r>
          </w:p>
          <w:p w:rsidR="00D2065E" w:rsidRPr="00CC7FF5" w:rsidRDefault="00CC7FF5" w:rsidP="00D2065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C7F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лайды 20 – 22</w:t>
            </w:r>
          </w:p>
          <w:p w:rsidR="003B3763" w:rsidRPr="003B3763" w:rsidRDefault="003B3763" w:rsidP="003B37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Пока мы с вами идём по лесу, познакомимся с жизнью животных весной. Выполним задания.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Pr="003B37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лайды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23, 24</w:t>
            </w:r>
          </w:p>
          <w:p w:rsidR="003B3763" w:rsidRDefault="003B3763" w:rsidP="003B376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520C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Тема охраны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животных </w:t>
            </w:r>
          </w:p>
          <w:p w:rsidR="003B3763" w:rsidRPr="003B3763" w:rsidRDefault="003B3763" w:rsidP="003B376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25</w:t>
            </w:r>
          </w:p>
          <w:p w:rsidR="00B47BE6" w:rsidRPr="0090238B" w:rsidRDefault="00B47BE6" w:rsidP="00C86D4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90238B" w:rsidRDefault="0090238B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AAD" w:rsidRDefault="00847AAD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AAD" w:rsidRDefault="005E69CF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-Длинными (длиннее)</w:t>
            </w:r>
          </w:p>
          <w:p w:rsidR="00847AAD" w:rsidRDefault="005E69CF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Повышается (становится теплее, потепление).</w:t>
            </w:r>
          </w:p>
          <w:p w:rsidR="005E69CF" w:rsidRPr="005E69CF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E69CF" w:rsidRPr="005E69CF">
              <w:rPr>
                <w:rFonts w:ascii="Times New Roman" w:hAnsi="Times New Roman" w:cs="Times New Roman"/>
                <w:sz w:val="28"/>
                <w:szCs w:val="28"/>
              </w:rPr>
              <w:t>Небо голубое, высокое</w:t>
            </w:r>
          </w:p>
          <w:p w:rsidR="005E69CF" w:rsidRPr="005E69CF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E69CF" w:rsidRPr="005E69CF">
              <w:rPr>
                <w:rFonts w:ascii="Times New Roman" w:hAnsi="Times New Roman" w:cs="Times New Roman"/>
                <w:sz w:val="28"/>
                <w:szCs w:val="28"/>
              </w:rPr>
              <w:t>Облака белые, лёгкие</w:t>
            </w:r>
          </w:p>
          <w:p w:rsidR="005E69CF" w:rsidRPr="005E69CF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E69CF" w:rsidRPr="005E69CF">
              <w:rPr>
                <w:rFonts w:ascii="Times New Roman" w:hAnsi="Times New Roman" w:cs="Times New Roman"/>
                <w:sz w:val="28"/>
                <w:szCs w:val="28"/>
              </w:rPr>
              <w:t>Таяние снега, льда</w:t>
            </w:r>
          </w:p>
          <w:p w:rsidR="005E69CF" w:rsidRPr="005E69CF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E69CF" w:rsidRPr="005E69CF">
              <w:rPr>
                <w:rFonts w:ascii="Times New Roman" w:hAnsi="Times New Roman" w:cs="Times New Roman"/>
                <w:sz w:val="28"/>
                <w:szCs w:val="28"/>
              </w:rPr>
              <w:t>Ледоход</w:t>
            </w:r>
          </w:p>
          <w:p w:rsidR="005E69CF" w:rsidRPr="005E69CF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E69CF" w:rsidRPr="005E69CF">
              <w:rPr>
                <w:rFonts w:ascii="Times New Roman" w:hAnsi="Times New Roman" w:cs="Times New Roman"/>
                <w:sz w:val="28"/>
                <w:szCs w:val="28"/>
              </w:rPr>
              <w:t>Половодье</w:t>
            </w:r>
          </w:p>
          <w:p w:rsidR="005E69CF" w:rsidRPr="005E69CF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E69CF" w:rsidRPr="005E69CF">
              <w:rPr>
                <w:rFonts w:ascii="Times New Roman" w:hAnsi="Times New Roman" w:cs="Times New Roman"/>
                <w:sz w:val="28"/>
                <w:szCs w:val="28"/>
              </w:rPr>
              <w:t>Осадки: снег, дождь</w:t>
            </w:r>
          </w:p>
          <w:p w:rsidR="005E69CF" w:rsidRPr="005E69CF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E69CF" w:rsidRPr="005E69CF">
              <w:rPr>
                <w:rFonts w:ascii="Times New Roman" w:hAnsi="Times New Roman" w:cs="Times New Roman"/>
                <w:sz w:val="28"/>
                <w:szCs w:val="28"/>
              </w:rPr>
              <w:t>Первая гроза</w:t>
            </w:r>
          </w:p>
          <w:p w:rsidR="00847AAD" w:rsidRDefault="00097EFA" w:rsidP="005E69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5E69CF" w:rsidRPr="005E6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Оттаивание почвы</w:t>
            </w:r>
          </w:p>
          <w:p w:rsidR="00097EFA" w:rsidRPr="00097EFA" w:rsidRDefault="00097EFA" w:rsidP="00097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97EFA">
              <w:rPr>
                <w:rFonts w:ascii="Times New Roman" w:hAnsi="Times New Roman" w:cs="Times New Roman"/>
                <w:sz w:val="28"/>
                <w:szCs w:val="28"/>
              </w:rPr>
              <w:t>Набухание почек</w:t>
            </w:r>
          </w:p>
          <w:p w:rsidR="00097EFA" w:rsidRPr="00097EFA" w:rsidRDefault="00097EFA" w:rsidP="00097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97EFA">
              <w:rPr>
                <w:rFonts w:ascii="Times New Roman" w:hAnsi="Times New Roman" w:cs="Times New Roman"/>
                <w:sz w:val="28"/>
                <w:szCs w:val="28"/>
              </w:rPr>
              <w:t>Появление листьев</w:t>
            </w:r>
          </w:p>
          <w:p w:rsidR="00097EFA" w:rsidRPr="00097EFA" w:rsidRDefault="00097EFA" w:rsidP="00097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97EFA">
              <w:rPr>
                <w:rFonts w:ascii="Times New Roman" w:hAnsi="Times New Roman" w:cs="Times New Roman"/>
                <w:sz w:val="28"/>
                <w:szCs w:val="28"/>
              </w:rPr>
              <w:t>Цветение растений</w:t>
            </w:r>
          </w:p>
          <w:p w:rsidR="00097EFA" w:rsidRPr="00097EFA" w:rsidRDefault="00097EFA" w:rsidP="00097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97EFA">
              <w:rPr>
                <w:rFonts w:ascii="Times New Roman" w:hAnsi="Times New Roman" w:cs="Times New Roman"/>
                <w:sz w:val="28"/>
                <w:szCs w:val="28"/>
              </w:rPr>
              <w:t>Появление насекомых</w:t>
            </w:r>
          </w:p>
          <w:p w:rsidR="00097EFA" w:rsidRPr="00097EFA" w:rsidRDefault="00097EFA" w:rsidP="00097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97EFA">
              <w:rPr>
                <w:rFonts w:ascii="Times New Roman" w:hAnsi="Times New Roman" w:cs="Times New Roman"/>
                <w:sz w:val="28"/>
                <w:szCs w:val="28"/>
              </w:rPr>
              <w:t>Возвращение перелёт-</w:t>
            </w:r>
          </w:p>
          <w:p w:rsidR="00097EFA" w:rsidRPr="00097EFA" w:rsidRDefault="00097EFA" w:rsidP="00097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EFA">
              <w:rPr>
                <w:rFonts w:ascii="Times New Roman" w:hAnsi="Times New Roman" w:cs="Times New Roman"/>
                <w:sz w:val="28"/>
                <w:szCs w:val="28"/>
              </w:rPr>
              <w:t xml:space="preserve"> ных птиц</w:t>
            </w:r>
          </w:p>
          <w:p w:rsidR="00097EFA" w:rsidRPr="00097EFA" w:rsidRDefault="00097EFA" w:rsidP="00097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97EFA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в жизни </w:t>
            </w:r>
          </w:p>
          <w:p w:rsidR="00F514A9" w:rsidRPr="00097EFA" w:rsidRDefault="00097EFA" w:rsidP="00097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7E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зверей</w:t>
            </w:r>
          </w:p>
          <w:p w:rsidR="00097EFA" w:rsidRDefault="00097EFA" w:rsidP="00097E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конверты с заданием</w:t>
            </w:r>
          </w:p>
          <w:p w:rsidR="00F514A9" w:rsidRDefault="00F514A9" w:rsidP="00F514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514A9" w:rsidRDefault="00F514A9" w:rsidP="00F514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514A9" w:rsidRDefault="00F514A9" w:rsidP="00F514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514A9" w:rsidRDefault="00F514A9" w:rsidP="00F514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97970" w:rsidRDefault="00397970" w:rsidP="00F514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97970" w:rsidRDefault="00397970" w:rsidP="00F514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97970" w:rsidRDefault="00397970" w:rsidP="00F514A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97970" w:rsidRDefault="00397970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97970" w:rsidRDefault="00397970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D2065E" w:rsidRDefault="00D2065E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D2065E" w:rsidRDefault="00D2065E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D2065E" w:rsidRDefault="00D2065E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D2065E" w:rsidRDefault="00D2065E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D2065E" w:rsidRPr="00005DB1" w:rsidRDefault="00D2065E" w:rsidP="00D206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Первоцветы (подснежники)</w:t>
            </w:r>
          </w:p>
          <w:p w:rsidR="00D2065E" w:rsidRPr="00D2065E" w:rsidRDefault="00D2065E" w:rsidP="00F514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97970" w:rsidRPr="00D2065E" w:rsidRDefault="00D2065E" w:rsidP="00F514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-Подснежники, мать-и-мачеха,</w:t>
            </w:r>
          </w:p>
          <w:p w:rsidR="00397970" w:rsidRDefault="00397970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C7FF5" w:rsidRDefault="00CC7FF5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C7FF5" w:rsidRDefault="00CC7FF5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C7FF5" w:rsidRPr="00CC7FF5" w:rsidRDefault="00C41177" w:rsidP="00F514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шаблонов изготавливают</w:t>
            </w:r>
            <w:r>
              <w:rPr>
                <w:sz w:val="28"/>
                <w:szCs w:val="28"/>
              </w:rPr>
              <w:t xml:space="preserve"> цветок подснежника и прикрепляю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его в общую корзину на доске.</w:t>
            </w:r>
          </w:p>
          <w:p w:rsidR="004C1423" w:rsidRDefault="004C1423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C7FF5" w:rsidRDefault="00CC7FF5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396059" w:rsidRDefault="00396059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C7FF5" w:rsidRPr="00CC7FF5" w:rsidRDefault="00CC7FF5" w:rsidP="00F514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Выбирают правильный ответ.</w:t>
            </w:r>
          </w:p>
          <w:p w:rsidR="004C1423" w:rsidRDefault="004C1423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C7FF5" w:rsidRDefault="00CC7FF5" w:rsidP="00CC7F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Получают конверты с разрезанной картинкой и складывают.</w:t>
            </w:r>
          </w:p>
          <w:p w:rsidR="004C1423" w:rsidRDefault="004C1423" w:rsidP="00F514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C7FF5" w:rsidRPr="00CC7FF5" w:rsidRDefault="00CC7FF5" w:rsidP="00F514A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Получают кроссворды и решают.</w:t>
            </w:r>
          </w:p>
          <w:p w:rsidR="004C1423" w:rsidRDefault="004C1423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4C1423" w:rsidRDefault="004C1423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4C1423" w:rsidRDefault="004C1423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4C1423" w:rsidRDefault="004C1423" w:rsidP="00F514A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CE10ED" w:rsidRPr="00847AAD" w:rsidRDefault="00CE10ED" w:rsidP="00C86D4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90238B" w:rsidRPr="0090238B" w:rsidTr="0090238B">
        <w:tc>
          <w:tcPr>
            <w:tcW w:w="3510" w:type="dxa"/>
          </w:tcPr>
          <w:p w:rsidR="0090238B" w:rsidRPr="00EF6700" w:rsidRDefault="003A1631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lastRenderedPageBreak/>
              <w:t>6</w:t>
            </w:r>
            <w:r w:rsidR="00EF670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. </w:t>
            </w:r>
            <w:r w:rsidR="00D30797" w:rsidRPr="00EF6700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Рефлексивно-оценочный этап</w:t>
            </w:r>
          </w:p>
        </w:tc>
        <w:tc>
          <w:tcPr>
            <w:tcW w:w="6347" w:type="dxa"/>
          </w:tcPr>
          <w:p w:rsidR="003A1631" w:rsidRDefault="003A1631" w:rsidP="003A16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-Мы успешно справились с заданиями и дремучий лес позади.</w:t>
            </w:r>
          </w:p>
          <w:p w:rsidR="003A1631" w:rsidRDefault="003A1631" w:rsidP="003A16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Незаметно подошло к концу наше путешествие в гости к Весне.</w:t>
            </w:r>
          </w:p>
          <w:p w:rsidR="003A1631" w:rsidRPr="003A1631" w:rsidRDefault="003A1631" w:rsidP="003A163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Давайте мы с вами вспомним признаки весны.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Слайд 26</w:t>
            </w:r>
          </w:p>
          <w:p w:rsidR="003A1631" w:rsidRPr="00B7497C" w:rsidRDefault="003A1631" w:rsidP="003A16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>-Молодцы! И с этой задачей вы справились!</w:t>
            </w:r>
          </w:p>
          <w:p w:rsidR="003A1631" w:rsidRDefault="003A1631" w:rsidP="003A16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497C">
              <w:rPr>
                <w:rFonts w:ascii="Times New Roman" w:hAnsi="Times New Roman" w:cs="Times New Roman"/>
                <w:sz w:val="28"/>
                <w:szCs w:val="28"/>
              </w:rPr>
              <w:t>-Весна празднует свою победу над Зимой.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A1631" w:rsidRPr="003A1631" w:rsidRDefault="003A1631" w:rsidP="003A163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лайд 27</w:t>
            </w:r>
          </w:p>
          <w:p w:rsidR="003C2C92" w:rsidRPr="003C2C92" w:rsidRDefault="003C2C92" w:rsidP="003A163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90238B" w:rsidRPr="0090238B" w:rsidRDefault="0090238B" w:rsidP="00D30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238B" w:rsidRDefault="0090238B" w:rsidP="0090238B">
      <w:pPr>
        <w:jc w:val="center"/>
        <w:rPr>
          <w:sz w:val="28"/>
          <w:szCs w:val="28"/>
        </w:rPr>
      </w:pPr>
    </w:p>
    <w:p w:rsidR="00CC7875" w:rsidRDefault="00CC7875" w:rsidP="00CC7875">
      <w:pPr>
        <w:rPr>
          <w:sz w:val="28"/>
          <w:szCs w:val="28"/>
        </w:rPr>
      </w:pPr>
    </w:p>
    <w:p w:rsidR="00F720DC" w:rsidRDefault="00F720DC" w:rsidP="00CC7875">
      <w:pPr>
        <w:rPr>
          <w:sz w:val="28"/>
          <w:szCs w:val="28"/>
        </w:rPr>
      </w:pPr>
    </w:p>
    <w:p w:rsidR="00F720DC" w:rsidRPr="00F720DC" w:rsidRDefault="00F720DC" w:rsidP="00F720DC">
      <w:pPr>
        <w:shd w:val="clear" w:color="auto" w:fill="FFFFFF"/>
        <w:spacing w:line="240" w:lineRule="atLeast"/>
        <w:jc w:val="both"/>
        <w:rPr>
          <w:sz w:val="28"/>
          <w:szCs w:val="28"/>
        </w:rPr>
      </w:pPr>
    </w:p>
    <w:p w:rsidR="00F720DC" w:rsidRDefault="00F720DC" w:rsidP="00CC7875">
      <w:pPr>
        <w:rPr>
          <w:sz w:val="28"/>
          <w:szCs w:val="28"/>
        </w:rPr>
      </w:pPr>
    </w:p>
    <w:sectPr w:rsidR="00F720DC" w:rsidSect="00485C24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004A9"/>
    <w:multiLevelType w:val="multilevel"/>
    <w:tmpl w:val="66B80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525F7E"/>
    <w:multiLevelType w:val="multilevel"/>
    <w:tmpl w:val="4CA25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A616FE"/>
    <w:multiLevelType w:val="multilevel"/>
    <w:tmpl w:val="75DCE2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B47DA3"/>
    <w:multiLevelType w:val="hybridMultilevel"/>
    <w:tmpl w:val="325671F2"/>
    <w:lvl w:ilvl="0" w:tplc="8E84C72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C401AAB"/>
    <w:multiLevelType w:val="multilevel"/>
    <w:tmpl w:val="B33EC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D32F8F"/>
    <w:rsid w:val="00003E13"/>
    <w:rsid w:val="00007A8E"/>
    <w:rsid w:val="00010687"/>
    <w:rsid w:val="00013A6C"/>
    <w:rsid w:val="000151C8"/>
    <w:rsid w:val="000169BE"/>
    <w:rsid w:val="0001734E"/>
    <w:rsid w:val="00031CC9"/>
    <w:rsid w:val="0004196D"/>
    <w:rsid w:val="00041D1C"/>
    <w:rsid w:val="00042469"/>
    <w:rsid w:val="000459EB"/>
    <w:rsid w:val="00051230"/>
    <w:rsid w:val="00054803"/>
    <w:rsid w:val="00055CBF"/>
    <w:rsid w:val="00056236"/>
    <w:rsid w:val="00060248"/>
    <w:rsid w:val="00067BCA"/>
    <w:rsid w:val="00067E81"/>
    <w:rsid w:val="000712C1"/>
    <w:rsid w:val="0007339C"/>
    <w:rsid w:val="000743A6"/>
    <w:rsid w:val="00081C20"/>
    <w:rsid w:val="00084B82"/>
    <w:rsid w:val="00087063"/>
    <w:rsid w:val="00090434"/>
    <w:rsid w:val="00097EFA"/>
    <w:rsid w:val="000A5307"/>
    <w:rsid w:val="000A73B2"/>
    <w:rsid w:val="000B0DA0"/>
    <w:rsid w:val="000B129E"/>
    <w:rsid w:val="000B1513"/>
    <w:rsid w:val="000B2DD7"/>
    <w:rsid w:val="000B7CF1"/>
    <w:rsid w:val="000C39DD"/>
    <w:rsid w:val="000C68B1"/>
    <w:rsid w:val="000D394E"/>
    <w:rsid w:val="000F43FA"/>
    <w:rsid w:val="00100406"/>
    <w:rsid w:val="00102A96"/>
    <w:rsid w:val="001127A2"/>
    <w:rsid w:val="0011718A"/>
    <w:rsid w:val="00117AEF"/>
    <w:rsid w:val="00123934"/>
    <w:rsid w:val="00135D13"/>
    <w:rsid w:val="001512F6"/>
    <w:rsid w:val="00151F6A"/>
    <w:rsid w:val="00154DFD"/>
    <w:rsid w:val="00155A93"/>
    <w:rsid w:val="00155D33"/>
    <w:rsid w:val="0016177F"/>
    <w:rsid w:val="00161A3D"/>
    <w:rsid w:val="001623A7"/>
    <w:rsid w:val="00172356"/>
    <w:rsid w:val="00173BBF"/>
    <w:rsid w:val="0017408B"/>
    <w:rsid w:val="001816DC"/>
    <w:rsid w:val="00190821"/>
    <w:rsid w:val="00191479"/>
    <w:rsid w:val="001933A8"/>
    <w:rsid w:val="0019704F"/>
    <w:rsid w:val="001A14C2"/>
    <w:rsid w:val="001A1E2B"/>
    <w:rsid w:val="001A63C6"/>
    <w:rsid w:val="001A6A67"/>
    <w:rsid w:val="001B03E2"/>
    <w:rsid w:val="001B1A47"/>
    <w:rsid w:val="001B4113"/>
    <w:rsid w:val="001B46BE"/>
    <w:rsid w:val="001C19AC"/>
    <w:rsid w:val="001D036D"/>
    <w:rsid w:val="001D1559"/>
    <w:rsid w:val="001E05C8"/>
    <w:rsid w:val="001E3BD8"/>
    <w:rsid w:val="001E71E9"/>
    <w:rsid w:val="001F109D"/>
    <w:rsid w:val="001F56C3"/>
    <w:rsid w:val="001F5C0E"/>
    <w:rsid w:val="001F5CA8"/>
    <w:rsid w:val="00204A90"/>
    <w:rsid w:val="00207595"/>
    <w:rsid w:val="002110AA"/>
    <w:rsid w:val="002127F6"/>
    <w:rsid w:val="0021344B"/>
    <w:rsid w:val="00216A01"/>
    <w:rsid w:val="002279CA"/>
    <w:rsid w:val="00230BC7"/>
    <w:rsid w:val="002371BE"/>
    <w:rsid w:val="00244761"/>
    <w:rsid w:val="00265725"/>
    <w:rsid w:val="002842CE"/>
    <w:rsid w:val="00290C91"/>
    <w:rsid w:val="0029354B"/>
    <w:rsid w:val="00293795"/>
    <w:rsid w:val="00293BCE"/>
    <w:rsid w:val="00294F65"/>
    <w:rsid w:val="002A073D"/>
    <w:rsid w:val="002A2855"/>
    <w:rsid w:val="002A7B41"/>
    <w:rsid w:val="002B513C"/>
    <w:rsid w:val="002C2560"/>
    <w:rsid w:val="002C3592"/>
    <w:rsid w:val="002C3C24"/>
    <w:rsid w:val="002C5D83"/>
    <w:rsid w:val="002D678E"/>
    <w:rsid w:val="002D7723"/>
    <w:rsid w:val="002E5A57"/>
    <w:rsid w:val="002F0040"/>
    <w:rsid w:val="002F5D37"/>
    <w:rsid w:val="00304182"/>
    <w:rsid w:val="00306A23"/>
    <w:rsid w:val="00307213"/>
    <w:rsid w:val="00307DB7"/>
    <w:rsid w:val="0031146C"/>
    <w:rsid w:val="00311480"/>
    <w:rsid w:val="0031668E"/>
    <w:rsid w:val="0032277C"/>
    <w:rsid w:val="0033210E"/>
    <w:rsid w:val="003356B5"/>
    <w:rsid w:val="00336303"/>
    <w:rsid w:val="0033675B"/>
    <w:rsid w:val="00337CD4"/>
    <w:rsid w:val="00343DDA"/>
    <w:rsid w:val="003546A0"/>
    <w:rsid w:val="003610A9"/>
    <w:rsid w:val="0036271C"/>
    <w:rsid w:val="00363F9C"/>
    <w:rsid w:val="0036756F"/>
    <w:rsid w:val="00374885"/>
    <w:rsid w:val="00375965"/>
    <w:rsid w:val="00383D75"/>
    <w:rsid w:val="0038799E"/>
    <w:rsid w:val="00390C57"/>
    <w:rsid w:val="00396059"/>
    <w:rsid w:val="00396C00"/>
    <w:rsid w:val="00397970"/>
    <w:rsid w:val="003A0580"/>
    <w:rsid w:val="003A1631"/>
    <w:rsid w:val="003A5F70"/>
    <w:rsid w:val="003B3763"/>
    <w:rsid w:val="003B6005"/>
    <w:rsid w:val="003C2C92"/>
    <w:rsid w:val="003D3005"/>
    <w:rsid w:val="003E330E"/>
    <w:rsid w:val="003E4599"/>
    <w:rsid w:val="003E5C80"/>
    <w:rsid w:val="003E642F"/>
    <w:rsid w:val="003E700F"/>
    <w:rsid w:val="003F7267"/>
    <w:rsid w:val="004041C0"/>
    <w:rsid w:val="00404667"/>
    <w:rsid w:val="00405427"/>
    <w:rsid w:val="004177F9"/>
    <w:rsid w:val="00421850"/>
    <w:rsid w:val="00426D98"/>
    <w:rsid w:val="00431F04"/>
    <w:rsid w:val="00436D6B"/>
    <w:rsid w:val="00441FDF"/>
    <w:rsid w:val="00444E09"/>
    <w:rsid w:val="004465EF"/>
    <w:rsid w:val="00451673"/>
    <w:rsid w:val="00451A9D"/>
    <w:rsid w:val="004704DB"/>
    <w:rsid w:val="0047192B"/>
    <w:rsid w:val="00485C24"/>
    <w:rsid w:val="00497882"/>
    <w:rsid w:val="004A0F49"/>
    <w:rsid w:val="004A68E0"/>
    <w:rsid w:val="004A7D47"/>
    <w:rsid w:val="004B0E42"/>
    <w:rsid w:val="004B373D"/>
    <w:rsid w:val="004C0A1E"/>
    <w:rsid w:val="004C1423"/>
    <w:rsid w:val="004C35FE"/>
    <w:rsid w:val="004C39AB"/>
    <w:rsid w:val="004C4828"/>
    <w:rsid w:val="004C5F23"/>
    <w:rsid w:val="004C6AB5"/>
    <w:rsid w:val="004C7351"/>
    <w:rsid w:val="004D11D1"/>
    <w:rsid w:val="004D74F1"/>
    <w:rsid w:val="004E59D0"/>
    <w:rsid w:val="004E664E"/>
    <w:rsid w:val="004E7712"/>
    <w:rsid w:val="004F5465"/>
    <w:rsid w:val="00503F8C"/>
    <w:rsid w:val="0050678C"/>
    <w:rsid w:val="0050791B"/>
    <w:rsid w:val="00515F3C"/>
    <w:rsid w:val="00536113"/>
    <w:rsid w:val="00541D01"/>
    <w:rsid w:val="00541D3B"/>
    <w:rsid w:val="00543F9C"/>
    <w:rsid w:val="00547259"/>
    <w:rsid w:val="00551671"/>
    <w:rsid w:val="00557ADA"/>
    <w:rsid w:val="00562AAF"/>
    <w:rsid w:val="005633C8"/>
    <w:rsid w:val="00564A2F"/>
    <w:rsid w:val="005700B3"/>
    <w:rsid w:val="00571CAC"/>
    <w:rsid w:val="005741E2"/>
    <w:rsid w:val="0057445F"/>
    <w:rsid w:val="00577C53"/>
    <w:rsid w:val="00580D96"/>
    <w:rsid w:val="00582089"/>
    <w:rsid w:val="00591CA1"/>
    <w:rsid w:val="005952C4"/>
    <w:rsid w:val="00595A09"/>
    <w:rsid w:val="00596936"/>
    <w:rsid w:val="005A307E"/>
    <w:rsid w:val="005C278F"/>
    <w:rsid w:val="005D0A5F"/>
    <w:rsid w:val="005D1DFB"/>
    <w:rsid w:val="005D5AF7"/>
    <w:rsid w:val="005E4550"/>
    <w:rsid w:val="005E4925"/>
    <w:rsid w:val="005E62F2"/>
    <w:rsid w:val="005E630D"/>
    <w:rsid w:val="005E69CF"/>
    <w:rsid w:val="005E71CE"/>
    <w:rsid w:val="005F79C3"/>
    <w:rsid w:val="005F7A94"/>
    <w:rsid w:val="006004AD"/>
    <w:rsid w:val="00601DDF"/>
    <w:rsid w:val="00604E47"/>
    <w:rsid w:val="00607546"/>
    <w:rsid w:val="006134F1"/>
    <w:rsid w:val="00614632"/>
    <w:rsid w:val="00620E73"/>
    <w:rsid w:val="00621EDE"/>
    <w:rsid w:val="00630C66"/>
    <w:rsid w:val="006343F4"/>
    <w:rsid w:val="006462B5"/>
    <w:rsid w:val="00650B59"/>
    <w:rsid w:val="00653584"/>
    <w:rsid w:val="006549A1"/>
    <w:rsid w:val="00660904"/>
    <w:rsid w:val="006618EB"/>
    <w:rsid w:val="00662BD8"/>
    <w:rsid w:val="00671862"/>
    <w:rsid w:val="006759A2"/>
    <w:rsid w:val="00687376"/>
    <w:rsid w:val="006877F3"/>
    <w:rsid w:val="0069098A"/>
    <w:rsid w:val="00697B05"/>
    <w:rsid w:val="006A7372"/>
    <w:rsid w:val="006B0C21"/>
    <w:rsid w:val="006C3C62"/>
    <w:rsid w:val="006D2C9A"/>
    <w:rsid w:val="006D6F89"/>
    <w:rsid w:val="006E2FF8"/>
    <w:rsid w:val="006E4B14"/>
    <w:rsid w:val="006E4DD9"/>
    <w:rsid w:val="006F6289"/>
    <w:rsid w:val="0070039D"/>
    <w:rsid w:val="00700BD6"/>
    <w:rsid w:val="0070224C"/>
    <w:rsid w:val="00712EF5"/>
    <w:rsid w:val="00715CD5"/>
    <w:rsid w:val="0071629E"/>
    <w:rsid w:val="00716334"/>
    <w:rsid w:val="0071770E"/>
    <w:rsid w:val="007204D4"/>
    <w:rsid w:val="00721D28"/>
    <w:rsid w:val="00721DEC"/>
    <w:rsid w:val="00722A12"/>
    <w:rsid w:val="00723F94"/>
    <w:rsid w:val="0072567B"/>
    <w:rsid w:val="0073598B"/>
    <w:rsid w:val="00736E60"/>
    <w:rsid w:val="007373F3"/>
    <w:rsid w:val="00741C0F"/>
    <w:rsid w:val="00743186"/>
    <w:rsid w:val="00743525"/>
    <w:rsid w:val="007454D2"/>
    <w:rsid w:val="007467FC"/>
    <w:rsid w:val="007520B6"/>
    <w:rsid w:val="00752353"/>
    <w:rsid w:val="007566E4"/>
    <w:rsid w:val="0075674B"/>
    <w:rsid w:val="007614A8"/>
    <w:rsid w:val="00763237"/>
    <w:rsid w:val="00764DFB"/>
    <w:rsid w:val="00767EBC"/>
    <w:rsid w:val="00777497"/>
    <w:rsid w:val="00782026"/>
    <w:rsid w:val="007843DC"/>
    <w:rsid w:val="00784A39"/>
    <w:rsid w:val="0078648B"/>
    <w:rsid w:val="00786953"/>
    <w:rsid w:val="00791F4B"/>
    <w:rsid w:val="00795CFE"/>
    <w:rsid w:val="0079636E"/>
    <w:rsid w:val="007A024D"/>
    <w:rsid w:val="007A1ECA"/>
    <w:rsid w:val="007A3032"/>
    <w:rsid w:val="007B02A8"/>
    <w:rsid w:val="007B11B2"/>
    <w:rsid w:val="007B4392"/>
    <w:rsid w:val="007B7547"/>
    <w:rsid w:val="007C0C76"/>
    <w:rsid w:val="007D042E"/>
    <w:rsid w:val="007D1037"/>
    <w:rsid w:val="007E4786"/>
    <w:rsid w:val="007E498B"/>
    <w:rsid w:val="007F016D"/>
    <w:rsid w:val="007F0B04"/>
    <w:rsid w:val="007F3031"/>
    <w:rsid w:val="007F4649"/>
    <w:rsid w:val="007F636A"/>
    <w:rsid w:val="00801EBC"/>
    <w:rsid w:val="008024EE"/>
    <w:rsid w:val="00802F77"/>
    <w:rsid w:val="008102B2"/>
    <w:rsid w:val="00813328"/>
    <w:rsid w:val="00813384"/>
    <w:rsid w:val="008158A1"/>
    <w:rsid w:val="00816FA5"/>
    <w:rsid w:val="00821833"/>
    <w:rsid w:val="0082407B"/>
    <w:rsid w:val="008264A0"/>
    <w:rsid w:val="00826A13"/>
    <w:rsid w:val="0083362B"/>
    <w:rsid w:val="00834DB2"/>
    <w:rsid w:val="00836D49"/>
    <w:rsid w:val="008374CE"/>
    <w:rsid w:val="00847AAD"/>
    <w:rsid w:val="00852319"/>
    <w:rsid w:val="00853501"/>
    <w:rsid w:val="008629B2"/>
    <w:rsid w:val="00863A3B"/>
    <w:rsid w:val="00870EDE"/>
    <w:rsid w:val="00885934"/>
    <w:rsid w:val="0088738C"/>
    <w:rsid w:val="00896EC7"/>
    <w:rsid w:val="008A158E"/>
    <w:rsid w:val="008A557F"/>
    <w:rsid w:val="008A5614"/>
    <w:rsid w:val="008A5B9C"/>
    <w:rsid w:val="008A7151"/>
    <w:rsid w:val="008B38F9"/>
    <w:rsid w:val="008C1E34"/>
    <w:rsid w:val="008C21ED"/>
    <w:rsid w:val="008C3E1F"/>
    <w:rsid w:val="008C58EF"/>
    <w:rsid w:val="008C656A"/>
    <w:rsid w:val="008C7D42"/>
    <w:rsid w:val="008D35E0"/>
    <w:rsid w:val="008E07F1"/>
    <w:rsid w:val="008E1C3C"/>
    <w:rsid w:val="008E2302"/>
    <w:rsid w:val="008E250E"/>
    <w:rsid w:val="008E2EDF"/>
    <w:rsid w:val="008E57CC"/>
    <w:rsid w:val="008F18B3"/>
    <w:rsid w:val="008F46D9"/>
    <w:rsid w:val="00901B94"/>
    <w:rsid w:val="00901D17"/>
    <w:rsid w:val="0090238B"/>
    <w:rsid w:val="00903617"/>
    <w:rsid w:val="00907F7A"/>
    <w:rsid w:val="00914A37"/>
    <w:rsid w:val="00924079"/>
    <w:rsid w:val="00927025"/>
    <w:rsid w:val="00930600"/>
    <w:rsid w:val="00943F01"/>
    <w:rsid w:val="0094414C"/>
    <w:rsid w:val="00950E08"/>
    <w:rsid w:val="0096169B"/>
    <w:rsid w:val="00961EA9"/>
    <w:rsid w:val="00965961"/>
    <w:rsid w:val="00966A8E"/>
    <w:rsid w:val="0097019C"/>
    <w:rsid w:val="00971387"/>
    <w:rsid w:val="009721DE"/>
    <w:rsid w:val="0098794F"/>
    <w:rsid w:val="00992E98"/>
    <w:rsid w:val="009936BC"/>
    <w:rsid w:val="00997E3F"/>
    <w:rsid w:val="009B1E58"/>
    <w:rsid w:val="009B6427"/>
    <w:rsid w:val="009C19BC"/>
    <w:rsid w:val="009C26B4"/>
    <w:rsid w:val="009C38D2"/>
    <w:rsid w:val="009C6ABB"/>
    <w:rsid w:val="009D0EC7"/>
    <w:rsid w:val="009D1182"/>
    <w:rsid w:val="009D184B"/>
    <w:rsid w:val="009D32DA"/>
    <w:rsid w:val="009E266A"/>
    <w:rsid w:val="009E3DFA"/>
    <w:rsid w:val="009E74D0"/>
    <w:rsid w:val="009F6719"/>
    <w:rsid w:val="009F7240"/>
    <w:rsid w:val="00A0427F"/>
    <w:rsid w:val="00A06673"/>
    <w:rsid w:val="00A06E17"/>
    <w:rsid w:val="00A1335B"/>
    <w:rsid w:val="00A16645"/>
    <w:rsid w:val="00A21967"/>
    <w:rsid w:val="00A224C8"/>
    <w:rsid w:val="00A2405E"/>
    <w:rsid w:val="00A2688A"/>
    <w:rsid w:val="00A27D28"/>
    <w:rsid w:val="00A355DD"/>
    <w:rsid w:val="00A42CC7"/>
    <w:rsid w:val="00A43212"/>
    <w:rsid w:val="00A45617"/>
    <w:rsid w:val="00A4710A"/>
    <w:rsid w:val="00A55287"/>
    <w:rsid w:val="00A60E9E"/>
    <w:rsid w:val="00A61C07"/>
    <w:rsid w:val="00A620AE"/>
    <w:rsid w:val="00A623CA"/>
    <w:rsid w:val="00A64BCA"/>
    <w:rsid w:val="00A73A4C"/>
    <w:rsid w:val="00A77963"/>
    <w:rsid w:val="00A82DF5"/>
    <w:rsid w:val="00A83EAF"/>
    <w:rsid w:val="00A9334A"/>
    <w:rsid w:val="00AA0EE5"/>
    <w:rsid w:val="00AB4240"/>
    <w:rsid w:val="00AB75AB"/>
    <w:rsid w:val="00AC0E16"/>
    <w:rsid w:val="00AC144A"/>
    <w:rsid w:val="00AC7D48"/>
    <w:rsid w:val="00AD463F"/>
    <w:rsid w:val="00AF2A4A"/>
    <w:rsid w:val="00B02494"/>
    <w:rsid w:val="00B02A1E"/>
    <w:rsid w:val="00B02BA9"/>
    <w:rsid w:val="00B2461B"/>
    <w:rsid w:val="00B24720"/>
    <w:rsid w:val="00B27AE5"/>
    <w:rsid w:val="00B27B14"/>
    <w:rsid w:val="00B35476"/>
    <w:rsid w:val="00B400C4"/>
    <w:rsid w:val="00B47776"/>
    <w:rsid w:val="00B47BE6"/>
    <w:rsid w:val="00B526D6"/>
    <w:rsid w:val="00B56F66"/>
    <w:rsid w:val="00B667EA"/>
    <w:rsid w:val="00B67AEA"/>
    <w:rsid w:val="00B72577"/>
    <w:rsid w:val="00B74A9D"/>
    <w:rsid w:val="00B803BC"/>
    <w:rsid w:val="00B86B52"/>
    <w:rsid w:val="00B95611"/>
    <w:rsid w:val="00BA099C"/>
    <w:rsid w:val="00BA3C55"/>
    <w:rsid w:val="00BA4313"/>
    <w:rsid w:val="00BB1D44"/>
    <w:rsid w:val="00BB1F18"/>
    <w:rsid w:val="00BB7873"/>
    <w:rsid w:val="00BC17BF"/>
    <w:rsid w:val="00BD4002"/>
    <w:rsid w:val="00BD52E5"/>
    <w:rsid w:val="00BE124A"/>
    <w:rsid w:val="00BE32A6"/>
    <w:rsid w:val="00BF2120"/>
    <w:rsid w:val="00BF43EC"/>
    <w:rsid w:val="00C002BA"/>
    <w:rsid w:val="00C0125D"/>
    <w:rsid w:val="00C01FC8"/>
    <w:rsid w:val="00C042F3"/>
    <w:rsid w:val="00C06EA9"/>
    <w:rsid w:val="00C14D48"/>
    <w:rsid w:val="00C23F98"/>
    <w:rsid w:val="00C2417B"/>
    <w:rsid w:val="00C24BE7"/>
    <w:rsid w:val="00C27956"/>
    <w:rsid w:val="00C313AD"/>
    <w:rsid w:val="00C316AD"/>
    <w:rsid w:val="00C323B7"/>
    <w:rsid w:val="00C340AA"/>
    <w:rsid w:val="00C36B02"/>
    <w:rsid w:val="00C378D8"/>
    <w:rsid w:val="00C41177"/>
    <w:rsid w:val="00C452AE"/>
    <w:rsid w:val="00C45487"/>
    <w:rsid w:val="00C5334D"/>
    <w:rsid w:val="00C53BB9"/>
    <w:rsid w:val="00C576A6"/>
    <w:rsid w:val="00C675B7"/>
    <w:rsid w:val="00C74402"/>
    <w:rsid w:val="00C8070C"/>
    <w:rsid w:val="00C8085F"/>
    <w:rsid w:val="00C81191"/>
    <w:rsid w:val="00C828E6"/>
    <w:rsid w:val="00C85C8C"/>
    <w:rsid w:val="00C86D41"/>
    <w:rsid w:val="00CA5529"/>
    <w:rsid w:val="00CB23F1"/>
    <w:rsid w:val="00CB620C"/>
    <w:rsid w:val="00CC1879"/>
    <w:rsid w:val="00CC1ADB"/>
    <w:rsid w:val="00CC65A5"/>
    <w:rsid w:val="00CC7875"/>
    <w:rsid w:val="00CC7FF5"/>
    <w:rsid w:val="00CD53FC"/>
    <w:rsid w:val="00CD60E5"/>
    <w:rsid w:val="00CD625C"/>
    <w:rsid w:val="00CD6702"/>
    <w:rsid w:val="00CD7C9A"/>
    <w:rsid w:val="00CE10ED"/>
    <w:rsid w:val="00CE129B"/>
    <w:rsid w:val="00CE1F5E"/>
    <w:rsid w:val="00CE5540"/>
    <w:rsid w:val="00CE75CD"/>
    <w:rsid w:val="00CE7D7C"/>
    <w:rsid w:val="00CF0873"/>
    <w:rsid w:val="00CF0DFF"/>
    <w:rsid w:val="00CF203B"/>
    <w:rsid w:val="00CF22EB"/>
    <w:rsid w:val="00CF2B1C"/>
    <w:rsid w:val="00CF2C86"/>
    <w:rsid w:val="00CF2D91"/>
    <w:rsid w:val="00CF4F64"/>
    <w:rsid w:val="00D00517"/>
    <w:rsid w:val="00D03C59"/>
    <w:rsid w:val="00D05CE8"/>
    <w:rsid w:val="00D06579"/>
    <w:rsid w:val="00D11DF0"/>
    <w:rsid w:val="00D15E6E"/>
    <w:rsid w:val="00D2065E"/>
    <w:rsid w:val="00D20F15"/>
    <w:rsid w:val="00D23F12"/>
    <w:rsid w:val="00D30797"/>
    <w:rsid w:val="00D32F8F"/>
    <w:rsid w:val="00D41640"/>
    <w:rsid w:val="00D50E18"/>
    <w:rsid w:val="00D573F4"/>
    <w:rsid w:val="00D6789C"/>
    <w:rsid w:val="00D712AB"/>
    <w:rsid w:val="00D71E8E"/>
    <w:rsid w:val="00D72991"/>
    <w:rsid w:val="00D77367"/>
    <w:rsid w:val="00D81B8A"/>
    <w:rsid w:val="00D85CF6"/>
    <w:rsid w:val="00D90236"/>
    <w:rsid w:val="00D947E5"/>
    <w:rsid w:val="00D95A73"/>
    <w:rsid w:val="00D97C2A"/>
    <w:rsid w:val="00DA5AA8"/>
    <w:rsid w:val="00DB2648"/>
    <w:rsid w:val="00DB2AE7"/>
    <w:rsid w:val="00DB7741"/>
    <w:rsid w:val="00DC008A"/>
    <w:rsid w:val="00DC027F"/>
    <w:rsid w:val="00DC3188"/>
    <w:rsid w:val="00DC3BF3"/>
    <w:rsid w:val="00DC4E50"/>
    <w:rsid w:val="00DD3090"/>
    <w:rsid w:val="00DD577A"/>
    <w:rsid w:val="00DD764C"/>
    <w:rsid w:val="00DE07F0"/>
    <w:rsid w:val="00DE147E"/>
    <w:rsid w:val="00DE2757"/>
    <w:rsid w:val="00DE2B91"/>
    <w:rsid w:val="00DE3751"/>
    <w:rsid w:val="00DE5316"/>
    <w:rsid w:val="00DE54BC"/>
    <w:rsid w:val="00DF4413"/>
    <w:rsid w:val="00DF588A"/>
    <w:rsid w:val="00E02A53"/>
    <w:rsid w:val="00E04AE6"/>
    <w:rsid w:val="00E06275"/>
    <w:rsid w:val="00E06489"/>
    <w:rsid w:val="00E10879"/>
    <w:rsid w:val="00E13F07"/>
    <w:rsid w:val="00E144F3"/>
    <w:rsid w:val="00E16AF8"/>
    <w:rsid w:val="00E20ABF"/>
    <w:rsid w:val="00E24BFF"/>
    <w:rsid w:val="00E24CDB"/>
    <w:rsid w:val="00E30EEE"/>
    <w:rsid w:val="00E34985"/>
    <w:rsid w:val="00E426C2"/>
    <w:rsid w:val="00E42F93"/>
    <w:rsid w:val="00E45C07"/>
    <w:rsid w:val="00E47126"/>
    <w:rsid w:val="00E54C9D"/>
    <w:rsid w:val="00E56667"/>
    <w:rsid w:val="00E56FAA"/>
    <w:rsid w:val="00E60B19"/>
    <w:rsid w:val="00E61A6B"/>
    <w:rsid w:val="00E63DA9"/>
    <w:rsid w:val="00E64803"/>
    <w:rsid w:val="00E65B67"/>
    <w:rsid w:val="00E728AF"/>
    <w:rsid w:val="00E80A8C"/>
    <w:rsid w:val="00E813B6"/>
    <w:rsid w:val="00E819DF"/>
    <w:rsid w:val="00E835BE"/>
    <w:rsid w:val="00E85FEB"/>
    <w:rsid w:val="00E862F8"/>
    <w:rsid w:val="00E95B77"/>
    <w:rsid w:val="00E96EC1"/>
    <w:rsid w:val="00EA5036"/>
    <w:rsid w:val="00EB1233"/>
    <w:rsid w:val="00EB1447"/>
    <w:rsid w:val="00EB3403"/>
    <w:rsid w:val="00EB62BB"/>
    <w:rsid w:val="00EC6DEC"/>
    <w:rsid w:val="00EC7F9E"/>
    <w:rsid w:val="00ED0586"/>
    <w:rsid w:val="00ED203D"/>
    <w:rsid w:val="00ED48F0"/>
    <w:rsid w:val="00ED7513"/>
    <w:rsid w:val="00EE1323"/>
    <w:rsid w:val="00EE4389"/>
    <w:rsid w:val="00EE5622"/>
    <w:rsid w:val="00EF317E"/>
    <w:rsid w:val="00EF341E"/>
    <w:rsid w:val="00EF4B33"/>
    <w:rsid w:val="00EF6700"/>
    <w:rsid w:val="00F031EB"/>
    <w:rsid w:val="00F057B1"/>
    <w:rsid w:val="00F06564"/>
    <w:rsid w:val="00F07B4A"/>
    <w:rsid w:val="00F07EED"/>
    <w:rsid w:val="00F13561"/>
    <w:rsid w:val="00F23BA6"/>
    <w:rsid w:val="00F24E64"/>
    <w:rsid w:val="00F25EDA"/>
    <w:rsid w:val="00F30D4E"/>
    <w:rsid w:val="00F36D2F"/>
    <w:rsid w:val="00F36DF0"/>
    <w:rsid w:val="00F44C50"/>
    <w:rsid w:val="00F50FFC"/>
    <w:rsid w:val="00F514A9"/>
    <w:rsid w:val="00F5217A"/>
    <w:rsid w:val="00F54BBE"/>
    <w:rsid w:val="00F6022F"/>
    <w:rsid w:val="00F66EB0"/>
    <w:rsid w:val="00F720DC"/>
    <w:rsid w:val="00F7544A"/>
    <w:rsid w:val="00F811B0"/>
    <w:rsid w:val="00F84973"/>
    <w:rsid w:val="00F8524C"/>
    <w:rsid w:val="00F9030D"/>
    <w:rsid w:val="00F97DD8"/>
    <w:rsid w:val="00FA11A6"/>
    <w:rsid w:val="00FA2213"/>
    <w:rsid w:val="00FA4B2E"/>
    <w:rsid w:val="00FA4D14"/>
    <w:rsid w:val="00FA534A"/>
    <w:rsid w:val="00FA54F2"/>
    <w:rsid w:val="00FA5C51"/>
    <w:rsid w:val="00FB1316"/>
    <w:rsid w:val="00FB66BD"/>
    <w:rsid w:val="00FC36A1"/>
    <w:rsid w:val="00FC5756"/>
    <w:rsid w:val="00FD47B0"/>
    <w:rsid w:val="00FD6B0D"/>
    <w:rsid w:val="00FE0252"/>
    <w:rsid w:val="00FE3D62"/>
    <w:rsid w:val="00FE58A4"/>
    <w:rsid w:val="00FF5A30"/>
    <w:rsid w:val="00FF60CF"/>
    <w:rsid w:val="00FF7F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F8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06A2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F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177F9"/>
    <w:rPr>
      <w:sz w:val="24"/>
      <w:szCs w:val="24"/>
    </w:rPr>
  </w:style>
  <w:style w:type="character" w:customStyle="1" w:styleId="apple-converted-space">
    <w:name w:val="apple-converted-space"/>
    <w:basedOn w:val="a0"/>
    <w:rsid w:val="00067E81"/>
  </w:style>
  <w:style w:type="paragraph" w:styleId="a5">
    <w:name w:val="Normal (Web)"/>
    <w:basedOn w:val="a"/>
    <w:uiPriority w:val="99"/>
    <w:unhideWhenUsed/>
    <w:rsid w:val="00067E8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306A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5">
    <w:name w:val="c5"/>
    <w:basedOn w:val="a"/>
    <w:rsid w:val="00E02A53"/>
    <w:pPr>
      <w:spacing w:before="100" w:beforeAutospacing="1" w:after="100" w:afterAutospacing="1"/>
    </w:pPr>
  </w:style>
  <w:style w:type="character" w:customStyle="1" w:styleId="c1">
    <w:name w:val="c1"/>
    <w:basedOn w:val="a0"/>
    <w:rsid w:val="00E02A53"/>
  </w:style>
  <w:style w:type="paragraph" w:customStyle="1" w:styleId="c4">
    <w:name w:val="c4"/>
    <w:basedOn w:val="a"/>
    <w:rsid w:val="00E02A53"/>
    <w:pPr>
      <w:spacing w:before="100" w:beforeAutospacing="1" w:after="100" w:afterAutospacing="1"/>
    </w:pPr>
  </w:style>
  <w:style w:type="character" w:customStyle="1" w:styleId="c0">
    <w:name w:val="c0"/>
    <w:basedOn w:val="a0"/>
    <w:rsid w:val="00E02A53"/>
  </w:style>
  <w:style w:type="character" w:styleId="a6">
    <w:name w:val="Emphasis"/>
    <w:basedOn w:val="a0"/>
    <w:uiPriority w:val="20"/>
    <w:qFormat/>
    <w:rsid w:val="00CB620C"/>
    <w:rPr>
      <w:i/>
      <w:iCs/>
    </w:rPr>
  </w:style>
  <w:style w:type="character" w:styleId="a7">
    <w:name w:val="Strong"/>
    <w:basedOn w:val="a0"/>
    <w:uiPriority w:val="22"/>
    <w:qFormat/>
    <w:rsid w:val="00E144F3"/>
    <w:rPr>
      <w:b/>
      <w:bCs/>
    </w:rPr>
  </w:style>
  <w:style w:type="paragraph" w:styleId="a8">
    <w:name w:val="List Paragraph"/>
    <w:basedOn w:val="a"/>
    <w:uiPriority w:val="34"/>
    <w:qFormat/>
    <w:rsid w:val="00C01FC8"/>
    <w:pPr>
      <w:ind w:left="720"/>
      <w:contextualSpacing/>
    </w:pPr>
  </w:style>
  <w:style w:type="paragraph" w:styleId="a9">
    <w:name w:val="Balloon Text"/>
    <w:basedOn w:val="a"/>
    <w:link w:val="aa"/>
    <w:rsid w:val="00F031E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031EB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B47B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149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788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63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17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626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542CC-3DFA-4ED1-AAE6-C237AB2FB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1810</TotalTime>
  <Pages>8</Pages>
  <Words>1032</Words>
  <Characters>6468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admin</cp:lastModifiedBy>
  <cp:revision>68</cp:revision>
  <dcterms:created xsi:type="dcterms:W3CDTF">2016-12-06T18:32:00Z</dcterms:created>
  <dcterms:modified xsi:type="dcterms:W3CDTF">2017-03-02T16:07:00Z</dcterms:modified>
</cp:coreProperties>
</file>