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F68" w:rsidRPr="009674AE" w:rsidRDefault="00455F68" w:rsidP="00455F68">
      <w:pPr>
        <w:pStyle w:val="a3"/>
        <w:jc w:val="center"/>
      </w:pPr>
      <w:r w:rsidRPr="009674AE">
        <w:rPr>
          <w:b/>
          <w:bCs/>
        </w:rPr>
        <w:t>Нравственное воспитание</w:t>
      </w:r>
    </w:p>
    <w:p w:rsidR="00455F68" w:rsidRPr="009674AE" w:rsidRDefault="00455F68" w:rsidP="00455F68">
      <w:pPr>
        <w:pStyle w:val="a3"/>
        <w:jc w:val="center"/>
      </w:pPr>
      <w:r w:rsidRPr="009674AE">
        <w:t>Классный час на тему</w:t>
      </w:r>
      <w:proofErr w:type="gramStart"/>
      <w:r w:rsidRPr="009674AE">
        <w:t xml:space="preserve"> :</w:t>
      </w:r>
      <w:proofErr w:type="gramEnd"/>
      <w:r w:rsidRPr="009674AE">
        <w:rPr>
          <w:b/>
          <w:bCs/>
        </w:rPr>
        <w:t xml:space="preserve"> «Дружба – это чудо!»</w:t>
      </w:r>
      <w:r w:rsidR="009674AE">
        <w:rPr>
          <w:b/>
          <w:bCs/>
        </w:rPr>
        <w:t xml:space="preserve"> </w:t>
      </w:r>
      <w:r w:rsidR="009674AE" w:rsidRPr="009674AE">
        <w:rPr>
          <w:bCs/>
        </w:rPr>
        <w:t>в начальной школе</w:t>
      </w:r>
    </w:p>
    <w:p w:rsidR="00455F68" w:rsidRPr="00455F68" w:rsidRDefault="00455F68" w:rsidP="00455F68">
      <w:pPr>
        <w:pStyle w:val="a3"/>
        <w:rPr>
          <w:sz w:val="28"/>
          <w:szCs w:val="28"/>
        </w:rPr>
      </w:pPr>
      <w:r w:rsidRPr="00455F68">
        <w:rPr>
          <w:b/>
          <w:bCs/>
          <w:sz w:val="28"/>
          <w:szCs w:val="28"/>
        </w:rPr>
        <w:t>Цель:</w:t>
      </w:r>
      <w:r w:rsidRPr="00455F68">
        <w:rPr>
          <w:sz w:val="28"/>
          <w:szCs w:val="28"/>
        </w:rPr>
        <w:t xml:space="preserve"> Привитие детям чувства значимости дружбы и умение общаться друг с другом.</w:t>
      </w:r>
    </w:p>
    <w:p w:rsidR="00455F68" w:rsidRPr="00455F68" w:rsidRDefault="00455F68" w:rsidP="00455F68">
      <w:pPr>
        <w:pStyle w:val="a3"/>
        <w:rPr>
          <w:sz w:val="28"/>
          <w:szCs w:val="28"/>
        </w:rPr>
      </w:pPr>
      <w:r w:rsidRPr="00455F68">
        <w:rPr>
          <w:b/>
          <w:bCs/>
          <w:sz w:val="28"/>
          <w:szCs w:val="28"/>
        </w:rPr>
        <w:t>Задачи:</w:t>
      </w:r>
      <w:r w:rsidRPr="00455F68">
        <w:rPr>
          <w:sz w:val="28"/>
          <w:szCs w:val="28"/>
        </w:rPr>
        <w:t xml:space="preserve"> содействовать формированию у школьников таких нравственных качеств как дружелюбие, честность, отзывчивость, взаимопонимание; воспитывать потребность в истинных дружеских отношениях; способствовать воспитанию чувства уважения друг к другу; создать эмоциональный настрой на совместную учебу, атмосферу взаимной симпатии, выработать законы дружбы; развивать творческую активность; формировать нравственные качества: умение дружить, ценить дружбу, формировать у учащихся культуру общения (коммуникативные умения), формировать умение высказывать свое мнение, отстаивать его, а также признавать свою неправоту в случае ошибки.</w:t>
      </w:r>
    </w:p>
    <w:p w:rsidR="00455F68" w:rsidRPr="00455F68" w:rsidRDefault="00455F68" w:rsidP="00455F68">
      <w:pPr>
        <w:pStyle w:val="a3"/>
        <w:rPr>
          <w:sz w:val="28"/>
          <w:szCs w:val="28"/>
        </w:rPr>
      </w:pPr>
      <w:r w:rsidRPr="00455F68">
        <w:rPr>
          <w:b/>
          <w:bCs/>
          <w:sz w:val="28"/>
          <w:szCs w:val="28"/>
        </w:rPr>
        <w:t>Оборудование:</w:t>
      </w:r>
      <w:r w:rsidRPr="00455F68">
        <w:rPr>
          <w:sz w:val="28"/>
          <w:szCs w:val="28"/>
        </w:rPr>
        <w:t xml:space="preserve"> компьютер, интерактивная доска</w:t>
      </w:r>
    </w:p>
    <w:p w:rsidR="006A4BDD" w:rsidRPr="00455F68" w:rsidRDefault="006A4BDD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4F2" w:rsidRPr="00455F68" w:rsidRDefault="000164F2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1D63" w:rsidRPr="00455F68" w:rsidRDefault="00F94480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Ведущий.</w:t>
      </w:r>
      <w:r w:rsidRPr="00455F68">
        <w:rPr>
          <w:rFonts w:ascii="Times New Roman" w:hAnsi="Times New Roman" w:cs="Times New Roman"/>
          <w:b/>
          <w:sz w:val="28"/>
          <w:szCs w:val="28"/>
        </w:rPr>
        <w:t xml:space="preserve"> Ребята,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B7D" w:rsidRPr="00455F68">
        <w:rPr>
          <w:rFonts w:ascii="Times New Roman" w:hAnsi="Times New Roman" w:cs="Times New Roman"/>
          <w:b/>
          <w:sz w:val="28"/>
          <w:szCs w:val="28"/>
        </w:rPr>
        <w:t>какие звуки в</w:t>
      </w:r>
      <w:r w:rsidRPr="00455F68">
        <w:rPr>
          <w:rFonts w:ascii="Times New Roman" w:hAnsi="Times New Roman" w:cs="Times New Roman"/>
          <w:b/>
          <w:sz w:val="28"/>
          <w:szCs w:val="28"/>
        </w:rPr>
        <w:t>ы слышите,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когда произносите слово «ДРУЖБА»?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480" w:rsidRPr="00455F68" w:rsidRDefault="00F94480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Дети. Звон колокольчиков.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Журчание ручейка,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на дне которого перекатываются камешки.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Огромный шар катится по земле и весело позвякивает.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4480" w:rsidRPr="00455F68" w:rsidRDefault="00F94480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А каково на ощупь слово «ДРУЖБА»?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4480" w:rsidRPr="00455F68" w:rsidRDefault="00F94480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 Оно круглое,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теплое. Шевелится,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ворочается в ладошке.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Я слышу,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 xml:space="preserve">как </w:t>
      </w:r>
      <w:r w:rsidR="00B157E3" w:rsidRPr="00455F68">
        <w:rPr>
          <w:rFonts w:ascii="Times New Roman" w:hAnsi="Times New Roman" w:cs="Times New Roman"/>
          <w:sz w:val="28"/>
          <w:szCs w:val="28"/>
        </w:rPr>
        <w:t xml:space="preserve">у него </w:t>
      </w:r>
      <w:r w:rsidRPr="00455F68">
        <w:rPr>
          <w:rFonts w:ascii="Times New Roman" w:hAnsi="Times New Roman" w:cs="Times New Roman"/>
          <w:sz w:val="28"/>
          <w:szCs w:val="28"/>
        </w:rPr>
        <w:t>радостно</w:t>
      </w:r>
      <w:r w:rsidR="00B157E3" w:rsidRPr="00455F68">
        <w:rPr>
          <w:rFonts w:ascii="Times New Roman" w:hAnsi="Times New Roman" w:cs="Times New Roman"/>
          <w:sz w:val="28"/>
          <w:szCs w:val="28"/>
        </w:rPr>
        <w:t xml:space="preserve"> стучит сердечко,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="00B157E3" w:rsidRPr="00455F68">
        <w:rPr>
          <w:rFonts w:ascii="Times New Roman" w:hAnsi="Times New Roman" w:cs="Times New Roman"/>
          <w:sz w:val="28"/>
          <w:szCs w:val="28"/>
        </w:rPr>
        <w:t>оно живое.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7E3" w:rsidRPr="00455F68" w:rsidRDefault="00B157E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А положите это слово на язык.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Что вы ощутили?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Каково оно на вкус?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7E3" w:rsidRPr="00455F68" w:rsidRDefault="00B157E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1-й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>. Сладкое как карамелька.</w:t>
      </w:r>
    </w:p>
    <w:p w:rsidR="00B157E3" w:rsidRPr="00455F68" w:rsidRDefault="00B157E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2-й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>. А мне кажется,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что оно как многослойное пирожное.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Оно покрыто воздушным кремом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. </w:t>
      </w:r>
      <w:r w:rsidRPr="00455F68">
        <w:rPr>
          <w:rFonts w:ascii="Times New Roman" w:hAnsi="Times New Roman" w:cs="Times New Roman"/>
          <w:sz w:val="28"/>
          <w:szCs w:val="28"/>
        </w:rPr>
        <w:t>Оно такое вкусное,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что даже жалко есть.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157E3" w:rsidRPr="00455F68" w:rsidRDefault="00B157E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А с какими животными у вас ассоциируется слово «ДРУЖБА»?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157E3" w:rsidRPr="00455F68" w:rsidRDefault="00B157E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3-й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>.</w:t>
      </w:r>
      <w:r w:rsidR="002439AF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С ласковым игривым котенком.</w:t>
      </w:r>
    </w:p>
    <w:p w:rsidR="00B157E3" w:rsidRPr="00455F68" w:rsidRDefault="00B157E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4-й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>. А у меня это слово похоже на щенка с отвислыми ушами.</w:t>
      </w:r>
    </w:p>
    <w:p w:rsidR="00B157E3" w:rsidRPr="00455F68" w:rsidRDefault="00672A37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5-й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>. Нет, это мордашка маленького медвежонка.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lastRenderedPageBreak/>
        <w:t>В. А какими красками вы бы нарисовали это слово?</w:t>
      </w: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А что такое «ДРУЖБА»?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Чтец.   Дружба-главное чудо всегда,</w:t>
      </w: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  Сто открытий для всех настоящее,</w:t>
      </w: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  И любая беда – не беда,</w:t>
      </w: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  Если рядом друзья настоящие!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Дружба греет сердца.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Она нужна взрослым и детям в любой жизненной ситуации.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А с чего начинается дружба?</w:t>
      </w:r>
    </w:p>
    <w:p w:rsidR="00672A37" w:rsidRPr="00455F68" w:rsidRDefault="00672A37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 С улыбки.</w:t>
      </w:r>
    </w:p>
    <w:p w:rsidR="00672A37" w:rsidRPr="00455F68" w:rsidRDefault="00CB7061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</w:t>
      </w:r>
      <w:r w:rsidR="00A05800" w:rsidRPr="00455F68">
        <w:rPr>
          <w:rFonts w:ascii="Times New Roman" w:hAnsi="Times New Roman" w:cs="Times New Roman"/>
          <w:b/>
          <w:sz w:val="28"/>
          <w:szCs w:val="28"/>
        </w:rPr>
        <w:t>.Верно</w:t>
      </w:r>
      <w:r w:rsidR="002439AF" w:rsidRPr="00455F6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05800" w:rsidRPr="00455F68">
        <w:rPr>
          <w:rFonts w:ascii="Times New Roman" w:hAnsi="Times New Roman" w:cs="Times New Roman"/>
          <w:b/>
          <w:sz w:val="28"/>
          <w:szCs w:val="28"/>
        </w:rPr>
        <w:t>ребята,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800" w:rsidRPr="00455F68">
        <w:rPr>
          <w:rFonts w:ascii="Times New Roman" w:hAnsi="Times New Roman" w:cs="Times New Roman"/>
          <w:b/>
          <w:sz w:val="28"/>
          <w:szCs w:val="28"/>
        </w:rPr>
        <w:t>с улыбки.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800" w:rsidRPr="00455F68">
        <w:rPr>
          <w:rFonts w:ascii="Times New Roman" w:hAnsi="Times New Roman" w:cs="Times New Roman"/>
          <w:b/>
          <w:sz w:val="28"/>
          <w:szCs w:val="28"/>
        </w:rPr>
        <w:t>Об этом даже в песне поется,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800" w:rsidRPr="00455F68">
        <w:rPr>
          <w:rFonts w:ascii="Times New Roman" w:hAnsi="Times New Roman" w:cs="Times New Roman"/>
          <w:b/>
          <w:sz w:val="28"/>
          <w:szCs w:val="28"/>
        </w:rPr>
        <w:t>которую для нас написали композитор М.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05800" w:rsidRPr="00455F68">
        <w:rPr>
          <w:rFonts w:ascii="Times New Roman" w:hAnsi="Times New Roman" w:cs="Times New Roman"/>
          <w:b/>
          <w:sz w:val="28"/>
          <w:szCs w:val="28"/>
        </w:rPr>
        <w:t>Пляцковский</w:t>
      </w:r>
      <w:proofErr w:type="spellEnd"/>
      <w:r w:rsidR="00A05800" w:rsidRPr="00455F68">
        <w:rPr>
          <w:rFonts w:ascii="Times New Roman" w:hAnsi="Times New Roman" w:cs="Times New Roman"/>
          <w:b/>
          <w:sz w:val="28"/>
          <w:szCs w:val="28"/>
        </w:rPr>
        <w:t xml:space="preserve"> и поэт В.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05800" w:rsidRPr="00455F68">
        <w:rPr>
          <w:rFonts w:ascii="Times New Roman" w:hAnsi="Times New Roman" w:cs="Times New Roman"/>
          <w:b/>
          <w:sz w:val="28"/>
          <w:szCs w:val="28"/>
        </w:rPr>
        <w:t>Шаинский</w:t>
      </w:r>
      <w:proofErr w:type="spellEnd"/>
      <w:r w:rsidR="00A05800" w:rsidRPr="00455F68">
        <w:rPr>
          <w:rFonts w:ascii="Times New Roman" w:hAnsi="Times New Roman" w:cs="Times New Roman"/>
          <w:b/>
          <w:sz w:val="28"/>
          <w:szCs w:val="28"/>
        </w:rPr>
        <w:t>.</w:t>
      </w:r>
      <w:r w:rsidR="00A05800" w:rsidRPr="00455F68">
        <w:rPr>
          <w:rFonts w:ascii="Times New Roman" w:hAnsi="Times New Roman" w:cs="Times New Roman"/>
          <w:sz w:val="28"/>
          <w:szCs w:val="28"/>
        </w:rPr>
        <w:t xml:space="preserve"> (звучит песня «Улыбка»).</w:t>
      </w:r>
    </w:p>
    <w:p w:rsidR="00A05800" w:rsidRPr="00455F68" w:rsidRDefault="00A05800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В.А какое чувство вы испытываете,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когда встречаете своего друга?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800" w:rsidRPr="00455F68" w:rsidRDefault="00A05800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Д.Радость.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800" w:rsidRPr="00455F68" w:rsidRDefault="00A05800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В.Кого мы называем настоящим другом?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800" w:rsidRPr="00455F68" w:rsidRDefault="00A05800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</w:t>
      </w:r>
      <w:r w:rsidR="00F97DC8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Настоящий друг всегда придет на помощь.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Он никогда не бросит в беде.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5800" w:rsidRPr="00455F68" w:rsidRDefault="00A05800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</w:t>
      </w:r>
      <w:r w:rsidR="002439AF" w:rsidRPr="00455F6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55F68">
        <w:rPr>
          <w:rFonts w:ascii="Times New Roman" w:hAnsi="Times New Roman" w:cs="Times New Roman"/>
          <w:b/>
          <w:sz w:val="28"/>
          <w:szCs w:val="28"/>
        </w:rPr>
        <w:t>А как вы думаете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55F68">
        <w:rPr>
          <w:rFonts w:ascii="Times New Roman" w:hAnsi="Times New Roman" w:cs="Times New Roman"/>
          <w:b/>
          <w:sz w:val="28"/>
          <w:szCs w:val="28"/>
        </w:rPr>
        <w:t>от каких плохих качеств человеку нужно освободиться,</w:t>
      </w:r>
      <w:r w:rsidR="00870805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чтобы стать настоящим человеком?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DC8" w:rsidRPr="00455F68" w:rsidRDefault="003C4F48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Д. От зависти, </w:t>
      </w:r>
      <w:r w:rsidR="00F97DC8" w:rsidRPr="00455F68">
        <w:rPr>
          <w:rFonts w:ascii="Times New Roman" w:hAnsi="Times New Roman" w:cs="Times New Roman"/>
          <w:sz w:val="28"/>
          <w:szCs w:val="28"/>
        </w:rPr>
        <w:t>лени</w:t>
      </w:r>
      <w:proofErr w:type="gramStart"/>
      <w:r w:rsidR="00F97DC8" w:rsidRPr="00455F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="00F97DC8" w:rsidRPr="00455F68">
        <w:rPr>
          <w:rFonts w:ascii="Times New Roman" w:hAnsi="Times New Roman" w:cs="Times New Roman"/>
          <w:sz w:val="28"/>
          <w:szCs w:val="28"/>
        </w:rPr>
        <w:t>эгоизма ,</w:t>
      </w:r>
      <w:r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="00F97DC8" w:rsidRPr="00455F68">
        <w:rPr>
          <w:rFonts w:ascii="Times New Roman" w:hAnsi="Times New Roman" w:cs="Times New Roman"/>
          <w:sz w:val="28"/>
          <w:szCs w:val="28"/>
        </w:rPr>
        <w:t>равнодушия ,</w:t>
      </w:r>
      <w:r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="002439AF" w:rsidRPr="00455F68">
        <w:rPr>
          <w:rFonts w:ascii="Times New Roman" w:hAnsi="Times New Roman" w:cs="Times New Roman"/>
          <w:sz w:val="28"/>
          <w:szCs w:val="28"/>
        </w:rPr>
        <w:t xml:space="preserve">робости, </w:t>
      </w:r>
      <w:r w:rsidR="00F97DC8" w:rsidRPr="00455F68">
        <w:rPr>
          <w:rFonts w:ascii="Times New Roman" w:hAnsi="Times New Roman" w:cs="Times New Roman"/>
          <w:sz w:val="28"/>
          <w:szCs w:val="28"/>
        </w:rPr>
        <w:t>пустословия</w:t>
      </w:r>
      <w:r w:rsidR="00870805" w:rsidRPr="00455F68">
        <w:rPr>
          <w:rFonts w:ascii="Times New Roman" w:hAnsi="Times New Roman" w:cs="Times New Roman"/>
          <w:sz w:val="28"/>
          <w:szCs w:val="28"/>
        </w:rPr>
        <w:t xml:space="preserve">, </w:t>
      </w:r>
      <w:r w:rsidR="00F97DC8" w:rsidRPr="00455F68">
        <w:rPr>
          <w:rFonts w:ascii="Times New Roman" w:hAnsi="Times New Roman" w:cs="Times New Roman"/>
          <w:sz w:val="28"/>
          <w:szCs w:val="28"/>
        </w:rPr>
        <w:t>хвастовства и т.д.</w:t>
      </w:r>
    </w:p>
    <w:p w:rsidR="00F97DC8" w:rsidRPr="00455F68" w:rsidRDefault="002439AF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Звучит песня «Настоящий друг».(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сл.М.Пляцковского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муз</w:t>
      </w:r>
      <w:proofErr w:type="gramStart"/>
      <w:r w:rsidRPr="00455F68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455F68">
        <w:rPr>
          <w:rFonts w:ascii="Times New Roman" w:hAnsi="Times New Roman" w:cs="Times New Roman"/>
          <w:sz w:val="28"/>
          <w:szCs w:val="28"/>
        </w:rPr>
        <w:t>. Савельева)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DC8" w:rsidRPr="00455F68" w:rsidRDefault="00870805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 xml:space="preserve">В. Вы </w:t>
      </w:r>
      <w:r w:rsidR="00F97DC8" w:rsidRPr="00455F68">
        <w:rPr>
          <w:rFonts w:ascii="Times New Roman" w:hAnsi="Times New Roman" w:cs="Times New Roman"/>
          <w:b/>
          <w:sz w:val="28"/>
          <w:szCs w:val="28"/>
        </w:rPr>
        <w:t>понимаете значение пословицы «Друг познается в беде»?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DC8" w:rsidRPr="00455F68" w:rsidRDefault="00F97DC8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 Это значит,</w:t>
      </w:r>
      <w:r w:rsidR="003C4F48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что друг не покинет в трудную минуту.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DC8" w:rsidRPr="00455F68" w:rsidRDefault="00F97DC8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А какие еще пословицы и поговорки о дружбе вы</w:t>
      </w:r>
      <w:r w:rsidR="003C4F48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знаете?</w:t>
      </w:r>
    </w:p>
    <w:p w:rsidR="00BC4033" w:rsidRPr="00455F68" w:rsidRDefault="00BC4033" w:rsidP="003C4F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7DC8" w:rsidRPr="00455F68" w:rsidRDefault="00F97DC8" w:rsidP="00816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Друга иметь –</w:t>
      </w:r>
      <w:r w:rsidR="003C4F48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i/>
          <w:sz w:val="28"/>
          <w:szCs w:val="28"/>
        </w:rPr>
        <w:t>себя не жалеть.</w:t>
      </w:r>
    </w:p>
    <w:p w:rsidR="00F97DC8" w:rsidRPr="00455F68" w:rsidRDefault="00F97DC8" w:rsidP="00816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Друга ищи,</w:t>
      </w:r>
      <w:r w:rsidR="003C4F48" w:rsidRPr="00455F6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i/>
          <w:sz w:val="28"/>
          <w:szCs w:val="28"/>
        </w:rPr>
        <w:t xml:space="preserve">а </w:t>
      </w:r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>найдешь</w:t>
      </w:r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 xml:space="preserve"> береги.</w:t>
      </w:r>
    </w:p>
    <w:p w:rsidR="00F97DC8" w:rsidRPr="00455F68" w:rsidRDefault="00F97DC8" w:rsidP="00816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Новых друзей наживай,</w:t>
      </w:r>
      <w:r w:rsidR="003C4F48" w:rsidRPr="00455F6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i/>
          <w:sz w:val="28"/>
          <w:szCs w:val="28"/>
        </w:rPr>
        <w:t>а старых – не теряй.</w:t>
      </w:r>
    </w:p>
    <w:p w:rsidR="00F97DC8" w:rsidRPr="00455F68" w:rsidRDefault="00F97DC8" w:rsidP="00816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Друг за друга держаться – ничего не бояться.</w:t>
      </w:r>
    </w:p>
    <w:p w:rsidR="00F97DC8" w:rsidRPr="00455F68" w:rsidRDefault="00F56477" w:rsidP="00816D4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Дружба дружбе рознь,</w:t>
      </w:r>
      <w:r w:rsidR="003C4F48" w:rsidRPr="00455F6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i/>
          <w:sz w:val="28"/>
          <w:szCs w:val="28"/>
        </w:rPr>
        <w:t>а иную хоть брось.</w:t>
      </w:r>
    </w:p>
    <w:p w:rsidR="003C4F48" w:rsidRPr="00455F68" w:rsidRDefault="003C4F48" w:rsidP="00816D4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F56477" w:rsidRPr="00455F68" w:rsidRDefault="00F56477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Ребята,</w:t>
      </w:r>
      <w:r w:rsidR="002439AF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как вы считаете,</w:t>
      </w:r>
      <w:r w:rsidR="002439AF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у человека должно быть много друзей?</w:t>
      </w:r>
    </w:p>
    <w:p w:rsidR="00F56477" w:rsidRPr="00455F68" w:rsidRDefault="00F56477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Что вы больше всего цените в дружбе?</w:t>
      </w:r>
    </w:p>
    <w:p w:rsidR="003C4F48" w:rsidRPr="00455F68" w:rsidRDefault="003C4F48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6477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 Если дружбой дорожить,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lastRenderedPageBreak/>
        <w:t>Можно спорить и дружить,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И не вспыхнет ссора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Из любого спора.</w:t>
      </w:r>
    </w:p>
    <w:p w:rsidR="003C4F48" w:rsidRPr="00455F68" w:rsidRDefault="003C4F48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(Звучит песня «Когда мои друзья со мной»)</w:t>
      </w:r>
    </w:p>
    <w:p w:rsidR="003C4F48" w:rsidRPr="00455F68" w:rsidRDefault="003C4F48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Настоящие друзья никогда не бросят в беде.</w:t>
      </w:r>
      <w:r w:rsidR="00816D4A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А такого друга хотели бы вы иметь? А сейчас послушайте стихотворение</w:t>
      </w:r>
      <w:r w:rsidRPr="00455F68">
        <w:rPr>
          <w:rFonts w:ascii="Times New Roman" w:hAnsi="Times New Roman" w:cs="Times New Roman"/>
          <w:sz w:val="28"/>
          <w:szCs w:val="28"/>
        </w:rPr>
        <w:t>.</w:t>
      </w:r>
    </w:p>
    <w:p w:rsidR="003C4F48" w:rsidRPr="00455F68" w:rsidRDefault="003C4F48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Все живут,</w:t>
      </w:r>
      <w:r w:rsidR="00816D4A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455F68">
        <w:rPr>
          <w:rFonts w:ascii="Times New Roman" w:hAnsi="Times New Roman" w:cs="Times New Roman"/>
          <w:sz w:val="28"/>
          <w:szCs w:val="28"/>
        </w:rPr>
        <w:t>тужат</w:t>
      </w:r>
      <w:proofErr w:type="gramEnd"/>
      <w:r w:rsidRPr="00455F68">
        <w:rPr>
          <w:rFonts w:ascii="Times New Roman" w:hAnsi="Times New Roman" w:cs="Times New Roman"/>
          <w:sz w:val="28"/>
          <w:szCs w:val="28"/>
        </w:rPr>
        <w:t>,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А со мной не дружат!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Бант у Кати расписной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Красные колготки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И характер кроткий.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Я шепчу: «Дружи со мной,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Мы же одногодки,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Как сестрички мы почти,</w:t>
      </w:r>
    </w:p>
    <w:p w:rsidR="000802CB" w:rsidRPr="00455F68" w:rsidRDefault="000802CB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Мы как две голубки</w:t>
      </w:r>
    </w:p>
    <w:p w:rsidR="0057016E" w:rsidRPr="00455F68" w:rsidRDefault="0057016E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Из одной скорлупки.</w:t>
      </w:r>
    </w:p>
    <w:p w:rsidR="0057016E" w:rsidRPr="00455F68" w:rsidRDefault="0057016E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Я шепчу: «Но ты учти –</w:t>
      </w:r>
    </w:p>
    <w:p w:rsidR="0057016E" w:rsidRPr="00455F68" w:rsidRDefault="0057016E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Ты во всем должна идти</w:t>
      </w:r>
    </w:p>
    <w:p w:rsidR="0057016E" w:rsidRPr="00455F68" w:rsidRDefault="0057016E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Другу на уступки».</w:t>
      </w:r>
    </w:p>
    <w:p w:rsidR="0057016E" w:rsidRPr="00455F68" w:rsidRDefault="0057016E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Предлагаю Ильиной:</w:t>
      </w:r>
    </w:p>
    <w:p w:rsidR="0057016E" w:rsidRPr="00455F68" w:rsidRDefault="0057016E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«Ты дружи со мной одной»!</w:t>
      </w:r>
    </w:p>
    <w:p w:rsidR="000802CB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Есть разряд у Ильиной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И спортивный свитер,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И девчонок свита.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Подружусь я с Ильиной,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Буду знаменита.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Все пятерки до одной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У Светловой Нади.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Я прошу: «А ты со мной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Подружусь хоть на день!</w:t>
      </w:r>
    </w:p>
    <w:p w:rsidR="00EE518C" w:rsidRPr="00455F68" w:rsidRDefault="00EE518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Мы </w:t>
      </w:r>
      <w:r w:rsidR="001B6553" w:rsidRPr="00455F68">
        <w:rPr>
          <w:rFonts w:ascii="Times New Roman" w:hAnsi="Times New Roman" w:cs="Times New Roman"/>
          <w:sz w:val="28"/>
          <w:szCs w:val="28"/>
        </w:rPr>
        <w:t>с тобой поладим:</w:t>
      </w:r>
    </w:p>
    <w:p w:rsidR="001B6553" w:rsidRPr="00455F68" w:rsidRDefault="001B6553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Будешь ты меня спасать –</w:t>
      </w:r>
    </w:p>
    <w:p w:rsidR="001B6553" w:rsidRPr="00455F68" w:rsidRDefault="001B6553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Дашь контрольную списать».</w:t>
      </w:r>
    </w:p>
    <w:p w:rsidR="001B6553" w:rsidRPr="00455F68" w:rsidRDefault="001B6553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А девчонки на дыбы!</w:t>
      </w:r>
    </w:p>
    <w:p w:rsidR="00F97DC8" w:rsidRPr="00455F68" w:rsidRDefault="006A4BDD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Говорят: «Молчала бы!»</w:t>
      </w:r>
    </w:p>
    <w:p w:rsidR="006A4BDD" w:rsidRPr="00455F68" w:rsidRDefault="006A4BDD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Не вставать же на колени,</w:t>
      </w:r>
    </w:p>
    <w:p w:rsidR="006A4BDD" w:rsidRPr="00455F68" w:rsidRDefault="006A4BDD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Уговаривать подруг…</w:t>
      </w:r>
    </w:p>
    <w:p w:rsidR="006A4BDD" w:rsidRPr="00455F68" w:rsidRDefault="006A4BDD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Напишу я объявленье:</w:t>
      </w:r>
    </w:p>
    <w:p w:rsidR="006A4BDD" w:rsidRPr="00455F68" w:rsidRDefault="006A4BDD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«Срочно требуется друг».</w:t>
      </w:r>
    </w:p>
    <w:p w:rsidR="00F97DC8" w:rsidRPr="00455F68" w:rsidRDefault="00F97DC8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5800" w:rsidRPr="00455F68" w:rsidRDefault="00A05800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Start"/>
      <w:r w:rsidR="006A4BDD" w:rsidRPr="00455F68">
        <w:rPr>
          <w:rFonts w:ascii="Times New Roman" w:hAnsi="Times New Roman" w:cs="Times New Roman"/>
          <w:b/>
          <w:sz w:val="28"/>
          <w:szCs w:val="28"/>
        </w:rPr>
        <w:t>В.</w:t>
      </w:r>
      <w:proofErr w:type="gramEnd"/>
      <w:r w:rsidR="006A4BDD" w:rsidRPr="00455F68">
        <w:rPr>
          <w:rFonts w:ascii="Times New Roman" w:hAnsi="Times New Roman" w:cs="Times New Roman"/>
          <w:b/>
          <w:sz w:val="28"/>
          <w:szCs w:val="28"/>
        </w:rPr>
        <w:t xml:space="preserve"> Почему с этой девочкой никто не хочет дружить?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4BDD" w:rsidRPr="00455F68" w:rsidRDefault="006A4BDD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lastRenderedPageBreak/>
        <w:t>Д. О</w:t>
      </w:r>
      <w:r w:rsidR="002439AF" w:rsidRPr="00455F68">
        <w:rPr>
          <w:rFonts w:ascii="Times New Roman" w:hAnsi="Times New Roman" w:cs="Times New Roman"/>
          <w:sz w:val="28"/>
          <w:szCs w:val="28"/>
        </w:rPr>
        <w:t xml:space="preserve">на ищет выгоду только для себя. </w:t>
      </w:r>
      <w:r w:rsidRPr="00455F68">
        <w:rPr>
          <w:rFonts w:ascii="Times New Roman" w:hAnsi="Times New Roman" w:cs="Times New Roman"/>
          <w:sz w:val="28"/>
          <w:szCs w:val="28"/>
        </w:rPr>
        <w:t>Друзья такими не бывают.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BDD" w:rsidRPr="00455F68" w:rsidRDefault="006A4BDD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Что вы считаете самым главным в дружбе?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(Звучит песня В.</w:t>
      </w:r>
      <w:r w:rsidR="00816D4A" w:rsidRPr="00455F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Шаинского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 xml:space="preserve"> «Все мы делим пополам».)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Настоящие друзья все делят пополам.</w:t>
      </w:r>
      <w:r w:rsidR="00816D4A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А сейчас послушайте стихотворение и скажите,</w:t>
      </w:r>
      <w:r w:rsidR="00816D4A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b/>
          <w:sz w:val="28"/>
          <w:szCs w:val="28"/>
        </w:rPr>
        <w:t>можно ли таких друзей назвать настоящими?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Чтец. Есть у меня товарищ Федя,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Он очень жаден и упрям,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Мы стали с ним делить медведя,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Разделили пополам.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С тех пор никто на свете снова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Обоих мишек сшить не смог: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У Феди мишка безголовый,</w:t>
      </w: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А у меня – без задних ног.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4F2" w:rsidRPr="00455F68" w:rsidRDefault="000164F2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Ребята, а о каких друзьях говорят</w:t>
      </w:r>
      <w:r w:rsidR="00D43489" w:rsidRPr="00455F68">
        <w:rPr>
          <w:rFonts w:ascii="Times New Roman" w:hAnsi="Times New Roman" w:cs="Times New Roman"/>
          <w:b/>
          <w:sz w:val="28"/>
          <w:szCs w:val="28"/>
        </w:rPr>
        <w:t>,</w:t>
      </w:r>
      <w:r w:rsidR="002439AF" w:rsidRPr="00455F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489" w:rsidRPr="00455F68">
        <w:rPr>
          <w:rFonts w:ascii="Times New Roman" w:hAnsi="Times New Roman" w:cs="Times New Roman"/>
          <w:b/>
          <w:sz w:val="28"/>
          <w:szCs w:val="28"/>
        </w:rPr>
        <w:t>что их не разлить водой? А вот так об этом говорят поэты.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С виду мы не очень схожи: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Петька толстый, я худой.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Не похожи мы, а все же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Нас  не разольешь водой.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Дружба дружбою, однако</w:t>
      </w:r>
      <w:proofErr w:type="gramStart"/>
      <w:r w:rsidRPr="00455F68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455F68">
        <w:rPr>
          <w:rFonts w:ascii="Times New Roman" w:hAnsi="Times New Roman" w:cs="Times New Roman"/>
          <w:sz w:val="28"/>
          <w:szCs w:val="28"/>
        </w:rPr>
        <w:t xml:space="preserve"> у нас случилась драка…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Скоро в ход пошли портфели,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Книжки в воздух полетели.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Словом, скромничать не буду-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Драка вышла хоть куда!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Только смотрим – что за чудо?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С нас ручьем бежит вода!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Это Вовкина сестра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Облила нас из ведра!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С нас вода ручьями льется,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А она еще смеется: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-Вы действительно друзья!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Вас водой разлить нельзя! </w:t>
      </w:r>
      <w:r w:rsidR="00816D4A" w:rsidRPr="00455F68">
        <w:rPr>
          <w:rFonts w:ascii="Times New Roman" w:hAnsi="Times New Roman" w:cs="Times New Roman"/>
          <w:sz w:val="28"/>
          <w:szCs w:val="28"/>
        </w:rPr>
        <w:t xml:space="preserve">       </w:t>
      </w:r>
      <w:r w:rsidRPr="00455F6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Б.Заходер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>)</w:t>
      </w:r>
    </w:p>
    <w:p w:rsidR="00D43489" w:rsidRPr="00455F68" w:rsidRDefault="00D43489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3F71" w:rsidRPr="00455F68" w:rsidRDefault="00673F71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Накрылись две подружки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Резиновым плащом.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Две пары быстрых ножек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Мелькают под дождем.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Под мокрым капюшоном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lastRenderedPageBreak/>
        <w:t>Видны издалека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Четыре синих глаза,</w:t>
      </w:r>
      <w:r w:rsidR="00816D4A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четыре василька,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Две пестрые косички на русых волосах,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Лукавые смешинки в прищуренных глазах.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Уже вода стекает за ворот в три ручья,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Девчонкам не хватает короткого плаща,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Промокнут – ну и что ж!</w:t>
      </w:r>
    </w:p>
    <w:p w:rsidR="00673F71" w:rsidRPr="00455F68" w:rsidRDefault="00673F71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У них такая дружба – водой не разольешь.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4F2" w:rsidRPr="00455F68" w:rsidRDefault="00673F71" w:rsidP="00870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Ребята, бывает, что друзья ошибаются. Надо ли им прощать ошибки?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5FB5" w:rsidRPr="00455F68" w:rsidRDefault="00085FB5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 Да надо.</w:t>
      </w:r>
      <w:r w:rsidR="00816D4A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Только настоящие друзья могут помочь исправить ошибки, научат дружбе.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5FB5" w:rsidRPr="00455F68" w:rsidRDefault="00085FB5" w:rsidP="00870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Посмотрим сценку «Урок дружбы».</w:t>
      </w:r>
    </w:p>
    <w:p w:rsidR="00BC4033" w:rsidRPr="00455F68" w:rsidRDefault="00BC4033" w:rsidP="00870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4BDD" w:rsidRPr="00455F68" w:rsidRDefault="00085FB5" w:rsidP="008708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Жили – были два воробья: Чик и </w:t>
      </w:r>
      <w:proofErr w:type="spellStart"/>
      <w:proofErr w:type="gramStart"/>
      <w:r w:rsidRPr="00455F68">
        <w:rPr>
          <w:rFonts w:ascii="Times New Roman" w:hAnsi="Times New Roman" w:cs="Times New Roman"/>
          <w:b/>
          <w:i/>
          <w:sz w:val="28"/>
          <w:szCs w:val="28"/>
        </w:rPr>
        <w:t>Чирик</w:t>
      </w:r>
      <w:proofErr w:type="spellEnd"/>
      <w:proofErr w:type="gramEnd"/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. Но однажды </w:t>
      </w:r>
      <w:proofErr w:type="spellStart"/>
      <w:r w:rsidRPr="00455F68">
        <w:rPr>
          <w:rFonts w:ascii="Times New Roman" w:hAnsi="Times New Roman" w:cs="Times New Roman"/>
          <w:b/>
          <w:i/>
          <w:sz w:val="28"/>
          <w:szCs w:val="28"/>
        </w:rPr>
        <w:t>Чику</w:t>
      </w:r>
      <w:proofErr w:type="spellEnd"/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 пришла посылка от бабушки: целый ящик пшена, но</w:t>
      </w:r>
      <w:proofErr w:type="gramStart"/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 Ч</w:t>
      </w:r>
      <w:proofErr w:type="gramEnd"/>
      <w:r w:rsidRPr="00455F68">
        <w:rPr>
          <w:rFonts w:ascii="Times New Roman" w:hAnsi="Times New Roman" w:cs="Times New Roman"/>
          <w:b/>
          <w:i/>
          <w:sz w:val="28"/>
          <w:szCs w:val="28"/>
        </w:rPr>
        <w:t>ик об этом не сказал ни слова своему приятелю.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5FB5" w:rsidRPr="00455F68" w:rsidRDefault="00085FB5" w:rsidP="008708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Чик</w:t>
      </w:r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>Если я пшено раздавать буду, то себе ничего не останется.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085FB5" w:rsidRPr="00455F68" w:rsidRDefault="00085FB5" w:rsidP="008708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В. Склевал он все зернышки, стал выбрасывать ящик, а из него на землю высыпалось несколько зернышек. Нашел эти зернышки </w:t>
      </w:r>
      <w:proofErr w:type="spellStart"/>
      <w:proofErr w:type="gramStart"/>
      <w:r w:rsidRPr="00455F68">
        <w:rPr>
          <w:rFonts w:ascii="Times New Roman" w:hAnsi="Times New Roman" w:cs="Times New Roman"/>
          <w:b/>
          <w:i/>
          <w:sz w:val="28"/>
          <w:szCs w:val="28"/>
        </w:rPr>
        <w:t>Чирик</w:t>
      </w:r>
      <w:proofErr w:type="spellEnd"/>
      <w:proofErr w:type="gramEnd"/>
      <w:r w:rsidRPr="00455F68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2F6B6F"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 собрал в пакетик и полетел к своему приятелю </w:t>
      </w:r>
      <w:proofErr w:type="spellStart"/>
      <w:r w:rsidR="002F6B6F" w:rsidRPr="00455F68">
        <w:rPr>
          <w:rFonts w:ascii="Times New Roman" w:hAnsi="Times New Roman" w:cs="Times New Roman"/>
          <w:b/>
          <w:i/>
          <w:sz w:val="28"/>
          <w:szCs w:val="28"/>
        </w:rPr>
        <w:t>Чику</w:t>
      </w:r>
      <w:proofErr w:type="spellEnd"/>
      <w:r w:rsidR="002F6B6F" w:rsidRPr="00455F6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B6F" w:rsidRPr="00455F68" w:rsidRDefault="002F6B6F" w:rsidP="008708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>Чирик</w:t>
      </w:r>
      <w:proofErr w:type="spellEnd"/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>. Здравствуй,</w:t>
      </w:r>
      <w:r w:rsidR="00816D4A" w:rsidRPr="00455F6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i/>
          <w:sz w:val="28"/>
          <w:szCs w:val="28"/>
        </w:rPr>
        <w:t xml:space="preserve">Чик! Я сегодня нашел десять зернышек зерна. </w:t>
      </w:r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>Давай их поровну разделим</w:t>
      </w:r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 xml:space="preserve"> и склюем.</w:t>
      </w:r>
    </w:p>
    <w:p w:rsidR="002F6B6F" w:rsidRPr="00455F68" w:rsidRDefault="002F6B6F" w:rsidP="008708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55F68">
        <w:rPr>
          <w:rFonts w:ascii="Times New Roman" w:hAnsi="Times New Roman" w:cs="Times New Roman"/>
          <w:i/>
          <w:sz w:val="28"/>
          <w:szCs w:val="28"/>
        </w:rPr>
        <w:t>Чик</w:t>
      </w:r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 xml:space="preserve"> ( </w:t>
      </w:r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>о</w:t>
      </w:r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>тмахивается). Не надо! Зачем! Ты их нашел – ты и ешь.</w:t>
      </w:r>
    </w:p>
    <w:p w:rsidR="00B157E3" w:rsidRPr="00455F68" w:rsidRDefault="002F6B6F" w:rsidP="0087080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455F68">
        <w:rPr>
          <w:rFonts w:ascii="Times New Roman" w:hAnsi="Times New Roman" w:cs="Times New Roman"/>
          <w:i/>
          <w:sz w:val="28"/>
          <w:szCs w:val="28"/>
        </w:rPr>
        <w:t>Чирик</w:t>
      </w:r>
      <w:proofErr w:type="spellEnd"/>
      <w:proofErr w:type="gramEnd"/>
      <w:r w:rsidRPr="00455F68">
        <w:rPr>
          <w:rFonts w:ascii="Times New Roman" w:hAnsi="Times New Roman" w:cs="Times New Roman"/>
          <w:i/>
          <w:sz w:val="28"/>
          <w:szCs w:val="28"/>
        </w:rPr>
        <w:t>. Но мы же с тобой друзья! А друзья должны делить все пополам. Разве не так?</w:t>
      </w:r>
    </w:p>
    <w:p w:rsidR="002F6B6F" w:rsidRPr="00455F68" w:rsidRDefault="002F6B6F" w:rsidP="008708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В. </w:t>
      </w:r>
      <w:proofErr w:type="spellStart"/>
      <w:r w:rsidRPr="00455F68">
        <w:rPr>
          <w:rFonts w:ascii="Times New Roman" w:hAnsi="Times New Roman" w:cs="Times New Roman"/>
          <w:b/>
          <w:i/>
          <w:sz w:val="28"/>
          <w:szCs w:val="28"/>
        </w:rPr>
        <w:t>Чику</w:t>
      </w:r>
      <w:proofErr w:type="spellEnd"/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 стало очень  стыдно. Ведь он сам склевал ящик зерна и не поделился с другом, не дал ему ни одного зернышка</w:t>
      </w:r>
      <w:r w:rsidR="00EB2E8F" w:rsidRPr="00455F68">
        <w:rPr>
          <w:rFonts w:ascii="Times New Roman" w:hAnsi="Times New Roman" w:cs="Times New Roman"/>
          <w:b/>
          <w:i/>
          <w:sz w:val="28"/>
          <w:szCs w:val="28"/>
        </w:rPr>
        <w:t>. А сейчас отказаться от подарка приятеля – значит обидеть его. Он взял 5 зернышек.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455F68">
        <w:rPr>
          <w:rFonts w:ascii="Times New Roman" w:hAnsi="Times New Roman" w:cs="Times New Roman"/>
          <w:b/>
          <w:i/>
          <w:sz w:val="28"/>
          <w:szCs w:val="28"/>
        </w:rPr>
        <w:t xml:space="preserve">Чик. Спасибо тебе, </w:t>
      </w:r>
      <w:proofErr w:type="spellStart"/>
      <w:proofErr w:type="gramStart"/>
      <w:r w:rsidRPr="00455F68">
        <w:rPr>
          <w:rFonts w:ascii="Times New Roman" w:hAnsi="Times New Roman" w:cs="Times New Roman"/>
          <w:b/>
          <w:i/>
          <w:sz w:val="28"/>
          <w:szCs w:val="28"/>
        </w:rPr>
        <w:t>Чирик</w:t>
      </w:r>
      <w:proofErr w:type="spellEnd"/>
      <w:proofErr w:type="gramEnd"/>
      <w:r w:rsidRPr="00455F68">
        <w:rPr>
          <w:rFonts w:ascii="Times New Roman" w:hAnsi="Times New Roman" w:cs="Times New Roman"/>
          <w:b/>
          <w:i/>
          <w:sz w:val="28"/>
          <w:szCs w:val="28"/>
        </w:rPr>
        <w:t>. И за зернышки и за урок…дружбы.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 xml:space="preserve">В. </w:t>
      </w:r>
      <w:proofErr w:type="spellStart"/>
      <w:r w:rsidRPr="00455F68">
        <w:rPr>
          <w:rFonts w:ascii="Times New Roman" w:hAnsi="Times New Roman" w:cs="Times New Roman"/>
          <w:b/>
          <w:sz w:val="28"/>
          <w:szCs w:val="28"/>
        </w:rPr>
        <w:t>Ребята</w:t>
      </w:r>
      <w:proofErr w:type="gramStart"/>
      <w:r w:rsidRPr="00455F68">
        <w:rPr>
          <w:rFonts w:ascii="Times New Roman" w:hAnsi="Times New Roman" w:cs="Times New Roman"/>
          <w:b/>
          <w:sz w:val="28"/>
          <w:szCs w:val="28"/>
        </w:rPr>
        <w:t>.А</w:t>
      </w:r>
      <w:proofErr w:type="spellEnd"/>
      <w:proofErr w:type="gramEnd"/>
      <w:r w:rsidRPr="00455F68">
        <w:rPr>
          <w:rFonts w:ascii="Times New Roman" w:hAnsi="Times New Roman" w:cs="Times New Roman"/>
          <w:b/>
          <w:sz w:val="28"/>
          <w:szCs w:val="28"/>
        </w:rPr>
        <w:t xml:space="preserve"> правила дружбы существуют? Давайте назовем их.</w:t>
      </w:r>
    </w:p>
    <w:p w:rsidR="00816D4A" w:rsidRPr="00455F68" w:rsidRDefault="00816D4A" w:rsidP="008708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-Не надо менять друзей.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-Надо </w:t>
      </w:r>
      <w:proofErr w:type="gramStart"/>
      <w:r w:rsidRPr="00455F68">
        <w:rPr>
          <w:rFonts w:ascii="Times New Roman" w:hAnsi="Times New Roman" w:cs="Times New Roman"/>
          <w:sz w:val="28"/>
          <w:szCs w:val="28"/>
        </w:rPr>
        <w:t>постоянным</w:t>
      </w:r>
      <w:proofErr w:type="gramEnd"/>
      <w:r w:rsidRPr="00455F68">
        <w:rPr>
          <w:rFonts w:ascii="Times New Roman" w:hAnsi="Times New Roman" w:cs="Times New Roman"/>
          <w:sz w:val="28"/>
          <w:szCs w:val="28"/>
        </w:rPr>
        <w:t xml:space="preserve"> в дружбе.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-Всегда быть откровенным.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-Не выдавать  чужие секреты.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-Не бояться простить прощения.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-Не грубить.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</w:t>
      </w:r>
      <w:r w:rsidR="00BC4033" w:rsidRPr="00455F68">
        <w:rPr>
          <w:rFonts w:ascii="Times New Roman" w:hAnsi="Times New Roman" w:cs="Times New Roman"/>
          <w:sz w:val="28"/>
          <w:szCs w:val="28"/>
        </w:rPr>
        <w:t>Н</w:t>
      </w:r>
      <w:r w:rsidRPr="00455F68">
        <w:rPr>
          <w:rFonts w:ascii="Times New Roman" w:hAnsi="Times New Roman" w:cs="Times New Roman"/>
          <w:sz w:val="28"/>
          <w:szCs w:val="28"/>
        </w:rPr>
        <w:t>е злиться.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lastRenderedPageBreak/>
        <w:t>-Стараться прощать обиду своему другу.</w:t>
      </w:r>
    </w:p>
    <w:p w:rsidR="00EB2E8F" w:rsidRPr="00455F68" w:rsidRDefault="00EB2E8F" w:rsidP="008708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-Не жадничать.</w:t>
      </w:r>
    </w:p>
    <w:p w:rsidR="00EB2E8F" w:rsidRPr="00455F68" w:rsidRDefault="00EB2E8F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-Надо всегда помогать товарищу.</w:t>
      </w:r>
    </w:p>
    <w:p w:rsidR="00EB2E8F" w:rsidRPr="00455F68" w:rsidRDefault="00EB2E8F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-Надо быть чутким.</w:t>
      </w:r>
    </w:p>
    <w:p w:rsidR="00EB2E8F" w:rsidRPr="00455F68" w:rsidRDefault="00BC4033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-</w:t>
      </w:r>
      <w:r w:rsidR="00EB2E8F" w:rsidRPr="00455F68">
        <w:rPr>
          <w:rFonts w:ascii="Times New Roman" w:hAnsi="Times New Roman" w:cs="Times New Roman"/>
          <w:sz w:val="28"/>
          <w:szCs w:val="28"/>
        </w:rPr>
        <w:t>Быть искренним</w:t>
      </w:r>
      <w:r w:rsidR="004B3F83" w:rsidRPr="00455F68">
        <w:rPr>
          <w:rFonts w:ascii="Times New Roman" w:hAnsi="Times New Roman" w:cs="Times New Roman"/>
          <w:sz w:val="28"/>
          <w:szCs w:val="28"/>
        </w:rPr>
        <w:t xml:space="preserve"> и честным в дружбе.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3F83" w:rsidRPr="00455F68" w:rsidRDefault="004B3F83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Итак, ребята, какими качествами должен обладать друг?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B3F83" w:rsidRPr="00455F68" w:rsidRDefault="004B3F83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Д. Друг должен быть скромным, принципиальным, доброжелательным, настойчивым, общительным, добрым, отзывчивым, готовым в любую минуту прийти на помощь.</w:t>
      </w:r>
    </w:p>
    <w:p w:rsidR="00B157E3" w:rsidRPr="00455F68" w:rsidRDefault="00F46BC2" w:rsidP="00816D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В. Если у вас есть друг, берегите дружбу с ним, цените ее. Друга легко потерять, гораздо труднее его найти. А если нашел, то береги.</w:t>
      </w:r>
    </w:p>
    <w:p w:rsidR="00816D4A" w:rsidRPr="00455F68" w:rsidRDefault="00816D4A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BC2" w:rsidRPr="00455F68" w:rsidRDefault="00F46BC2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b/>
          <w:sz w:val="28"/>
          <w:szCs w:val="28"/>
        </w:rPr>
        <w:t>Нашу беседу о дружбе давайте закончим песней игрой «Дружат дети всей Земли»</w:t>
      </w:r>
      <w:r w:rsidR="00816D4A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 xml:space="preserve">(слова </w:t>
      </w:r>
      <w:proofErr w:type="spellStart"/>
      <w:r w:rsidRPr="00455F68">
        <w:rPr>
          <w:rFonts w:ascii="Times New Roman" w:hAnsi="Times New Roman" w:cs="Times New Roman"/>
          <w:sz w:val="28"/>
          <w:szCs w:val="28"/>
        </w:rPr>
        <w:t>В.Викторова</w:t>
      </w:r>
      <w:proofErr w:type="gramStart"/>
      <w:r w:rsidRPr="00455F68">
        <w:rPr>
          <w:rFonts w:ascii="Times New Roman" w:hAnsi="Times New Roman" w:cs="Times New Roman"/>
          <w:sz w:val="28"/>
          <w:szCs w:val="28"/>
        </w:rPr>
        <w:t>,м</w:t>
      </w:r>
      <w:proofErr w:type="gramEnd"/>
      <w:r w:rsidRPr="00455F68">
        <w:rPr>
          <w:rFonts w:ascii="Times New Roman" w:hAnsi="Times New Roman" w:cs="Times New Roman"/>
          <w:sz w:val="28"/>
          <w:szCs w:val="28"/>
        </w:rPr>
        <w:t>узыка</w:t>
      </w:r>
      <w:proofErr w:type="spellEnd"/>
      <w:r w:rsidRPr="00455F68">
        <w:rPr>
          <w:rFonts w:ascii="Times New Roman" w:hAnsi="Times New Roman" w:cs="Times New Roman"/>
          <w:sz w:val="28"/>
          <w:szCs w:val="28"/>
        </w:rPr>
        <w:t xml:space="preserve"> Д.Львова)</w:t>
      </w:r>
    </w:p>
    <w:p w:rsidR="00AB60E5" w:rsidRPr="00455F68" w:rsidRDefault="00AB60E5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>Чтец.</w:t>
      </w:r>
      <w:r w:rsidR="006E06BC" w:rsidRPr="00455F68">
        <w:rPr>
          <w:rFonts w:ascii="Times New Roman" w:hAnsi="Times New Roman" w:cs="Times New Roman"/>
          <w:sz w:val="28"/>
          <w:szCs w:val="28"/>
        </w:rPr>
        <w:t xml:space="preserve"> </w:t>
      </w:r>
      <w:r w:rsidRPr="00455F68">
        <w:rPr>
          <w:rFonts w:ascii="Times New Roman" w:hAnsi="Times New Roman" w:cs="Times New Roman"/>
          <w:sz w:val="28"/>
          <w:szCs w:val="28"/>
        </w:rPr>
        <w:t>Как хорошо</w:t>
      </w:r>
      <w:r w:rsidR="006E06BC" w:rsidRPr="00455F68">
        <w:rPr>
          <w:rFonts w:ascii="Times New Roman" w:hAnsi="Times New Roman" w:cs="Times New Roman"/>
          <w:sz w:val="28"/>
          <w:szCs w:val="28"/>
        </w:rPr>
        <w:t>, что дружба есть на свете,</w:t>
      </w:r>
    </w:p>
    <w:p w:rsidR="006E06BC" w:rsidRPr="00455F68" w:rsidRDefault="006E06B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 Она, как воздух, нам с тобой нужна.</w:t>
      </w:r>
    </w:p>
    <w:p w:rsidR="006E06BC" w:rsidRPr="00455F68" w:rsidRDefault="006E06B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Так пусть шагает дружба по планете,</w:t>
      </w:r>
    </w:p>
    <w:p w:rsidR="006E06BC" w:rsidRPr="00455F68" w:rsidRDefault="006E06B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Пускай, как солнце, светит нам она.</w:t>
      </w:r>
    </w:p>
    <w:p w:rsidR="006E06BC" w:rsidRPr="00455F68" w:rsidRDefault="006E06B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Люди, я прошу вас, ради Бога,</w:t>
      </w:r>
    </w:p>
    <w:p w:rsidR="006E06BC" w:rsidRPr="00455F68" w:rsidRDefault="006E06B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Не стесняйтесь доброты своей.</w:t>
      </w:r>
    </w:p>
    <w:p w:rsidR="006E06BC" w:rsidRPr="00455F68" w:rsidRDefault="006E06BC" w:rsidP="00816D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       На земле друзей не так уж много,</w:t>
      </w:r>
    </w:p>
    <w:p w:rsidR="006E06BC" w:rsidRPr="00F46BC2" w:rsidRDefault="006E06BC" w:rsidP="00816D4A">
      <w:pPr>
        <w:spacing w:after="0" w:line="240" w:lineRule="auto"/>
        <w:rPr>
          <w:sz w:val="28"/>
          <w:szCs w:val="28"/>
        </w:rPr>
      </w:pPr>
      <w:r w:rsidRPr="00455F68">
        <w:rPr>
          <w:rFonts w:ascii="Times New Roman" w:hAnsi="Times New Roman" w:cs="Times New Roman"/>
          <w:sz w:val="28"/>
          <w:szCs w:val="28"/>
        </w:rPr>
        <w:t xml:space="preserve">   </w:t>
      </w:r>
      <w:r w:rsidR="00DC0AD7" w:rsidRPr="00455F68">
        <w:rPr>
          <w:rFonts w:ascii="Times New Roman" w:hAnsi="Times New Roman" w:cs="Times New Roman"/>
          <w:sz w:val="28"/>
          <w:szCs w:val="28"/>
        </w:rPr>
        <w:t xml:space="preserve">       Опасайтесь п</w:t>
      </w:r>
      <w:r w:rsidR="00DC0AD7">
        <w:rPr>
          <w:sz w:val="28"/>
          <w:szCs w:val="28"/>
        </w:rPr>
        <w:t>отерять друзе</w:t>
      </w:r>
      <w:r>
        <w:rPr>
          <w:sz w:val="28"/>
          <w:szCs w:val="28"/>
        </w:rPr>
        <w:t>й!</w:t>
      </w:r>
    </w:p>
    <w:sectPr w:rsidR="006E06BC" w:rsidRPr="00F46BC2" w:rsidSect="00461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94480"/>
    <w:rsid w:val="000164F2"/>
    <w:rsid w:val="000802CB"/>
    <w:rsid w:val="00085FB5"/>
    <w:rsid w:val="00152485"/>
    <w:rsid w:val="0019771E"/>
    <w:rsid w:val="001B6553"/>
    <w:rsid w:val="002439AF"/>
    <w:rsid w:val="002F6B6F"/>
    <w:rsid w:val="003C4F48"/>
    <w:rsid w:val="0041149D"/>
    <w:rsid w:val="00425B7D"/>
    <w:rsid w:val="00455F68"/>
    <w:rsid w:val="00461D63"/>
    <w:rsid w:val="004B3F83"/>
    <w:rsid w:val="00510019"/>
    <w:rsid w:val="0057016E"/>
    <w:rsid w:val="005E4488"/>
    <w:rsid w:val="00672A37"/>
    <w:rsid w:val="00673F71"/>
    <w:rsid w:val="006A4BDD"/>
    <w:rsid w:val="006D78A8"/>
    <w:rsid w:val="006E06BC"/>
    <w:rsid w:val="00816D4A"/>
    <w:rsid w:val="00870805"/>
    <w:rsid w:val="008D580D"/>
    <w:rsid w:val="008E6558"/>
    <w:rsid w:val="009607E3"/>
    <w:rsid w:val="009674AE"/>
    <w:rsid w:val="00A05800"/>
    <w:rsid w:val="00AB60E5"/>
    <w:rsid w:val="00B157E3"/>
    <w:rsid w:val="00BC4033"/>
    <w:rsid w:val="00CB7061"/>
    <w:rsid w:val="00D43489"/>
    <w:rsid w:val="00DC0AD7"/>
    <w:rsid w:val="00EB2E8F"/>
    <w:rsid w:val="00EE518C"/>
    <w:rsid w:val="00F46BC2"/>
    <w:rsid w:val="00F56477"/>
    <w:rsid w:val="00F94480"/>
    <w:rsid w:val="00F97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5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5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17B1C-D3FD-46C1-A4BD-C0D1E32E9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Лидия</cp:lastModifiedBy>
  <cp:revision>4</cp:revision>
  <dcterms:created xsi:type="dcterms:W3CDTF">2017-03-13T09:01:00Z</dcterms:created>
  <dcterms:modified xsi:type="dcterms:W3CDTF">2017-03-13T09:07:00Z</dcterms:modified>
</cp:coreProperties>
</file>