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CB5" w:rsidRPr="008C0D08" w:rsidRDefault="007D59BB" w:rsidP="00450CB5">
      <w:pPr>
        <w:pStyle w:val="c21"/>
        <w:shd w:val="clear" w:color="auto" w:fill="FFFFFF"/>
        <w:spacing w:before="0" w:beforeAutospacing="0" w:after="0" w:afterAutospacing="0" w:line="360" w:lineRule="auto"/>
        <w:jc w:val="center"/>
        <w:rPr>
          <w:rStyle w:val="c5"/>
          <w:b/>
          <w:bCs/>
          <w:color w:val="FF0000"/>
          <w:sz w:val="28"/>
          <w:szCs w:val="28"/>
        </w:rPr>
      </w:pPr>
      <w:r>
        <w:rPr>
          <w:rStyle w:val="c5"/>
          <w:b/>
          <w:bCs/>
          <w:color w:val="FF0000"/>
          <w:sz w:val="28"/>
          <w:szCs w:val="28"/>
        </w:rPr>
        <w:t xml:space="preserve"> </w:t>
      </w:r>
    </w:p>
    <w:p w:rsidR="00450CB5" w:rsidRPr="007D59BB" w:rsidRDefault="007D59BB" w:rsidP="00450CB5">
      <w:pPr>
        <w:pStyle w:val="c21"/>
        <w:shd w:val="clear" w:color="auto" w:fill="FFFFFF"/>
        <w:spacing w:before="0" w:beforeAutospacing="0" w:after="0" w:afterAutospacing="0" w:line="360" w:lineRule="auto"/>
        <w:jc w:val="center"/>
        <w:rPr>
          <w:rStyle w:val="a3"/>
          <w:sz w:val="28"/>
          <w:szCs w:val="28"/>
        </w:rPr>
      </w:pPr>
      <w:r>
        <w:rPr>
          <w:rStyle w:val="c5"/>
          <w:b/>
          <w:bCs/>
          <w:color w:val="FF0000"/>
          <w:sz w:val="28"/>
          <w:szCs w:val="28"/>
        </w:rPr>
        <w:t xml:space="preserve"> </w:t>
      </w:r>
      <w:r w:rsidRPr="007D59BB">
        <w:rPr>
          <w:rStyle w:val="c5"/>
          <w:b/>
          <w:bCs/>
          <w:sz w:val="28"/>
          <w:szCs w:val="28"/>
        </w:rPr>
        <w:t>Внеклассное мероприятие</w:t>
      </w:r>
    </w:p>
    <w:p w:rsidR="001424CA" w:rsidRPr="001424CA" w:rsidRDefault="001424CA" w:rsidP="00142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424CA">
        <w:rPr>
          <w:rFonts w:ascii="Arial" w:eastAsia="Times New Roman" w:hAnsi="Arial" w:cs="Arial"/>
          <w:b/>
          <w:bCs/>
          <w:color w:val="4D4D4D"/>
          <w:kern w:val="36"/>
          <w:sz w:val="30"/>
          <w:szCs w:val="30"/>
          <w:lang w:eastAsia="ru-RU"/>
        </w:rPr>
        <w:t xml:space="preserve"> </w:t>
      </w:r>
      <w:r w:rsidRPr="001424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"И добрый волшебник, и безжалостный враг - огонь"</w:t>
      </w:r>
    </w:p>
    <w:bookmarkEnd w:id="0"/>
    <w:p w:rsidR="00450CB5" w:rsidRPr="007D59BB" w:rsidRDefault="00450CB5" w:rsidP="00450C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CB5" w:rsidRPr="00593524" w:rsidRDefault="00450CB5" w:rsidP="00450CB5">
      <w:pPr>
        <w:tabs>
          <w:tab w:val="left" w:pos="2640"/>
        </w:tabs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</w:p>
    <w:p w:rsidR="00450CB5" w:rsidRPr="00593524" w:rsidRDefault="00450CB5" w:rsidP="00450C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Пополнить </w:t>
      </w:r>
      <w:proofErr w:type="gramStart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знания</w:t>
      </w:r>
      <w:proofErr w:type="gramEnd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 о правилах пожарной безопасности</w:t>
      </w:r>
    </w:p>
    <w:p w:rsidR="00450CB5" w:rsidRPr="00593524" w:rsidRDefault="00450CB5" w:rsidP="00450CB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Задачи:</w:t>
      </w:r>
    </w:p>
    <w:p w:rsidR="00450CB5" w:rsidRPr="00593524" w:rsidRDefault="00450CB5" w:rsidP="00450C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 детей вести себя правильно в чрезвычайных ситуациях, в случае возникновения пожара дома или в школе, привить практические навыки тушения огня, довести до сознания учащихся правила пользования газом и электроприборами.</w:t>
      </w:r>
    </w:p>
    <w:p w:rsidR="00450CB5" w:rsidRPr="00593524" w:rsidRDefault="00450CB5" w:rsidP="00450C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0CB5" w:rsidRPr="00593524" w:rsidRDefault="00450CB5" w:rsidP="00450CB5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50CB5" w:rsidRPr="00593524" w:rsidRDefault="00450CB5" w:rsidP="00450CB5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</w:p>
    <w:p w:rsidR="00450CB5" w:rsidRPr="00593524" w:rsidRDefault="00450CB5" w:rsidP="00450CB5">
      <w:pPr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Детские рисунки на тему “Осторожно, огонь!”.</w:t>
      </w:r>
    </w:p>
    <w:p w:rsidR="00450CB5" w:rsidRPr="00593524" w:rsidRDefault="00450CB5" w:rsidP="00450CB5">
      <w:pPr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Выставка детских книг: Б. Житков «Пожар в море», </w:t>
      </w:r>
      <w:proofErr w:type="spellStart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Л.Н.Толстой</w:t>
      </w:r>
      <w:proofErr w:type="spellEnd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«Пожар», «Пожарные собаки</w:t>
      </w:r>
      <w:proofErr w:type="gramStart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proofErr w:type="spellStart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С.Я.Маршак</w:t>
      </w:r>
      <w:proofErr w:type="spellEnd"/>
      <w:proofErr w:type="gramEnd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«Кошкин дом», «Пожар», «Рассказ о неизвестном герое», </w:t>
      </w:r>
      <w:proofErr w:type="spellStart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К.И.Чуковский</w:t>
      </w:r>
      <w:proofErr w:type="spellEnd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«Путаница», </w:t>
      </w:r>
      <w:proofErr w:type="spellStart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Г.Цыферов</w:t>
      </w:r>
      <w:proofErr w:type="spellEnd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«Жил на свете слоненок»</w:t>
      </w:r>
    </w:p>
    <w:p w:rsidR="00450CB5" w:rsidRPr="00593524" w:rsidRDefault="00450CB5" w:rsidP="00450CB5">
      <w:pPr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hAnsi="Times New Roman" w:cs="Times New Roman"/>
          <w:sz w:val="24"/>
          <w:szCs w:val="24"/>
        </w:rPr>
        <w:t>Телефон 2 шт., ведро детское 2 шт., кегли, картинки с изображением пожарной машины, островки 6 шт.</w:t>
      </w:r>
      <w:proofErr w:type="gramStart"/>
      <w:r w:rsidRPr="00593524">
        <w:rPr>
          <w:rFonts w:ascii="Times New Roman" w:hAnsi="Times New Roman" w:cs="Times New Roman"/>
          <w:sz w:val="24"/>
          <w:szCs w:val="24"/>
        </w:rPr>
        <w:t>,  шарики</w:t>
      </w:r>
      <w:proofErr w:type="gramEnd"/>
      <w:r w:rsidRPr="005935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CB5" w:rsidRPr="00593524" w:rsidRDefault="00450CB5" w:rsidP="00450CB5">
      <w:pPr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Мультимедийный проектор, презентация «Пожарная безопасность».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7C1C" w:rsidRPr="00593524" w:rsidRDefault="00E77C1C" w:rsidP="00E77C1C">
      <w:pPr>
        <w:pStyle w:val="a4"/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sz w:val="24"/>
          <w:szCs w:val="24"/>
        </w:rPr>
        <w:t>Ход занятия.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593524">
        <w:rPr>
          <w:rFonts w:ascii="Times New Roman" w:hAnsi="Times New Roman" w:cs="Times New Roman"/>
          <w:sz w:val="24"/>
          <w:szCs w:val="24"/>
        </w:rPr>
        <w:t xml:space="preserve"> Ребята вы многое знаете о пожаре и о способах борьбы с ним. Я предлагаю пройти учение – смотр пожарных команд 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b/>
          <w:sz w:val="24"/>
          <w:szCs w:val="24"/>
        </w:rPr>
        <w:t>Дети:</w:t>
      </w:r>
      <w:r w:rsidRPr="00593524">
        <w:rPr>
          <w:rFonts w:ascii="Times New Roman" w:hAnsi="Times New Roman" w:cs="Times New Roman"/>
          <w:sz w:val="24"/>
          <w:szCs w:val="24"/>
        </w:rPr>
        <w:t xml:space="preserve"> Да!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3524">
        <w:rPr>
          <w:rFonts w:ascii="Times New Roman" w:hAnsi="Times New Roman" w:cs="Times New Roman"/>
          <w:b/>
          <w:sz w:val="24"/>
          <w:szCs w:val="24"/>
        </w:rPr>
        <w:t>Ведущий :</w:t>
      </w:r>
      <w:proofErr w:type="gramEnd"/>
      <w:r w:rsidRPr="00593524">
        <w:rPr>
          <w:rFonts w:ascii="Times New Roman" w:hAnsi="Times New Roman" w:cs="Times New Roman"/>
          <w:sz w:val="24"/>
          <w:szCs w:val="24"/>
        </w:rPr>
        <w:t xml:space="preserve"> Прежде чем мы примем участие в учениях, скажите, какими должны быть пожарные?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b/>
          <w:sz w:val="24"/>
          <w:szCs w:val="24"/>
        </w:rPr>
        <w:t>Дети:</w:t>
      </w:r>
      <w:r w:rsidRPr="00593524">
        <w:rPr>
          <w:rFonts w:ascii="Times New Roman" w:hAnsi="Times New Roman" w:cs="Times New Roman"/>
          <w:sz w:val="24"/>
          <w:szCs w:val="24"/>
        </w:rPr>
        <w:t xml:space="preserve"> Смелыми, храбрыми, сильными, ловкими…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3524">
        <w:rPr>
          <w:rFonts w:ascii="Times New Roman" w:hAnsi="Times New Roman" w:cs="Times New Roman"/>
          <w:b/>
          <w:sz w:val="24"/>
          <w:szCs w:val="24"/>
        </w:rPr>
        <w:t>Ведущий :</w:t>
      </w:r>
      <w:proofErr w:type="gramEnd"/>
      <w:r w:rsidRPr="00593524">
        <w:rPr>
          <w:rFonts w:ascii="Times New Roman" w:hAnsi="Times New Roman" w:cs="Times New Roman"/>
          <w:sz w:val="24"/>
          <w:szCs w:val="24"/>
        </w:rPr>
        <w:t xml:space="preserve"> Каких людей не возьмут в пожарные?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b/>
          <w:sz w:val="24"/>
          <w:szCs w:val="24"/>
        </w:rPr>
        <w:t>Дети:</w:t>
      </w:r>
      <w:r w:rsidRPr="00593524">
        <w:rPr>
          <w:rFonts w:ascii="Times New Roman" w:hAnsi="Times New Roman" w:cs="Times New Roman"/>
          <w:sz w:val="24"/>
          <w:szCs w:val="24"/>
        </w:rPr>
        <w:t xml:space="preserve"> Ленивых, трусливых, слабых…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b/>
          <w:sz w:val="24"/>
          <w:szCs w:val="24"/>
        </w:rPr>
        <w:t xml:space="preserve"> Ведущий: </w:t>
      </w:r>
      <w:r w:rsidRPr="00593524">
        <w:rPr>
          <w:rFonts w:ascii="Times New Roman" w:hAnsi="Times New Roman" w:cs="Times New Roman"/>
          <w:sz w:val="24"/>
          <w:szCs w:val="24"/>
        </w:rPr>
        <w:t>Что необходимо делать, чтобы стать пожарным?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b/>
          <w:sz w:val="24"/>
          <w:szCs w:val="24"/>
        </w:rPr>
        <w:t>Дети:</w:t>
      </w:r>
      <w:r w:rsidRPr="00593524">
        <w:rPr>
          <w:rFonts w:ascii="Times New Roman" w:hAnsi="Times New Roman" w:cs="Times New Roman"/>
          <w:sz w:val="24"/>
          <w:szCs w:val="24"/>
        </w:rPr>
        <w:t xml:space="preserve"> Заниматься спортом, знать способы спасения людей…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b/>
          <w:sz w:val="24"/>
          <w:szCs w:val="24"/>
        </w:rPr>
        <w:t xml:space="preserve"> Ведущий: </w:t>
      </w:r>
      <w:r w:rsidRPr="00593524">
        <w:rPr>
          <w:rFonts w:ascii="Times New Roman" w:hAnsi="Times New Roman" w:cs="Times New Roman"/>
          <w:sz w:val="24"/>
          <w:szCs w:val="24"/>
        </w:rPr>
        <w:t>Теперь мы знаем, каким должен быть пожарный.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Pr="00593524">
        <w:rPr>
          <w:rFonts w:ascii="Times New Roman" w:hAnsi="Times New Roman" w:cs="Times New Roman"/>
          <w:sz w:val="24"/>
          <w:szCs w:val="24"/>
        </w:rPr>
        <w:t>Команды готовы?</w:t>
      </w:r>
    </w:p>
    <w:p w:rsidR="00E77C1C" w:rsidRDefault="00593524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Да.</w:t>
      </w:r>
    </w:p>
    <w:p w:rsidR="00593524" w:rsidRPr="00593524" w:rsidRDefault="00593524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proofErr w:type="gramStart"/>
      <w:r w:rsidRPr="0059352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ru-RU"/>
        </w:rPr>
        <w:t>I</w:t>
      </w:r>
      <w:r w:rsidRPr="0059352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  Эстафета</w:t>
      </w:r>
      <w:proofErr w:type="gramEnd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«</w:t>
      </w:r>
      <w:r w:rsidRPr="0059352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Сборы пожарной команды на вызов»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-Ребята, вы, наверное, все знаете, что у пожарных имеется специальная одежда. Она защищает их от огня. Представьте себе, что вы пожарная команда. Вам нужно быстро одеть спецодежду и вернуться назад, возвращается в команду, рукой передавая эстафету. Чья команда с заданием справится быстрее та и победила.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352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Pr="00593524">
        <w:rPr>
          <w:rFonts w:ascii="Times New Roman" w:hAnsi="Times New Roman" w:cs="Times New Roman"/>
          <w:b/>
          <w:sz w:val="24"/>
          <w:szCs w:val="24"/>
          <w:u w:val="single"/>
        </w:rPr>
        <w:t>. Эстафета «Вызов пожарных».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sz w:val="24"/>
          <w:szCs w:val="24"/>
        </w:rPr>
        <w:t xml:space="preserve">Задание. Прыжки через островки. Пролезь в тоннель (1 </w:t>
      </w:r>
      <w:r w:rsidR="00593524" w:rsidRPr="00593524">
        <w:rPr>
          <w:rFonts w:ascii="Times New Roman" w:hAnsi="Times New Roman" w:cs="Times New Roman"/>
          <w:sz w:val="24"/>
          <w:szCs w:val="24"/>
        </w:rPr>
        <w:t>шт.) Подбежать</w:t>
      </w:r>
      <w:r w:rsidRPr="00593524">
        <w:rPr>
          <w:rFonts w:ascii="Times New Roman" w:hAnsi="Times New Roman" w:cs="Times New Roman"/>
          <w:sz w:val="24"/>
          <w:szCs w:val="24"/>
        </w:rPr>
        <w:t xml:space="preserve"> к телефону, поднять трубку, вызвать (крикнуть) “01</w:t>
      </w:r>
      <w:r w:rsidR="00593524" w:rsidRPr="00593524">
        <w:rPr>
          <w:rFonts w:ascii="Times New Roman" w:hAnsi="Times New Roman" w:cs="Times New Roman"/>
          <w:sz w:val="24"/>
          <w:szCs w:val="24"/>
        </w:rPr>
        <w:t>”. Обратно</w:t>
      </w:r>
      <w:r w:rsidRPr="00593524">
        <w:rPr>
          <w:rFonts w:ascii="Times New Roman" w:hAnsi="Times New Roman" w:cs="Times New Roman"/>
          <w:sz w:val="24"/>
          <w:szCs w:val="24"/>
        </w:rPr>
        <w:t xml:space="preserve"> – бег по прямой, передать эстафету.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Ведущий.</w:t>
      </w: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Чтобы огонь победить,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надо быстро потушить!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59352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III</w:t>
      </w:r>
      <w:r w:rsidRPr="0059352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</w:t>
      </w:r>
      <w:r w:rsidRPr="00593524">
        <w:rPr>
          <w:rFonts w:ascii="Times New Roman" w:hAnsi="Times New Roman" w:cs="Times New Roman"/>
          <w:b/>
          <w:sz w:val="24"/>
          <w:szCs w:val="24"/>
          <w:u w:val="single"/>
        </w:rPr>
        <w:t xml:space="preserve">Эстафета «01 спешит на помощь. </w:t>
      </w:r>
      <w:r w:rsidRPr="0059352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Тушение пожара</w:t>
      </w:r>
      <w:r w:rsidRPr="00593524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sz w:val="24"/>
          <w:szCs w:val="24"/>
        </w:rPr>
        <w:t>Взять ведро (детское</w:t>
      </w:r>
      <w:r w:rsidR="00593524" w:rsidRPr="00593524">
        <w:rPr>
          <w:rFonts w:ascii="Times New Roman" w:hAnsi="Times New Roman" w:cs="Times New Roman"/>
          <w:sz w:val="24"/>
          <w:szCs w:val="24"/>
        </w:rPr>
        <w:t>); Бег</w:t>
      </w:r>
      <w:r w:rsidRPr="00593524">
        <w:rPr>
          <w:rFonts w:ascii="Times New Roman" w:hAnsi="Times New Roman" w:cs="Times New Roman"/>
          <w:sz w:val="24"/>
          <w:szCs w:val="24"/>
        </w:rPr>
        <w:t xml:space="preserve"> “змейкой” между кеглями;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sz w:val="24"/>
          <w:szCs w:val="24"/>
        </w:rPr>
        <w:t>“Вылить воду” - “потушить огонь</w:t>
      </w:r>
      <w:r w:rsidR="00593524" w:rsidRPr="00593524">
        <w:rPr>
          <w:rFonts w:ascii="Times New Roman" w:hAnsi="Times New Roman" w:cs="Times New Roman"/>
          <w:sz w:val="24"/>
          <w:szCs w:val="24"/>
        </w:rPr>
        <w:t>”; Обратно</w:t>
      </w:r>
      <w:r w:rsidRPr="00593524">
        <w:rPr>
          <w:rFonts w:ascii="Times New Roman" w:hAnsi="Times New Roman" w:cs="Times New Roman"/>
          <w:sz w:val="24"/>
          <w:szCs w:val="24"/>
        </w:rPr>
        <w:t xml:space="preserve"> – бежать по прямой, передать ведро следующему участнику.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7C1C" w:rsidRPr="00593524" w:rsidRDefault="002453A0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b/>
          <w:sz w:val="24"/>
          <w:szCs w:val="24"/>
        </w:rPr>
        <w:t>Ведущий</w:t>
      </w:r>
      <w:r w:rsidR="00E77C1C" w:rsidRPr="00593524">
        <w:rPr>
          <w:rFonts w:ascii="Times New Roman" w:hAnsi="Times New Roman" w:cs="Times New Roman"/>
          <w:sz w:val="24"/>
          <w:szCs w:val="24"/>
        </w:rPr>
        <w:t>: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sz w:val="24"/>
          <w:szCs w:val="24"/>
        </w:rPr>
        <w:t>Все мы силы приложили,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sz w:val="24"/>
          <w:szCs w:val="24"/>
        </w:rPr>
        <w:t>И пожар мы потушили.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sz w:val="24"/>
          <w:szCs w:val="24"/>
        </w:rPr>
        <w:t>Было трудно, тяжело,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sz w:val="24"/>
          <w:szCs w:val="24"/>
        </w:rPr>
        <w:t>Но умение и ловкость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sz w:val="24"/>
          <w:szCs w:val="24"/>
        </w:rPr>
        <w:t>Нас от бедствия спасло.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sz w:val="24"/>
          <w:szCs w:val="24"/>
        </w:rPr>
        <w:t>Пожарные – внимание!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sz w:val="24"/>
          <w:szCs w:val="24"/>
        </w:rPr>
        <w:t>Есть для вас еще одно</w:t>
      </w:r>
    </w:p>
    <w:p w:rsidR="00E77C1C" w:rsidRPr="00593524" w:rsidRDefault="00E77C1C" w:rsidP="00E77C1C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3524">
        <w:rPr>
          <w:rFonts w:ascii="Times New Roman" w:hAnsi="Times New Roman" w:cs="Times New Roman"/>
          <w:sz w:val="24"/>
          <w:szCs w:val="24"/>
        </w:rPr>
        <w:t>Весёлое задание!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2453A0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r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>IV</w:t>
      </w:r>
      <w:r w:rsidR="00E77C1C"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.</w:t>
      </w:r>
      <w:r w:rsidR="00E77C1C" w:rsidRPr="005935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</w:t>
      </w: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E77C1C" w:rsidRPr="005935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59352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Эстафета</w:t>
      </w: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«</w:t>
      </w:r>
      <w:r w:rsidRPr="0059352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Пожарные – люди сильные»</w:t>
      </w:r>
    </w:p>
    <w:p w:rsidR="00E77C1C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мы проверим силу ваших команд. Болельщики считают вслух, а Вы надувайте ш</w:t>
      </w:r>
      <w:r w:rsidR="002453A0"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ары. Когда счет закончится (до 10). Каждому участнику нужно надуть воздушный шарик и после счета лопнуть. Побеждает та команда, которая быстрее лопнула все шары.</w:t>
      </w:r>
    </w:p>
    <w:p w:rsidR="000675A8" w:rsidRDefault="000675A8" w:rsidP="000675A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75A8" w:rsidRPr="000675A8" w:rsidRDefault="000675A8" w:rsidP="000675A8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675A8">
        <w:rPr>
          <w:rFonts w:ascii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Ведущий:</w:t>
      </w:r>
      <w:r w:rsidRPr="000675A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067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жаркий бой с огнем коварным</w:t>
      </w:r>
      <w:r w:rsidRPr="000675A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67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Не пойдешь без тренировки.</w:t>
      </w:r>
      <w:r w:rsidRPr="000675A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67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Тот, кто хочет быть </w:t>
      </w:r>
      <w:proofErr w:type="gramStart"/>
      <w:r w:rsidRPr="00067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пожарным,</w:t>
      </w:r>
      <w:r w:rsidRPr="000675A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67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proofErr w:type="gramEnd"/>
      <w:r w:rsidRPr="00067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Должен сильным стать и ловким.</w:t>
      </w:r>
    </w:p>
    <w:p w:rsidR="002453A0" w:rsidRPr="000675A8" w:rsidRDefault="000675A8" w:rsidP="000675A8">
      <w:pPr>
        <w:spacing w:after="0" w:line="360" w:lineRule="auto"/>
        <w:ind w:firstLine="709"/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0675A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="00803191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val="en-US"/>
        </w:rPr>
        <w:t>V</w:t>
      </w:r>
      <w:r w:rsidRPr="000675A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. </w:t>
      </w:r>
      <w:r w:rsidRPr="000675A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Эстафета</w:t>
      </w:r>
      <w:proofErr w:type="gramEnd"/>
      <w:r w:rsidRPr="000675A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«Пожарная тревога»</w:t>
      </w:r>
      <w:r w:rsidRPr="00067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  Дети встают в шеренгу. Нужно, преодолев препятствия, спасти животного и отнести его в больницу.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67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Стоят 2 стула с одной </w:t>
      </w:r>
      <w:proofErr w:type="gramStart"/>
      <w:r w:rsidRPr="00067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0675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другой стороны. На одном стуле красная ткань (это - огонь), на втором стуле – белая ткань с красным крестом (это больница).</w:t>
      </w:r>
    </w:p>
    <w:p w:rsidR="002453A0" w:rsidRPr="000675A8" w:rsidRDefault="002453A0" w:rsidP="000675A8">
      <w:pPr>
        <w:spacing w:after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53A0" w:rsidRPr="00593524" w:rsidRDefault="00154ECE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>V</w:t>
      </w:r>
      <w:r w:rsidR="00803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>I</w:t>
      </w:r>
      <w:r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. Эстафета </w:t>
      </w:r>
      <w:r w:rsidRPr="0059352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«Самый эрудированный»</w:t>
      </w:r>
    </w:p>
    <w:p w:rsidR="00E77C1C" w:rsidRPr="00593524" w:rsidRDefault="00154ECE" w:rsidP="00154EC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Ведущий:</w:t>
      </w:r>
      <w:r w:rsidR="00E77C1C"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Ребята, а кто из вас знает по какому номеру нужно позвонить, чтобы вызвать пожарных? Как вести себя при пожаре?</w:t>
      </w: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77C1C"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правильно это сделать? </w:t>
      </w: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Сейчас мы определим, какая команда самая эрудированная. Слушаем задание и выбирае</w:t>
      </w:r>
      <w:r w:rsidR="00E77C1C"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77C1C"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</w:t>
      </w: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авильный ответ и быстро поднимае</w:t>
      </w:r>
      <w:r w:rsidR="00E77C1C"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E77C1C"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карточку с цифрой </w:t>
      </w:r>
      <w:r w:rsid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1, 2, </w:t>
      </w:r>
      <w:r w:rsidR="00E77C1C"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</w:p>
    <w:p w:rsidR="00593524" w:rsidRDefault="00593524" w:rsidP="00154EC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54ECE" w:rsidRPr="00593524" w:rsidRDefault="00154ECE" w:rsidP="00154EC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</w:t>
      </w:r>
    </w:p>
    <w:p w:rsidR="00E77C1C" w:rsidRPr="00593524" w:rsidRDefault="00593524" w:rsidP="00E77C1C">
      <w:pPr>
        <w:shd w:val="clear" w:color="auto" w:fill="FFFFFF" w:themeFill="background1"/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А) </w:t>
      </w:r>
      <w:r w:rsidR="00E77C1C"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Если в помещении много дыма…</w:t>
      </w:r>
    </w:p>
    <w:p w:rsidR="00E77C1C" w:rsidRPr="00593524" w:rsidRDefault="00E77C1C" w:rsidP="00E77C1C">
      <w:pPr>
        <w:numPr>
          <w:ilvl w:val="0"/>
          <w:numId w:val="4"/>
        </w:numPr>
        <w:shd w:val="clear" w:color="auto" w:fill="FFFFFF" w:themeFill="background1"/>
        <w:spacing w:after="0" w:line="276" w:lineRule="auto"/>
        <w:ind w:left="108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быстро убегать</w:t>
      </w:r>
    </w:p>
    <w:p w:rsidR="00E77C1C" w:rsidRPr="00593524" w:rsidRDefault="00E77C1C" w:rsidP="00E77C1C">
      <w:pPr>
        <w:numPr>
          <w:ilvl w:val="0"/>
          <w:numId w:val="4"/>
        </w:numPr>
        <w:shd w:val="clear" w:color="auto" w:fill="FFFFFF" w:themeFill="background1"/>
        <w:spacing w:after="0" w:line="276" w:lineRule="auto"/>
        <w:ind w:left="1080"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Необходимо двигаться ползком</w:t>
      </w:r>
    </w:p>
    <w:p w:rsidR="00E77C1C" w:rsidRPr="00593524" w:rsidRDefault="00E77C1C" w:rsidP="00E77C1C">
      <w:pPr>
        <w:numPr>
          <w:ilvl w:val="0"/>
          <w:numId w:val="4"/>
        </w:numPr>
        <w:shd w:val="clear" w:color="auto" w:fill="FFFFFF" w:themeFill="background1"/>
        <w:spacing w:after="0" w:line="276" w:lineRule="auto"/>
        <w:ind w:left="108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спрятаться под кровать или в шкаф.</w:t>
      </w:r>
    </w:p>
    <w:p w:rsidR="00E77C1C" w:rsidRPr="00593524" w:rsidRDefault="00593524" w:rsidP="00E77C1C">
      <w:pPr>
        <w:shd w:val="clear" w:color="auto" w:fill="FFFFFF" w:themeFill="background1"/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Б) </w:t>
      </w:r>
      <w:r w:rsidR="00E77C1C"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Если загорелась одежда…</w:t>
      </w:r>
    </w:p>
    <w:p w:rsidR="00E77C1C" w:rsidRPr="00593524" w:rsidRDefault="00E77C1C" w:rsidP="00E77C1C">
      <w:pPr>
        <w:numPr>
          <w:ilvl w:val="0"/>
          <w:numId w:val="5"/>
        </w:numPr>
        <w:shd w:val="clear" w:color="auto" w:fill="FFFFFF" w:themeFill="background1"/>
        <w:spacing w:after="0" w:line="27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Бегать в горящей одежде, чтобы загасить пламя</w:t>
      </w:r>
    </w:p>
    <w:p w:rsidR="00E77C1C" w:rsidRPr="00593524" w:rsidRDefault="00E77C1C" w:rsidP="00E77C1C">
      <w:pPr>
        <w:numPr>
          <w:ilvl w:val="0"/>
          <w:numId w:val="5"/>
        </w:numPr>
        <w:shd w:val="clear" w:color="auto" w:fill="FFFFFF" w:themeFill="background1"/>
        <w:spacing w:after="0" w:line="276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Падать на пол и кататься</w:t>
      </w:r>
    </w:p>
    <w:p w:rsidR="00593524" w:rsidRPr="00593524" w:rsidRDefault="00593524" w:rsidP="00E77C1C">
      <w:pPr>
        <w:numPr>
          <w:ilvl w:val="0"/>
          <w:numId w:val="5"/>
        </w:numPr>
        <w:shd w:val="clear" w:color="auto" w:fill="FFFFFF" w:themeFill="background1"/>
        <w:spacing w:after="0" w:line="276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Бежать к соседям</w:t>
      </w:r>
    </w:p>
    <w:p w:rsidR="00E77C1C" w:rsidRPr="00593524" w:rsidRDefault="00593524" w:rsidP="00E77C1C">
      <w:pPr>
        <w:shd w:val="clear" w:color="auto" w:fill="FFFFFF" w:themeFill="background1"/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В) </w:t>
      </w:r>
      <w:r w:rsidR="00E77C1C"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Пожарных вызвать по телефону…</w:t>
      </w:r>
    </w:p>
    <w:p w:rsidR="00E77C1C" w:rsidRPr="00593524" w:rsidRDefault="00E77C1C" w:rsidP="00E77C1C">
      <w:pPr>
        <w:numPr>
          <w:ilvl w:val="0"/>
          <w:numId w:val="6"/>
        </w:numPr>
        <w:shd w:val="clear" w:color="auto" w:fill="FFFFFF" w:themeFill="background1"/>
        <w:spacing w:after="0" w:line="27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   2) 02      </w:t>
      </w:r>
      <w:r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 01</w:t>
      </w:r>
    </w:p>
    <w:p w:rsidR="00E77C1C" w:rsidRPr="00593524" w:rsidRDefault="00593524" w:rsidP="00E77C1C">
      <w:pPr>
        <w:shd w:val="clear" w:color="auto" w:fill="FFFFFF" w:themeFill="background1"/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Г) </w:t>
      </w:r>
      <w:r w:rsidR="00E77C1C"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Пожарным необходимо сообщить…</w:t>
      </w:r>
    </w:p>
    <w:p w:rsidR="00E77C1C" w:rsidRPr="00593524" w:rsidRDefault="00E77C1C" w:rsidP="00E77C1C">
      <w:pPr>
        <w:numPr>
          <w:ilvl w:val="0"/>
          <w:numId w:val="7"/>
        </w:numPr>
        <w:shd w:val="clear" w:color="auto" w:fill="FFFFFF" w:themeFill="background1"/>
        <w:spacing w:after="0" w:line="276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Фамилию, адрес, возраст, ваш рост, цвет глаз.</w:t>
      </w:r>
    </w:p>
    <w:p w:rsidR="00E77C1C" w:rsidRPr="00593524" w:rsidRDefault="00E77C1C" w:rsidP="00E77C1C">
      <w:pPr>
        <w:numPr>
          <w:ilvl w:val="0"/>
          <w:numId w:val="7"/>
        </w:numPr>
        <w:shd w:val="clear" w:color="auto" w:fill="FFFFFF" w:themeFill="background1"/>
        <w:spacing w:after="0" w:line="276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Фамилию, адрес, подъезд, этаж, объект возгорания</w:t>
      </w:r>
    </w:p>
    <w:p w:rsidR="00593524" w:rsidRPr="00593524" w:rsidRDefault="00593524" w:rsidP="00E77C1C">
      <w:pPr>
        <w:numPr>
          <w:ilvl w:val="0"/>
          <w:numId w:val="7"/>
        </w:numPr>
        <w:shd w:val="clear" w:color="auto" w:fill="FFFFFF" w:themeFill="background1"/>
        <w:spacing w:after="0" w:line="276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Фамилия папы, мамы, сколько лет, в какой школе обучаешься</w:t>
      </w:r>
    </w:p>
    <w:p w:rsidR="00593524" w:rsidRPr="008C25F9" w:rsidRDefault="00593524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C25F9" w:rsidRPr="00F7374F" w:rsidRDefault="008C25F9" w:rsidP="00F7374F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ru-RU"/>
        </w:rPr>
        <w:t>VI</w:t>
      </w:r>
      <w:r w:rsidR="0080319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ru-RU"/>
        </w:rPr>
        <w:t>I</w:t>
      </w:r>
      <w:r w:rsidR="00803191" w:rsidRPr="00803191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="00F7374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Конкурс капитанов </w:t>
      </w:r>
      <w:proofErr w:type="gramStart"/>
      <w:r w:rsidR="00F7374F" w:rsidRPr="00F7374F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Эстафета </w:t>
      </w:r>
      <w:r w:rsidR="00F7374F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«</w:t>
      </w:r>
      <w:proofErr w:type="gramEnd"/>
      <w:r w:rsidR="00F7374F" w:rsidRPr="00F7374F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Запрещается – разрешается</w:t>
      </w:r>
      <w:r w:rsidR="00F7374F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»</w:t>
      </w:r>
      <w:r w:rsidR="00F7374F" w:rsidRPr="00F7374F">
        <w:rPr>
          <w:rFonts w:ascii="Times New Roman" w:hAnsi="Times New Roman" w:cs="Times New Roman"/>
          <w:color w:val="000000"/>
          <w:sz w:val="23"/>
          <w:szCs w:val="23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каждого капитана по две сигнальных карточки. Одна карточка - зеленого цвета, “разрешающая”. А другая карточка – красного цвета, “запрещающая”.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Ведущий  называет в произвольном порядке основные требования пожарной безопасности, капитаны показывают карточки с соответствующими цветами.</w:t>
      </w:r>
      <w:r w:rsidR="00F7374F" w:rsidRPr="00F7374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EE74E2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Запрещается (красный цвет):</w:t>
      </w:r>
      <w:r w:rsidR="00F7374F" w:rsidRPr="00EE74E2">
        <w:rPr>
          <w:rStyle w:val="apple-converted-space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 </w:t>
      </w:r>
      <w:r w:rsidR="00F7374F" w:rsidRPr="00EE74E2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играть со спичками;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оставлять открытыми двери печей, каминов;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оставлять без присмотра включенные в сеть электронные нагревательные приборы, радиоприемники и т.п.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оставлять без присмотра топящуюся печь.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Бросать горящие спички, окурки в помещениях.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Выбрасывать горящую золу вблизи строений.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Оставлять открытыми двери печей, каминов.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Применять самодельные приборы и предохранители.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Включать в одну розетку большое количество потребителей тока (более трех).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7D59BB">
        <w:rPr>
          <w:rFonts w:ascii="Times New Roman" w:hAnsi="Times New Roman" w:cs="Times New Roman"/>
          <w:sz w:val="24"/>
          <w:szCs w:val="24"/>
        </w:rPr>
        <w:br/>
      </w:r>
      <w:r w:rsidR="00F7374F" w:rsidRPr="007D59BB">
        <w:rPr>
          <w:rFonts w:ascii="Times New Roman" w:hAnsi="Times New Roman" w:cs="Times New Roman"/>
          <w:sz w:val="24"/>
          <w:szCs w:val="24"/>
          <w:shd w:val="clear" w:color="auto" w:fill="FFFFFF"/>
        </w:rPr>
        <w:t>Разрешается (зеленый цвет):</w:t>
      </w:r>
      <w:r w:rsidR="00F7374F" w:rsidRPr="007D59B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не открывать двери в помещении, где произошло возгорание;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кричать и звать на помощь взрослых;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закрыть нос и рот влажной повязкой (платком, шармом) для защиты от дыма;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набросить на себя смоченный водой кусок плотной ткани, мокрое покрывало, плащ, пальто при нахождении в зоне пожара;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двигаться ползком или пригнувшись вдоль стены, если помещение сильно задымлено;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Открыть в задымленных помещениях, где нет огня, окна и двери для проветривания.</w:t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7374F" w:rsidRPr="00F737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Вызвать для пострадавшего скорую помощь по телефону «03», отправить его в больницу.</w:t>
      </w:r>
    </w:p>
    <w:p w:rsidR="00E77C1C" w:rsidRPr="00593524" w:rsidRDefault="00593524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59352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Жюри подводит итоги.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77C1C" w:rsidRPr="00593524" w:rsidRDefault="00593524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Дети.</w:t>
      </w:r>
      <w:r w:rsidR="00E77C1C"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вдруг пожар возник, 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звонить обязан вмиг, 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 всякий гражданин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часть к пожарным “01”.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где-то задымится,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что-то загорится,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тревоге как один,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Позвоним по 01.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ближайшему району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Позвоним по телефону.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горит и что горит,</w:t>
      </w:r>
    </w:p>
    <w:p w:rsidR="00E77C1C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кто об этом говорит!</w:t>
      </w:r>
    </w:p>
    <w:p w:rsidR="00593524" w:rsidRDefault="00593524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593524" w:rsidRDefault="00593524" w:rsidP="0059352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Игра со зрителями. </w:t>
      </w:r>
      <w:r w:rsidR="00E77C1C" w:rsidRPr="005935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E77C1C" w:rsidRPr="0059352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«Договори словечко».</w:t>
      </w:r>
      <w:r w:rsidR="00E77C1C"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77C1C" w:rsidRPr="00593524" w:rsidRDefault="00593524" w:rsidP="00593524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Раз, два, три, четыре-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кого пожар в…? (Квартире).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Дым столбом поднялся вдруг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не выключил</w:t>
      </w:r>
      <w:proofErr w:type="gramStart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....?</w:t>
      </w:r>
      <w:proofErr w:type="gramEnd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(утюг)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Красный отблеск побежал.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со спичками,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 и шкаф сгорели разом.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сушил белье над…? (газом)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Столб огня чердак объял.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там </w:t>
      </w:r>
      <w:proofErr w:type="gramStart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спички….</w:t>
      </w:r>
      <w:proofErr w:type="gramEnd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(зажигал)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Пламя прыгнуло в траву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у дома жег ...? (листву.)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бросал в огонь при этом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Незнакомые ...? (предметы).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 каждый гражданин этот номер ... (ноль один).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Дым увидел — не зевай и пожарных ... (вызывай).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всем должно быть ясно</w:t>
      </w:r>
    </w:p>
    <w:p w:rsidR="00E77C1C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шутить с </w:t>
      </w:r>
      <w:proofErr w:type="gramStart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огнем….</w:t>
      </w:r>
      <w:proofErr w:type="gramEnd"/>
      <w:r w:rsidRPr="00593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(опасно)</w:t>
      </w:r>
    </w:p>
    <w:p w:rsidR="008C25F9" w:rsidRDefault="008C25F9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25F9" w:rsidRDefault="008C25F9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25F9" w:rsidRDefault="009A7A3D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9A7A3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Итоги соревнования. Слово жюри.</w:t>
      </w:r>
    </w:p>
    <w:p w:rsidR="00EE74E2" w:rsidRPr="009A7A3D" w:rsidRDefault="00EE74E2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</w:p>
    <w:p w:rsidR="008C25F9" w:rsidRPr="009A7A3D" w:rsidRDefault="008C25F9" w:rsidP="009A7A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7A3D">
        <w:rPr>
          <w:rFonts w:ascii="Times New Roman" w:hAnsi="Times New Roman" w:cs="Times New Roman"/>
          <w:b/>
          <w:sz w:val="24"/>
          <w:szCs w:val="24"/>
        </w:rPr>
        <w:lastRenderedPageBreak/>
        <w:t>Ведущий:</w:t>
      </w:r>
      <w:r w:rsidRPr="009A7A3D">
        <w:rPr>
          <w:rFonts w:ascii="Times New Roman" w:hAnsi="Times New Roman" w:cs="Times New Roman"/>
          <w:sz w:val="24"/>
          <w:szCs w:val="24"/>
        </w:rPr>
        <w:t xml:space="preserve"> Сегодня, ребята, вы повторили правила пожарной безопасности, вспомнили, как нужно себя вести при возникновении пожара, узнали о причинах </w:t>
      </w:r>
      <w:proofErr w:type="gramStart"/>
      <w:r w:rsidRPr="009A7A3D">
        <w:rPr>
          <w:rFonts w:ascii="Times New Roman" w:hAnsi="Times New Roman" w:cs="Times New Roman"/>
          <w:sz w:val="24"/>
          <w:szCs w:val="24"/>
        </w:rPr>
        <w:t>его  возникновения</w:t>
      </w:r>
      <w:proofErr w:type="gramEnd"/>
      <w:r w:rsidRPr="009A7A3D">
        <w:rPr>
          <w:rFonts w:ascii="Times New Roman" w:hAnsi="Times New Roman" w:cs="Times New Roman"/>
          <w:sz w:val="24"/>
          <w:szCs w:val="24"/>
        </w:rPr>
        <w:t>. И в заключении хочется пожелать:</w:t>
      </w:r>
    </w:p>
    <w:p w:rsidR="008C25F9" w:rsidRPr="009A7A3D" w:rsidRDefault="008C25F9" w:rsidP="009A7A3D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A7A3D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8C25F9" w:rsidRPr="009A7A3D" w:rsidRDefault="008C25F9" w:rsidP="009A7A3D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A3D">
        <w:rPr>
          <w:rFonts w:ascii="Times New Roman" w:hAnsi="Times New Roman" w:cs="Times New Roman"/>
          <w:sz w:val="24"/>
          <w:szCs w:val="24"/>
        </w:rPr>
        <w:t>Желаем вам во всем удачи</w:t>
      </w:r>
    </w:p>
    <w:p w:rsidR="008C25F9" w:rsidRPr="009A7A3D" w:rsidRDefault="008C25F9" w:rsidP="009A7A3D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A3D">
        <w:rPr>
          <w:rFonts w:ascii="Times New Roman" w:hAnsi="Times New Roman" w:cs="Times New Roman"/>
          <w:sz w:val="24"/>
          <w:szCs w:val="24"/>
        </w:rPr>
        <w:t>И просим каждого из вас</w:t>
      </w:r>
    </w:p>
    <w:p w:rsidR="008C25F9" w:rsidRPr="009A7A3D" w:rsidRDefault="008C25F9" w:rsidP="009A7A3D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A3D">
        <w:rPr>
          <w:rFonts w:ascii="Times New Roman" w:hAnsi="Times New Roman" w:cs="Times New Roman"/>
          <w:sz w:val="24"/>
          <w:szCs w:val="24"/>
        </w:rPr>
        <w:t xml:space="preserve">О самом </w:t>
      </w:r>
      <w:proofErr w:type="gramStart"/>
      <w:r w:rsidRPr="009A7A3D">
        <w:rPr>
          <w:rFonts w:ascii="Times New Roman" w:hAnsi="Times New Roman" w:cs="Times New Roman"/>
          <w:sz w:val="24"/>
          <w:szCs w:val="24"/>
        </w:rPr>
        <w:t>главном  -</w:t>
      </w:r>
      <w:proofErr w:type="gramEnd"/>
      <w:r w:rsidRPr="009A7A3D">
        <w:rPr>
          <w:rFonts w:ascii="Times New Roman" w:hAnsi="Times New Roman" w:cs="Times New Roman"/>
          <w:sz w:val="24"/>
          <w:szCs w:val="24"/>
        </w:rPr>
        <w:t xml:space="preserve"> об одном</w:t>
      </w:r>
    </w:p>
    <w:p w:rsidR="00E77C1C" w:rsidRDefault="008C25F9" w:rsidP="00ED0849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A7A3D">
        <w:rPr>
          <w:rFonts w:ascii="Times New Roman" w:hAnsi="Times New Roman" w:cs="Times New Roman"/>
          <w:sz w:val="24"/>
          <w:szCs w:val="24"/>
        </w:rPr>
        <w:t>« Быть</w:t>
      </w:r>
      <w:proofErr w:type="gramEnd"/>
      <w:r w:rsidRPr="009A7A3D">
        <w:rPr>
          <w:rFonts w:ascii="Times New Roman" w:hAnsi="Times New Roman" w:cs="Times New Roman"/>
          <w:sz w:val="24"/>
          <w:szCs w:val="24"/>
        </w:rPr>
        <w:t xml:space="preserve"> осторожными с огнем!»</w:t>
      </w:r>
    </w:p>
    <w:p w:rsidR="00ED0849" w:rsidRPr="00ED0849" w:rsidRDefault="00ED0849" w:rsidP="00ED0849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7C1C" w:rsidRPr="00593524" w:rsidRDefault="008C25F9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77C1C" w:rsidRPr="00593524" w:rsidRDefault="00E77C1C" w:rsidP="00E77C1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hAnsi="Times New Roman" w:cs="Times New Roman"/>
          <w:sz w:val="24"/>
          <w:szCs w:val="24"/>
        </w:rPr>
        <w:tab/>
      </w:r>
      <w:r w:rsidRPr="00593524">
        <w:rPr>
          <w:rFonts w:ascii="Times New Roman" w:eastAsia="Times New Roman" w:hAnsi="Times New Roman" w:cs="Times New Roman"/>
          <w:bCs/>
          <w:i/>
          <w:iCs/>
          <w:color w:val="00000A"/>
          <w:sz w:val="24"/>
          <w:szCs w:val="24"/>
          <w:lang w:eastAsia="ru-RU"/>
        </w:rPr>
        <w:t>Памятка для детей.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Cs/>
          <w:color w:val="00000A"/>
          <w:sz w:val="24"/>
          <w:szCs w:val="24"/>
          <w:u w:val="single"/>
          <w:lang w:eastAsia="ru-RU"/>
        </w:rPr>
        <w:t>«Что делать в случае пожара</w:t>
      </w:r>
      <w:r w:rsidRPr="00593524"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  <w:lang w:eastAsia="ru-RU"/>
        </w:rPr>
        <w:t>»</w:t>
      </w:r>
    </w:p>
    <w:p w:rsidR="00E77C1C" w:rsidRPr="00593524" w:rsidRDefault="00E77C1C" w:rsidP="00E77C1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77C1C" w:rsidRPr="00593524" w:rsidRDefault="00E77C1C" w:rsidP="00E77C1C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Пожар может возникнуть в любом месте и в любое время. Поэтому к нему надо быть подготовленным. Мы предлагаем тебе запомнить простейшие правила, которые помогут спастись от огня и дыма.</w:t>
      </w:r>
    </w:p>
    <w:p w:rsidR="00E77C1C" w:rsidRPr="00593524" w:rsidRDefault="00E77C1C" w:rsidP="00E77C1C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Главное, что нужно запомнить - спички и зажигалки служат для хозяйственных дел, но никак не для игры. Даже маленькая искра может привести к большой беде.</w:t>
      </w:r>
    </w:p>
    <w:p w:rsidR="00E77C1C" w:rsidRPr="00593524" w:rsidRDefault="00E77C1C" w:rsidP="00E77C1C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Если пожар случится в твоей квартире – немедленно убегай подальше: на улицу или к соседям.</w:t>
      </w:r>
    </w:p>
    <w:p w:rsidR="00E77C1C" w:rsidRPr="00593524" w:rsidRDefault="00E77C1C" w:rsidP="00E77C1C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Помни, если нет возможности выйти через дверь, спасайся на балконе или возле открытого окна.</w:t>
      </w:r>
    </w:p>
    <w:p w:rsidR="00E77C1C" w:rsidRPr="00593524" w:rsidRDefault="00E77C1C" w:rsidP="00E77C1C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Ни в коем случае не прячься от пожара под кроватью или в шкафу - пожарным будет трудно тебя найти.</w:t>
      </w:r>
    </w:p>
    <w:p w:rsidR="00E77C1C" w:rsidRPr="00593524" w:rsidRDefault="00E77C1C" w:rsidP="00E77C1C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Тушить огонь дело взрослых, но вызывать пожарных ты можешь сам.</w:t>
      </w:r>
    </w:p>
    <w:p w:rsidR="00E77C1C" w:rsidRPr="00593524" w:rsidRDefault="00E77C1C" w:rsidP="00E77C1C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Если на тебе вспыхнула одежда – остановись и падай на землю и катайся, пока не собьешь пламя.</w:t>
      </w:r>
    </w:p>
    <w:p w:rsidR="00E77C1C" w:rsidRPr="00593524" w:rsidRDefault="00E77C1C" w:rsidP="00E77C1C">
      <w:pPr>
        <w:numPr>
          <w:ilvl w:val="0"/>
          <w:numId w:val="8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3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Телефон пожарной </w:t>
      </w:r>
      <w:proofErr w:type="gramStart"/>
      <w:r w:rsidRPr="00593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службы  запомнить</w:t>
      </w:r>
      <w:proofErr w:type="gramEnd"/>
      <w:r w:rsidRPr="00593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очень легко - «01». Назови свое имя и адрес. Если не дозвонился сам, попроси об этом старших.</w:t>
      </w:r>
    </w:p>
    <w:p w:rsidR="005047A4" w:rsidRPr="00593524" w:rsidRDefault="005047A4">
      <w:pPr>
        <w:rPr>
          <w:sz w:val="24"/>
          <w:szCs w:val="24"/>
        </w:rPr>
      </w:pPr>
    </w:p>
    <w:sectPr w:rsidR="005047A4" w:rsidRPr="00593524" w:rsidSect="008C25F9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22FD1"/>
    <w:multiLevelType w:val="multilevel"/>
    <w:tmpl w:val="6270C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3C6026"/>
    <w:multiLevelType w:val="multilevel"/>
    <w:tmpl w:val="DBCEF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C47FBF"/>
    <w:multiLevelType w:val="multilevel"/>
    <w:tmpl w:val="410C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6E7D79"/>
    <w:multiLevelType w:val="multilevel"/>
    <w:tmpl w:val="C4AC7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C551C2"/>
    <w:multiLevelType w:val="multilevel"/>
    <w:tmpl w:val="8BFCB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220F6E"/>
    <w:multiLevelType w:val="multilevel"/>
    <w:tmpl w:val="681EB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560BF6"/>
    <w:multiLevelType w:val="multilevel"/>
    <w:tmpl w:val="22384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456504"/>
    <w:multiLevelType w:val="multilevel"/>
    <w:tmpl w:val="2F9E1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362"/>
    <w:rsid w:val="000675A8"/>
    <w:rsid w:val="001424CA"/>
    <w:rsid w:val="00154ECE"/>
    <w:rsid w:val="002453A0"/>
    <w:rsid w:val="00450CB5"/>
    <w:rsid w:val="005047A4"/>
    <w:rsid w:val="00593524"/>
    <w:rsid w:val="007D59BB"/>
    <w:rsid w:val="00803191"/>
    <w:rsid w:val="008C25F9"/>
    <w:rsid w:val="008F7362"/>
    <w:rsid w:val="009A7A3D"/>
    <w:rsid w:val="00E77C1C"/>
    <w:rsid w:val="00ED0849"/>
    <w:rsid w:val="00EE74E2"/>
    <w:rsid w:val="00F7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4C1CFE-9205-49F9-9CDD-5651AA4B3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24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50CB5"/>
    <w:rPr>
      <w:b/>
      <w:bCs/>
    </w:rPr>
  </w:style>
  <w:style w:type="paragraph" w:customStyle="1" w:styleId="c21">
    <w:name w:val="c21"/>
    <w:basedOn w:val="a"/>
    <w:rsid w:val="00450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50CB5"/>
  </w:style>
  <w:style w:type="paragraph" w:styleId="a4">
    <w:name w:val="No Spacing"/>
    <w:uiPriority w:val="1"/>
    <w:qFormat/>
    <w:rsid w:val="00E77C1C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F7374F"/>
  </w:style>
  <w:style w:type="character" w:customStyle="1" w:styleId="10">
    <w:name w:val="Заголовок 1 Знак"/>
    <w:basedOn w:val="a0"/>
    <w:link w:val="1"/>
    <w:uiPriority w:val="9"/>
    <w:rsid w:val="001424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8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Gimnaziya1</dc:creator>
  <cp:keywords/>
  <dc:description/>
  <cp:lastModifiedBy>Gimnaziya1</cp:lastModifiedBy>
  <cp:revision>11</cp:revision>
  <dcterms:created xsi:type="dcterms:W3CDTF">2016-06-23T07:18:00Z</dcterms:created>
  <dcterms:modified xsi:type="dcterms:W3CDTF">2017-03-13T10:22:00Z</dcterms:modified>
</cp:coreProperties>
</file>