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25A" w:rsidRPr="00CF725A" w:rsidRDefault="00077D41" w:rsidP="00E6713D">
      <w:pPr>
        <w:shd w:val="clear" w:color="auto" w:fill="FFFFFF"/>
        <w:spacing w:after="136" w:line="285" w:lineRule="atLeast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CF72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Мастер-к</w:t>
      </w:r>
      <w:r w:rsidR="00E86D98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ласс «Открытка на 8 марта</w:t>
      </w:r>
      <w:r w:rsidR="000A52D4" w:rsidRPr="00CF725A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»</w:t>
      </w:r>
    </w:p>
    <w:p w:rsidR="000A52D4" w:rsidRPr="00CF725A" w:rsidRDefault="00CF725A" w:rsidP="00E6713D">
      <w:pPr>
        <w:shd w:val="clear" w:color="auto" w:fill="FFFFFF"/>
        <w:spacing w:after="136" w:line="285" w:lineRule="atLeast"/>
        <w:jc w:val="center"/>
        <w:rPr>
          <w:rFonts w:ascii="Times New Roman" w:eastAsia="Times New Roman" w:hAnsi="Times New Roman" w:cs="Times New Roman"/>
          <w:bCs/>
          <w:color w:val="CC006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spellStart"/>
      <w:r w:rsidRPr="00CF72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Пластилинография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0A52D4" w:rsidRPr="00077D41" w:rsidRDefault="000A52D4" w:rsidP="000A5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Мастер – класс рассчитан на детей старшего дошкольного возраста, педагогов и родителей.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7D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Назначение: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подарок для мамы.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7D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развитие у детей художественно-творческих способностей;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закрепить умение лепить жгутики</w:t>
      </w:r>
      <w:r w:rsidR="00077D41"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кружочки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из пластилина</w:t>
      </w:r>
      <w:r w:rsidR="00077D41"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;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- научить детей изготавливать цветы </w:t>
      </w:r>
      <w:r w:rsidR="00077D41"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мимозы.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7D4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 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закрепление умения работать с пластилином;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научить детей изготавливать аппликацию из пластилина</w:t>
      </w:r>
      <w:proofErr w:type="gramStart"/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proofErr w:type="gramEnd"/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gramStart"/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</w:t>
      </w:r>
      <w:proofErr w:type="gramEnd"/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азвитие мелкой моторики рук, глазомера, развитие творческого мышления;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вызвать у детей радостное настроение, рассказывая о предстоящем празднике.</w:t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Уважаемые коллеги, предлагаю сделать с детьми подарок для мам и бабушек</w:t>
      </w:r>
      <w:r w:rsidR="00077D41" w:rsidRPr="00077D41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</w:p>
    <w:p w:rsidR="000A52D4" w:rsidRDefault="000A52D4" w:rsidP="000A52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</w:pPr>
    </w:p>
    <w:p w:rsidR="00077D41" w:rsidRDefault="00077D41" w:rsidP="000A52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</w:pPr>
    </w:p>
    <w:p w:rsidR="00077D41" w:rsidRDefault="00283416" w:rsidP="000A52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3250361" cy="3566815"/>
            <wp:effectExtent l="38100" t="19050" r="26239" b="14585"/>
            <wp:docPr id="38" name="Рисунок 1" descr="C:\Users\Татьяна\Pictures\Saved Pictures\8 марта 2017г ст.гр\IMG_20170301_1719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тьяна\Pictures\Saved Pictures\8 марта 2017г ст.гр\IMG_20170301_17191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3109" cy="3569830"/>
                    </a:xfrm>
                    <a:prstGeom prst="round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6713D" w:rsidRDefault="00E6713D" w:rsidP="000A52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6713D" w:rsidRPr="000A52D4" w:rsidRDefault="00E6713D" w:rsidP="000A52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B92F24" w:rsidRDefault="000A52D4" w:rsidP="000A52D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B92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077D41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</w:t>
      </w:r>
      <w:r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ля поделки вам понадобится</w:t>
      </w:r>
      <w:r w:rsidR="00B92F24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:</w:t>
      </w:r>
    </w:p>
    <w:p w:rsidR="00B92F24" w:rsidRDefault="00B92F24" w:rsidP="000A52D4">
      <w:pPr>
        <w:spacing w:after="0" w:line="24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</w:t>
      </w:r>
      <w:r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B9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лист картона (желательно использовать бумагу малого формата, соответствующую по размеру стандартной открытке);</w:t>
      </w:r>
      <w:r w:rsidRPr="00B92F2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E671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B9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пластили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 нескольких оттенков (зеленый</w:t>
      </w:r>
      <w:r w:rsidRPr="00B9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желтый, оранжевый и другие);</w:t>
      </w:r>
      <w:r w:rsidRPr="00B92F2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-</w:t>
      </w:r>
      <w:r w:rsidR="00E6713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B92F24">
        <w:rPr>
          <w:rFonts w:ascii="Times New Roman" w:hAnsi="Times New Roman" w:cs="Times New Roman"/>
          <w:sz w:val="24"/>
          <w:szCs w:val="24"/>
          <w:shd w:val="clear" w:color="auto" w:fill="FFFFFF"/>
        </w:rPr>
        <w:t>стеку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:rsidR="000A52D4" w:rsidRPr="00E6713D" w:rsidRDefault="00B92F24" w:rsidP="000A5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2F24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br/>
      </w:r>
      <w:r w:rsidRPr="00B92F2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Полотно для работы выбирайте цветное, чтобы поделка имела законченный вид. Обычный серый картон придется покрывать сверху тонким слоем пластилина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Pr="00B92F2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B92F2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Pr="00B92F24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  <w:r w:rsidR="00283416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Берём картон.</w:t>
      </w:r>
      <w:r w:rsidR="000A52D4" w:rsidRPr="000A52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0A52D4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Далее работаем с пластил</w:t>
      </w:r>
      <w:r w:rsidR="00283416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ином</w:t>
      </w:r>
      <w:r w:rsidRPr="00B92F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. </w:t>
      </w:r>
      <w:r w:rsidRPr="00B92F24">
        <w:rPr>
          <w:rFonts w:ascii="Times New Roman" w:hAnsi="Times New Roman" w:cs="Times New Roman"/>
          <w:sz w:val="24"/>
          <w:szCs w:val="24"/>
          <w:shd w:val="clear" w:color="auto" w:fill="FFFFFF"/>
        </w:rPr>
        <w:t>Разомните желтые кусочки в руках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 w:rsidRPr="00B92F24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="00283416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делаем жгутик, из него скручиваем цифру 8</w:t>
      </w:r>
      <w:r w:rsidR="000A52D4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AB3236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Приклеиваем к картону по центру.</w:t>
      </w:r>
    </w:p>
    <w:p w:rsidR="00283416" w:rsidRDefault="00283416" w:rsidP="002834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412C" w:rsidRPr="000A52D4" w:rsidRDefault="00E2412C" w:rsidP="002834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2D4" w:rsidRPr="000A52D4" w:rsidRDefault="00283416" w:rsidP="000A52D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683804" cy="2846717"/>
            <wp:effectExtent l="19050" t="19050" r="21296" b="10783"/>
            <wp:docPr id="39" name="Рисунок 2" descr="C:\Users\Татьяна\Pictures\IMG_20170312_204829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тьяна\Pictures\IMG_20170312_204829 (2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830" cy="2844623"/>
                    </a:xfrm>
                    <a:prstGeom prst="round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12C" w:rsidRDefault="00E2412C" w:rsidP="000A52D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2412C" w:rsidRDefault="00E2412C" w:rsidP="000A52D4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52D4" w:rsidRPr="007B0262" w:rsidRDefault="000A52D4" w:rsidP="000A52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A52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Pr="007B0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Теперь делаем </w:t>
      </w:r>
      <w:r w:rsidR="00E2412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зеленые </w:t>
      </w:r>
      <w:r w:rsidRPr="007B0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жгутики плоскими, совсем не обязательно делать их ровными</w:t>
      </w:r>
      <w:r w:rsidR="000D190C" w:rsidRPr="007B0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</w:t>
      </w:r>
      <w:r w:rsidR="00AB3236" w:rsidRPr="007B0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="000D190C" w:rsidRPr="007B0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</w:t>
      </w:r>
      <w:r w:rsidR="00AB3236" w:rsidRPr="007B0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r w:rsidR="000D190C" w:rsidRPr="007B0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краям при помощи стеки </w:t>
      </w:r>
      <w:r w:rsidR="007B0262" w:rsidRPr="007B0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</w:t>
      </w:r>
      <w:r w:rsidR="007B0262" w:rsidRPr="007B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стрым кончиком на</w:t>
      </w:r>
      <w:r w:rsidR="00E2412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чинайте наносить мелкие насечки,</w:t>
      </w:r>
      <w:r w:rsidR="007B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0D190C" w:rsidRPr="007B0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делаем листик. Расставляем листочки вокруг цифры 8.</w:t>
      </w:r>
    </w:p>
    <w:p w:rsidR="000A52D4" w:rsidRDefault="000A52D4" w:rsidP="00E241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2412C" w:rsidRDefault="00E2412C" w:rsidP="00E241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2412C" w:rsidRPr="000A52D4" w:rsidRDefault="00E2412C" w:rsidP="00E2412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E2412C" w:rsidRDefault="00AB3236" w:rsidP="00E241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0"/>
          <w:szCs w:val="20"/>
          <w:lang w:eastAsia="ru-RU"/>
        </w:rPr>
        <w:drawing>
          <wp:inline distT="0" distB="0" distL="0" distR="0">
            <wp:extent cx="2982943" cy="2677676"/>
            <wp:effectExtent l="19050" t="19050" r="26957" b="27424"/>
            <wp:docPr id="40" name="Рисунок 3" descr="C:\Users\Татьяна\Pictures\IMG_20170312_205453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Татьяна\Pictures\IMG_20170312_205453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98" cy="2681406"/>
                    </a:xfrm>
                    <a:prstGeom prst="round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412C" w:rsidRDefault="00E2412C" w:rsidP="00E241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412C" w:rsidRDefault="000A52D4" w:rsidP="00E2412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0A52D4">
        <w:rPr>
          <w:rFonts w:ascii="Arial" w:eastAsia="Times New Roman" w:hAnsi="Arial" w:cs="Arial"/>
          <w:color w:val="000000"/>
          <w:sz w:val="20"/>
          <w:szCs w:val="20"/>
          <w:lang w:eastAsia="ru-RU"/>
        </w:rPr>
        <w:br/>
      </w:r>
      <w:r w:rsidR="00AB3236" w:rsidRPr="00B92F2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Затем </w:t>
      </w:r>
      <w:r w:rsidR="00AB3236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</w:t>
      </w:r>
      <w:r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елаем </w:t>
      </w:r>
      <w:r w:rsidR="00AB3236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кружочк</w:t>
      </w:r>
      <w:r w:rsidR="000D190C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из желтого цвета и закрепляем</w:t>
      </w:r>
      <w:r w:rsidR="00AB3236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их </w:t>
      </w:r>
      <w:r w:rsidR="000D190C" w:rsidRPr="00B92F24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 краям листочка</w:t>
      </w:r>
      <w:r w:rsidR="00E2412C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. Придавите пальцами или кусочком картона каждый шарик,</w:t>
      </w:r>
      <w:r w:rsidR="00E6713D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создавая плоские и круглые кружочки.</w:t>
      </w:r>
    </w:p>
    <w:p w:rsidR="00E2412C" w:rsidRPr="00E2412C" w:rsidRDefault="00E2412C" w:rsidP="00E6713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Arial" w:hAnsi="Arial" w:cs="Arial"/>
          <w:noProof/>
          <w:color w:val="000000"/>
          <w:bdr w:val="none" w:sz="0" w:space="0" w:color="auto" w:frame="1"/>
          <w:lang w:eastAsia="ru-RU"/>
        </w:rPr>
        <w:lastRenderedPageBreak/>
        <w:drawing>
          <wp:inline distT="0" distB="0" distL="0" distR="0">
            <wp:extent cx="1411138" cy="1876724"/>
            <wp:effectExtent l="38100" t="19050" r="17612" b="28276"/>
            <wp:docPr id="49" name="Рисунок 13" descr="C:\Users\Татьяна\Pictures\IMG_20170301_17172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Татьяна\Pictures\IMG_20170301_171722 (2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704" cy="1876147"/>
                    </a:xfrm>
                    <a:prstGeom prst="round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2D4" w:rsidRPr="000A52D4" w:rsidRDefault="00BC337B" w:rsidP="00BC33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E2412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15829" cy="1661617"/>
            <wp:effectExtent l="0" t="400050" r="0" b="376733"/>
            <wp:docPr id="48" name="Рисунок 12" descr="C:\Users\Татьяна\Pictures\Saved Pictures\8 марта 2017г ст.гр\IMG_118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Татьяна\Pictures\Saved Pictures\8 марта 2017г ст.гр\IMG_118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 rot="4687935">
                      <a:off x="0" y="0"/>
                      <a:ext cx="2213794" cy="1660091"/>
                    </a:xfrm>
                    <a:prstGeom prst="round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E241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>
        <w:rPr>
          <w:noProof/>
          <w:lang w:eastAsia="ru-RU"/>
        </w:rPr>
        <w:drawing>
          <wp:inline distT="0" distB="0" distL="0" distR="0">
            <wp:extent cx="1796259" cy="1952544"/>
            <wp:effectExtent l="95250" t="95250" r="108741" b="85806"/>
            <wp:docPr id="46" name="Рисунок 9" descr="C:\Users\Татьяна\AppData\Local\Microsoft\Windows\INetCache\Content.Word\IMG_20170301_171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Татьяна\AppData\Local\Microsoft\Windows\INetCache\Content.Word\IMG_20170301_17185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 rot="447073">
                      <a:off x="0" y="0"/>
                      <a:ext cx="1805354" cy="1962430"/>
                    </a:xfrm>
                    <a:prstGeom prst="round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C337B" w:rsidRDefault="00BC337B" w:rsidP="00BC337B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BC337B" w:rsidRDefault="00BC337B" w:rsidP="00CF725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</w:p>
    <w:p w:rsidR="000A52D4" w:rsidRPr="007B0262" w:rsidRDefault="00CF725A" w:rsidP="00CF72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0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делаем жгутики одинакового размера</w:t>
      </w:r>
      <w:r w:rsidR="007B0262" w:rsidRPr="007B0262">
        <w:rPr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</w:t>
      </w:r>
      <w:r w:rsidRPr="007B0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 из них составляем слово «марта!»</w:t>
      </w:r>
    </w:p>
    <w:p w:rsidR="00E6713D" w:rsidRDefault="000A52D4" w:rsidP="00E2412C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7B026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="007B026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Подарок для мам и бабушек </w:t>
      </w:r>
      <w:r w:rsidR="007B0262" w:rsidRPr="007B0262">
        <w:rPr>
          <w:rStyle w:val="a3"/>
          <w:rFonts w:ascii="Times New Roman" w:hAnsi="Times New Roman" w:cs="Times New Roman"/>
          <w:color w:val="000000"/>
          <w:sz w:val="24"/>
          <w:szCs w:val="24"/>
          <w:bdr w:val="none" w:sz="0" w:space="0" w:color="auto" w:frame="1"/>
        </w:rPr>
        <w:t>к Международному женскому дню</w:t>
      </w:r>
      <w:r w:rsidR="007B0262" w:rsidRPr="007B0262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="007B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готов</w:t>
      </w:r>
      <w:r w:rsidR="007B0262" w:rsidRPr="007B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. </w:t>
      </w:r>
      <w:r w:rsidR="007B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Открытка </w:t>
      </w:r>
      <w:r w:rsidR="007B0262" w:rsidRPr="007B026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замечательный подарок, который смотрится нарядно и необычно, но выполняется очень легко</w:t>
      </w:r>
      <w:r w:rsidR="00E6713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E2412C" w:rsidRPr="00E2412C" w:rsidRDefault="00E2412C" w:rsidP="00E241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52D4" w:rsidRDefault="00CF725A" w:rsidP="00E6713D">
      <w:pPr>
        <w:jc w:val="center"/>
        <w:rPr>
          <w:rFonts w:ascii="Arial" w:eastAsia="Times New Roman" w:hAnsi="Arial" w:cs="Arial"/>
          <w:i/>
          <w:iCs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</w:pPr>
      <w:r>
        <w:rPr>
          <w:rFonts w:ascii="Arial" w:eastAsia="Times New Roman" w:hAnsi="Arial" w:cs="Arial"/>
          <w:i/>
          <w:iCs/>
          <w:noProof/>
          <w:color w:val="000000"/>
          <w:sz w:val="20"/>
          <w:szCs w:val="20"/>
          <w:bdr w:val="none" w:sz="0" w:space="0" w:color="auto" w:frame="1"/>
          <w:shd w:val="clear" w:color="auto" w:fill="FFFFFF"/>
          <w:lang w:eastAsia="ru-RU"/>
        </w:rPr>
        <w:drawing>
          <wp:inline distT="0" distB="0" distL="0" distR="0">
            <wp:extent cx="2673026" cy="3045125"/>
            <wp:effectExtent l="38100" t="19050" r="13024" b="21925"/>
            <wp:docPr id="43" name="Рисунок 5" descr="C:\Users\Татьяна\Pictures\IMG_20170303_174317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Татьяна\Pictures\IMG_20170303_174317 (2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3583" cy="3057151"/>
                    </a:xfrm>
                    <a:prstGeom prst="flowChartAlternateProcess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A52D4" w:rsidRPr="00E6713D" w:rsidRDefault="00E6713D" w:rsidP="00E6713D">
      <w:pPr>
        <w:jc w:val="center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</w:pPr>
      <w:r w:rsidRPr="00E671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Каждый по-своему Маму поздравит, Каждый таланты </w:t>
      </w:r>
      <w:proofErr w:type="gramStart"/>
      <w:r w:rsidRPr="00E671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>Поярче</w:t>
      </w:r>
      <w:proofErr w:type="gramEnd"/>
      <w:r w:rsidRPr="00E6713D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</w:rPr>
        <w:t xml:space="preserve"> проявит!!!</w:t>
      </w:r>
    </w:p>
    <w:sectPr w:rsidR="000A52D4" w:rsidRPr="00E6713D" w:rsidSect="00C81A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D18E6"/>
    <w:rsid w:val="00077D41"/>
    <w:rsid w:val="000A52D4"/>
    <w:rsid w:val="000D190C"/>
    <w:rsid w:val="000F6E0F"/>
    <w:rsid w:val="00266F5B"/>
    <w:rsid w:val="00283416"/>
    <w:rsid w:val="00690CB7"/>
    <w:rsid w:val="006D18E6"/>
    <w:rsid w:val="007B0262"/>
    <w:rsid w:val="00AB3236"/>
    <w:rsid w:val="00B92F24"/>
    <w:rsid w:val="00BC337B"/>
    <w:rsid w:val="00C81ACD"/>
    <w:rsid w:val="00CF725A"/>
    <w:rsid w:val="00E2412C"/>
    <w:rsid w:val="00E6713D"/>
    <w:rsid w:val="00E86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D18E6"/>
    <w:rPr>
      <w:b/>
      <w:bCs/>
    </w:rPr>
  </w:style>
  <w:style w:type="character" w:customStyle="1" w:styleId="apple-converted-space">
    <w:name w:val="apple-converted-space"/>
    <w:basedOn w:val="a0"/>
    <w:rsid w:val="006D18E6"/>
  </w:style>
  <w:style w:type="paragraph" w:styleId="a4">
    <w:name w:val="Balloon Text"/>
    <w:basedOn w:val="a"/>
    <w:link w:val="a5"/>
    <w:uiPriority w:val="99"/>
    <w:semiHidden/>
    <w:unhideWhenUsed/>
    <w:rsid w:val="006D1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D18E6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B92F2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4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264239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30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6556767">
          <w:marLeft w:val="0"/>
          <w:marRight w:val="0"/>
          <w:marTop w:val="136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70415">
          <w:marLeft w:val="0"/>
          <w:marRight w:val="0"/>
          <w:marTop w:val="136"/>
          <w:marBottom w:val="2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6</cp:revision>
  <dcterms:created xsi:type="dcterms:W3CDTF">2017-03-12T17:10:00Z</dcterms:created>
  <dcterms:modified xsi:type="dcterms:W3CDTF">2017-03-12T19:21:00Z</dcterms:modified>
</cp:coreProperties>
</file>