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9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99"/>
      </w:tblGrid>
      <w:tr w:rsidR="008A67B7" w:rsidRPr="009A337F">
        <w:trPr>
          <w:jc w:val="center"/>
        </w:trPr>
        <w:tc>
          <w:tcPr>
            <w:tcW w:w="989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9872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872"/>
            </w:tblGrid>
            <w:tr w:rsidR="008A67B7" w:rsidRPr="009A337F">
              <w:trPr>
                <w:jc w:val="center"/>
              </w:trPr>
              <w:tc>
                <w:tcPr>
                  <w:tcW w:w="9872" w:type="dxa"/>
                  <w:shd w:val="clear" w:color="auto" w:fill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 w:rsidR="008A67B7" w:rsidRPr="009A337F" w:rsidRDefault="008A67B7" w:rsidP="00127DEB">
                  <w:pPr>
                    <w:pStyle w:val="Standard"/>
                    <w:rPr>
                      <w:rFonts w:eastAsia="Times New Roman" w:cs="Times New Roman"/>
                      <w:color w:val="BF6000"/>
                      <w:lang w:eastAsia="ru-RU"/>
                    </w:rPr>
                  </w:pPr>
                </w:p>
                <w:p w:rsidR="008A67B7" w:rsidRPr="009A337F" w:rsidRDefault="009A337F" w:rsidP="009A337F">
                  <w:pPr>
                    <w:pStyle w:val="Standard"/>
                    <w:jc w:val="center"/>
                    <w:rPr>
                      <w:rFonts w:eastAsia="Times New Roman" w:cs="Times New Roman"/>
                      <w:color w:val="000000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color w:val="000000"/>
                      <w:lang w:eastAsia="ru-RU"/>
                    </w:rPr>
                    <w:t>Как хорошо уметь читать.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Оборудование.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 Плакат: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"Если хочешь много знать,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Многого добиться,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Обязательно читать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Должен научиться".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Букварь, алфавит в картинках, рисунки ребят к прочитанным сказкам.</w:t>
                  </w:r>
                </w:p>
                <w:p w:rsidR="008A67B7" w:rsidRPr="009A337F" w:rsidRDefault="009B1F30" w:rsidP="009A337F">
                  <w:pPr>
                    <w:pStyle w:val="Standard"/>
                    <w:jc w:val="center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ХОД ПРАЗДНИКА</w:t>
                  </w:r>
                </w:p>
                <w:p w:rsidR="003D2396" w:rsidRPr="009A337F" w:rsidRDefault="003D2396" w:rsidP="009A337F">
                  <w:pPr>
                    <w:pStyle w:val="Standard"/>
                    <w:rPr>
                      <w:rFonts w:eastAsia="Times New Roman" w:cs="Times New Roman"/>
                      <w:b/>
                      <w:i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i/>
                      <w:lang w:eastAsia="ru-RU"/>
                    </w:rPr>
                    <w:t>Дети входят в зал под музыку «Школьные годы»</w:t>
                  </w:r>
                  <w:r w:rsidR="002167E0" w:rsidRPr="009A337F">
                    <w:rPr>
                      <w:rFonts w:eastAsia="Times New Roman" w:cs="Times New Roman"/>
                      <w:b/>
                      <w:i/>
                      <w:lang w:eastAsia="ru-RU"/>
                    </w:rPr>
                    <w:t xml:space="preserve"> </w:t>
                  </w:r>
                  <w:proofErr w:type="gramStart"/>
                  <w:r w:rsidR="002167E0" w:rsidRPr="009A337F">
                    <w:rPr>
                      <w:rFonts w:eastAsia="Times New Roman" w:cs="Times New Roman"/>
                      <w:b/>
                      <w:i/>
                      <w:lang w:eastAsia="ru-RU"/>
                    </w:rPr>
                    <w:t xml:space="preserve">( </w:t>
                  </w:r>
                  <w:proofErr w:type="gramEnd"/>
                  <w:r w:rsidR="002167E0" w:rsidRPr="009A337F">
                    <w:rPr>
                      <w:rFonts w:eastAsia="Times New Roman" w:cs="Times New Roman"/>
                      <w:b/>
                      <w:i/>
                      <w:lang w:eastAsia="ru-RU"/>
                    </w:rPr>
                    <w:t>№1 )</w:t>
                  </w:r>
                </w:p>
                <w:p w:rsidR="00106902" w:rsidRPr="009A337F" w:rsidRDefault="00106902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proofErr w:type="spellStart"/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Учитель</w:t>
                  </w:r>
                  <w:proofErr w:type="gramStart"/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.</w:t>
                  </w:r>
                  <w:r w:rsidRPr="009A337F">
                    <w:rPr>
                      <w:rFonts w:eastAsia="Times New Roman" w:cs="Times New Roman"/>
                      <w:bCs/>
                      <w:lang w:eastAsia="ru-RU"/>
                    </w:rPr>
                    <w:t>Д</w:t>
                  </w:r>
                  <w:proofErr w:type="gramEnd"/>
                  <w:r w:rsidRPr="009A337F">
                    <w:rPr>
                      <w:rFonts w:eastAsia="Times New Roman" w:cs="Times New Roman"/>
                      <w:bCs/>
                      <w:lang w:eastAsia="ru-RU"/>
                    </w:rPr>
                    <w:t>орогие</w:t>
                  </w:r>
                  <w:proofErr w:type="spellEnd"/>
                  <w:r w:rsidRPr="009A337F">
                    <w:rPr>
                      <w:rFonts w:eastAsia="Times New Roman" w:cs="Times New Roman"/>
                      <w:bCs/>
                      <w:lang w:eastAsia="ru-RU"/>
                    </w:rPr>
                    <w:t xml:space="preserve"> ребята! Уважаемые родители! Кажется, совсем недавно вы пришли в первый класс. Еще совсем недавно состоялся наш первый сбор, первое знакомство, и я рассказывала вам, что нам предстоит выучить за этот год. И вот  заканчивается 3 четверть. Вы многому научились за это время, многое узнали, подросли и стали немного старше. Я </w:t>
                  </w:r>
                  <w:proofErr w:type="gramStart"/>
                  <w:r w:rsidRPr="009A337F">
                    <w:rPr>
                      <w:rFonts w:eastAsia="Times New Roman" w:cs="Times New Roman"/>
                      <w:bCs/>
                      <w:lang w:eastAsia="ru-RU"/>
                    </w:rPr>
                    <w:t>поздравляю вас мы выучили</w:t>
                  </w:r>
                  <w:proofErr w:type="gramEnd"/>
                  <w:r w:rsidRPr="009A337F">
                    <w:rPr>
                      <w:rFonts w:eastAsia="Times New Roman" w:cs="Times New Roman"/>
                      <w:bCs/>
                      <w:lang w:eastAsia="ru-RU"/>
                    </w:rPr>
                    <w:t xml:space="preserve"> алфавит и теперь умеем читать. А вы помните, какие вы пришли в 1-й класс маленькие, робкие, держась за руки своих пап и мам.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 xml:space="preserve"> </w:t>
                  </w:r>
                </w:p>
                <w:p w:rsidR="008A67B7" w:rsidRPr="009A337F" w:rsidRDefault="00106902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i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i/>
                      <w:lang w:val="kk-KZ" w:eastAsia="ru-RU"/>
                    </w:rPr>
                    <w:t>Песня «Теперь мы первоклашки»</w:t>
                  </w:r>
                </w:p>
                <w:p w:rsidR="00106902" w:rsidRPr="009A337F" w:rsidRDefault="00127DEB" w:rsidP="009A337F">
                  <w:pPr>
                    <w:pStyle w:val="Standard"/>
                    <w:rPr>
                      <w:rStyle w:val="apple-converted-space"/>
                      <w:rFonts w:cs="Times New Roman"/>
                      <w:color w:val="1A1A1A"/>
                      <w:shd w:val="clear" w:color="auto" w:fill="FFFFFF"/>
                    </w:rPr>
                  </w:pPr>
                  <w:r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1.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Вот и осень пришла,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Собираться пора</w:t>
                  </w:r>
                  <w:proofErr w:type="gramStart"/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В</w:t>
                  </w:r>
                  <w:proofErr w:type="gramEnd"/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 xml:space="preserve"> дом огромный, что школой зовётся.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Завершилась вчера</w:t>
                  </w:r>
                  <w:proofErr w:type="gramStart"/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В</w:t>
                  </w:r>
                  <w:proofErr w:type="gramEnd"/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 xml:space="preserve"> детском саде игра.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Всё прошло и уже не вернётся.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Завершилась вчера</w:t>
                  </w:r>
                  <w:proofErr w:type="gramStart"/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В</w:t>
                  </w:r>
                  <w:proofErr w:type="gramEnd"/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 xml:space="preserve"> детском саде игра.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Всё прошло и уже не вернётся.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Припев: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Серёжки и Наташки,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Теперь мы первоклашки,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И смотрим на приятелей вчерашних свысока.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Они остались в садике: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Марины, Саши, Вадики.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Они ещё не слышали школьного звонка.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Они ещё не слышали школьного звонка.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 xml:space="preserve">2. 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На уроках не спят,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Только ручки скрипят</w:t>
                  </w:r>
                  <w:proofErr w:type="gramStart"/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Н</w:t>
                  </w:r>
                  <w:proofErr w:type="gramEnd"/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ад тетрадкой по чистописанью.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Только пишем мы так: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 xml:space="preserve">Всё </w:t>
                  </w:r>
                  <w:proofErr w:type="gramStart"/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наперекосяк</w:t>
                  </w:r>
                  <w:proofErr w:type="gramEnd"/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.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Ну, за что нам такие страданья!?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Только пишем мы так: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 xml:space="preserve">Всё </w:t>
                  </w:r>
                  <w:proofErr w:type="gramStart"/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наперекосяк</w:t>
                  </w:r>
                  <w:proofErr w:type="gramEnd"/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.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Ну, за что нам такие страданья!?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Припев.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3.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Скоро будем мы знать,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Как читать и считать,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Как по химии опыты ставить.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Ведь учиться у вас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Мы пришли в первый класс.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С этим можно друг друга поздравить.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Ведь учиться у вас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Мы пришли в первый класс.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  <w:t>С этим можно друг друга поздравить.</w:t>
                  </w:r>
                  <w:r w:rsidR="00106902" w:rsidRPr="009A337F">
                    <w:rPr>
                      <w:rStyle w:val="apple-converted-space"/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t> </w:t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br/>
                  </w:r>
                  <w:r w:rsidR="00106902" w:rsidRPr="009A337F">
                    <w:rPr>
                      <w:rFonts w:cs="Times New Roman"/>
                      <w:b/>
                      <w:bCs/>
                      <w:color w:val="1A1A1A"/>
                      <w:shd w:val="clear" w:color="auto" w:fill="FFFFFF"/>
                    </w:rPr>
                    <w:lastRenderedPageBreak/>
                    <w:t>Припев.</w:t>
                  </w:r>
                  <w:r w:rsidR="00106902" w:rsidRPr="009A337F">
                    <w:rPr>
                      <w:rStyle w:val="apple-converted-space"/>
                      <w:rFonts w:cs="Times New Roman"/>
                      <w:color w:val="1A1A1A"/>
                      <w:shd w:val="clear" w:color="auto" w:fill="FFFFFF"/>
                    </w:rPr>
                    <w:t> 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val="kk-KZ" w:eastAsia="ru-RU"/>
                    </w:rPr>
                    <w:t>Учитель: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Вы в школе 2 черверти почти проучились,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Вы много успели и много узнали.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Писать и считать вы уже научились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И первые книги свои прочитали.</w:t>
                  </w:r>
                </w:p>
                <w:p w:rsidR="008A67B7" w:rsidRPr="009A337F" w:rsidRDefault="00127DEB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>
                    <w:rPr>
                      <w:rFonts w:eastAsia="Times New Roman" w:cs="Times New Roman"/>
                      <w:b/>
                      <w:lang w:val="kk-KZ" w:eastAsia="ru-RU"/>
                    </w:rPr>
                    <w:t>Учитель:</w:t>
                  </w:r>
                  <w:r w:rsidR="002167E0" w:rsidRPr="009A337F">
                    <w:rPr>
                      <w:rFonts w:eastAsia="Times New Roman" w:cs="Times New Roman"/>
                      <w:b/>
                      <w:lang w:val="kk-KZ" w:eastAsia="ru-RU"/>
                    </w:rPr>
                    <w:t xml:space="preserve"> </w:t>
                  </w:r>
                  <w:r w:rsidR="009B1F30" w:rsidRPr="009A337F">
                    <w:rPr>
                      <w:rFonts w:eastAsia="Times New Roman" w:cs="Times New Roman"/>
                      <w:lang w:val="kk-KZ" w:eastAsia="ru-RU"/>
                    </w:rPr>
                    <w:t>А верным помошником в этом вам стала</w:t>
                  </w:r>
                </w:p>
                <w:p w:rsidR="008A67B7" w:rsidRPr="009A337F" w:rsidRDefault="00106902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Грамота</w:t>
                  </w:r>
                  <w:r w:rsidR="009B1F30" w:rsidRPr="009A337F">
                    <w:rPr>
                      <w:rFonts w:eastAsia="Times New Roman" w:cs="Times New Roman"/>
                      <w:lang w:val="kk-KZ" w:eastAsia="ru-RU"/>
                    </w:rPr>
                    <w:t>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И первые буквы она показала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Девчонкам своим и мальчишкам.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Буквы потом сложились в слова,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Слова в предложенья и фразы.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Огромный и красочный мир тогда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Открылся, ребята, вам сразу.</w:t>
                  </w:r>
                </w:p>
                <w:p w:rsidR="002D6834" w:rsidRPr="00127DEB" w:rsidRDefault="002D6834" w:rsidP="009A337F">
                  <w:pPr>
                    <w:pStyle w:val="Standard"/>
                    <w:rPr>
                      <w:rFonts w:eastAsia="Times New Roman" w:cs="Times New Roman"/>
                      <w:b/>
                      <w:lang w:val="kk-KZ" w:eastAsia="ru-RU"/>
                    </w:rPr>
                  </w:pPr>
                  <w:r w:rsidRPr="00127DEB">
                    <w:rPr>
                      <w:rFonts w:eastAsia="Times New Roman" w:cs="Times New Roman"/>
                      <w:b/>
                      <w:lang w:val="kk-KZ" w:eastAsia="ru-RU"/>
                    </w:rPr>
                    <w:t>Учитель.</w:t>
                  </w:r>
                  <w:r w:rsidR="00127DEB">
                    <w:rPr>
                      <w:rFonts w:eastAsia="Times New Roman" w:cs="Times New Roman"/>
                      <w:b/>
                      <w:lang w:val="kk-KZ" w:eastAsia="ru-RU"/>
                    </w:rPr>
                    <w:t xml:space="preserve"> </w:t>
                  </w: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Все ребята знают, с чего начинается урок в нашем классе. Маленький секрет откроем и вам: с наведения тишины.</w:t>
                  </w:r>
                </w:p>
                <w:p w:rsidR="002D6834" w:rsidRPr="009A337F" w:rsidRDefault="002D6834" w:rsidP="00127DEB">
                  <w:pPr>
                    <w:pStyle w:val="Standard"/>
                    <w:numPr>
                      <w:ilvl w:val="0"/>
                      <w:numId w:val="2"/>
                    </w:numPr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В нашем классе тишина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Почему-то не слышна: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То линейка упадет,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То резинка пропадет.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То Бабаев Жан под партой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Чью-то варежку найдет!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"Рты закрыли, сели ровно! —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Говорит Мария Львовна,—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Будем слушать тишину!"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Я чего-то как вздохну,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Засмеялся Витька сзади.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"Тише! Тише!" — шепчет Надя.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Ничего опять не вышло,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Тишины у нас не слышно.</w:t>
                  </w:r>
                </w:p>
                <w:p w:rsidR="002D6834" w:rsidRPr="00127DEB" w:rsidRDefault="002D6834" w:rsidP="009A337F">
                  <w:pPr>
                    <w:pStyle w:val="Standard"/>
                    <w:rPr>
                      <w:rFonts w:eastAsia="Times New Roman" w:cs="Times New Roman"/>
                      <w:b/>
                      <w:lang w:val="kk-KZ" w:eastAsia="ru-RU"/>
                    </w:rPr>
                  </w:pPr>
                  <w:r w:rsidRPr="00127DEB">
                    <w:rPr>
                      <w:rFonts w:eastAsia="Times New Roman" w:cs="Times New Roman"/>
                      <w:b/>
                      <w:lang w:val="kk-KZ" w:eastAsia="ru-RU"/>
                    </w:rPr>
                    <w:t>Учитель: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Динь - дилинь – звенит звонок.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Начинается урок.</w:t>
                  </w:r>
                </w:p>
                <w:p w:rsidR="00127DEB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127DEB">
                    <w:rPr>
                      <w:rFonts w:eastAsia="Times New Roman" w:cs="Times New Roman"/>
                      <w:b/>
                      <w:lang w:val="kk-KZ" w:eastAsia="ru-RU"/>
                    </w:rPr>
                    <w:t>Учитель:</w:t>
                  </w: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 xml:space="preserve"> А кто же помогал нам с самых первых дней? Ну, конечно, грамота.</w:t>
                  </w:r>
                </w:p>
                <w:p w:rsidR="002D6834" w:rsidRPr="00127DEB" w:rsidRDefault="00127DEB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>
                    <w:rPr>
                      <w:rFonts w:eastAsia="Times New Roman" w:cs="Times New Roman"/>
                      <w:lang w:val="kk-KZ" w:eastAsia="ru-RU"/>
                    </w:rPr>
                    <w:t>2.</w:t>
                  </w:r>
                  <w:r>
                    <w:rPr>
                      <w:rFonts w:eastAsia="Times New Roman" w:cs="Times New Roman"/>
                      <w:b/>
                      <w:lang w:val="kk-KZ" w:eastAsia="ru-RU"/>
                    </w:rPr>
                    <w:t xml:space="preserve"> </w:t>
                  </w:r>
                  <w:r w:rsidR="002D6834" w:rsidRPr="009A337F">
                    <w:rPr>
                      <w:rFonts w:eastAsia="Times New Roman" w:cs="Times New Roman"/>
                      <w:lang w:val="kk-KZ" w:eastAsia="ru-RU"/>
                    </w:rPr>
                    <w:t>Я с этой книжкой первый раз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Пришёл в свой первый, светлый класс,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Я эту книгу полюбил,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Я в ней все буквы изучил,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И как мне радостно сказать: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«Умею я теперь читать».</w:t>
                  </w:r>
                </w:p>
                <w:p w:rsidR="002D6834" w:rsidRPr="00127DEB" w:rsidRDefault="00127DEB" w:rsidP="00127DEB">
                  <w:pPr>
                    <w:pStyle w:val="Standard"/>
                    <w:rPr>
                      <w:rFonts w:eastAsia="Times New Roman" w:cs="Times New Roman"/>
                      <w:b/>
                      <w:lang w:val="kk-KZ" w:eastAsia="ru-RU"/>
                    </w:rPr>
                  </w:pPr>
                  <w:r>
                    <w:rPr>
                      <w:rFonts w:eastAsia="Times New Roman" w:cs="Times New Roman"/>
                      <w:b/>
                      <w:lang w:val="kk-KZ" w:eastAsia="ru-RU"/>
                    </w:rPr>
                    <w:t>3.</w:t>
                  </w:r>
                  <w:r w:rsidR="002D6834" w:rsidRPr="009A337F">
                    <w:rPr>
                      <w:rFonts w:eastAsia="Times New Roman" w:cs="Times New Roman"/>
                      <w:lang w:val="kk-KZ" w:eastAsia="ru-RU"/>
                    </w:rPr>
                    <w:t>Нас научила грамота читать,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Слова на слоги разделять,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Открыла тайны многих книг,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И к ней любой из нас привык.</w:t>
                  </w:r>
                </w:p>
                <w:p w:rsidR="002D6834" w:rsidRPr="009A337F" w:rsidRDefault="00127DEB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>
                    <w:rPr>
                      <w:rFonts w:eastAsia="Times New Roman" w:cs="Times New Roman"/>
                      <w:lang w:val="kk-KZ" w:eastAsia="ru-RU"/>
                    </w:rPr>
                    <w:t xml:space="preserve">4. </w:t>
                  </w:r>
                  <w:r w:rsidR="002D6834" w:rsidRPr="009A337F">
                    <w:rPr>
                      <w:rFonts w:eastAsia="Times New Roman" w:cs="Times New Roman"/>
                      <w:lang w:val="kk-KZ" w:eastAsia="ru-RU"/>
                    </w:rPr>
                    <w:t>Как хорошо уметь читать!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Не надо к маме приставать,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Не надо бабушку просить: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«Прочти, пожалуйста! Прочти!»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Не надо умолять сестрицу!»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«Ну прочитай еще страницу!»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Не надо звать,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Не надо ждать,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А можно взять и прочитать!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127DEB">
                    <w:rPr>
                      <w:rFonts w:eastAsia="Times New Roman" w:cs="Times New Roman"/>
                      <w:b/>
                      <w:lang w:val="kk-KZ" w:eastAsia="ru-RU"/>
                    </w:rPr>
                    <w:t>Учитель.</w:t>
                  </w: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 xml:space="preserve"> За время учебы мы познакомились и прочитали много интересных книг очень </w:t>
                  </w:r>
                  <w:r w:rsidRPr="009A337F">
                    <w:rPr>
                      <w:rFonts w:eastAsia="Times New Roman" w:cs="Times New Roman"/>
                      <w:lang w:val="kk-KZ" w:eastAsia="ru-RU"/>
                    </w:rPr>
                    <w:lastRenderedPageBreak/>
                    <w:t>известных писателей.</w:t>
                  </w:r>
                </w:p>
                <w:p w:rsidR="002D6834" w:rsidRPr="009A337F" w:rsidRDefault="00127DEB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>
                    <w:rPr>
                      <w:rFonts w:eastAsia="Times New Roman" w:cs="Times New Roman"/>
                      <w:lang w:val="kk-KZ" w:eastAsia="ru-RU"/>
                    </w:rPr>
                    <w:t xml:space="preserve">5. </w:t>
                  </w:r>
                  <w:r w:rsidR="002D6834" w:rsidRPr="009A337F">
                    <w:rPr>
                      <w:rFonts w:eastAsia="Times New Roman" w:cs="Times New Roman"/>
                      <w:lang w:val="kk-KZ" w:eastAsia="ru-RU"/>
                    </w:rPr>
                    <w:t>Хорошая книга, мой спутник, мой друг,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С тобой интересным бывает досуг.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Мы время отлично проводим вдвоем,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И наш разговор потихоньку ведем.</w:t>
                  </w:r>
                </w:p>
                <w:p w:rsidR="002D6834" w:rsidRPr="009A337F" w:rsidRDefault="00127DEB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>
                    <w:rPr>
                      <w:rFonts w:eastAsia="Times New Roman" w:cs="Times New Roman"/>
                      <w:lang w:val="kk-KZ" w:eastAsia="ru-RU"/>
                    </w:rPr>
                    <w:t xml:space="preserve">6. </w:t>
                  </w:r>
                  <w:r w:rsidR="002D6834" w:rsidRPr="009A337F">
                    <w:rPr>
                      <w:rFonts w:eastAsia="Times New Roman" w:cs="Times New Roman"/>
                      <w:lang w:val="kk-KZ" w:eastAsia="ru-RU"/>
                    </w:rPr>
                    <w:t>С детства знаем дядю Степу.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Лучший доктор — Айболит!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Мойдодыр на всю Европу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У детишек знаменит!</w:t>
                  </w:r>
                </w:p>
                <w:p w:rsidR="002D6834" w:rsidRPr="009A337F" w:rsidRDefault="00127DEB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>
                    <w:rPr>
                      <w:rFonts w:eastAsia="Times New Roman" w:cs="Times New Roman"/>
                      <w:lang w:val="kk-KZ" w:eastAsia="ru-RU"/>
                    </w:rPr>
                    <w:t xml:space="preserve">7. </w:t>
                  </w:r>
                  <w:r w:rsidR="002D6834" w:rsidRPr="009A337F">
                    <w:rPr>
                      <w:rFonts w:eastAsia="Times New Roman" w:cs="Times New Roman"/>
                      <w:lang w:val="kk-KZ" w:eastAsia="ru-RU"/>
                    </w:rPr>
                    <w:t>Есть волшебное перо,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Сказки так любимы,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Знаем "Золушку" Перро,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Знаем братьев Гримм...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Нам знакомы Чук и Гек,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Знаем Робинзона...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Только трудно перечесть,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Что в программе нашей есть!</w:t>
                  </w:r>
                </w:p>
                <w:p w:rsidR="002D6834" w:rsidRPr="009A337F" w:rsidRDefault="00127DEB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>
                    <w:rPr>
                      <w:rFonts w:eastAsia="Times New Roman" w:cs="Times New Roman"/>
                      <w:lang w:val="kk-KZ" w:eastAsia="ru-RU"/>
                    </w:rPr>
                    <w:t xml:space="preserve">8. </w:t>
                  </w:r>
                  <w:r w:rsidR="002D6834" w:rsidRPr="009A337F">
                    <w:rPr>
                      <w:rFonts w:eastAsia="Times New Roman" w:cs="Times New Roman"/>
                      <w:lang w:val="kk-KZ" w:eastAsia="ru-RU"/>
                    </w:rPr>
                    <w:t>Ученик ты будешь славный,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Коль писать начнешь с заглавной,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И возьмешь в соображенье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Точкой кончить предложенье.</w:t>
                  </w:r>
                </w:p>
                <w:p w:rsidR="002D6834" w:rsidRPr="009A337F" w:rsidRDefault="00127DEB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>
                    <w:rPr>
                      <w:rFonts w:eastAsia="Times New Roman" w:cs="Times New Roman"/>
                      <w:lang w:val="kk-KZ" w:eastAsia="ru-RU"/>
                    </w:rPr>
                    <w:t>9.</w:t>
                  </w:r>
                  <w:r w:rsidR="002D6834" w:rsidRPr="009A337F">
                    <w:rPr>
                      <w:rFonts w:eastAsia="Times New Roman" w:cs="Times New Roman"/>
                      <w:lang w:val="kk-KZ" w:eastAsia="ru-RU"/>
                    </w:rPr>
                    <w:t>Очень хочется ребятам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Поскорее подрасти…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Мы уже умеем в слове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Ударение найти.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Учитель. А вот и разговоры на перемене.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1-я сценка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Девочка: Где же яблоко, Андрюша?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Мальчик: Яблоко давно я скушал.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Девочка: Ты не мыл его, похоже.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Мальчик: Я с него очистил кожу.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Девочка: Молодец ты стал какой!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Мальчик: Я давно уже такой.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Девочка: А куда очистки дел?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Мальчик: Ах, очистки... тоже съел.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2-я сценка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Девочка: Кто царапал нашу дверь?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Мальчик: Дверь поцарапал страшный зверь.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Девочка: Кто вылил на пол  весь компот?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Мальчик: Компот? Наверно, Васька-кот.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Девочка: А кто порвал сегодня книжки?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Мальчик: Порвали мышки-шалунишки.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Девочка: Кто посадил кота в мешок?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Мальчик: Кота в мешок? Наш пёс Дружок.</w:t>
                  </w:r>
                </w:p>
                <w:p w:rsidR="002D6834" w:rsidRPr="009A337F" w:rsidRDefault="002D6834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Девочка: Дружок сердито зарычал, и Вова сразу замолчал.</w:t>
                  </w:r>
                </w:p>
                <w:p w:rsidR="002D6834" w:rsidRPr="00127DEB" w:rsidRDefault="002D6834" w:rsidP="009A337F">
                  <w:pPr>
                    <w:pStyle w:val="Standard"/>
                    <w:rPr>
                      <w:rFonts w:eastAsia="Times New Roman" w:cs="Times New Roman"/>
                      <w:b/>
                      <w:lang w:val="kk-KZ" w:eastAsia="ru-RU"/>
                    </w:rPr>
                  </w:pPr>
                  <w:r w:rsidRPr="00127DEB">
                    <w:rPr>
                      <w:rFonts w:eastAsia="Times New Roman" w:cs="Times New Roman"/>
                      <w:b/>
                      <w:lang w:val="kk-KZ" w:eastAsia="ru-RU"/>
                    </w:rPr>
                    <w:t>Учитель.</w:t>
                  </w:r>
                  <w:r w:rsidR="00127DEB">
                    <w:rPr>
                      <w:rFonts w:eastAsia="Times New Roman" w:cs="Times New Roman"/>
                      <w:b/>
                      <w:lang w:val="kk-KZ" w:eastAsia="ru-RU"/>
                    </w:rPr>
                    <w:t xml:space="preserve"> </w:t>
                  </w:r>
                  <w:r w:rsidR="006072CA" w:rsidRPr="009A337F">
                    <w:rPr>
                      <w:rFonts w:eastAsia="Times New Roman" w:cs="Times New Roman"/>
                      <w:lang w:val="kk-KZ" w:eastAsia="ru-RU"/>
                    </w:rPr>
                    <w:t xml:space="preserve">Помогают нам учиться </w:t>
                  </w: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 xml:space="preserve"> мамы, папы, баб</w:t>
                  </w:r>
                  <w:r w:rsidR="006072CA" w:rsidRPr="009A337F">
                    <w:rPr>
                      <w:rFonts w:eastAsia="Times New Roman" w:cs="Times New Roman"/>
                      <w:lang w:val="kk-KZ" w:eastAsia="ru-RU"/>
                    </w:rPr>
                    <w:t>ушки и дедушки.</w:t>
                  </w: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 xml:space="preserve"> Уважаемые наши папы и мамы, бабушки и дедушки, эта песня посвящается вам.</w:t>
                  </w:r>
                </w:p>
                <w:p w:rsidR="006072CA" w:rsidRPr="009A337F" w:rsidRDefault="00127DEB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>
                    <w:rPr>
                      <w:rFonts w:eastAsia="Times New Roman" w:cs="Times New Roman"/>
                      <w:lang w:val="kk-KZ" w:eastAsia="ru-RU"/>
                    </w:rPr>
                    <w:t>ТАНЕЦ: «</w:t>
                  </w:r>
                  <w:r w:rsidR="006072CA" w:rsidRPr="009A337F">
                    <w:rPr>
                      <w:rFonts w:eastAsia="Times New Roman" w:cs="Times New Roman"/>
                      <w:lang w:val="kk-KZ" w:eastAsia="ru-RU"/>
                    </w:rPr>
                    <w:t xml:space="preserve"> </w:t>
                  </w:r>
                  <w:r>
                    <w:rPr>
                      <w:rFonts w:eastAsia="Times New Roman" w:cs="Times New Roman"/>
                      <w:lang w:val="kk-KZ" w:eastAsia="ru-RU"/>
                    </w:rPr>
                    <w:t>Неразлучные друзья»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val="kk-KZ" w:eastAsia="ru-RU"/>
                    </w:rPr>
                    <w:t>Ребята</w:t>
                  </w:r>
                  <w:r w:rsidR="0009350D" w:rsidRPr="009A337F">
                    <w:rPr>
                      <w:rFonts w:eastAsia="Times New Roman" w:cs="Times New Roman"/>
                      <w:b/>
                      <w:bCs/>
                      <w:lang w:val="kk-KZ" w:eastAsia="ru-RU"/>
                    </w:rPr>
                    <w:t>,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val="kk-KZ" w:eastAsia="ru-RU"/>
                    </w:rPr>
                    <w:t xml:space="preserve"> расскажите</w:t>
                  </w:r>
                  <w:r w:rsidR="00106902" w:rsidRPr="009A337F">
                    <w:rPr>
                      <w:rFonts w:eastAsia="Times New Roman" w:cs="Times New Roman"/>
                      <w:b/>
                      <w:bCs/>
                      <w:lang w:val="kk-KZ" w:eastAsia="ru-RU"/>
                    </w:rPr>
                    <w:t xml:space="preserve"> чему учили вас страницы грамоты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val="kk-KZ" w:eastAsia="ru-RU"/>
                    </w:rPr>
                    <w:t>?</w:t>
                  </w:r>
                </w:p>
                <w:p w:rsidR="008A67B7" w:rsidRPr="00127DEB" w:rsidRDefault="00127DEB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 xml:space="preserve">10. </w:t>
                  </w:r>
                  <w:r w:rsidR="009B1F30" w:rsidRPr="009A337F">
                    <w:rPr>
                      <w:rFonts w:cs="Times New Roman"/>
                    </w:rPr>
                    <w:t xml:space="preserve">Ель, топор, лопата, руки </w:t>
                  </w:r>
                  <w:r w:rsidR="009B1F30" w:rsidRPr="009A337F">
                    <w:rPr>
                      <w:rFonts w:cs="Times New Roman"/>
                      <w:lang w:val="kk-KZ"/>
                    </w:rPr>
                    <w:t>-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  <w:lang w:val="kk-KZ"/>
                    </w:rPr>
                  </w:pPr>
                  <w:r w:rsidRPr="009A337F">
                    <w:rPr>
                      <w:rFonts w:cs="Times New Roman"/>
                      <w:lang w:val="kk-KZ"/>
                    </w:rPr>
                    <w:t>В каждом слове слышим звуки.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  <w:lang w:val="kk-KZ"/>
                    </w:rPr>
                  </w:pPr>
                  <w:r w:rsidRPr="009A337F">
                    <w:rPr>
                      <w:rFonts w:cs="Times New Roman"/>
                      <w:lang w:val="kk-KZ"/>
                    </w:rPr>
                    <w:t>Звуки эти разные:</w:t>
                  </w:r>
                </w:p>
                <w:p w:rsidR="005131DC" w:rsidRDefault="009B1F30" w:rsidP="009A337F">
                  <w:pPr>
                    <w:pStyle w:val="Standard"/>
                    <w:rPr>
                      <w:rFonts w:cs="Times New Roman"/>
                      <w:lang w:val="kk-KZ"/>
                    </w:rPr>
                  </w:pPr>
                  <w:r w:rsidRPr="009A337F">
                    <w:rPr>
                      <w:rFonts w:cs="Times New Roman"/>
                      <w:lang w:val="kk-KZ"/>
                    </w:rPr>
                    <w:lastRenderedPageBreak/>
                    <w:t>Гласные, согласные.</w:t>
                  </w:r>
                </w:p>
                <w:p w:rsidR="0009350D" w:rsidRPr="005131DC" w:rsidRDefault="00127DEB" w:rsidP="009A337F">
                  <w:pPr>
                    <w:pStyle w:val="Standard"/>
                    <w:rPr>
                      <w:rFonts w:cs="Times New Roman"/>
                      <w:lang w:val="kk-KZ"/>
                    </w:rPr>
                  </w:pPr>
                  <w:r>
                    <w:rPr>
                      <w:rFonts w:cs="Times New Roman"/>
                      <w:lang w:val="kk-KZ"/>
                    </w:rPr>
                    <w:t>11</w:t>
                  </w:r>
                  <w:r w:rsidR="005131DC">
                    <w:rPr>
                      <w:rFonts w:cs="Times New Roman"/>
                      <w:lang w:val="kk-KZ"/>
                    </w:rPr>
                    <w:t xml:space="preserve">. </w:t>
                  </w:r>
                  <w:r w:rsidR="009B1F30" w:rsidRPr="009A337F">
                    <w:rPr>
                      <w:rFonts w:cs="Times New Roman"/>
                      <w:lang w:val="kk-KZ"/>
                    </w:rPr>
                    <w:t>Гласные тянуться в песенке звонкой,</w:t>
                  </w:r>
                  <w:r w:rsidR="009B1F30" w:rsidRPr="009A337F">
                    <w:rPr>
                      <w:rFonts w:cs="Times New Roman"/>
                      <w:lang w:val="kk-KZ"/>
                    </w:rPr>
                    <w:br/>
                    <w:t>Могут заплакать и закричать,</w:t>
                  </w:r>
                  <w:r w:rsidR="009B1F30" w:rsidRPr="009A337F">
                    <w:rPr>
                      <w:rFonts w:cs="Times New Roman"/>
                      <w:lang w:val="kk-KZ"/>
                    </w:rPr>
                    <w:br/>
                    <w:t>Могут в кроватке Аленку баюкать,</w:t>
                  </w:r>
                  <w:r w:rsidR="009B1F30" w:rsidRPr="009A337F">
                    <w:rPr>
                      <w:rFonts w:cs="Times New Roman"/>
                      <w:lang w:val="kk-KZ"/>
                    </w:rPr>
                    <w:br/>
                    <w:t>Но не желают свистеть и ворчать.</w:t>
                  </w:r>
                </w:p>
                <w:p w:rsidR="008A67B7" w:rsidRPr="009A337F" w:rsidRDefault="005131DC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12.</w:t>
                  </w:r>
                  <w:r w:rsidR="009B1F30" w:rsidRPr="009A337F">
                    <w:rPr>
                      <w:rFonts w:cs="Times New Roman"/>
                      <w:lang w:val="kk-KZ"/>
                    </w:rPr>
                    <w:t>А согласные согласны</w:t>
                  </w:r>
                  <w:proofErr w:type="gramStart"/>
                  <w:r w:rsidR="009B1F30" w:rsidRPr="009A337F">
                    <w:rPr>
                      <w:rFonts w:cs="Times New Roman"/>
                      <w:lang w:val="kk-KZ"/>
                    </w:rPr>
                    <w:t xml:space="preserve"> </w:t>
                  </w:r>
                  <w:r w:rsidR="009B1F30" w:rsidRPr="009A337F">
                    <w:rPr>
                      <w:rFonts w:cs="Times New Roman"/>
                      <w:lang w:val="kk-KZ"/>
                    </w:rPr>
                    <w:br/>
                    <w:t>Ш</w:t>
                  </w:r>
                  <w:proofErr w:type="gramEnd"/>
                  <w:r w:rsidR="009B1F30" w:rsidRPr="009A337F">
                    <w:rPr>
                      <w:rFonts w:cs="Times New Roman"/>
                      <w:lang w:val="kk-KZ"/>
                    </w:rPr>
                    <w:t>елестеть, шептать, скрипеть,</w:t>
                  </w:r>
                  <w:r w:rsidR="009B1F30" w:rsidRPr="009A337F">
                    <w:rPr>
                      <w:rFonts w:cs="Times New Roman"/>
                      <w:lang w:val="kk-KZ"/>
                    </w:rPr>
                    <w:br/>
                    <w:t xml:space="preserve">Даже фыркать и шипеть, </w:t>
                  </w:r>
                  <w:r w:rsidR="009B1F30" w:rsidRPr="009A337F">
                    <w:rPr>
                      <w:rFonts w:cs="Times New Roman"/>
                      <w:lang w:val="kk-KZ"/>
                    </w:rPr>
                    <w:br/>
                    <w:t>Но не хочется им петь.</w:t>
                  </w:r>
                </w:p>
                <w:p w:rsidR="008A67B7" w:rsidRPr="005131DC" w:rsidRDefault="005131DC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 xml:space="preserve">13. </w:t>
                  </w:r>
                  <w:r w:rsidR="009B1F30" w:rsidRPr="009A337F">
                    <w:rPr>
                      <w:rFonts w:cs="Times New Roman"/>
                      <w:lang w:val="kk-KZ"/>
                    </w:rPr>
                    <w:t>Дружат гласная с согласной,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  <w:lang w:val="kk-KZ"/>
                    </w:rPr>
                  </w:pPr>
                  <w:r w:rsidRPr="009A337F">
                    <w:rPr>
                      <w:rFonts w:cs="Times New Roman"/>
                      <w:lang w:val="kk-KZ"/>
                    </w:rPr>
                    <w:t>Составляя вместе слог.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  <w:lang w:val="kk-KZ"/>
                    </w:rPr>
                  </w:pPr>
                  <w:r w:rsidRPr="009A337F">
                    <w:rPr>
                      <w:rFonts w:cs="Times New Roman"/>
                      <w:lang w:val="kk-KZ"/>
                    </w:rPr>
                    <w:t>«Ма» и «ша», запомни «Маша»,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  <w:lang w:val="kk-KZ"/>
                    </w:rPr>
                  </w:pPr>
                  <w:r w:rsidRPr="009A337F">
                    <w:rPr>
                      <w:rFonts w:cs="Times New Roman"/>
                      <w:lang w:val="kk-KZ"/>
                    </w:rPr>
                    <w:t>К нам явились на урок.</w:t>
                  </w:r>
                </w:p>
                <w:p w:rsidR="008A67B7" w:rsidRPr="009A337F" w:rsidRDefault="005131DC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>
                    <w:rPr>
                      <w:rFonts w:cs="Times New Roman"/>
                      <w:b/>
                      <w:bCs/>
                      <w:lang w:val="kk-KZ"/>
                    </w:rPr>
                    <w:t>14.</w:t>
                  </w:r>
                  <w:r w:rsidR="009B1F30" w:rsidRPr="009A337F">
                    <w:rPr>
                      <w:rFonts w:cs="Times New Roman"/>
                      <w:lang w:val="kk-KZ"/>
                    </w:rPr>
                    <w:t>Если слоги встанут рядом,</w:t>
                  </w:r>
                  <w:r w:rsidR="009B1F30" w:rsidRPr="009A337F">
                    <w:rPr>
                      <w:rFonts w:cs="Times New Roman"/>
                      <w:lang w:val="kk-KZ"/>
                    </w:rPr>
                    <w:br/>
                    <w:t>Получаются слова:</w:t>
                  </w:r>
                  <w:r w:rsidR="009B1F30" w:rsidRPr="009A337F">
                    <w:rPr>
                      <w:rFonts w:cs="Times New Roman"/>
                      <w:lang w:val="kk-KZ"/>
                    </w:rPr>
                    <w:br/>
                    <w:t>ТЫ и КВА, а вместе - ТЫКВА,</w:t>
                  </w:r>
                  <w:r w:rsidR="009B1F30" w:rsidRPr="009A337F">
                    <w:rPr>
                      <w:rFonts w:cs="Times New Roman"/>
                      <w:lang w:val="kk-KZ"/>
                    </w:rPr>
                    <w:br/>
                    <w:t>СО и ВА, итак – СОВА.</w:t>
                  </w:r>
                </w:p>
                <w:p w:rsidR="008A67B7" w:rsidRPr="005131DC" w:rsidRDefault="005131DC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15.</w:t>
                  </w:r>
                  <w:r w:rsidR="009B1F30" w:rsidRPr="009A337F">
                    <w:rPr>
                      <w:rFonts w:cs="Times New Roman"/>
                      <w:lang w:val="kk-KZ"/>
                    </w:rPr>
                    <w:t>Соединили мы два слова -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  <w:lang w:val="kk-KZ"/>
                    </w:rPr>
                  </w:pPr>
                  <w:r w:rsidRPr="009A337F">
                    <w:rPr>
                      <w:rFonts w:cs="Times New Roman"/>
                      <w:lang w:val="kk-KZ"/>
                    </w:rPr>
                    <w:t>И предложение готово!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  <w:b/>
                      <w:bCs/>
                      <w:lang w:val="kk-KZ"/>
                    </w:rPr>
                  </w:pPr>
                  <w:r w:rsidRPr="009A337F">
                    <w:rPr>
                      <w:rFonts w:cs="Times New Roman"/>
                      <w:b/>
                      <w:bCs/>
                      <w:lang w:val="kk-KZ"/>
                    </w:rPr>
                    <w:t>Дождь идет! Гремит гроза!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  <w:b/>
                      <w:bCs/>
                      <w:lang w:val="kk-KZ"/>
                    </w:rPr>
                  </w:pPr>
                  <w:r w:rsidRPr="009A337F">
                    <w:rPr>
                      <w:rFonts w:cs="Times New Roman"/>
                      <w:b/>
                      <w:bCs/>
                      <w:lang w:val="kk-KZ"/>
                    </w:rPr>
                    <w:t>Улетела стрекоза!</w:t>
                  </w:r>
                </w:p>
                <w:p w:rsidR="008A67B7" w:rsidRPr="009A337F" w:rsidRDefault="005131DC" w:rsidP="009A337F">
                  <w:pPr>
                    <w:pStyle w:val="Standard"/>
                    <w:rPr>
                      <w:rFonts w:cs="Times New Roman"/>
                      <w:lang w:val="kk-KZ"/>
                    </w:rPr>
                  </w:pPr>
                  <w:r>
                    <w:rPr>
                      <w:rFonts w:cs="Times New Roman"/>
                      <w:b/>
                      <w:bCs/>
                      <w:lang w:val="kk-KZ"/>
                    </w:rPr>
                    <w:t>16.</w:t>
                  </w:r>
                  <w:r w:rsidR="009B1F30" w:rsidRPr="009A337F">
                    <w:rPr>
                      <w:rFonts w:cs="Times New Roman"/>
                      <w:lang w:val="kk-KZ"/>
                    </w:rPr>
                    <w:t>Мы знаем буквы, знаем слоги,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  <w:lang w:val="kk-KZ"/>
                    </w:rPr>
                  </w:pPr>
                  <w:r w:rsidRPr="009A337F">
                    <w:rPr>
                      <w:rFonts w:cs="Times New Roman"/>
                      <w:lang w:val="kk-KZ"/>
                    </w:rPr>
                    <w:t>Умеем говорить, писать!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  <w:lang w:val="kk-KZ"/>
                    </w:rPr>
                  </w:pPr>
                  <w:r w:rsidRPr="009A337F">
                    <w:rPr>
                      <w:rFonts w:cs="Times New Roman"/>
                      <w:lang w:val="kk-KZ"/>
                    </w:rPr>
                    <w:t>И постепенно, понемногу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  <w:lang w:val="kk-KZ"/>
                    </w:rPr>
                  </w:pPr>
                  <w:r w:rsidRPr="009A337F">
                    <w:rPr>
                      <w:rFonts w:cs="Times New Roman"/>
                      <w:lang w:val="kk-KZ"/>
                    </w:rPr>
                    <w:t>Мы научились все читать.</w:t>
                  </w:r>
                </w:p>
                <w:p w:rsidR="008A67B7" w:rsidRPr="009A337F" w:rsidRDefault="005C75F2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i/>
                      <w:i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i/>
                      <w:iCs/>
                      <w:lang w:eastAsia="ru-RU"/>
                    </w:rPr>
                    <w:t>Вбегает Буква "Я"</w:t>
                  </w:r>
                </w:p>
                <w:p w:rsidR="008A67B7" w:rsidRPr="009A337F" w:rsidRDefault="00D9155B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 xml:space="preserve">Учитель: </w:t>
                  </w:r>
                  <w:r w:rsidR="009B1F30" w:rsidRPr="009A337F">
                    <w:rPr>
                      <w:rFonts w:eastAsia="Times New Roman" w:cs="Times New Roman"/>
                      <w:lang w:eastAsia="ru-RU"/>
                    </w:rPr>
                    <w:t> Буква "Я", а ты здесь как очутилась? Ведь ты в алфавите последняя!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Всем известно буква "Я"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В азбуке – последняя.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А известно ли кому –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Отчего и почему?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>Дети. 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Неизвестно!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>Учитель. 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Интересно?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>Дети. 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Интересно!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>Учитель. 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Ну</w:t>
                  </w:r>
                  <w:r w:rsidR="005131DC">
                    <w:rPr>
                      <w:rFonts w:eastAsia="Times New Roman" w:cs="Times New Roman"/>
                      <w:kern w:val="0"/>
                      <w:lang w:eastAsia="ru-RU" w:bidi="ar-SA"/>
                    </w:rPr>
                    <w:t>,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 xml:space="preserve"> так слушайте рассказ!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>Рассказчик.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Жили в Азбуке у нас буквы.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Жили</w:t>
                  </w:r>
                  <w:r w:rsidR="005131DC">
                    <w:rPr>
                      <w:rFonts w:eastAsia="Times New Roman" w:cs="Times New Roman"/>
                      <w:kern w:val="0"/>
                      <w:lang w:eastAsia="ru-RU" w:bidi="ar-SA"/>
                    </w:rPr>
                    <w:t>,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 xml:space="preserve"> не </w:t>
                  </w:r>
                  <w:proofErr w:type="gramStart"/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тужили</w:t>
                  </w:r>
                  <w:proofErr w:type="gramEnd"/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,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Потому что все дружили.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Где никто не ссорится –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Там и дело спорится.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Только раз</w:t>
                  </w:r>
                  <w:proofErr w:type="gramStart"/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В</w:t>
                  </w:r>
                  <w:proofErr w:type="gramEnd"/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се дело встало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Из-за страшного скандала: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Буква "Я"...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В строку не встала.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Взбунтовалась буква "Я":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b/>
                      <w:kern w:val="0"/>
                      <w:lang w:eastAsia="ru-RU" w:bidi="ar-SA"/>
                    </w:rPr>
                    <w:t>Буква Я:</w:t>
                  </w:r>
                  <w:r w:rsidR="00C47136" w:rsidRPr="009A337F">
                    <w:rPr>
                      <w:rFonts w:eastAsia="Times New Roman" w:cs="Times New Roman"/>
                      <w:b/>
                      <w:kern w:val="0"/>
                      <w:lang w:eastAsia="ru-RU" w:bidi="ar-SA"/>
                    </w:rPr>
                    <w:t xml:space="preserve"> </w:t>
                  </w:r>
                  <w:r w:rsidR="005C75F2" w:rsidRPr="009A337F">
                    <w:rPr>
                      <w:rFonts w:eastAsia="Times New Roman" w:cs="Times New Roman"/>
                      <w:b/>
                      <w:bCs/>
                      <w:i/>
                      <w:iCs/>
                      <w:lang w:eastAsia="ru-RU"/>
                    </w:rPr>
                    <w:t xml:space="preserve">" 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– Я, – сказала буква "Я", –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Главная, заглавная!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Я хочу,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Чтобы повсюду</w:t>
                  </w:r>
                  <w:proofErr w:type="gramStart"/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В</w:t>
                  </w:r>
                  <w:proofErr w:type="gramEnd"/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переди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Стояла я!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lastRenderedPageBreak/>
                    <w:t>Не хочу стоять в ряду,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Быть желаю на виду!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>Буква Ф.</w:t>
                  </w:r>
                  <w:r w:rsidR="005C75F2"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 xml:space="preserve">  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 xml:space="preserve">– Фу-ты, </w:t>
                  </w:r>
                  <w:proofErr w:type="gramStart"/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ну-ты</w:t>
                  </w:r>
                  <w:proofErr w:type="gramEnd"/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! – фыркнул "эф",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От обиды покраснев.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>Буква С.</w:t>
                  </w:r>
                  <w:r w:rsidR="005C75F2"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 xml:space="preserve">      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– Срам! –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Сердито "эс" сказало.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>Буква В.</w:t>
                  </w:r>
                  <w:r w:rsidR="005C75F2"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 xml:space="preserve">      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"Вэ" кричит: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– Воображала!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>Буква П.</w:t>
                  </w:r>
                  <w:r w:rsidR="005C75F2"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 xml:space="preserve">        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Проворчало "пэ":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– Попробуй,</w:t>
                  </w:r>
                  <w:r w:rsidR="008F21D6" w:rsidRPr="009A337F">
                    <w:rPr>
                      <w:rFonts w:eastAsia="Times New Roman" w:cs="Times New Roman"/>
                      <w:b/>
                      <w:kern w:val="0"/>
                      <w:lang w:eastAsia="ru-RU" w:bidi="ar-SA"/>
                    </w:rPr>
                    <w:t xml:space="preserve"> 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Потолкуй с такой особой!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>Рассказчик.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 "Я" затопала ногами.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>Буква Я</w:t>
                  </w:r>
                  <w:r w:rsidR="00C47136"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 xml:space="preserve">      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Не хочу водиться с вами!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Буду делать все сама,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Хватит у меня ума!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>Рассказчик.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Буквы тут переглянулись,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Все буквально улыбнулись,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И ответил дружный хор: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>Буквы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 (</w:t>
                  </w:r>
                  <w:r w:rsidRPr="009A337F">
                    <w:rPr>
                      <w:rFonts w:eastAsia="Times New Roman" w:cs="Times New Roman"/>
                      <w:i/>
                      <w:iCs/>
                      <w:kern w:val="0"/>
                      <w:lang w:eastAsia="ru-RU" w:bidi="ar-SA"/>
                    </w:rPr>
                    <w:t>хором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).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– Хорошо!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Идем на спор.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>Буква А.</w:t>
                  </w:r>
                  <w:r w:rsidR="00C47136"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 xml:space="preserve">       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Если сможешь в одиночку</w:t>
                  </w:r>
                  <w:proofErr w:type="gramStart"/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Н</w:t>
                  </w:r>
                  <w:proofErr w:type="gramEnd"/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аписать хотя бы строчку – 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Правда,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Стало быть,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Твоя!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>Буква Я.</w:t>
                  </w:r>
                  <w:r w:rsidR="00C47136" w:rsidRPr="009A337F">
                    <w:rPr>
                      <w:rFonts w:eastAsia="Times New Roman" w:cs="Times New Roman"/>
                      <w:b/>
                      <w:bCs/>
                      <w:i/>
                      <w:iCs/>
                      <w:lang w:eastAsia="ru-RU"/>
                    </w:rPr>
                    <w:t xml:space="preserve">     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– Чтобы я</w:t>
                  </w:r>
                  <w:proofErr w:type="gramStart"/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Д</w:t>
                  </w:r>
                  <w:proofErr w:type="gramEnd"/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а не сумела,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Я ж не кто-нибудь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А "Я"!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>Рассказчик.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Буква "Я" взялась за дело: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Целый час она</w:t>
                  </w:r>
                  <w:proofErr w:type="gramStart"/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П</w:t>
                  </w:r>
                  <w:proofErr w:type="gramEnd"/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ыхтела,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И кряхтела,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И потела –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Написать она сумела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Только: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"Я – я – я – я – я!"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>Буква Х.</w:t>
                  </w:r>
                  <w:r w:rsidR="00C47136"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 xml:space="preserve">       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Как зальется буква "</w:t>
                  </w:r>
                  <w:proofErr w:type="gramStart"/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ха</w:t>
                  </w:r>
                  <w:proofErr w:type="gramEnd"/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":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 xml:space="preserve">– Ха – </w:t>
                  </w:r>
                  <w:proofErr w:type="gramStart"/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ха</w:t>
                  </w:r>
                  <w:proofErr w:type="gramEnd"/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 xml:space="preserve"> – ха – ха – ха – ха – ха!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>Рассказчик.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Буква "Я"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</w:r>
                  <w:proofErr w:type="gramStart"/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Сперва</w:t>
                  </w:r>
                  <w:proofErr w:type="gramEnd"/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 xml:space="preserve"> крепилась,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А потом как заревет: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lastRenderedPageBreak/>
                    <w:t>Буква Я.</w:t>
                  </w:r>
                  <w:r w:rsidR="00D849DD" w:rsidRPr="009A337F">
                    <w:rPr>
                      <w:rFonts w:eastAsia="Times New Roman" w:cs="Times New Roman"/>
                      <w:b/>
                      <w:bCs/>
                      <w:i/>
                      <w:iCs/>
                      <w:lang w:eastAsia="ru-RU"/>
                    </w:rPr>
                    <w:t xml:space="preserve">      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– Я, ребята, виновата!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Признаю вину свою!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Я согласна встать, ребята,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Даже сзади буквы "Ю".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>Буква Ю.</w:t>
                  </w:r>
                  <w:r w:rsidR="00D849DD"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 xml:space="preserve"> 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– Что ж, – решил весь алфавит, –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Если хочет, пусть стоит.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Дело ведь совсем не в месте,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Дело в том, что все мы вместе!</w:t>
                  </w:r>
                </w:p>
                <w:p w:rsidR="00D9155B" w:rsidRPr="009A337F" w:rsidRDefault="00D9155B" w:rsidP="009A337F">
                  <w:pPr>
                    <w:widowControl/>
                    <w:suppressAutoHyphens w:val="0"/>
                    <w:autoSpaceDN/>
                    <w:textAlignment w:val="auto"/>
                    <w:rPr>
                      <w:rFonts w:eastAsia="Times New Roman" w:cs="Times New Roman"/>
                      <w:kern w:val="0"/>
                      <w:lang w:eastAsia="ru-RU" w:bidi="ar-SA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kern w:val="0"/>
                      <w:lang w:eastAsia="ru-RU" w:bidi="ar-SA"/>
                    </w:rPr>
                    <w:t>Рассказчик.</w:t>
                  </w:r>
                </w:p>
                <w:p w:rsidR="008A67B7" w:rsidRPr="009A337F" w:rsidRDefault="00D9155B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Буква "Я"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Всегда была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Всем и каждому мила,</w:t>
                  </w:r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br/>
                    <w:t>Но советуем, друзья</w:t>
                  </w:r>
                  <w:proofErr w:type="gramStart"/>
                  <w:r w:rsidRPr="009A337F">
                    <w:rPr>
                      <w:rFonts w:eastAsia="Times New Roman" w:cs="Times New Roman"/>
                      <w:kern w:val="0"/>
                      <w:lang w:eastAsia="ru-RU" w:bidi="ar-SA"/>
                    </w:rPr>
                    <w:t>,</w:t>
                  </w:r>
                  <w:r w:rsidR="009B1F30" w:rsidRPr="009A337F">
                    <w:rPr>
                      <w:rFonts w:eastAsia="Times New Roman" w:cs="Times New Roman"/>
                      <w:lang w:eastAsia="ru-RU"/>
                    </w:rPr>
                    <w:t>:</w:t>
                  </w:r>
                  <w:proofErr w:type="gramEnd"/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Помнить место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Буквы "Я"!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i/>
                      <w:i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i/>
                      <w:iCs/>
                      <w:lang w:eastAsia="ru-RU"/>
                    </w:rPr>
                    <w:t>Все участники инсценировки расходятся,</w:t>
                  </w:r>
                  <w:r w:rsidR="008F21D6" w:rsidRPr="009A337F">
                    <w:rPr>
                      <w:rFonts w:eastAsia="Times New Roman" w:cs="Times New Roman"/>
                      <w:b/>
                      <w:bCs/>
                      <w:i/>
                      <w:iCs/>
                      <w:lang w:eastAsia="ru-RU"/>
                    </w:rPr>
                    <w:t xml:space="preserve"> а Буква "З" подходит к учителю </w:t>
                  </w:r>
                  <w:r w:rsidRPr="009A337F">
                    <w:rPr>
                      <w:rFonts w:eastAsia="Times New Roman" w:cs="Times New Roman"/>
                      <w:b/>
                      <w:bCs/>
                      <w:i/>
                      <w:iCs/>
                      <w:lang w:eastAsia="ru-RU"/>
                    </w:rPr>
                    <w:t xml:space="preserve"> и взволновано говорит.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 xml:space="preserve">Буква З. 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Я знаю, я знаю, я слышала все.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Я – якорь на яхте в реке Лимпопо.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Учитель.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Постой, не волнуйся и так не спеши,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Ты нам по порядку все расскажи.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 xml:space="preserve">Буква З. 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На яхте пиратской я в море плыла,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Я слышала все, я все поняла.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Там был ужасный и злой</w:t>
                  </w:r>
                  <w:r w:rsidR="00A910B4" w:rsidRPr="009A337F">
                    <w:rPr>
                      <w:rFonts w:eastAsia="Times New Roman" w:cs="Times New Roman"/>
                      <w:lang w:eastAsia="ru-RU"/>
                    </w:rPr>
                    <w:t xml:space="preserve"> </w:t>
                  </w:r>
                  <w:r w:rsidR="008F21D6" w:rsidRPr="009A337F">
                    <w:rPr>
                      <w:rFonts w:eastAsia="Times New Roman" w:cs="Times New Roman"/>
                      <w:lang w:eastAsia="ru-RU"/>
                    </w:rPr>
                    <w:t>Джек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 xml:space="preserve"> Воробей.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Он Букварь хочет отнять у детей.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Он буквы решил у ребят утащить</w:t>
                  </w:r>
                  <w:proofErr w:type="gramStart"/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И</w:t>
                  </w:r>
                  <w:proofErr w:type="gramEnd"/>
                  <w:r w:rsidRPr="009A337F">
                    <w:rPr>
                      <w:rFonts w:eastAsia="Times New Roman" w:cs="Times New Roman"/>
                      <w:lang w:eastAsia="ru-RU"/>
                    </w:rPr>
                    <w:t xml:space="preserve"> в страшной реке Лимпопо утопить.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i/>
                      <w:iCs/>
                      <w:lang w:eastAsia="ru-RU"/>
                    </w:rPr>
                    <w:t xml:space="preserve">В зал вбегают Пираты. </w:t>
                  </w:r>
                </w:p>
                <w:p w:rsidR="008A67B7" w:rsidRPr="009A337F" w:rsidRDefault="008F21D6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 xml:space="preserve">Джек </w:t>
                  </w:r>
                  <w:r w:rsidR="009B1F30"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Воробей.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 xml:space="preserve"> 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Кто тут вспомнил вдруг меня?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Я ужасный Воробей.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Никого не пожалею,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Даже маленьких детей.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Пираты.</w:t>
                  </w:r>
                  <w:r w:rsidR="008F21D6"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 xml:space="preserve"> 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Больно умные вы стали,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Не боится нас никто,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Чтоб вы книжки не читали –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Все буквы сбросим в Лимпопо.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 xml:space="preserve">Буква З. 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Как же так? Да разве ж можно                                                                                                                       Нас всех взять и утопить?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Ведь без нас на свете просто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Невозможно будет жить!</w:t>
                  </w:r>
                </w:p>
                <w:p w:rsidR="008A67B7" w:rsidRPr="009A337F" w:rsidRDefault="008F21D6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 xml:space="preserve">Джек </w:t>
                  </w:r>
                  <w:r w:rsidR="009B1F30"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Воробей.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Ерунда! Я вот, представьте,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Не читаю, не пишу,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И без букв противных ваших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Я прекрасно проживу.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Баста! Хватит говорить!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lastRenderedPageBreak/>
                    <w:t>Мой приказ – всех утопить!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i/>
                      <w:i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Пираты хватают буквы, то есть ребят, участвующих в сценке "Буква </w:t>
                  </w:r>
                  <w:proofErr w:type="gramStart"/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З</w:t>
                  </w:r>
                  <w:proofErr w:type="gramEnd"/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", и уводят с собой. Буква "З" прячется среди ребят.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 xml:space="preserve">Буква З. 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Ну</w:t>
                  </w:r>
                  <w:r w:rsidR="006072CA" w:rsidRPr="009A337F">
                    <w:rPr>
                      <w:rFonts w:eastAsia="Times New Roman" w:cs="Times New Roman"/>
                      <w:lang w:eastAsia="ru-RU"/>
                    </w:rPr>
                    <w:t>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 xml:space="preserve"> нет! Такому не бывать!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Надо буквы выручать!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Только как в огромном море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Их нам с вами отыскать?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Ой, я одна не справлюсь!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i/>
                      <w:iCs/>
                      <w:lang w:eastAsia="ru-RU"/>
                    </w:rPr>
                    <w:t>Выходят два ученика помогать в поисках.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i/>
                      <w:iCs/>
                      <w:lang w:eastAsia="ru-RU"/>
                    </w:rPr>
                    <w:t xml:space="preserve">Входит Почтальон Печкин. 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Печкин.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Телеграмма! Телеграмма! (</w:t>
                  </w:r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Читает.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)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Срочно! Срочно! Помогите!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От погибели спасите!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Помогите нам, ребята,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Мы на острове Пиратов.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Плыть к нам очень нелегко</w:t>
                  </w:r>
                  <w:proofErr w:type="gramStart"/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В</w:t>
                  </w:r>
                  <w:proofErr w:type="gramEnd"/>
                  <w:r w:rsidRPr="009A337F">
                    <w:rPr>
                      <w:rFonts w:eastAsia="Times New Roman" w:cs="Times New Roman"/>
                      <w:lang w:eastAsia="ru-RU"/>
                    </w:rPr>
                    <w:t>доль по речке Лимпопо.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Ждет вас много испытаний,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Ждет немало вас заданий,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Кол</w:t>
                  </w:r>
                  <w:r w:rsidR="00B901EA" w:rsidRPr="009A337F">
                    <w:rPr>
                      <w:rFonts w:eastAsia="Times New Roman" w:cs="Times New Roman"/>
                      <w:lang w:eastAsia="ru-RU"/>
                    </w:rPr>
                    <w:t>ь не справитесь за час,</w:t>
                  </w:r>
                  <w:r w:rsidR="00B901EA" w:rsidRPr="009A337F">
                    <w:rPr>
                      <w:rFonts w:eastAsia="Times New Roman" w:cs="Times New Roman"/>
                      <w:lang w:eastAsia="ru-RU"/>
                    </w:rPr>
                    <w:br/>
                    <w:t xml:space="preserve">Воробей 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 xml:space="preserve"> утопит нас.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Учитель.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Ну что, друзья, поможем буквам?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</w:r>
                  <w:proofErr w:type="gramStart"/>
                  <w:r w:rsidRPr="009A337F">
                    <w:rPr>
                      <w:rFonts w:eastAsia="Times New Roman" w:cs="Times New Roman"/>
                      <w:lang w:eastAsia="ru-RU"/>
                    </w:rPr>
                    <w:t>Ну</w:t>
                  </w:r>
                  <w:proofErr w:type="gramEnd"/>
                  <w:r w:rsidRPr="009A337F">
                    <w:rPr>
                      <w:rFonts w:eastAsia="Times New Roman" w:cs="Times New Roman"/>
                      <w:lang w:eastAsia="ru-RU"/>
                    </w:rPr>
                    <w:t xml:space="preserve"> тогда смелей вперед!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Впереди пролив Загадок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Нас по плану с вами ждет.</w:t>
                  </w:r>
                </w:p>
                <w:p w:rsidR="005131DC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i/>
                      <w:i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i/>
                      <w:iCs/>
                      <w:lang w:eastAsia="ru-RU"/>
                    </w:rPr>
                    <w:t>Звучит музыка или шум ветра, плеск волн.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  <w:b/>
                    </w:rPr>
                  </w:pPr>
                  <w:r w:rsidRPr="009A337F">
                    <w:rPr>
                      <w:rFonts w:eastAsia="Times New Roman" w:cs="Times New Roman"/>
                      <w:b/>
                      <w:i/>
                      <w:iCs/>
                      <w:lang w:eastAsia="ru-RU"/>
                    </w:rPr>
                    <w:t xml:space="preserve"> Входит Вопросительный знак.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Я в проливе Загадок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Рад вас видеть, рад вам всем.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 xml:space="preserve">Вам задам сто </w:t>
                  </w:r>
                  <w:proofErr w:type="spellStart"/>
                  <w:r w:rsidRPr="009A337F">
                    <w:rPr>
                      <w:rFonts w:eastAsia="Times New Roman" w:cs="Times New Roman"/>
                      <w:lang w:eastAsia="ru-RU"/>
                    </w:rPr>
                    <w:t>тыщ</w:t>
                  </w:r>
                  <w:proofErr w:type="spellEnd"/>
                  <w:r w:rsidRPr="009A337F">
                    <w:rPr>
                      <w:rFonts w:eastAsia="Times New Roman" w:cs="Times New Roman"/>
                      <w:lang w:eastAsia="ru-RU"/>
                    </w:rPr>
                    <w:t xml:space="preserve"> вопросов: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Кто? Откуда? И зачем?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Да, загадывать загадки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Я, друзья, большой мастак.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Вы меня узнали, братцы?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Вопросительный я знак.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Что стряслось? Беда какая?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Я помочь готов всегда.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Буква З.</w:t>
                  </w:r>
                  <w:r w:rsidR="00B901EA"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 xml:space="preserve"> 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Воробей украл все буквы,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Наша помощь им нужна.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Вопросительный знак.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Знаю я, что вам поможет.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Вы должны с собою взять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Что-то важное, такое...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Не могу я вам сказать.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Я вам должен буду только</w:t>
                  </w:r>
                  <w:proofErr w:type="gramStart"/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Л</w:t>
                  </w:r>
                  <w:proofErr w:type="gramEnd"/>
                  <w:r w:rsidRPr="009A337F">
                    <w:rPr>
                      <w:rFonts w:eastAsia="Times New Roman" w:cs="Times New Roman"/>
                      <w:lang w:eastAsia="ru-RU"/>
                    </w:rPr>
                    <w:t>ишь загадки загадать.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Ну а вы в ответ мне букву</w:t>
                  </w:r>
                  <w:proofErr w:type="gramStart"/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Б</w:t>
                  </w:r>
                  <w:proofErr w:type="gramEnd"/>
                  <w:r w:rsidRPr="009A337F">
                    <w:rPr>
                      <w:rFonts w:eastAsia="Times New Roman" w:cs="Times New Roman"/>
                      <w:lang w:eastAsia="ru-RU"/>
                    </w:rPr>
                    <w:t>удете должны назвать.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Буквы в слово соберутся,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Без которого в пути,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lastRenderedPageBreak/>
                    <w:t>Дети вряд ли обойдутся,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Чтоб товарища спасти.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(</w:t>
                  </w:r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Нужно выделить букву, которая повторяется в данном стихотворении.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)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Ут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р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ом на т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р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аве 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р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осою</w:t>
                  </w:r>
                  <w:proofErr w:type="gramStart"/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Э</w:t>
                  </w:r>
                  <w:proofErr w:type="gramEnd"/>
                  <w:r w:rsidRPr="009A337F">
                    <w:rPr>
                      <w:rFonts w:eastAsia="Times New Roman" w:cs="Times New Roman"/>
                      <w:lang w:eastAsia="ru-RU"/>
                    </w:rPr>
                    <w:t>та буква заблестит,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А под вече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р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 на к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р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ылечке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Р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ядом г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р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омко за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р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ычит.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Дети.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 Буква "Р".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Вопросительный знак.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Эта буква на морозе,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Как оса, у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ж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алить мо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ж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ет.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Ну а в мае на березе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Ж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ук ее узнать помо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ж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ет.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Дети. 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Буква "Ж".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Вопросительный знак.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С этой буквой – 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д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обрым 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д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ругом –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Д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олгою 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д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орогой в 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д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ом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Д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ень за 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д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нем назло не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д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угам</w:t>
                  </w:r>
                  <w:proofErr w:type="gramStart"/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Д</w:t>
                  </w:r>
                  <w:proofErr w:type="gramEnd"/>
                  <w:r w:rsidRPr="009A337F">
                    <w:rPr>
                      <w:rFonts w:eastAsia="Times New Roman" w:cs="Times New Roman"/>
                      <w:lang w:eastAsia="ru-RU"/>
                    </w:rPr>
                    <w:t>аже по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д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 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д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ож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д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ем и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д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ем.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Дети.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 Буква "Д".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Вопросительный знак.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Эт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у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 б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у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кв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у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 паровоз</w:t>
                  </w:r>
                  <w:proofErr w:type="gramStart"/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Н</w:t>
                  </w:r>
                  <w:proofErr w:type="gramEnd"/>
                  <w:r w:rsidRPr="009A337F">
                    <w:rPr>
                      <w:rFonts w:eastAsia="Times New Roman" w:cs="Times New Roman"/>
                      <w:lang w:eastAsia="ru-RU"/>
                    </w:rPr>
                    <w:t>а свой тр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у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бе привез,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Г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у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бы вытяни в тр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у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б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у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И пол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у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чишь...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Дети.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 Букву "У".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Вопросительный знак.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Букв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а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 эт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а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 зн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а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менит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а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 –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Стоит в н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а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ч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а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ле 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а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лф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а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вит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а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Дети.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 Букв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а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 "А".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Вопросительный знак.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Эта 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б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уква 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б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одрым шагом</w:t>
                  </w:r>
                  <w:proofErr w:type="gramStart"/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В</w:t>
                  </w:r>
                  <w:proofErr w:type="gramEnd"/>
                  <w:r w:rsidRPr="009A337F">
                    <w:rPr>
                      <w:rFonts w:eastAsia="Times New Roman" w:cs="Times New Roman"/>
                      <w:lang w:eastAsia="ru-RU"/>
                    </w:rPr>
                    <w:t> 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б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ой идет под 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б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ара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б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ан,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И 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б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одает 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б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уква 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б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укву,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Б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удто 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б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аловник </w:t>
                  </w: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б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аран.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Дети.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 Буква "Б".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Вопросительный знак.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Вот все буквы перед нами –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Каждый может их назвать.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А теперь нам надо с вами</w:t>
                  </w:r>
                  <w:proofErr w:type="gramStart"/>
                  <w:r w:rsidRPr="009A337F">
                    <w:rPr>
                      <w:rFonts w:eastAsia="Times New Roman" w:cs="Times New Roman"/>
                      <w:lang w:eastAsia="ru-RU"/>
                    </w:rPr>
                    <w:t> 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В</w:t>
                  </w:r>
                  <w:proofErr w:type="gramEnd"/>
                  <w:r w:rsidRPr="009A337F">
                    <w:rPr>
                      <w:rFonts w:eastAsia="Times New Roman" w:cs="Times New Roman"/>
                      <w:lang w:eastAsia="ru-RU"/>
                    </w:rPr>
                    <w:t xml:space="preserve"> слово буквы все собрать.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Все буквы написаны на карточках, дети собирают из них слово </w:t>
                  </w:r>
                  <w:r w:rsidRPr="009A337F">
                    <w:rPr>
                      <w:rFonts w:eastAsia="Times New Roman" w:cs="Times New Roman"/>
                      <w:b/>
                      <w:bCs/>
                      <w:i/>
                      <w:iCs/>
                      <w:lang w:eastAsia="ru-RU"/>
                    </w:rPr>
                    <w:t>дружба</w:t>
                  </w:r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Вопросительный знак.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Получилось слово "дружба".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С ней дорога не беда,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С ней любое испытанье</w:t>
                  </w:r>
                  <w:proofErr w:type="gramStart"/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Б</w:t>
                  </w:r>
                  <w:proofErr w:type="gramEnd"/>
                  <w:r w:rsidRPr="009A337F">
                    <w:rPr>
                      <w:rFonts w:eastAsia="Times New Roman" w:cs="Times New Roman"/>
                      <w:lang w:eastAsia="ru-RU"/>
                    </w:rPr>
                    <w:t>удет по плечу всегда.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Ведущий.</w:t>
                  </w:r>
                </w:p>
                <w:p w:rsidR="008A67B7" w:rsidRDefault="009B1F30" w:rsidP="009A337F">
                  <w:pPr>
                    <w:pStyle w:val="Standard"/>
                    <w:rPr>
                      <w:rFonts w:eastAsia="Times New Roman" w:cs="Times New Roman"/>
                      <w:i/>
                      <w:i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Что ж, за помощь вам спасибо,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Мы же дальше поплывем. (</w:t>
                  </w:r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Показывает на карте.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)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</w:r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"Удачи вам, ребята! Счастливого пути!"</w:t>
                  </w:r>
                </w:p>
                <w:p w:rsidR="00894D50" w:rsidRPr="009A337F" w:rsidRDefault="00894D50" w:rsidP="00894D50">
                  <w:pPr>
                    <w:shd w:val="clear" w:color="auto" w:fill="FFFFFF"/>
                    <w:rPr>
                      <w:rFonts w:eastAsia="Times New Roman" w:cs="Times New Roman"/>
                      <w:spacing w:val="-6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spacing w:val="-6"/>
                      <w:lang w:eastAsia="ru-RU"/>
                    </w:rPr>
                    <w:t>(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Дети исполняют песню «Буковка» на мотив песни «Золотая свадьба»).</w:t>
                  </w:r>
                </w:p>
                <w:p w:rsidR="00894D50" w:rsidRPr="009A337F" w:rsidRDefault="00894D50" w:rsidP="00894D50">
                  <w:pPr>
                    <w:shd w:val="clear" w:color="auto" w:fill="FFFFFF"/>
                    <w:rPr>
                      <w:rFonts w:eastAsia="Times New Roman" w:cs="Times New Roman"/>
                      <w:lang w:eastAsia="ru-RU"/>
                    </w:rPr>
                  </w:pPr>
                </w:p>
                <w:p w:rsidR="00894D50" w:rsidRPr="009A337F" w:rsidRDefault="00894D50" w:rsidP="00894D50">
                  <w:pPr>
                    <w:shd w:val="clear" w:color="auto" w:fill="FFFFFF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1.Праздник, праздник,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lastRenderedPageBreak/>
                    <w:t>Празднуем семьей,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Праздник, праздник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Книжки золотой!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Буковки! Буковки! –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Весело кричат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Сорок правнуков,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И двадцать пять внучат.</w:t>
                  </w:r>
                </w:p>
                <w:p w:rsidR="00894D50" w:rsidRPr="009A337F" w:rsidRDefault="00894D50" w:rsidP="00894D50">
                  <w:pPr>
                    <w:shd w:val="clear" w:color="auto" w:fill="FFFFFF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Припев:</w:t>
                  </w:r>
                </w:p>
                <w:p w:rsidR="00894D50" w:rsidRPr="009A337F" w:rsidRDefault="00894D50" w:rsidP="00894D50">
                  <w:pPr>
                    <w:shd w:val="clear" w:color="auto" w:fill="FFFFFF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Звуки согласные, гласные –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Столько лет, 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столько лет вместе!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Звуки согласные, гласные –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Дружно поют эту песню.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Звуки согласные, гласные –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Столько лет, 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столько лет вместе!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Звуки согласные, гласные 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Мы изучали все вместе!</w:t>
                  </w:r>
                </w:p>
                <w:p w:rsidR="00894D50" w:rsidRPr="009A337F" w:rsidRDefault="00894D50" w:rsidP="00894D50">
                  <w:pPr>
                    <w:shd w:val="clear" w:color="auto" w:fill="FFFFFF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2.В эту книгу,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С детства влюблены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Мамы, папы,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И, конечно, мы.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Очень сильный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Дедушка танцор,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Ну а бабушка,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Поет, как сводный хор!</w:t>
                  </w:r>
                </w:p>
                <w:p w:rsidR="00894D50" w:rsidRPr="00894D50" w:rsidRDefault="00894D50" w:rsidP="00894D50">
                  <w:pPr>
                    <w:shd w:val="clear" w:color="auto" w:fill="FFFFFF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3.В праздник, в праздник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Книги дорогой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Ей желаем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Жизни молодой,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Поднимаем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Ладошки высоко,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И, похлопав,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Крикнем: «Браво!»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i/>
                      <w:i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i/>
                      <w:iCs/>
                      <w:lang w:eastAsia="ru-RU"/>
                    </w:rPr>
                    <w:t>Звучит музыка входит фея</w:t>
                  </w:r>
                  <w:r w:rsidR="00DE23F1" w:rsidRPr="009A337F">
                    <w:rPr>
                      <w:rFonts w:eastAsia="Times New Roman" w:cs="Times New Roman"/>
                      <w:b/>
                      <w:i/>
                      <w:iCs/>
                      <w:lang w:eastAsia="ru-RU"/>
                    </w:rPr>
                    <w:t xml:space="preserve"> (№8)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val="kk-KZ" w:eastAsia="ru-RU"/>
                    </w:rPr>
                    <w:t>Учитель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Здравствуйте, вы кто?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Я узнать вас не могу.</w:t>
                  </w:r>
                </w:p>
                <w:p w:rsidR="005C75F2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 xml:space="preserve">Фея. 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Вы что не узнаете меня, это же я фея!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Это злобные пираты</w:t>
                  </w:r>
                  <w:proofErr w:type="gramStart"/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П</w:t>
                  </w:r>
                  <w:proofErr w:type="gramEnd"/>
                  <w:r w:rsidRPr="009A337F">
                    <w:rPr>
                      <w:rFonts w:eastAsia="Times New Roman" w:cs="Times New Roman"/>
                      <w:lang w:eastAsia="ru-RU"/>
                    </w:rPr>
                    <w:t>ерепутали все тут.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Буквы многие украли,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Сказки все перемешали.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Перепутали названья</w:t>
                  </w:r>
                  <w:proofErr w:type="gramStart"/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И</w:t>
                  </w:r>
                  <w:proofErr w:type="gramEnd"/>
                  <w:r w:rsidRPr="009A337F">
                    <w:rPr>
                      <w:rFonts w:eastAsia="Times New Roman" w:cs="Times New Roman"/>
                      <w:lang w:eastAsia="ru-RU"/>
                    </w:rPr>
                    <w:t xml:space="preserve"> героев всех.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Буратино нос сломали,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У кота сапог украли,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И в веселом королевстве</w:t>
                  </w:r>
                  <w:proofErr w:type="gramStart"/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Н</w:t>
                  </w:r>
                  <w:proofErr w:type="gramEnd"/>
                  <w:r w:rsidRPr="009A337F">
                    <w:rPr>
                      <w:rFonts w:eastAsia="Times New Roman" w:cs="Times New Roman"/>
                      <w:lang w:eastAsia="ru-RU"/>
                    </w:rPr>
                    <w:t>е услышать смех.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 xml:space="preserve">Золушка – жена </w:t>
                  </w:r>
                  <w:proofErr w:type="spellStart"/>
                  <w:r w:rsidRPr="009A337F">
                    <w:rPr>
                      <w:rFonts w:eastAsia="Times New Roman" w:cs="Times New Roman"/>
                      <w:lang w:eastAsia="ru-RU"/>
                    </w:rPr>
                    <w:t>Кащея</w:t>
                  </w:r>
                  <w:proofErr w:type="spellEnd"/>
                  <w:r w:rsidRPr="009A337F">
                    <w:rPr>
                      <w:rFonts w:eastAsia="Times New Roman" w:cs="Times New Roman"/>
                      <w:lang w:eastAsia="ru-RU"/>
                    </w:rPr>
                    <w:t>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Стал Незнайка всех умнее,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Вытащил рыбак лягушку,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Серый волк везет старушку.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lastRenderedPageBreak/>
                    <w:t xml:space="preserve">Достать </w:t>
                  </w:r>
                  <w:proofErr w:type="spellStart"/>
                  <w:r w:rsidRPr="009A337F">
                    <w:rPr>
                      <w:rFonts w:eastAsia="Times New Roman" w:cs="Times New Roman"/>
                      <w:lang w:eastAsia="ru-RU"/>
                    </w:rPr>
                    <w:t>Дюймовочку</w:t>
                  </w:r>
                  <w:proofErr w:type="spellEnd"/>
                  <w:r w:rsidRPr="009A337F">
                    <w:rPr>
                      <w:rFonts w:eastAsia="Times New Roman" w:cs="Times New Roman"/>
                      <w:lang w:eastAsia="ru-RU"/>
                    </w:rPr>
                    <w:t xml:space="preserve"> не просто –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С Гулливера стала ростом.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Пусть ребята нам помогут</w:t>
                  </w:r>
                  <w:proofErr w:type="gramStart"/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В</w:t>
                  </w:r>
                  <w:proofErr w:type="gramEnd"/>
                  <w:r w:rsidRPr="009A337F">
                    <w:rPr>
                      <w:rFonts w:eastAsia="Times New Roman" w:cs="Times New Roman"/>
                      <w:lang w:eastAsia="ru-RU"/>
                    </w:rPr>
                    <w:t xml:space="preserve">ыправить названья в </w:t>
                  </w:r>
                  <w:r w:rsidR="00327695" w:rsidRPr="009A337F">
                    <w:rPr>
                      <w:rFonts w:eastAsia="Times New Roman" w:cs="Times New Roman"/>
                      <w:lang w:eastAsia="ru-RU"/>
                    </w:rPr>
                    <w:t>сказках.</w:t>
                  </w:r>
                  <w:r w:rsidR="00327695" w:rsidRPr="009A337F">
                    <w:rPr>
                      <w:rFonts w:eastAsia="Times New Roman" w:cs="Times New Roman"/>
                      <w:lang w:eastAsia="ru-RU"/>
                    </w:rPr>
                    <w:br/>
                    <w:t>Ну а я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 xml:space="preserve"> дам в дорогу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Вам за это ключ – подсказку.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i/>
                      <w:i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Фея читает перепутанные названия сказок, а ребята исправляют их.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1. Снежная принцесса. (</w:t>
                  </w:r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Снежная королева.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)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 xml:space="preserve">2. Желтая </w:t>
                  </w:r>
                  <w:proofErr w:type="spellStart"/>
                  <w:r w:rsidRPr="009A337F">
                    <w:rPr>
                      <w:rFonts w:eastAsia="Times New Roman" w:cs="Times New Roman"/>
                      <w:lang w:eastAsia="ru-RU"/>
                    </w:rPr>
                    <w:t>кепочка</w:t>
                  </w:r>
                  <w:proofErr w:type="spellEnd"/>
                  <w:r w:rsidRPr="009A337F">
                    <w:rPr>
                      <w:rFonts w:eastAsia="Times New Roman" w:cs="Times New Roman"/>
                      <w:lang w:eastAsia="ru-RU"/>
                    </w:rPr>
                    <w:t>. (</w:t>
                  </w:r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Красная шапочка.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)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3. Илья-царевич и Серый волк. (</w:t>
                  </w:r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Иван-царевич и Серый волк.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)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 xml:space="preserve">4. Мальчик и </w:t>
                  </w:r>
                  <w:proofErr w:type="spellStart"/>
                  <w:r w:rsidRPr="009A337F">
                    <w:rPr>
                      <w:rFonts w:eastAsia="Times New Roman" w:cs="Times New Roman"/>
                      <w:lang w:eastAsia="ru-RU"/>
                    </w:rPr>
                    <w:t>Карлсон</w:t>
                  </w:r>
                  <w:proofErr w:type="spellEnd"/>
                  <w:r w:rsidRPr="009A337F">
                    <w:rPr>
                      <w:rFonts w:eastAsia="Times New Roman" w:cs="Times New Roman"/>
                      <w:lang w:eastAsia="ru-RU"/>
                    </w:rPr>
                    <w:t>. (</w:t>
                  </w:r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 xml:space="preserve">Малыш и </w:t>
                  </w:r>
                  <w:proofErr w:type="spellStart"/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Карлсон</w:t>
                  </w:r>
                  <w:proofErr w:type="spellEnd"/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)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5. Спящая бабушка. (</w:t>
                  </w:r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Спящая красавица.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)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6. Стойкий железный солдатик. (</w:t>
                  </w:r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Стойкий оловянный солдатик.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)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 xml:space="preserve">7. Приключения </w:t>
                  </w:r>
                  <w:proofErr w:type="spellStart"/>
                  <w:r w:rsidRPr="009A337F">
                    <w:rPr>
                      <w:rFonts w:eastAsia="Times New Roman" w:cs="Times New Roman"/>
                      <w:lang w:eastAsia="ru-RU"/>
                    </w:rPr>
                    <w:t>Знайки</w:t>
                  </w:r>
                  <w:proofErr w:type="spellEnd"/>
                  <w:r w:rsidRPr="009A337F">
                    <w:rPr>
                      <w:rFonts w:eastAsia="Times New Roman" w:cs="Times New Roman"/>
                      <w:lang w:eastAsia="ru-RU"/>
                    </w:rPr>
                    <w:t xml:space="preserve"> и его друзей. (</w:t>
                  </w:r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Приключения Незнайки и его друзей.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)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8. Гадкий цыпленок. (</w:t>
                  </w:r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Гадкий утенок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.)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9. Сказка о рыбаке и рыбачке. (</w:t>
                  </w:r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Сказка о рыбаке и рыбке.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)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10. Конь-горбун. (</w:t>
                  </w:r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Конек-Горбунок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.)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11. Луковый мальчик. (</w:t>
                  </w:r>
                  <w:proofErr w:type="spellStart"/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Чипполино</w:t>
                  </w:r>
                  <w:proofErr w:type="spellEnd"/>
                  <w:r w:rsidRPr="009A337F">
                    <w:rPr>
                      <w:rFonts w:eastAsia="Times New Roman" w:cs="Times New Roman"/>
                      <w:lang w:eastAsia="ru-RU"/>
                    </w:rPr>
                    <w:t>.)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12. </w:t>
                  </w:r>
                  <w:proofErr w:type="spellStart"/>
                  <w:r w:rsidRPr="009A337F">
                    <w:rPr>
                      <w:rFonts w:eastAsia="Times New Roman" w:cs="Times New Roman"/>
                      <w:lang w:eastAsia="ru-RU"/>
                    </w:rPr>
                    <w:t>Свеколка</w:t>
                  </w:r>
                  <w:proofErr w:type="spellEnd"/>
                  <w:r w:rsidRPr="009A337F">
                    <w:rPr>
                      <w:rFonts w:eastAsia="Times New Roman" w:cs="Times New Roman"/>
                      <w:lang w:eastAsia="ru-RU"/>
                    </w:rPr>
                    <w:t>. (</w:t>
                  </w:r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Репка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.)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Фея.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Вот спасибо вам, ребята,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Навели у нас порядок.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И за это ключ – подсказку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Вам дают герои сказок.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i/>
                      <w:i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Фея вручает палочку из свернутой в рулон бумаги. Дети разворачивают и читают.</w:t>
                  </w:r>
                </w:p>
                <w:p w:rsidR="008A67B7" w:rsidRPr="005131DC" w:rsidRDefault="005131DC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 xml:space="preserve">17. </w:t>
                  </w:r>
                  <w:r w:rsidR="009B1F30" w:rsidRPr="009A337F">
                    <w:rPr>
                      <w:rFonts w:eastAsia="Times New Roman" w:cs="Times New Roman"/>
                      <w:lang w:eastAsia="ru-RU"/>
                    </w:rPr>
                    <w:t>"Сказка – ложь, да в ней намек,</w:t>
                  </w:r>
                  <w:r w:rsidR="009B1F30" w:rsidRPr="009A337F">
                    <w:rPr>
                      <w:rFonts w:eastAsia="Times New Roman" w:cs="Times New Roman"/>
                      <w:lang w:eastAsia="ru-RU"/>
                    </w:rPr>
                    <w:br/>
                    <w:t>Добрым молодцам урок".</w:t>
                  </w:r>
                  <w:r w:rsidR="009B1F30" w:rsidRPr="009A337F">
                    <w:rPr>
                      <w:rFonts w:eastAsia="Times New Roman" w:cs="Times New Roman"/>
                      <w:lang w:eastAsia="ru-RU"/>
                    </w:rPr>
                    <w:br/>
                    <w:t>Чаще сказки вы читайте</w:t>
                  </w:r>
                  <w:proofErr w:type="gramStart"/>
                  <w:r w:rsidR="009B1F30" w:rsidRPr="009A337F">
                    <w:rPr>
                      <w:rFonts w:eastAsia="Times New Roman" w:cs="Times New Roman"/>
                      <w:lang w:eastAsia="ru-RU"/>
                    </w:rPr>
                    <w:br/>
                    <w:t>И</w:t>
                  </w:r>
                  <w:proofErr w:type="gramEnd"/>
                  <w:r w:rsidR="009B1F30" w:rsidRPr="009A337F">
                    <w:rPr>
                      <w:rFonts w:eastAsia="Times New Roman" w:cs="Times New Roman"/>
                      <w:lang w:eastAsia="ru-RU"/>
                    </w:rPr>
                    <w:t xml:space="preserve"> уроки извлекайте.</w:t>
                  </w:r>
                </w:p>
                <w:p w:rsidR="008A67B7" w:rsidRPr="005131DC" w:rsidRDefault="005131DC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 xml:space="preserve">18. </w:t>
                  </w:r>
                  <w:r w:rsidR="009B1F30" w:rsidRPr="009A337F">
                    <w:rPr>
                      <w:rFonts w:eastAsia="Times New Roman" w:cs="Times New Roman"/>
                      <w:lang w:eastAsia="ru-RU"/>
                    </w:rPr>
                    <w:t>Если палочкой волшебной</w:t>
                  </w:r>
                  <w:proofErr w:type="gramStart"/>
                  <w:r w:rsidR="009B1F30" w:rsidRPr="009A337F">
                    <w:rPr>
                      <w:rFonts w:eastAsia="Times New Roman" w:cs="Times New Roman"/>
                      <w:lang w:eastAsia="ru-RU"/>
                    </w:rPr>
                    <w:br/>
                    <w:t>К</w:t>
                  </w:r>
                  <w:proofErr w:type="gramEnd"/>
                  <w:r w:rsidR="009B1F30" w:rsidRPr="009A337F">
                    <w:rPr>
                      <w:rFonts w:eastAsia="Times New Roman" w:cs="Times New Roman"/>
                      <w:lang w:eastAsia="ru-RU"/>
                    </w:rPr>
                    <w:t xml:space="preserve"> злым пиратам прикоснетесь,</w:t>
                  </w:r>
                  <w:r w:rsidR="009B1F30" w:rsidRPr="009A337F">
                    <w:rPr>
                      <w:rFonts w:eastAsia="Times New Roman" w:cs="Times New Roman"/>
                      <w:lang w:eastAsia="ru-RU"/>
                    </w:rPr>
                    <w:br/>
                    <w:t>Победит добро, как в сказке,</w:t>
                  </w:r>
                  <w:r w:rsidR="009B1F30" w:rsidRPr="009A337F">
                    <w:rPr>
                      <w:rFonts w:eastAsia="Times New Roman" w:cs="Times New Roman"/>
                      <w:lang w:eastAsia="ru-RU"/>
                    </w:rPr>
                    <w:br/>
                    <w:t>Ну а вы домой вернетесь.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Учитель.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Нам до острова Пиратов</w:t>
                  </w:r>
                  <w:proofErr w:type="gramStart"/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О</w:t>
                  </w:r>
                  <w:proofErr w:type="gramEnd"/>
                  <w:r w:rsidRPr="009A337F">
                    <w:rPr>
                      <w:rFonts w:eastAsia="Times New Roman" w:cs="Times New Roman"/>
                      <w:lang w:eastAsia="ru-RU"/>
                    </w:rPr>
                    <w:t>стается так немного.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Ждут нас буквы с нетерпеньем,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Отправляемся в дорогу.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i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iCs/>
                      <w:lang w:eastAsia="ru-RU"/>
                    </w:rPr>
                    <w:t>Выходят Пираты. Танцуют.</w:t>
                  </w:r>
                  <w:r w:rsidR="005131DC">
                    <w:rPr>
                      <w:rFonts w:eastAsia="Times New Roman" w:cs="Times New Roman"/>
                      <w:b/>
                      <w:iCs/>
                      <w:lang w:eastAsia="ru-RU"/>
                    </w:rPr>
                    <w:t xml:space="preserve"> 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Воробей.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Ну что ж, друзья мои, пираты,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Пора нам к делу приступить.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Не забыли? Мы хотели</w:t>
                  </w:r>
                  <w:proofErr w:type="gramStart"/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Э</w:t>
                  </w:r>
                  <w:proofErr w:type="gramEnd"/>
                  <w:r w:rsidRPr="009A337F">
                    <w:rPr>
                      <w:rFonts w:eastAsia="Times New Roman" w:cs="Times New Roman"/>
                      <w:lang w:eastAsia="ru-RU"/>
                    </w:rPr>
                    <w:t>ти буквы утопить!</w:t>
                  </w:r>
                </w:p>
                <w:p w:rsidR="008A67B7" w:rsidRPr="009A337F" w:rsidRDefault="005131DC" w:rsidP="009A337F">
                  <w:pPr>
                    <w:pStyle w:val="Standard"/>
                    <w:rPr>
                      <w:rFonts w:eastAsia="Times New Roman" w:cs="Times New Roman"/>
                      <w:i/>
                      <w:iCs/>
                      <w:lang w:eastAsia="ru-RU"/>
                    </w:rPr>
                  </w:pPr>
                  <w:r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 xml:space="preserve">Входят ребята </w:t>
                  </w:r>
                  <w:r w:rsidR="005C75F2"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 xml:space="preserve"> Буква "З"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Воробей.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Я ужасный Воробей!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Ненавижу я детей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Дружных и активных,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Добреньких, противных.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Вы зачем сюда приплыли?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Что вы здесь у нас забыли?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 xml:space="preserve">Буква З. 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Буквы наши отпускайте,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lastRenderedPageBreak/>
                    <w:t>Вы их мучить перестаньте.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Если буквы вы бы знали,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Книжки б разные читали.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Воробей.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Не нужны нам ваши книжки.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Все девчонки и мальчишки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Скоро буквы позабудут –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И пиратами все будут.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Учитель.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Нам без палочки волшебной,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 xml:space="preserve">Видно, </w:t>
                  </w:r>
                  <w:r w:rsidR="0002653A" w:rsidRPr="009A337F">
                    <w:rPr>
                      <w:rFonts w:eastAsia="Times New Roman" w:cs="Times New Roman"/>
                      <w:lang w:eastAsia="ru-RU"/>
                    </w:rPr>
                    <w:t>тут не обойтись.</w:t>
                  </w:r>
                  <w:r w:rsidR="0002653A" w:rsidRPr="009A337F">
                    <w:rPr>
                      <w:rFonts w:eastAsia="Times New Roman" w:cs="Times New Roman"/>
                      <w:lang w:eastAsia="ru-RU"/>
                    </w:rPr>
                    <w:br/>
                    <w:t>Ну-ка, Воробей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t>, сейчас же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Ты хорошим становись!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Дотрагивается до Воробья.</w:t>
                  </w:r>
                </w:p>
                <w:p w:rsidR="008A67B7" w:rsidRPr="009A337F" w:rsidRDefault="0002653A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Джек Воробей</w:t>
                  </w:r>
                  <w:proofErr w:type="gramStart"/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 xml:space="preserve"> </w:t>
                  </w:r>
                  <w:r w:rsidR="009B1F30"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.</w:t>
                  </w:r>
                  <w:proofErr w:type="gramEnd"/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Я... хорошим, добрым буду,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Буду книжки я читать.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А мальчишек и девчонок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Я не буду обижать.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i/>
                      <w:i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>Пираты уходят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b/>
                      <w:bCs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Ведущий.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Ну что же, зло мы победили,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Спасли все буквы, и теперь</w:t>
                  </w:r>
                  <w:proofErr w:type="gramStart"/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В</w:t>
                  </w:r>
                  <w:proofErr w:type="gramEnd"/>
                  <w:r w:rsidRPr="009A337F">
                    <w:rPr>
                      <w:rFonts w:eastAsia="Times New Roman" w:cs="Times New Roman"/>
                      <w:lang w:eastAsia="ru-RU"/>
                    </w:rPr>
                    <w:t xml:space="preserve"> огромном океане Знаний</w:t>
                  </w:r>
                  <w:r w:rsidRPr="009A337F">
                    <w:rPr>
                      <w:rFonts w:eastAsia="Times New Roman" w:cs="Times New Roman"/>
                      <w:lang w:eastAsia="ru-RU"/>
                    </w:rPr>
                    <w:br/>
                    <w:t>Для вас всегда открыта дверь.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eastAsia="ru-RU"/>
                    </w:rPr>
                  </w:pPr>
                  <w:r w:rsidRPr="009A337F">
                    <w:rPr>
                      <w:rFonts w:eastAsia="Times New Roman" w:cs="Times New Roman"/>
                      <w:lang w:eastAsia="ru-RU"/>
                    </w:rPr>
                    <w:t>Все готовы к путешествию?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Гласные здесь?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Согласные здесь?</w:t>
                  </w:r>
                </w:p>
                <w:p w:rsidR="008A67B7" w:rsidRPr="009A337F" w:rsidRDefault="009B1F30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>Буквы которые не обозначают звуков?</w:t>
                  </w:r>
                </w:p>
                <w:p w:rsidR="008A67B7" w:rsidRPr="005131DC" w:rsidRDefault="005131DC" w:rsidP="009A337F">
                  <w:pPr>
                    <w:pStyle w:val="Standard"/>
                    <w:rPr>
                      <w:rFonts w:eastAsia="Times New Roman" w:cs="Times New Roman"/>
                      <w:lang w:val="kk-KZ" w:eastAsia="ru-RU"/>
                    </w:rPr>
                  </w:pPr>
                  <w:r>
                    <w:rPr>
                      <w:rFonts w:eastAsia="Times New Roman" w:cs="Times New Roman"/>
                      <w:b/>
                      <w:bCs/>
                      <w:lang w:eastAsia="ru-RU"/>
                    </w:rPr>
                    <w:t>19.</w:t>
                  </w:r>
                  <w:r>
                    <w:rPr>
                      <w:rFonts w:eastAsia="Times New Roman" w:cs="Times New Roman"/>
                      <w:b/>
                      <w:bCs/>
                      <w:lang w:val="kk-KZ" w:eastAsia="ru-RU"/>
                    </w:rPr>
                    <w:t xml:space="preserve">  </w:t>
                  </w:r>
                  <w:r w:rsidR="009B1F30" w:rsidRPr="009A337F">
                    <w:rPr>
                      <w:rFonts w:eastAsia="Times New Roman" w:cs="Times New Roman"/>
                      <w:lang w:val="kk-KZ" w:eastAsia="ru-RU"/>
                    </w:rPr>
                    <w:t>Буквы-значки, как бойцы на парад</w:t>
                  </w:r>
                  <w:r w:rsidR="009B1F30" w:rsidRPr="009A337F">
                    <w:rPr>
                      <w:rFonts w:eastAsia="Times New Roman" w:cs="Times New Roman"/>
                      <w:lang w:val="kk-KZ" w:eastAsia="ru-RU"/>
                    </w:rPr>
                    <w:br/>
                    <w:t>В четком равненье построились в ряд.</w:t>
                  </w:r>
                  <w:r w:rsidR="009B1F30" w:rsidRPr="009A337F">
                    <w:rPr>
                      <w:rFonts w:eastAsia="Times New Roman" w:cs="Times New Roman"/>
                      <w:lang w:val="kk-KZ" w:eastAsia="ru-RU"/>
                    </w:rPr>
                    <w:br/>
                    <w:t xml:space="preserve">Каждый в условленном месте стоит </w:t>
                  </w:r>
                  <w:r w:rsidR="009B1F30" w:rsidRPr="009A337F">
                    <w:rPr>
                      <w:rFonts w:eastAsia="Times New Roman" w:cs="Times New Roman"/>
                      <w:lang w:val="kk-KZ" w:eastAsia="ru-RU"/>
                    </w:rPr>
                    <w:br/>
                    <w:t>И называется ряд- алфавит!</w:t>
                  </w:r>
                </w:p>
                <w:p w:rsidR="008A67B7" w:rsidRPr="009A337F" w:rsidRDefault="009B1F30" w:rsidP="009A337F">
                  <w:pPr>
                    <w:pStyle w:val="a7"/>
                    <w:spacing w:before="0" w:after="0"/>
                    <w:rPr>
                      <w:rFonts w:ascii="Times New Roman" w:eastAsia="Times New Roman" w:hAnsi="Times New Roman" w:cs="Times New Roman"/>
                      <w:lang w:val="kk-KZ" w:eastAsia="ru-RU"/>
                    </w:rPr>
                  </w:pPr>
                  <w:r w:rsidRPr="009A337F">
                    <w:rPr>
                      <w:rFonts w:ascii="Times New Roman" w:eastAsia="Times New Roman" w:hAnsi="Times New Roman" w:cs="Times New Roman"/>
                      <w:lang w:val="kk-KZ" w:eastAsia="ru-RU"/>
                    </w:rPr>
                    <w:t>Учитель: буквы по порядку рассчитайтесь!</w:t>
                  </w:r>
                </w:p>
                <w:p w:rsidR="008A67B7" w:rsidRDefault="009B1F30" w:rsidP="009A337F">
                  <w:pPr>
                    <w:pStyle w:val="a7"/>
                    <w:spacing w:before="0" w:after="0"/>
                    <w:rPr>
                      <w:rFonts w:ascii="Times New Roman" w:eastAsia="Times New Roman" w:hAnsi="Times New Roman" w:cs="Times New Roman"/>
                      <w:i/>
                      <w:iCs/>
                      <w:lang w:val="kk-KZ" w:eastAsia="ru-RU"/>
                    </w:rPr>
                  </w:pPr>
                  <w:r w:rsidRPr="009A337F">
                    <w:rPr>
                      <w:rFonts w:ascii="Times New Roman" w:eastAsia="Times New Roman" w:hAnsi="Times New Roman" w:cs="Times New Roman"/>
                      <w:lang w:val="kk-KZ" w:eastAsia="ru-RU"/>
                    </w:rPr>
                    <w:t xml:space="preserve">С.Маршак «Забавный автобус».                                                                                                                         </w:t>
                  </w:r>
                  <w:r w:rsidRPr="009A337F">
                    <w:rPr>
                      <w:rFonts w:ascii="Times New Roman" w:eastAsia="Times New Roman" w:hAnsi="Times New Roman" w:cs="Times New Roman"/>
                      <w:i/>
                      <w:iCs/>
                      <w:lang w:val="kk-KZ" w:eastAsia="ru-RU"/>
                    </w:rPr>
                    <w:t>(Дети читают стихи по алфавиту).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 w:rsidRPr="00894D50">
                    <w:rPr>
                      <w:rFonts w:ascii="Times New Roman" w:hAnsi="Times New Roman" w:cs="Times New Roman"/>
                    </w:rPr>
                    <w:t>ЗАБАВНЫЙ АВТОБУС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 w:rsidRPr="00894D50">
                    <w:rPr>
                      <w:rFonts w:ascii="Times New Roman" w:hAnsi="Times New Roman" w:cs="Times New Roman"/>
                    </w:rPr>
                    <w:t>А — Автобус номер двадцать шесть.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894D50">
                    <w:rPr>
                      <w:rFonts w:ascii="Times New Roman" w:hAnsi="Times New Roman" w:cs="Times New Roman"/>
                    </w:rPr>
                    <w:t>Б</w:t>
                  </w:r>
                  <w:proofErr w:type="gramEnd"/>
                  <w:r w:rsidRPr="00894D50">
                    <w:rPr>
                      <w:rFonts w:ascii="Times New Roman" w:hAnsi="Times New Roman" w:cs="Times New Roman"/>
                    </w:rPr>
                    <w:t xml:space="preserve"> — Баран успел в автобус влезть.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894D50">
                    <w:rPr>
                      <w:rFonts w:ascii="Times New Roman" w:hAnsi="Times New Roman" w:cs="Times New Roman"/>
                    </w:rPr>
                    <w:t>В</w:t>
                  </w:r>
                  <w:proofErr w:type="gramEnd"/>
                  <w:r w:rsidRPr="00894D50">
                    <w:rPr>
                      <w:rFonts w:ascii="Times New Roman" w:hAnsi="Times New Roman" w:cs="Times New Roman"/>
                    </w:rPr>
                    <w:t xml:space="preserve"> — Верблюд вошел, и волк, и вол,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 w:rsidRPr="00894D50">
                    <w:rPr>
                      <w:rFonts w:ascii="Times New Roman" w:hAnsi="Times New Roman" w:cs="Times New Roman"/>
                    </w:rPr>
                    <w:t>Г — Гиппопотам, пыхтя, вошел.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 w:rsidRPr="00894D50">
                    <w:rPr>
                      <w:rFonts w:ascii="Times New Roman" w:hAnsi="Times New Roman" w:cs="Times New Roman"/>
                    </w:rPr>
                    <w:t>Д — Дельфин не мог вползти в вагон.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 w:rsidRPr="00894D50">
                    <w:rPr>
                      <w:rFonts w:ascii="Times New Roman" w:hAnsi="Times New Roman" w:cs="Times New Roman"/>
                    </w:rPr>
                    <w:t>Е — Енот не может выйти вон.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 w:rsidRPr="00894D50">
                    <w:rPr>
                      <w:rFonts w:ascii="Times New Roman" w:hAnsi="Times New Roman" w:cs="Times New Roman"/>
                    </w:rPr>
                    <w:t xml:space="preserve">Ж— </w:t>
                  </w:r>
                  <w:proofErr w:type="gramStart"/>
                  <w:r w:rsidRPr="00894D50">
                    <w:rPr>
                      <w:rFonts w:ascii="Times New Roman" w:hAnsi="Times New Roman" w:cs="Times New Roman"/>
                    </w:rPr>
                    <w:t>Жи</w:t>
                  </w:r>
                  <w:proofErr w:type="gramEnd"/>
                  <w:r w:rsidRPr="00894D50">
                    <w:rPr>
                      <w:rFonts w:ascii="Times New Roman" w:hAnsi="Times New Roman" w:cs="Times New Roman"/>
                    </w:rPr>
                    <w:t>раф как дернет за звонок.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 w:rsidRPr="00894D50">
                    <w:rPr>
                      <w:rFonts w:ascii="Times New Roman" w:hAnsi="Times New Roman" w:cs="Times New Roman"/>
                    </w:rPr>
                    <w:t>3 — Змею он принял за шнурок.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 w:rsidRPr="00894D50">
                    <w:rPr>
                      <w:rFonts w:ascii="Times New Roman" w:hAnsi="Times New Roman" w:cs="Times New Roman"/>
                    </w:rPr>
                    <w:t>И — Индюк спросил: — Который час?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894D50">
                    <w:rPr>
                      <w:rFonts w:ascii="Times New Roman" w:hAnsi="Times New Roman" w:cs="Times New Roman"/>
                    </w:rPr>
                    <w:t>К</w:t>
                  </w:r>
                  <w:proofErr w:type="gramEnd"/>
                  <w:r w:rsidRPr="00894D50">
                    <w:rPr>
                      <w:rFonts w:ascii="Times New Roman" w:hAnsi="Times New Roman" w:cs="Times New Roman"/>
                    </w:rPr>
                    <w:t xml:space="preserve"> — Козел сказал: — Не слышу вас.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 w:rsidRPr="00894D50">
                    <w:rPr>
                      <w:rFonts w:ascii="Times New Roman" w:hAnsi="Times New Roman" w:cs="Times New Roman"/>
                    </w:rPr>
                    <w:t>Л — Лиса сказала: — Скоро семь.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 w:rsidRPr="00894D50">
                    <w:rPr>
                      <w:rFonts w:ascii="Times New Roman" w:hAnsi="Times New Roman" w:cs="Times New Roman"/>
                    </w:rPr>
                    <w:t>М — Медведь сказал: — Я всех вас съем!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 w:rsidRPr="00894D50">
                    <w:rPr>
                      <w:rFonts w:ascii="Times New Roman" w:hAnsi="Times New Roman" w:cs="Times New Roman"/>
                    </w:rPr>
                    <w:t>Н — Навозный жук жужжит: — Боюсь!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 w:rsidRPr="00894D50">
                    <w:rPr>
                      <w:rFonts w:ascii="Times New Roman" w:hAnsi="Times New Roman" w:cs="Times New Roman"/>
                    </w:rPr>
                    <w:t>О — Орел сказал: — А ты не трусь!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894D50">
                    <w:rPr>
                      <w:rFonts w:ascii="Times New Roman" w:hAnsi="Times New Roman" w:cs="Times New Roman"/>
                    </w:rPr>
                    <w:t>П</w:t>
                  </w:r>
                  <w:proofErr w:type="gramEnd"/>
                  <w:r w:rsidRPr="00894D50">
                    <w:rPr>
                      <w:rFonts w:ascii="Times New Roman" w:hAnsi="Times New Roman" w:cs="Times New Roman"/>
                    </w:rPr>
                    <w:t xml:space="preserve"> — Петух пропел: — Какой герой!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894D50">
                    <w:rPr>
                      <w:rFonts w:ascii="Times New Roman" w:hAnsi="Times New Roman" w:cs="Times New Roman"/>
                    </w:rPr>
                    <w:t>Р</w:t>
                  </w:r>
                  <w:proofErr w:type="gramEnd"/>
                  <w:r w:rsidRPr="00894D50">
                    <w:rPr>
                      <w:rFonts w:ascii="Times New Roman" w:hAnsi="Times New Roman" w:cs="Times New Roman"/>
                    </w:rPr>
                    <w:t xml:space="preserve"> — Рысь проворчала: — Рот закрой!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894D50">
                    <w:rPr>
                      <w:rFonts w:ascii="Times New Roman" w:hAnsi="Times New Roman" w:cs="Times New Roman"/>
                    </w:rPr>
                    <w:lastRenderedPageBreak/>
                    <w:t>С — Сова заспорила с ежом.</w:t>
                  </w:r>
                  <w:proofErr w:type="gramEnd"/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 w:rsidRPr="00894D50">
                    <w:rPr>
                      <w:rFonts w:ascii="Times New Roman" w:hAnsi="Times New Roman" w:cs="Times New Roman"/>
                    </w:rPr>
                    <w:t>Т — Тюлень поссорился с моржом.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 w:rsidRPr="00894D50">
                    <w:rPr>
                      <w:rFonts w:ascii="Times New Roman" w:hAnsi="Times New Roman" w:cs="Times New Roman"/>
                    </w:rPr>
                    <w:t>У — Удав кольцом сдавил свинью.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 w:rsidRPr="00894D50">
                    <w:rPr>
                      <w:rFonts w:ascii="Times New Roman" w:hAnsi="Times New Roman" w:cs="Times New Roman"/>
                    </w:rPr>
                    <w:t>Ф — Фазан забился под скамью.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 w:rsidRPr="00894D50">
                    <w:rPr>
                      <w:rFonts w:ascii="Times New Roman" w:hAnsi="Times New Roman" w:cs="Times New Roman"/>
                    </w:rPr>
                    <w:t xml:space="preserve">X — Хорек за хвост цыпленка — </w:t>
                  </w:r>
                  <w:proofErr w:type="gramStart"/>
                  <w:r w:rsidRPr="00894D50">
                    <w:rPr>
                      <w:rFonts w:ascii="Times New Roman" w:hAnsi="Times New Roman" w:cs="Times New Roman"/>
                    </w:rPr>
                    <w:t>хвать</w:t>
                  </w:r>
                  <w:proofErr w:type="gramEnd"/>
                  <w:r w:rsidRPr="00894D50">
                    <w:rPr>
                      <w:rFonts w:ascii="Times New Roman" w:hAnsi="Times New Roman" w:cs="Times New Roman"/>
                    </w:rPr>
                    <w:t>!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894D50">
                    <w:rPr>
                      <w:rFonts w:ascii="Times New Roman" w:hAnsi="Times New Roman" w:cs="Times New Roman"/>
                    </w:rPr>
                    <w:t>Ц</w:t>
                  </w:r>
                  <w:proofErr w:type="gramEnd"/>
                  <w:r w:rsidRPr="00894D50">
                    <w:rPr>
                      <w:rFonts w:ascii="Times New Roman" w:hAnsi="Times New Roman" w:cs="Times New Roman"/>
                    </w:rPr>
                    <w:t xml:space="preserve"> — Цыпленок бросился бежать!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 w:rsidRPr="00894D50">
                    <w:rPr>
                      <w:rFonts w:ascii="Times New Roman" w:hAnsi="Times New Roman" w:cs="Times New Roman"/>
                    </w:rPr>
                    <w:t>Ч — Червяк подумал, что за ним.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 w:rsidRPr="00894D50">
                    <w:rPr>
                      <w:rFonts w:ascii="Times New Roman" w:hAnsi="Times New Roman" w:cs="Times New Roman"/>
                    </w:rPr>
                    <w:t xml:space="preserve">Ш— </w:t>
                  </w:r>
                  <w:proofErr w:type="gramStart"/>
                  <w:r w:rsidRPr="00894D50">
                    <w:rPr>
                      <w:rFonts w:ascii="Times New Roman" w:hAnsi="Times New Roman" w:cs="Times New Roman"/>
                    </w:rPr>
                    <w:t>Шм</w:t>
                  </w:r>
                  <w:proofErr w:type="gramEnd"/>
                  <w:r w:rsidRPr="00894D50">
                    <w:rPr>
                      <w:rFonts w:ascii="Times New Roman" w:hAnsi="Times New Roman" w:cs="Times New Roman"/>
                    </w:rPr>
                    <w:t>ель прожужжал ему: — Спешим!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 w:rsidRPr="00894D50">
                    <w:rPr>
                      <w:rFonts w:ascii="Times New Roman" w:hAnsi="Times New Roman" w:cs="Times New Roman"/>
                    </w:rPr>
                    <w:t xml:space="preserve">Щ— </w:t>
                  </w:r>
                  <w:proofErr w:type="gramStart"/>
                  <w:r w:rsidRPr="00894D50">
                    <w:rPr>
                      <w:rFonts w:ascii="Times New Roman" w:hAnsi="Times New Roman" w:cs="Times New Roman"/>
                    </w:rPr>
                    <w:t>Ще</w:t>
                  </w:r>
                  <w:proofErr w:type="gramEnd"/>
                  <w:r w:rsidRPr="00894D50">
                    <w:rPr>
                      <w:rFonts w:ascii="Times New Roman" w:hAnsi="Times New Roman" w:cs="Times New Roman"/>
                    </w:rPr>
                    <w:t>нок уселся на окно.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 w:rsidRPr="00894D50">
                    <w:rPr>
                      <w:rFonts w:ascii="Times New Roman" w:hAnsi="Times New Roman" w:cs="Times New Roman"/>
                    </w:rPr>
                    <w:t xml:space="preserve">Ы— </w:t>
                  </w:r>
                  <w:proofErr w:type="gramStart"/>
                  <w:r w:rsidRPr="00894D50">
                    <w:rPr>
                      <w:rFonts w:ascii="Times New Roman" w:hAnsi="Times New Roman" w:cs="Times New Roman"/>
                    </w:rPr>
                    <w:t>Вы</w:t>
                  </w:r>
                  <w:proofErr w:type="gramEnd"/>
                  <w:r w:rsidRPr="00894D50">
                    <w:rPr>
                      <w:rFonts w:ascii="Times New Roman" w:hAnsi="Times New Roman" w:cs="Times New Roman"/>
                    </w:rPr>
                    <w:t>пь говорит, что ей темно.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 w:rsidRPr="00894D50">
                    <w:rPr>
                      <w:rFonts w:ascii="Times New Roman" w:hAnsi="Times New Roman" w:cs="Times New Roman"/>
                    </w:rPr>
                    <w:t>Э — Эму сказал: — Закрыл он свет!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 w:rsidRPr="00894D50">
                    <w:rPr>
                      <w:rFonts w:ascii="Times New Roman" w:hAnsi="Times New Roman" w:cs="Times New Roman"/>
                    </w:rPr>
                    <w:t xml:space="preserve">Ю— </w:t>
                  </w:r>
                  <w:proofErr w:type="gramStart"/>
                  <w:r w:rsidRPr="00894D50">
                    <w:rPr>
                      <w:rFonts w:ascii="Times New Roman" w:hAnsi="Times New Roman" w:cs="Times New Roman"/>
                    </w:rPr>
                    <w:t>Юр</w:t>
                  </w:r>
                  <w:proofErr w:type="gramEnd"/>
                  <w:r w:rsidRPr="00894D50">
                    <w:rPr>
                      <w:rFonts w:ascii="Times New Roman" w:hAnsi="Times New Roman" w:cs="Times New Roman"/>
                    </w:rPr>
                    <w:t>ок и дрозд сказали: — Нет.</w:t>
                  </w:r>
                </w:p>
                <w:p w:rsidR="00894D50" w:rsidRPr="00894D50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Я — Як промычал, пройдя вперед:</w:t>
                  </w:r>
                </w:p>
                <w:p w:rsidR="00894D50" w:rsidRPr="009A337F" w:rsidRDefault="00894D50" w:rsidP="00894D50">
                  <w:pPr>
                    <w:pStyle w:val="a7"/>
                    <w:spacing w:before="0" w:after="0"/>
                    <w:rPr>
                      <w:rFonts w:ascii="Times New Roman" w:hAnsi="Times New Roman" w:cs="Times New Roman"/>
                    </w:rPr>
                  </w:pPr>
                  <w:r w:rsidRPr="00894D50">
                    <w:rPr>
                      <w:rFonts w:ascii="Times New Roman" w:hAnsi="Times New Roman" w:cs="Times New Roman"/>
                    </w:rPr>
                    <w:t>Автобус дальше не пойдет.</w:t>
                  </w:r>
                </w:p>
                <w:p w:rsidR="00B93504" w:rsidRPr="009A337F" w:rsidRDefault="009B1F30" w:rsidP="00894D50">
                  <w:pPr>
                    <w:shd w:val="clear" w:color="auto" w:fill="FFFFFF"/>
                    <w:rPr>
                      <w:rFonts w:cs="Times New Roman"/>
                    </w:rPr>
                  </w:pPr>
                  <w:r w:rsidRPr="009A337F">
                    <w:rPr>
                      <w:rFonts w:eastAsia="Times New Roman" w:cs="Times New Roman"/>
                      <w:lang w:val="kk-KZ" w:eastAsia="ru-RU"/>
                    </w:rPr>
                    <w:t xml:space="preserve"> </w:t>
                  </w:r>
                  <w:r w:rsidRPr="009A337F">
                    <w:rPr>
                      <w:rFonts w:eastAsia="Times New Roman" w:cs="Times New Roman"/>
                      <w:b/>
                      <w:bCs/>
                      <w:i/>
                      <w:iCs/>
                      <w:lang w:eastAsia="ru-RU"/>
                    </w:rPr>
                    <w:t>Звучит песня «Учиться надо весело»</w:t>
                  </w:r>
                  <w:r w:rsidR="00894D50">
                    <w:rPr>
                      <w:rFonts w:eastAsia="Times New Roman" w:cs="Times New Roman"/>
                      <w:b/>
                      <w:bCs/>
                      <w:i/>
                      <w:iCs/>
                      <w:lang w:eastAsia="ru-RU"/>
                    </w:rPr>
                    <w:t xml:space="preserve"> </w:t>
                  </w:r>
                  <w:r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br/>
                    <w:t>Учителя и родители поздравляют ребят.</w:t>
                  </w:r>
                  <w:r w:rsidR="00FA5895" w:rsidRPr="009A337F">
                    <w:rPr>
                      <w:rFonts w:eastAsia="Times New Roman" w:cs="Times New Roman"/>
                      <w:i/>
                      <w:iCs/>
                      <w:lang w:eastAsia="ru-RU"/>
                    </w:rPr>
                    <w:t xml:space="preserve"> </w:t>
                  </w:r>
                  <w:r w:rsidR="00894D50">
                    <w:rPr>
                      <w:rFonts w:eastAsia="Times New Roman" w:cs="Times New Roman"/>
                      <w:b/>
                      <w:i/>
                      <w:iCs/>
                      <w:lang w:eastAsia="ru-RU"/>
                    </w:rPr>
                    <w:t xml:space="preserve">Награждение  </w:t>
                  </w:r>
                  <w:bookmarkStart w:id="0" w:name="_GoBack"/>
                  <w:bookmarkEnd w:id="0"/>
                </w:p>
              </w:tc>
            </w:tr>
          </w:tbl>
          <w:p w:rsidR="008A67B7" w:rsidRPr="009A337F" w:rsidRDefault="008A67B7" w:rsidP="009A337F">
            <w:pPr>
              <w:pStyle w:val="Standard"/>
              <w:jc w:val="center"/>
              <w:rPr>
                <w:rFonts w:eastAsia="Times New Roman" w:cs="Times New Roman"/>
                <w:lang w:eastAsia="ru-RU"/>
              </w:rPr>
            </w:pPr>
          </w:p>
        </w:tc>
      </w:tr>
    </w:tbl>
    <w:p w:rsidR="008A67B7" w:rsidRPr="009A337F" w:rsidRDefault="008A67B7" w:rsidP="009A337F">
      <w:pPr>
        <w:pStyle w:val="Standard"/>
        <w:rPr>
          <w:rFonts w:cs="Times New Roman"/>
        </w:rPr>
      </w:pPr>
    </w:p>
    <w:sectPr w:rsidR="008A67B7" w:rsidRPr="009A337F" w:rsidSect="00127DEB">
      <w:pgSz w:w="11906" w:h="16838"/>
      <w:pgMar w:top="426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6A9" w:rsidRDefault="00F146A9">
      <w:r>
        <w:separator/>
      </w:r>
    </w:p>
  </w:endnote>
  <w:endnote w:type="continuationSeparator" w:id="0">
    <w:p w:rsidR="00F146A9" w:rsidRDefault="00F14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6A9" w:rsidRDefault="00F146A9">
      <w:r>
        <w:rPr>
          <w:color w:val="000000"/>
        </w:rPr>
        <w:separator/>
      </w:r>
    </w:p>
  </w:footnote>
  <w:footnote w:type="continuationSeparator" w:id="0">
    <w:p w:rsidR="00F146A9" w:rsidRDefault="00F146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200CF"/>
    <w:multiLevelType w:val="hybridMultilevel"/>
    <w:tmpl w:val="968AB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F573D4"/>
    <w:multiLevelType w:val="multilevel"/>
    <w:tmpl w:val="97D44480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7B7"/>
    <w:rsid w:val="00000213"/>
    <w:rsid w:val="0002653A"/>
    <w:rsid w:val="0009350D"/>
    <w:rsid w:val="000B55EB"/>
    <w:rsid w:val="00106902"/>
    <w:rsid w:val="00125D6B"/>
    <w:rsid w:val="00127DEB"/>
    <w:rsid w:val="001B19B8"/>
    <w:rsid w:val="002167E0"/>
    <w:rsid w:val="002D6834"/>
    <w:rsid w:val="00313A9A"/>
    <w:rsid w:val="00327695"/>
    <w:rsid w:val="003D2396"/>
    <w:rsid w:val="003E3C86"/>
    <w:rsid w:val="004278DB"/>
    <w:rsid w:val="00492844"/>
    <w:rsid w:val="005131DC"/>
    <w:rsid w:val="00596875"/>
    <w:rsid w:val="005C75F2"/>
    <w:rsid w:val="005F0A8F"/>
    <w:rsid w:val="006035CE"/>
    <w:rsid w:val="006072CA"/>
    <w:rsid w:val="006851B8"/>
    <w:rsid w:val="00736643"/>
    <w:rsid w:val="00765056"/>
    <w:rsid w:val="00894D50"/>
    <w:rsid w:val="008A67B7"/>
    <w:rsid w:val="008F21D6"/>
    <w:rsid w:val="00956A8C"/>
    <w:rsid w:val="009A337F"/>
    <w:rsid w:val="009B1F30"/>
    <w:rsid w:val="00A71B6D"/>
    <w:rsid w:val="00A910B4"/>
    <w:rsid w:val="00B82E12"/>
    <w:rsid w:val="00B901EA"/>
    <w:rsid w:val="00B93504"/>
    <w:rsid w:val="00C47136"/>
    <w:rsid w:val="00C63698"/>
    <w:rsid w:val="00D849DD"/>
    <w:rsid w:val="00D9155B"/>
    <w:rsid w:val="00DA3819"/>
    <w:rsid w:val="00DB2295"/>
    <w:rsid w:val="00DE23F1"/>
    <w:rsid w:val="00E20F8F"/>
    <w:rsid w:val="00E85992"/>
    <w:rsid w:val="00EE128D"/>
    <w:rsid w:val="00F146A9"/>
    <w:rsid w:val="00FA5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Textbody"/>
    <w:pPr>
      <w:spacing w:before="28" w:after="28"/>
      <w:outlineLvl w:val="0"/>
    </w:pPr>
    <w:rPr>
      <w:rFonts w:eastAsia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Standard"/>
    <w:next w:val="Textbody"/>
    <w:pPr>
      <w:spacing w:before="28" w:after="28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Standard"/>
    <w:next w:val="Textbody"/>
    <w:pPr>
      <w:spacing w:before="28" w:after="28"/>
      <w:outlineLvl w:val="3"/>
    </w:pPr>
    <w:rPr>
      <w:rFonts w:eastAsia="Times New Roman" w:cs="Times New Roman"/>
      <w:b/>
      <w:bCs/>
      <w:lang w:eastAsia="ru-RU"/>
    </w:rPr>
  </w:style>
  <w:style w:type="paragraph" w:styleId="5">
    <w:name w:val="heading 5"/>
    <w:basedOn w:val="Standard"/>
    <w:next w:val="Textbody"/>
    <w:pPr>
      <w:spacing w:before="28" w:after="28"/>
      <w:outlineLvl w:val="4"/>
    </w:pPr>
    <w:rPr>
      <w:rFonts w:eastAsia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Standard"/>
    <w:next w:val="Textbody"/>
    <w:pPr>
      <w:spacing w:before="28" w:after="28"/>
      <w:outlineLvl w:val="5"/>
    </w:pPr>
    <w:rPr>
      <w:rFonts w:eastAsia="Times New Roman" w:cs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106902"/>
    <w:pPr>
      <w:keepNext/>
      <w:keepLines/>
      <w:spacing w:before="200"/>
      <w:outlineLvl w:val="6"/>
    </w:pPr>
    <w:rPr>
      <w:rFonts w:asciiTheme="majorHAnsi" w:eastAsiaTheme="majorEastAsia" w:hAnsiTheme="majorHAnsi"/>
      <w:i/>
      <w:iCs/>
      <w:color w:val="404040" w:themeColor="text1" w:themeTint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7">
    <w:name w:val="Normal (Web)"/>
    <w:basedOn w:val="Standard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a8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ascii="Times New Roman" w:eastAsia="Times New Roman" w:hAnsi="Times New Roman" w:cs="Times New Roman"/>
      <w:b/>
      <w:bCs/>
      <w:kern w:val="3"/>
      <w:sz w:val="48"/>
      <w:szCs w:val="48"/>
      <w:lang w:eastAsia="ru-RU"/>
    </w:rPr>
  </w:style>
  <w:style w:type="character" w:customStyle="1" w:styleId="20">
    <w:name w:val="Заголовок 2 Знак"/>
    <w:basedOn w:val="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apple-converted-space">
    <w:name w:val="apple-converted-space"/>
    <w:basedOn w:val="a0"/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styleId="a9">
    <w:name w:val="FollowedHyperlink"/>
    <w:basedOn w:val="a0"/>
    <w:rPr>
      <w:color w:val="800080"/>
      <w:u w:val="single"/>
    </w:rPr>
  </w:style>
  <w:style w:type="character" w:customStyle="1" w:styleId="aa">
    <w:name w:val="Текст выноски Знак"/>
    <w:basedOn w:val="a0"/>
    <w:rPr>
      <w:rFonts w:ascii="Tahoma" w:hAnsi="Tahoma" w:cs="Tahoma"/>
      <w:sz w:val="16"/>
      <w:szCs w:val="1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70">
    <w:name w:val="Заголовок 7 Знак"/>
    <w:basedOn w:val="a0"/>
    <w:link w:val="7"/>
    <w:uiPriority w:val="9"/>
    <w:rsid w:val="00106902"/>
    <w:rPr>
      <w:rFonts w:asciiTheme="majorHAnsi" w:eastAsiaTheme="majorEastAsia" w:hAnsiTheme="majorHAnsi"/>
      <w:i/>
      <w:iCs/>
      <w:color w:val="404040" w:themeColor="text1" w:themeTint="BF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Textbody"/>
    <w:pPr>
      <w:spacing w:before="28" w:after="28"/>
      <w:outlineLvl w:val="0"/>
    </w:pPr>
    <w:rPr>
      <w:rFonts w:eastAsia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Standard"/>
    <w:next w:val="Textbody"/>
    <w:pPr>
      <w:spacing w:before="28" w:after="28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Standard"/>
    <w:next w:val="Textbody"/>
    <w:pPr>
      <w:spacing w:before="28" w:after="28"/>
      <w:outlineLvl w:val="3"/>
    </w:pPr>
    <w:rPr>
      <w:rFonts w:eastAsia="Times New Roman" w:cs="Times New Roman"/>
      <w:b/>
      <w:bCs/>
      <w:lang w:eastAsia="ru-RU"/>
    </w:rPr>
  </w:style>
  <w:style w:type="paragraph" w:styleId="5">
    <w:name w:val="heading 5"/>
    <w:basedOn w:val="Standard"/>
    <w:next w:val="Textbody"/>
    <w:pPr>
      <w:spacing w:before="28" w:after="28"/>
      <w:outlineLvl w:val="4"/>
    </w:pPr>
    <w:rPr>
      <w:rFonts w:eastAsia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Standard"/>
    <w:next w:val="Textbody"/>
    <w:pPr>
      <w:spacing w:before="28" w:after="28"/>
      <w:outlineLvl w:val="5"/>
    </w:pPr>
    <w:rPr>
      <w:rFonts w:eastAsia="Times New Roman" w:cs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106902"/>
    <w:pPr>
      <w:keepNext/>
      <w:keepLines/>
      <w:spacing w:before="200"/>
      <w:outlineLvl w:val="6"/>
    </w:pPr>
    <w:rPr>
      <w:rFonts w:asciiTheme="majorHAnsi" w:eastAsiaTheme="majorEastAsia" w:hAnsiTheme="majorHAnsi"/>
      <w:i/>
      <w:iCs/>
      <w:color w:val="404040" w:themeColor="text1" w:themeTint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7">
    <w:name w:val="Normal (Web)"/>
    <w:basedOn w:val="Standard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a8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ascii="Times New Roman" w:eastAsia="Times New Roman" w:hAnsi="Times New Roman" w:cs="Times New Roman"/>
      <w:b/>
      <w:bCs/>
      <w:kern w:val="3"/>
      <w:sz w:val="48"/>
      <w:szCs w:val="48"/>
      <w:lang w:eastAsia="ru-RU"/>
    </w:rPr>
  </w:style>
  <w:style w:type="character" w:customStyle="1" w:styleId="20">
    <w:name w:val="Заголовок 2 Знак"/>
    <w:basedOn w:val="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apple-converted-space">
    <w:name w:val="apple-converted-space"/>
    <w:basedOn w:val="a0"/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styleId="a9">
    <w:name w:val="FollowedHyperlink"/>
    <w:basedOn w:val="a0"/>
    <w:rPr>
      <w:color w:val="800080"/>
      <w:u w:val="single"/>
    </w:rPr>
  </w:style>
  <w:style w:type="character" w:customStyle="1" w:styleId="aa">
    <w:name w:val="Текст выноски Знак"/>
    <w:basedOn w:val="a0"/>
    <w:rPr>
      <w:rFonts w:ascii="Tahoma" w:hAnsi="Tahoma" w:cs="Tahoma"/>
      <w:sz w:val="16"/>
      <w:szCs w:val="1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70">
    <w:name w:val="Заголовок 7 Знак"/>
    <w:basedOn w:val="a0"/>
    <w:link w:val="7"/>
    <w:uiPriority w:val="9"/>
    <w:rsid w:val="00106902"/>
    <w:rPr>
      <w:rFonts w:asciiTheme="majorHAnsi" w:eastAsiaTheme="majorEastAsia" w:hAnsiTheme="majorHAnsi"/>
      <w:i/>
      <w:iCs/>
      <w:color w:val="404040" w:themeColor="text1" w:themeTint="BF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26E23-1794-4C60-BE6A-A4356AE58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2369</Words>
  <Characters>13504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User123</dc:creator>
  <cp:lastModifiedBy>Пользователь</cp:lastModifiedBy>
  <cp:revision>4</cp:revision>
  <cp:lastPrinted>2016-01-09T10:32:00Z</cp:lastPrinted>
  <dcterms:created xsi:type="dcterms:W3CDTF">2017-02-25T13:44:00Z</dcterms:created>
  <dcterms:modified xsi:type="dcterms:W3CDTF">2017-02-27T13:32:00Z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