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52" w:rsidRPr="00710B62" w:rsidRDefault="00581552" w:rsidP="00710B62">
      <w:pPr>
        <w:spacing w:before="100" w:beforeAutospacing="1" w:after="100" w:afterAutospacing="1" w:line="240" w:lineRule="auto"/>
        <w:ind w:firstLine="567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Внеклассно</w:t>
      </w:r>
      <w:r w:rsid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 занятие по </w:t>
      </w:r>
      <w:proofErr w:type="spellStart"/>
      <w:r w:rsid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здоровьесберегающей</w:t>
      </w:r>
      <w:proofErr w:type="spellEnd"/>
      <w:r w:rsid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технологи</w:t>
      </w:r>
      <w:r w:rsidRP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</w:t>
      </w:r>
      <w:r w:rsid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начальны</w:t>
      </w:r>
      <w:r w:rsidRP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х классах </w:t>
      </w:r>
      <w:r w:rsid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Школа здорового питания</w:t>
      </w:r>
      <w:r w:rsid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710B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581552" w:rsidRPr="00710B62" w:rsidRDefault="00581552" w:rsidP="00710B62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1552" w:rsidRPr="00710B62" w:rsidRDefault="00581552" w:rsidP="00710B62">
      <w:pPr>
        <w:numPr>
          <w:ilvl w:val="0"/>
          <w:numId w:val="2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</w:t>
      </w: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условиями правильного питания;</w:t>
      </w:r>
    </w:p>
    <w:p w:rsidR="00581552" w:rsidRPr="00710B62" w:rsidRDefault="00581552" w:rsidP="00710B62">
      <w:pPr>
        <w:numPr>
          <w:ilvl w:val="0"/>
          <w:numId w:val="2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представление о влиянии эмоционального состояния на питание;</w:t>
      </w:r>
    </w:p>
    <w:p w:rsidR="00581552" w:rsidRPr="00710B62" w:rsidRDefault="00581552" w:rsidP="00710B62">
      <w:pPr>
        <w:numPr>
          <w:ilvl w:val="0"/>
          <w:numId w:val="2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мотивацию на ведение здорового образа жизни.</w:t>
      </w:r>
    </w:p>
    <w:p w:rsidR="00581552" w:rsidRPr="00710B62" w:rsidRDefault="00581552" w:rsidP="00710B62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магнитная доска,</w:t>
      </w:r>
      <w:r w:rsid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рисунки-картинки с продуктами.</w:t>
      </w:r>
    </w:p>
    <w:p w:rsidR="00581552" w:rsidRPr="00710B62" w:rsidRDefault="00581552" w:rsidP="00710B62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</w:t>
      </w:r>
    </w:p>
    <w:p w:rsidR="00581552" w:rsidRPr="00710B62" w:rsidRDefault="00581552" w:rsidP="00710B62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Вступительное слово.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 участники выстроились у доски в одну линию и приветствуют ребят)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ученик: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вы пришли на станцию </w:t>
      </w:r>
      <w:r w:rsid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здорового питания</w:t>
      </w:r>
      <w:r w:rsid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 это такое?</w:t>
      </w:r>
    </w:p>
    <w:p w:rsidR="0058155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ученик: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мы в школе, значит, учимся. Итак, мы будем учиться здоровому питанию.</w:t>
      </w:r>
    </w:p>
    <w:p w:rsidR="00710B62" w:rsidRPr="00710B62" w:rsidRDefault="00710B6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55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Введение.</w:t>
      </w:r>
    </w:p>
    <w:p w:rsidR="00710B62" w:rsidRPr="00710B62" w:rsidRDefault="00710B6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ученик: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нас в гостях сегодня доктор Здоровая пища. Послушайте его советы.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Доктор Здоровая пища: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правильно питаться, нужно выполнять условия: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 доске написано) </w:t>
      </w:r>
    </w:p>
    <w:p w:rsidR="00581552" w:rsidRPr="00710B62" w:rsidRDefault="00581552" w:rsidP="00710B62">
      <w:pPr>
        <w:numPr>
          <w:ilvl w:val="0"/>
          <w:numId w:val="3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Умеренность</w:t>
      </w:r>
    </w:p>
    <w:p w:rsidR="00581552" w:rsidRPr="00710B62" w:rsidRDefault="00581552" w:rsidP="00710B62">
      <w:pPr>
        <w:numPr>
          <w:ilvl w:val="0"/>
          <w:numId w:val="3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</w:t>
      </w:r>
    </w:p>
    <w:p w:rsidR="00581552" w:rsidRPr="00710B62" w:rsidRDefault="00710B62" w:rsidP="00710B62">
      <w:pPr>
        <w:numPr>
          <w:ilvl w:val="0"/>
          <w:numId w:val="3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81552"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что-то еще (полоска закрыта)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этом третьем условии вы узнаете в ходе игры.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ученик: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значит </w:t>
      </w:r>
      <w:r w:rsid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умеренность в еде</w:t>
      </w:r>
      <w:r w:rsid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Доктор Здоровая пища: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Древним людям принадлежит мудрость: </w:t>
      </w:r>
      <w:r w:rsidR="00C22A1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едим для того, чтобы жить, а не живем для того, чтобы есть</w:t>
      </w:r>
      <w:r w:rsidR="00C22A1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Переедать вредно. Желудок и кишечник не успевают переваривать все съеденное, а от этого и заболеть недолго.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A1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ученик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 что значит </w:t>
      </w:r>
      <w:r w:rsidR="00C22A1B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«разнообразие в еде»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Доктор Здоровая пища: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один продукт не дает всех питательных веществ, которые необходимы для поддержания хорошего здоровья.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Одни продукты дают организму энергию, чтобы активно двигаться, не уставать. </w:t>
      </w:r>
    </w:p>
    <w:p w:rsidR="00581552" w:rsidRPr="00710B62" w:rsidRDefault="00FB6749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(показ плаката «Энергия»</w:t>
      </w:r>
      <w:r w:rsidR="00581552"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рисунками продуктов: мед, гречка, изюм, масло)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Другие делают организм более сильным и выносливым.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(показ плаката </w:t>
      </w:r>
      <w:r w:rsidR="00FB674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r w:rsidR="00FB674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третьи содержат много витаминов и минеральных веществ, которые помогают </w:t>
      </w: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организму</w:t>
      </w:r>
      <w:proofErr w:type="gram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расти и развиваться. </w:t>
      </w:r>
    </w:p>
    <w:p w:rsidR="00581552" w:rsidRPr="00710B62" w:rsidRDefault="00FB6749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(показ плаката «Рост и развитие»</w:t>
      </w:r>
      <w:r w:rsidR="00581552"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ученик:</w:t>
      </w:r>
      <w:r w:rsidR="00FB6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проведу игру «В свой дом»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Условие игры: для каждой группы продуктов найдите свой дом (укажите стрелкой, для чего они служат в организме). За вашей работой будет наблюдать Доктор Здоровая пища.</w:t>
      </w:r>
    </w:p>
    <w:p w:rsidR="00581552" w:rsidRPr="00710B62" w:rsidRDefault="00581552" w:rsidP="00710B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(Работа со схемой: чтение продуктов и определение их места)</w:t>
      </w:r>
    </w:p>
    <w:p w:rsidR="00581552" w:rsidRPr="00710B62" w:rsidRDefault="00581552" w:rsidP="00710B6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710B6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5705475"/>
            <wp:effectExtent l="19050" t="0" r="0" b="0"/>
            <wp:docPr id="2" name="Рисунок 2" descr="http://festival.1september.ru/articles/614102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14102/img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какие продукты любите вы? (ответы детей)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 ученик: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Послуш</w:t>
      </w:r>
      <w:r w:rsidR="000128EB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айте стихотворение С.Михалкова 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0128EB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девочку, которая плохо кушала»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1552" w:rsidRPr="00710B62" w:rsidRDefault="00581552" w:rsidP="00012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Юля плохо кушает,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Никого не слушает.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Съешь яичко, </w:t>
      </w:r>
      <w:proofErr w:type="spell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Юлечка</w:t>
      </w:r>
      <w:proofErr w:type="spell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Не хочу, </w:t>
      </w:r>
      <w:proofErr w:type="spell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мамулечка</w:t>
      </w:r>
      <w:proofErr w:type="spell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Съешь с колбаской бутерброд!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Закрывает Юля рот.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Супчик?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Нет.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Котлетку?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Нет.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Стынет </w:t>
      </w:r>
      <w:proofErr w:type="spell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Юлечкин</w:t>
      </w:r>
      <w:proofErr w:type="spell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обед.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Что с тобою, </w:t>
      </w:r>
      <w:proofErr w:type="spell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Юлечка</w:t>
      </w:r>
      <w:proofErr w:type="spell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Ничего, </w:t>
      </w:r>
      <w:proofErr w:type="spell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мамулечка</w:t>
      </w:r>
      <w:proofErr w:type="spell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настроенья нет.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по содержанию стихотворения.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Доктор Здоровая пища: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Юля ничего не ела? (Не было настроения)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Что же такое </w:t>
      </w:r>
      <w:r w:rsidR="000128E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настроение</w:t>
      </w:r>
      <w:r w:rsidR="000128E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(Настроение - это внутреннее душевное состояние.</w:t>
      </w:r>
      <w:proofErr w:type="gram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Настроение может быть хорошим или плохим)</w:t>
      </w:r>
      <w:proofErr w:type="gramEnd"/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чего зависит настроение? (От того, какие чувства и эмоции мы переживаем)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ученик: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</w:t>
      </w:r>
      <w:r w:rsidR="002A267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Кт</w:t>
      </w:r>
      <w:r w:rsidR="002A267D">
        <w:rPr>
          <w:rFonts w:ascii="Times New Roman" w:eastAsia="Times New Roman" w:hAnsi="Times New Roman" w:cs="Times New Roman"/>
          <w:sz w:val="24"/>
          <w:szCs w:val="24"/>
          <w:lang w:eastAsia="ru-RU"/>
        </w:rPr>
        <w:t>о больше?»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виды эмоций.</w:t>
      </w:r>
      <w:r w:rsidR="002A2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(показываются карточки с изображением эмоций, дети называют: радость, восторг, восхищение, грусть, печаль, страх, удивление, потрясение, горе, испуг, ярость :)</w:t>
      </w:r>
      <w:proofErr w:type="gramEnd"/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Доктор Здоровая пища: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человека плохое настроение, то и аппетита у него нет. А если нет аппетита, то человек плохо ест, значит, его организм получает недостаточно питания и слабеет.</w:t>
      </w:r>
    </w:p>
    <w:p w:rsidR="00581552" w:rsidRPr="00710B62" w:rsidRDefault="00581552" w:rsidP="000128E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хема на доске)</w:t>
      </w:r>
    </w:p>
    <w:p w:rsidR="00581552" w:rsidRPr="00710B62" w:rsidRDefault="00581552" w:rsidP="000128E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10B6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24475" cy="476250"/>
            <wp:effectExtent l="19050" t="0" r="9525" b="0"/>
            <wp:docPr id="3" name="Рисунок 3" descr="http://festival.1september.ru/articles/614102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614102/img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552" w:rsidRPr="00710B62" w:rsidRDefault="00581552" w:rsidP="000F758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Я, Доктор Здоровая пища, советую вам питаться умеренно, </w:t>
      </w:r>
      <w:r w:rsidR="000F75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разнообразно и: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(открывается 3-я полоска) с хорошим настроением. </w:t>
      </w:r>
    </w:p>
    <w:p w:rsidR="00581552" w:rsidRPr="00710B62" w:rsidRDefault="00581552" w:rsidP="000F7582">
      <w:pPr>
        <w:numPr>
          <w:ilvl w:val="0"/>
          <w:numId w:val="4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Умеренность</w:t>
      </w:r>
    </w:p>
    <w:p w:rsidR="00581552" w:rsidRPr="00710B62" w:rsidRDefault="00581552" w:rsidP="000F7582">
      <w:pPr>
        <w:numPr>
          <w:ilvl w:val="0"/>
          <w:numId w:val="4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</w:t>
      </w:r>
    </w:p>
    <w:p w:rsidR="00581552" w:rsidRDefault="00581552" w:rsidP="000F7582">
      <w:pPr>
        <w:numPr>
          <w:ilvl w:val="0"/>
          <w:numId w:val="4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Хорошее настроение</w:t>
      </w:r>
    </w:p>
    <w:p w:rsidR="000F7582" w:rsidRPr="00710B62" w:rsidRDefault="000F7582" w:rsidP="000F7582">
      <w:pPr>
        <w:numPr>
          <w:ilvl w:val="0"/>
          <w:numId w:val="4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552" w:rsidRDefault="000F7582" w:rsidP="000F75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«Выбери меня»  «</w:t>
      </w:r>
      <w:r w:rsidR="00581552" w:rsidRPr="00710B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Хлопки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B10F17" w:rsidRPr="00710B62" w:rsidRDefault="00B10F17" w:rsidP="000F758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552" w:rsidRPr="00710B62" w:rsidRDefault="00581552" w:rsidP="00B10F1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Выбери высказывания, которым вы хотели бы следовать, и хлопни в ладоши: </w:t>
      </w:r>
    </w:p>
    <w:p w:rsidR="00581552" w:rsidRPr="00710B62" w:rsidRDefault="00581552" w:rsidP="00B10F17">
      <w:pPr>
        <w:numPr>
          <w:ilvl w:val="0"/>
          <w:numId w:val="5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улыбнись другу;</w:t>
      </w:r>
    </w:p>
    <w:p w:rsidR="00581552" w:rsidRPr="00710B62" w:rsidRDefault="00581552" w:rsidP="00B10F17">
      <w:pPr>
        <w:numPr>
          <w:ilvl w:val="0"/>
          <w:numId w:val="5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делай уроки;</w:t>
      </w:r>
    </w:p>
    <w:p w:rsidR="00581552" w:rsidRPr="00710B62" w:rsidRDefault="00581552" w:rsidP="00B10F17">
      <w:pPr>
        <w:numPr>
          <w:ilvl w:val="0"/>
          <w:numId w:val="5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просыпайся в хорошем настроении;</w:t>
      </w:r>
    </w:p>
    <w:p w:rsidR="00581552" w:rsidRPr="00710B62" w:rsidRDefault="00581552" w:rsidP="00B10F17">
      <w:pPr>
        <w:numPr>
          <w:ilvl w:val="0"/>
          <w:numId w:val="5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придумывай всем одноклассникам смешные и обидные прозвища;</w:t>
      </w:r>
    </w:p>
    <w:p w:rsidR="00581552" w:rsidRPr="00710B62" w:rsidRDefault="00581552" w:rsidP="00B10F17">
      <w:pPr>
        <w:numPr>
          <w:ilvl w:val="0"/>
          <w:numId w:val="5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слушай грустную музыку;</w:t>
      </w:r>
    </w:p>
    <w:p w:rsidR="00581552" w:rsidRPr="00710B62" w:rsidRDefault="00581552" w:rsidP="00B10F17">
      <w:pPr>
        <w:numPr>
          <w:ilvl w:val="0"/>
          <w:numId w:val="5"/>
        </w:num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купи леденцы, чипсы, пепси и съешь это на обед.</w:t>
      </w:r>
    </w:p>
    <w:p w:rsidR="00581552" w:rsidRPr="00710B62" w:rsidRDefault="00581552" w:rsidP="00B10F1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Доктор Здоровая пища: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Плохие поступки огорчают, а хорошие радуют. Мы сами хозяева своего настроения, аппетита и здоровья. </w:t>
      </w:r>
    </w:p>
    <w:p w:rsidR="00581552" w:rsidRPr="00710B62" w:rsidRDefault="00581552" w:rsidP="00B10F1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читают стихи:</w:t>
      </w:r>
    </w:p>
    <w:p w:rsidR="00581552" w:rsidRPr="00710B62" w:rsidRDefault="00581552" w:rsidP="00B10F1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быть всегда здоровым,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Бодрым, стройным и веселым.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Дать совет я вам готов,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прожить без докторов.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кушать помидоры,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Фрукты, овощи, лимоны,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Кашу утром, суп в обед,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 ужин винегрет.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спортом заниматься,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Умываться, закаляться, 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Лыжным бегом увлекаться</w:t>
      </w:r>
      <w:proofErr w:type="gramStart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71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почаще улыбаться.</w:t>
      </w:r>
    </w:p>
    <w:p w:rsidR="00E427CD" w:rsidRPr="00710B62" w:rsidRDefault="00E427CD" w:rsidP="00B10F1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E427CD" w:rsidRPr="00710B62" w:rsidSect="00E42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08B5"/>
    <w:multiLevelType w:val="multilevel"/>
    <w:tmpl w:val="D304F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8779D"/>
    <w:multiLevelType w:val="multilevel"/>
    <w:tmpl w:val="0670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7001E4"/>
    <w:multiLevelType w:val="multilevel"/>
    <w:tmpl w:val="511C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1D4FB8"/>
    <w:multiLevelType w:val="multilevel"/>
    <w:tmpl w:val="2F80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E956C9"/>
    <w:multiLevelType w:val="multilevel"/>
    <w:tmpl w:val="556A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552"/>
    <w:rsid w:val="000128EB"/>
    <w:rsid w:val="000F7582"/>
    <w:rsid w:val="002A267D"/>
    <w:rsid w:val="00581552"/>
    <w:rsid w:val="00710B62"/>
    <w:rsid w:val="00B10F17"/>
    <w:rsid w:val="00C22A1B"/>
    <w:rsid w:val="00C67153"/>
    <w:rsid w:val="00E427CD"/>
    <w:rsid w:val="00FB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7CD"/>
  </w:style>
  <w:style w:type="paragraph" w:styleId="1">
    <w:name w:val="heading 1"/>
    <w:basedOn w:val="a"/>
    <w:link w:val="10"/>
    <w:uiPriority w:val="9"/>
    <w:qFormat/>
    <w:rsid w:val="005815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5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81552"/>
    <w:rPr>
      <w:color w:val="0000FF"/>
      <w:u w:val="single"/>
    </w:rPr>
  </w:style>
  <w:style w:type="character" w:styleId="a4">
    <w:name w:val="Emphasis"/>
    <w:basedOn w:val="a0"/>
    <w:uiPriority w:val="20"/>
    <w:qFormat/>
    <w:rsid w:val="00581552"/>
    <w:rPr>
      <w:i/>
      <w:iCs/>
    </w:rPr>
  </w:style>
  <w:style w:type="paragraph" w:styleId="a5">
    <w:name w:val="Normal (Web)"/>
    <w:basedOn w:val="a"/>
    <w:uiPriority w:val="99"/>
    <w:semiHidden/>
    <w:unhideWhenUsed/>
    <w:rsid w:val="00581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8155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81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15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0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597</Words>
  <Characters>3409</Characters>
  <Application>Microsoft Office Word</Application>
  <DocSecurity>0</DocSecurity>
  <Lines>28</Lines>
  <Paragraphs>7</Paragraphs>
  <ScaleCrop>false</ScaleCrop>
  <Company>МБОУ УСОШ №4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Денисенко</dc:creator>
  <cp:keywords/>
  <dc:description/>
  <cp:lastModifiedBy>Денисенко</cp:lastModifiedBy>
  <cp:revision>9</cp:revision>
  <cp:lastPrinted>2016-09-07T08:39:00Z</cp:lastPrinted>
  <dcterms:created xsi:type="dcterms:W3CDTF">2016-09-07T08:36:00Z</dcterms:created>
  <dcterms:modified xsi:type="dcterms:W3CDTF">2017-02-09T05:05:00Z</dcterms:modified>
</cp:coreProperties>
</file>