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AF0" w:rsidRPr="004B14A0" w:rsidRDefault="003C3AF0" w:rsidP="003C3AF0">
      <w:pPr>
        <w:pStyle w:val="a5"/>
        <w:rPr>
          <w:rFonts w:ascii="Times New Roman" w:hAnsi="Times New Roman" w:cs="Times New Roman"/>
          <w:b/>
        </w:rPr>
      </w:pPr>
      <w:r w:rsidRPr="004B14A0">
        <w:rPr>
          <w:rFonts w:ascii="Times New Roman" w:hAnsi="Times New Roman" w:cs="Times New Roman"/>
          <w:b/>
        </w:rPr>
        <w:t>Краткоср</w:t>
      </w:r>
      <w:r>
        <w:rPr>
          <w:rFonts w:ascii="Times New Roman" w:hAnsi="Times New Roman" w:cs="Times New Roman"/>
          <w:b/>
        </w:rPr>
        <w:t>очное планирование по литературе</w:t>
      </w:r>
      <w:proofErr w:type="gramStart"/>
      <w:r>
        <w:rPr>
          <w:rFonts w:ascii="Times New Roman" w:hAnsi="Times New Roman" w:cs="Times New Roman"/>
          <w:b/>
        </w:rPr>
        <w:t xml:space="preserve"> </w:t>
      </w:r>
      <w:r w:rsidRPr="004B14A0">
        <w:rPr>
          <w:rFonts w:ascii="Times New Roman" w:hAnsi="Times New Roman" w:cs="Times New Roman"/>
          <w:b/>
        </w:rPr>
        <w:t>.</w:t>
      </w:r>
      <w:proofErr w:type="gramEnd"/>
      <w:r>
        <w:rPr>
          <w:rFonts w:ascii="Times New Roman" w:hAnsi="Times New Roman" w:cs="Times New Roman"/>
          <w:b/>
        </w:rPr>
        <w:t xml:space="preserve"> </w:t>
      </w:r>
    </w:p>
    <w:p w:rsidR="003C3AF0" w:rsidRDefault="003C3AF0" w:rsidP="003C3AF0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4B14A0">
        <w:rPr>
          <w:rFonts w:ascii="Times New Roman" w:hAnsi="Times New Roman" w:cs="Times New Roman"/>
          <w:b/>
        </w:rPr>
        <w:t>Тема</w:t>
      </w:r>
      <w:r w:rsidRPr="00865AD8">
        <w:rPr>
          <w:rFonts w:ascii="Times New Roman" w:hAnsi="Times New Roman" w:cs="Times New Roman"/>
          <w:b/>
        </w:rPr>
        <w:t>:</w:t>
      </w:r>
      <w:r w:rsidRPr="004B14A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Х.К.Андерсен « Русалочка»</w:t>
      </w:r>
      <w:r w:rsidR="00BC497D">
        <w:rPr>
          <w:rFonts w:ascii="Times New Roman" w:hAnsi="Times New Roman" w:cs="Times New Roman"/>
          <w:sz w:val="24"/>
          <w:szCs w:val="24"/>
          <w:lang w:val="kk-KZ"/>
        </w:rPr>
        <w:t xml:space="preserve"> 2 урок.</w:t>
      </w:r>
    </w:p>
    <w:p w:rsidR="00557D61" w:rsidRPr="00BC497D" w:rsidRDefault="003C3AF0" w:rsidP="00BC497D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proofErr w:type="gramStart"/>
      <w:r w:rsidRPr="004B14A0">
        <w:rPr>
          <w:b/>
        </w:rPr>
        <w:t>Цель</w:t>
      </w:r>
      <w:r w:rsidRPr="004B14A0">
        <w:t xml:space="preserve"> </w:t>
      </w:r>
      <w:r w:rsidR="00557D61" w:rsidRPr="00557D61">
        <w:rPr>
          <w:color w:val="000000"/>
          <w:sz w:val="27"/>
          <w:szCs w:val="27"/>
        </w:rPr>
        <w:t>совершенствовать умение говорить по теме в монологической и диалогической речи, си</w:t>
      </w:r>
      <w:r w:rsidR="00557D61">
        <w:rPr>
          <w:color w:val="000000"/>
          <w:sz w:val="27"/>
          <w:szCs w:val="27"/>
        </w:rPr>
        <w:t>стематизировать знания по данной сказке</w:t>
      </w:r>
      <w:r w:rsidR="00557D61" w:rsidRPr="00557D61">
        <w:rPr>
          <w:color w:val="000000"/>
          <w:sz w:val="27"/>
          <w:szCs w:val="27"/>
        </w:rPr>
        <w:t>;</w:t>
      </w:r>
      <w:r w:rsidR="00557D61" w:rsidRPr="00557D61">
        <w:rPr>
          <w:color w:val="000000"/>
          <w:sz w:val="22"/>
          <w:szCs w:val="22"/>
        </w:rPr>
        <w:t> </w:t>
      </w:r>
      <w:r w:rsidR="00557D61">
        <w:rPr>
          <w:color w:val="000000"/>
          <w:sz w:val="27"/>
          <w:szCs w:val="27"/>
        </w:rPr>
        <w:t xml:space="preserve"> </w:t>
      </w:r>
      <w:r w:rsidR="00557D61" w:rsidRPr="00557D61">
        <w:rPr>
          <w:color w:val="000000"/>
          <w:sz w:val="27"/>
          <w:szCs w:val="27"/>
        </w:rPr>
        <w:t xml:space="preserve">развивать логическое мышление, творческую мыслительную деятельность, наблюдательность, кругозор, память учащихся, умение работать </w:t>
      </w:r>
      <w:r w:rsidR="00557D61">
        <w:rPr>
          <w:color w:val="000000"/>
          <w:sz w:val="27"/>
          <w:szCs w:val="27"/>
        </w:rPr>
        <w:t xml:space="preserve">в группах, </w:t>
      </w:r>
      <w:r w:rsidR="00557D61" w:rsidRPr="00557D61">
        <w:rPr>
          <w:color w:val="000000"/>
          <w:sz w:val="27"/>
          <w:szCs w:val="27"/>
        </w:rPr>
        <w:t>воспитывать честность, смелость, доброту, чувство товарищества и взаимопомощи, внимательное отношение друг к другу, умение прислушиваться к мнению одноклассников, поддерживать интерес к чтению</w:t>
      </w:r>
      <w:r w:rsidR="00557D61" w:rsidRPr="00557D61">
        <w:rPr>
          <w:rFonts w:ascii="Calibri" w:hAnsi="Calibri"/>
          <w:color w:val="000000"/>
        </w:rPr>
        <w:t>.</w:t>
      </w:r>
      <w:proofErr w:type="gramEnd"/>
    </w:p>
    <w:p w:rsidR="003C3AF0" w:rsidRPr="004B14A0" w:rsidRDefault="003C3AF0" w:rsidP="003C3AF0">
      <w:pPr>
        <w:pStyle w:val="a5"/>
        <w:rPr>
          <w:rFonts w:ascii="Times New Roman" w:hAnsi="Times New Roman" w:cs="Times New Roman"/>
          <w:sz w:val="24"/>
          <w:szCs w:val="24"/>
        </w:rPr>
      </w:pPr>
      <w:r w:rsidRPr="004B14A0">
        <w:rPr>
          <w:rFonts w:ascii="Times New Roman" w:hAnsi="Times New Roman" w:cs="Times New Roman"/>
          <w:b/>
          <w:sz w:val="24"/>
          <w:szCs w:val="24"/>
        </w:rPr>
        <w:t xml:space="preserve">Оборудование. </w:t>
      </w:r>
      <w:r w:rsidRPr="004B14A0">
        <w:rPr>
          <w:rFonts w:ascii="Times New Roman" w:hAnsi="Times New Roman" w:cs="Times New Roman"/>
          <w:sz w:val="24"/>
          <w:szCs w:val="24"/>
        </w:rPr>
        <w:t>Учебник, карточки с заданиями</w:t>
      </w:r>
      <w:proofErr w:type="gramStart"/>
      <w:r w:rsidRPr="004B14A0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4B14A0">
        <w:rPr>
          <w:rFonts w:ascii="Times New Roman" w:hAnsi="Times New Roman" w:cs="Times New Roman"/>
          <w:sz w:val="24"/>
          <w:szCs w:val="24"/>
        </w:rPr>
        <w:t xml:space="preserve">интерактивная доска, </w:t>
      </w:r>
      <w:proofErr w:type="spellStart"/>
      <w:r w:rsidRPr="004B14A0">
        <w:rPr>
          <w:rFonts w:ascii="Times New Roman" w:hAnsi="Times New Roman" w:cs="Times New Roman"/>
          <w:sz w:val="24"/>
          <w:szCs w:val="24"/>
        </w:rPr>
        <w:t>мультимидийный</w:t>
      </w:r>
      <w:proofErr w:type="spellEnd"/>
      <w:r w:rsidRPr="004B14A0">
        <w:rPr>
          <w:rFonts w:ascii="Times New Roman" w:hAnsi="Times New Roman" w:cs="Times New Roman"/>
          <w:sz w:val="24"/>
          <w:szCs w:val="24"/>
        </w:rPr>
        <w:t xml:space="preserve"> проектор, оценочные и рефлексивные листы.</w:t>
      </w:r>
    </w:p>
    <w:tbl>
      <w:tblPr>
        <w:tblStyle w:val="a4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1121"/>
        <w:gridCol w:w="4123"/>
        <w:gridCol w:w="4111"/>
        <w:gridCol w:w="1843"/>
        <w:gridCol w:w="1843"/>
      </w:tblGrid>
      <w:tr w:rsidR="003C3AF0" w:rsidTr="00E064DA">
        <w:tc>
          <w:tcPr>
            <w:tcW w:w="2411" w:type="dxa"/>
          </w:tcPr>
          <w:p w:rsidR="003C3AF0" w:rsidRPr="00323E21" w:rsidRDefault="003C3AF0" w:rsidP="00087493">
            <w:pPr>
              <w:pStyle w:val="msonormalbullet2gif"/>
              <w:spacing w:after="0" w:afterAutospacing="0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 w:rsidRPr="00323E21">
              <w:rPr>
                <w:b/>
                <w:sz w:val="28"/>
                <w:szCs w:val="28"/>
                <w:lang w:eastAsia="en-US"/>
              </w:rPr>
              <w:t>Этап урока</w:t>
            </w:r>
          </w:p>
        </w:tc>
        <w:tc>
          <w:tcPr>
            <w:tcW w:w="1121" w:type="dxa"/>
          </w:tcPr>
          <w:p w:rsidR="003C3AF0" w:rsidRPr="00323E21" w:rsidRDefault="003C3AF0" w:rsidP="00087493">
            <w:pPr>
              <w:pStyle w:val="msonormalbullet2gif"/>
              <w:spacing w:after="0" w:afterAutospacing="0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 w:rsidRPr="00323E21">
              <w:rPr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4123" w:type="dxa"/>
          </w:tcPr>
          <w:p w:rsidR="003C3AF0" w:rsidRPr="00323E21" w:rsidRDefault="003C3AF0" w:rsidP="00087493">
            <w:pPr>
              <w:pStyle w:val="msonormalbullet2gif"/>
              <w:spacing w:after="0" w:afterAutospacing="0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 w:rsidRPr="00323E21">
              <w:rPr>
                <w:b/>
                <w:sz w:val="28"/>
                <w:szCs w:val="28"/>
                <w:lang w:eastAsia="en-US"/>
              </w:rPr>
              <w:t>Деятельность учителя</w:t>
            </w:r>
          </w:p>
        </w:tc>
        <w:tc>
          <w:tcPr>
            <w:tcW w:w="4111" w:type="dxa"/>
          </w:tcPr>
          <w:p w:rsidR="003C3AF0" w:rsidRPr="00323E21" w:rsidRDefault="003C3AF0" w:rsidP="00087493">
            <w:pPr>
              <w:pStyle w:val="msonormalbullet2gif"/>
              <w:spacing w:after="0" w:afterAutospacing="0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 w:rsidRPr="00323E21">
              <w:rPr>
                <w:b/>
                <w:sz w:val="28"/>
                <w:szCs w:val="28"/>
                <w:lang w:eastAsia="en-US"/>
              </w:rPr>
              <w:t>Деятельность ученика</w:t>
            </w:r>
          </w:p>
        </w:tc>
        <w:tc>
          <w:tcPr>
            <w:tcW w:w="1843" w:type="dxa"/>
          </w:tcPr>
          <w:p w:rsidR="003C3AF0" w:rsidRPr="00323E21" w:rsidRDefault="003C3AF0" w:rsidP="00087493">
            <w:pPr>
              <w:pStyle w:val="msonormalbullet2gif"/>
              <w:spacing w:after="0" w:afterAutospacing="0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Оценивание для обучения</w:t>
            </w:r>
          </w:p>
        </w:tc>
        <w:tc>
          <w:tcPr>
            <w:tcW w:w="1843" w:type="dxa"/>
          </w:tcPr>
          <w:p w:rsidR="003C3AF0" w:rsidRDefault="003C3AF0" w:rsidP="00087493">
            <w:pPr>
              <w:pStyle w:val="msonormalbullet2gif"/>
              <w:spacing w:after="0" w:afterAutospacing="0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ресурсы</w:t>
            </w:r>
          </w:p>
        </w:tc>
      </w:tr>
      <w:tr w:rsidR="003C3AF0" w:rsidTr="00E064DA">
        <w:trPr>
          <w:trHeight w:val="2229"/>
        </w:trPr>
        <w:tc>
          <w:tcPr>
            <w:tcW w:w="2411" w:type="dxa"/>
            <w:vMerge w:val="restart"/>
          </w:tcPr>
          <w:p w:rsidR="003C3AF0" w:rsidRPr="0015024F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 w:rsidRPr="0015024F">
              <w:rPr>
                <w:rFonts w:ascii="Times New Roman" w:hAnsi="Times New Roman"/>
                <w:sz w:val="24"/>
                <w:szCs w:val="24"/>
              </w:rPr>
              <w:t>Мотивационный</w:t>
            </w:r>
          </w:p>
          <w:p w:rsidR="003C3AF0" w:rsidRPr="0015024F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 w:rsidRPr="0015024F">
              <w:rPr>
                <w:rFonts w:ascii="Times New Roman" w:hAnsi="Times New Roman"/>
                <w:sz w:val="24"/>
                <w:szCs w:val="24"/>
              </w:rPr>
              <w:t>15 мин</w:t>
            </w:r>
          </w:p>
          <w:p w:rsidR="003C3AF0" w:rsidRPr="0015024F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 w:rsidRPr="0015024F">
              <w:rPr>
                <w:rFonts w:ascii="Times New Roman" w:hAnsi="Times New Roman"/>
                <w:sz w:val="24"/>
                <w:szCs w:val="24"/>
              </w:rPr>
              <w:t>Проверить ранее изученное,</w:t>
            </w: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 w:rsidRPr="0015024F">
              <w:rPr>
                <w:rFonts w:ascii="Times New Roman" w:hAnsi="Times New Roman"/>
                <w:sz w:val="24"/>
                <w:szCs w:val="24"/>
              </w:rPr>
              <w:t>выйти на тему урока, создать мотивацию у учащихся, пробудить интерес</w:t>
            </w: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 w:rsidRPr="002E59DB">
              <w:rPr>
                <w:rFonts w:ascii="Times New Roman" w:hAnsi="Times New Roman"/>
                <w:sz w:val="24"/>
                <w:szCs w:val="24"/>
              </w:rPr>
              <w:t>Операционный</w:t>
            </w: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 w:rsidRPr="002E59DB">
              <w:rPr>
                <w:rFonts w:ascii="Times New Roman" w:hAnsi="Times New Roman"/>
                <w:sz w:val="24"/>
                <w:szCs w:val="24"/>
              </w:rPr>
              <w:t>20 мин</w:t>
            </w: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 w:rsidRPr="002E59DB">
              <w:rPr>
                <w:rFonts w:ascii="Times New Roman" w:hAnsi="Times New Roman"/>
                <w:sz w:val="24"/>
                <w:szCs w:val="24"/>
              </w:rPr>
              <w:t>Изучение нового материала с использованием новых подходов в обучении</w:t>
            </w: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Pr="002E59DB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 w:rsidRPr="00865AD8">
              <w:rPr>
                <w:rFonts w:ascii="Times New Roman" w:hAnsi="Times New Roman"/>
                <w:sz w:val="24"/>
                <w:szCs w:val="24"/>
              </w:rPr>
              <w:t>Рефлексивный</w:t>
            </w: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 w:rsidRPr="00865AD8">
              <w:rPr>
                <w:rFonts w:ascii="Times New Roman" w:hAnsi="Times New Roman"/>
                <w:sz w:val="24"/>
                <w:szCs w:val="24"/>
              </w:rPr>
              <w:t>10 мин</w:t>
            </w: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 w:rsidRPr="002E59DB">
              <w:rPr>
                <w:rFonts w:ascii="Times New Roman" w:hAnsi="Times New Roman"/>
                <w:sz w:val="24"/>
                <w:szCs w:val="24"/>
              </w:rPr>
              <w:t>Закрепление изученного материала, систематизация знаний, контроль знаний</w:t>
            </w:r>
          </w:p>
        </w:tc>
        <w:tc>
          <w:tcPr>
            <w:tcW w:w="1121" w:type="dxa"/>
            <w:vMerge w:val="restart"/>
          </w:tcPr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E064DA" w:rsidRDefault="00E064DA" w:rsidP="0008749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557D61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9528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3" w:type="dxa"/>
            <w:vMerge w:val="restart"/>
          </w:tcPr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1.Проведение бодрячка</w:t>
            </w: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 Солнце светит на того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кто ……</w:t>
            </w:r>
          </w:p>
          <w:p w:rsidR="003C3AF0" w:rsidRPr="00C8313D" w:rsidRDefault="003C3AF0" w:rsidP="003C3AF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C8313D">
              <w:rPr>
                <w:rFonts w:ascii="Times New Roman" w:hAnsi="Times New Roman"/>
                <w:b/>
                <w:sz w:val="24"/>
                <w:szCs w:val="24"/>
              </w:rPr>
              <w:t xml:space="preserve"> Актуализация опорных знаний </w:t>
            </w: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Стартер « Герои сказки»</w:t>
            </w:r>
          </w:p>
          <w:p w:rsidR="00481B29" w:rsidRDefault="00481B29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Русалочка, принц, ведьма, бабушка, отец, Оловянный солдатик, золушка, </w:t>
            </w: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481B29" w:rsidP="003C3A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Распределите героев сказок на две группы.</w:t>
            </w:r>
          </w:p>
          <w:p w:rsidR="00481B29" w:rsidRPr="00481B29" w:rsidRDefault="00481B29" w:rsidP="003C3A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-Почему так объединили</w:t>
            </w:r>
            <w:r w:rsidRPr="00481B29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481B29" w:rsidRPr="00481B29" w:rsidRDefault="00481B29" w:rsidP="003C3A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Эти герои какой сказки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1B29">
              <w:rPr>
                <w:rFonts w:ascii="Times New Roman" w:hAnsi="Times New Roman"/>
                <w:sz w:val="24"/>
                <w:szCs w:val="24"/>
              </w:rPr>
              <w:t>?</w:t>
            </w:r>
            <w:proofErr w:type="gramEnd"/>
          </w:p>
          <w:p w:rsidR="00481B29" w:rsidRPr="00481B29" w:rsidRDefault="00481B29" w:rsidP="003C3A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Это народная или авторская сказка</w:t>
            </w:r>
            <w:r w:rsidRPr="00481B29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481B29" w:rsidRPr="00481B29" w:rsidRDefault="00481B29" w:rsidP="003C3A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Кто ее автор</w:t>
            </w:r>
            <w:r w:rsidRPr="00481B29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481B29" w:rsidRDefault="00481B29" w:rsidP="003C3A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 на прошлом уроке мы начали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знакомится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этой сказкой, сегодня продолжаем . Давайте определим цель нашего урока.</w:t>
            </w:r>
          </w:p>
          <w:p w:rsidR="00481B29" w:rsidRDefault="00481B29" w:rsidP="003C3A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Будем работать в группах. Вспомним правила работы в группах.</w:t>
            </w:r>
          </w:p>
          <w:p w:rsidR="00914178" w:rsidRPr="00914178" w:rsidRDefault="00914178" w:rsidP="0091417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141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1.Умей выслушать собеседника, не перебивай.</w:t>
            </w:r>
          </w:p>
          <w:p w:rsidR="00914178" w:rsidRPr="00914178" w:rsidRDefault="00914178" w:rsidP="0091417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141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2. Не согласен – объясни, почему.</w:t>
            </w:r>
          </w:p>
          <w:p w:rsidR="00914178" w:rsidRPr="00914178" w:rsidRDefault="00914178" w:rsidP="0091417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141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 Доказывай своё мнение спокойно, вежливо.</w:t>
            </w:r>
          </w:p>
          <w:p w:rsidR="00914178" w:rsidRPr="00914178" w:rsidRDefault="00914178" w:rsidP="0091417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141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 Говори только по делу.</w:t>
            </w:r>
          </w:p>
          <w:p w:rsidR="00914178" w:rsidRPr="00914178" w:rsidRDefault="00914178" w:rsidP="00914178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41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 Работайте дружно, помогайте друг другу</w:t>
            </w:r>
          </w:p>
          <w:p w:rsidR="00914178" w:rsidRPr="00E064DA" w:rsidRDefault="00914178" w:rsidP="00914178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4DA">
              <w:rPr>
                <w:rFonts w:ascii="Times New Roman" w:eastAsia="Times New Roman" w:hAnsi="Times New Roman" w:cs="Times New Roman"/>
                <w:lang w:eastAsia="ru-RU"/>
              </w:rPr>
              <w:t>Найти и обсудить в группе</w:t>
            </w:r>
            <w:proofErr w:type="gramStart"/>
            <w:r w:rsidRPr="00E064DA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E064DA">
              <w:rPr>
                <w:rFonts w:ascii="Times New Roman" w:eastAsia="Times New Roman" w:hAnsi="Times New Roman" w:cs="Times New Roman"/>
                <w:lang w:eastAsia="ru-RU"/>
              </w:rPr>
              <w:t xml:space="preserve"> затем один представитель читает.</w:t>
            </w:r>
          </w:p>
          <w:p w:rsidR="00914178" w:rsidRPr="009528F2" w:rsidRDefault="00914178" w:rsidP="0091417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528F2">
              <w:rPr>
                <w:rFonts w:ascii="Times New Roman" w:hAnsi="Times New Roman" w:cs="Times New Roman"/>
                <w:lang w:eastAsia="ru-RU"/>
              </w:rPr>
              <w:t>1.Описание русалочки</w:t>
            </w:r>
          </w:p>
          <w:p w:rsidR="00914178" w:rsidRPr="009528F2" w:rsidRDefault="00914178" w:rsidP="0091417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528F2">
              <w:rPr>
                <w:rFonts w:ascii="Times New Roman" w:hAnsi="Times New Roman" w:cs="Times New Roman"/>
                <w:lang w:eastAsia="ru-RU"/>
              </w:rPr>
              <w:t>2.Спасение принца</w:t>
            </w:r>
          </w:p>
          <w:p w:rsidR="00914178" w:rsidRPr="009528F2" w:rsidRDefault="00914178" w:rsidP="0091417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528F2">
              <w:rPr>
                <w:rFonts w:ascii="Times New Roman" w:hAnsi="Times New Roman" w:cs="Times New Roman"/>
                <w:lang w:eastAsia="ru-RU"/>
              </w:rPr>
              <w:t>3.Встреча с ведьмой</w:t>
            </w:r>
          </w:p>
          <w:p w:rsidR="00914178" w:rsidRPr="009528F2" w:rsidRDefault="00914178" w:rsidP="0091417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528F2">
              <w:rPr>
                <w:rFonts w:ascii="Times New Roman" w:hAnsi="Times New Roman" w:cs="Times New Roman"/>
                <w:lang w:eastAsia="ru-RU"/>
              </w:rPr>
              <w:t>4.Встреча с принцем</w:t>
            </w:r>
          </w:p>
          <w:p w:rsidR="00914178" w:rsidRPr="009528F2" w:rsidRDefault="00914178" w:rsidP="0091417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528F2">
              <w:rPr>
                <w:rFonts w:ascii="Times New Roman" w:hAnsi="Times New Roman" w:cs="Times New Roman"/>
                <w:lang w:eastAsia="ru-RU"/>
              </w:rPr>
              <w:t>5.Последний вечер</w:t>
            </w:r>
          </w:p>
          <w:p w:rsidR="00914178" w:rsidRPr="009528F2" w:rsidRDefault="00914178" w:rsidP="0091417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528F2">
              <w:rPr>
                <w:rFonts w:ascii="Times New Roman" w:hAnsi="Times New Roman" w:cs="Times New Roman"/>
                <w:lang w:eastAsia="ru-RU"/>
              </w:rPr>
              <w:t>- Какие чувства вызвала у вас эта сказка?</w:t>
            </w:r>
          </w:p>
          <w:p w:rsidR="00914178" w:rsidRPr="009528F2" w:rsidRDefault="00914178" w:rsidP="0091417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528F2">
              <w:rPr>
                <w:rFonts w:ascii="Times New Roman" w:hAnsi="Times New Roman" w:cs="Times New Roman"/>
                <w:lang w:eastAsia="ru-RU"/>
              </w:rPr>
              <w:t>Предлагаю каждой группы составить по одному вопросу по данной сказке</w:t>
            </w:r>
          </w:p>
          <w:p w:rsidR="00914178" w:rsidRPr="009528F2" w:rsidRDefault="00914178" w:rsidP="0091417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528F2">
              <w:rPr>
                <w:rFonts w:ascii="Times New Roman" w:hAnsi="Times New Roman" w:cs="Times New Roman"/>
                <w:lang w:eastAsia="ru-RU"/>
              </w:rPr>
              <w:t>Критерии</w:t>
            </w:r>
          </w:p>
          <w:p w:rsidR="00914178" w:rsidRPr="009528F2" w:rsidRDefault="00914178" w:rsidP="00914178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lang w:eastAsia="ru-RU"/>
              </w:rPr>
            </w:pPr>
            <w:r w:rsidRPr="009528F2">
              <w:rPr>
                <w:rFonts w:ascii="Times New Roman" w:hAnsi="Times New Roman" w:cs="Times New Roman"/>
                <w:lang w:eastAsia="ru-RU"/>
              </w:rPr>
              <w:t>Правильность составление вопроса</w:t>
            </w:r>
          </w:p>
          <w:p w:rsidR="00914178" w:rsidRPr="009528F2" w:rsidRDefault="00914178" w:rsidP="00914178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lang w:eastAsia="ru-RU"/>
              </w:rPr>
            </w:pPr>
            <w:r w:rsidRPr="009528F2">
              <w:rPr>
                <w:rFonts w:ascii="Times New Roman" w:hAnsi="Times New Roman" w:cs="Times New Roman"/>
                <w:lang w:eastAsia="ru-RU"/>
              </w:rPr>
              <w:t>Именно по этой сказке</w:t>
            </w:r>
          </w:p>
          <w:p w:rsidR="00914178" w:rsidRPr="009528F2" w:rsidRDefault="00914178" w:rsidP="00914178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lang w:eastAsia="ru-RU"/>
              </w:rPr>
            </w:pPr>
            <w:r w:rsidRPr="009528F2">
              <w:rPr>
                <w:rFonts w:ascii="Times New Roman" w:hAnsi="Times New Roman" w:cs="Times New Roman"/>
                <w:lang w:eastAsia="ru-RU"/>
              </w:rPr>
              <w:t>Вопрос не должен иметь ответ да или нет</w:t>
            </w:r>
          </w:p>
          <w:p w:rsidR="00914178" w:rsidRPr="009528F2" w:rsidRDefault="00914178" w:rsidP="0091417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  <w:p w:rsidR="00914178" w:rsidRPr="009528F2" w:rsidRDefault="00D231C0" w:rsidP="0091417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528F2">
              <w:rPr>
                <w:rFonts w:ascii="Times New Roman" w:hAnsi="Times New Roman" w:cs="Times New Roman"/>
                <w:lang w:eastAsia="ru-RU"/>
              </w:rPr>
              <w:t>Составление карты истории в группах.</w:t>
            </w:r>
          </w:p>
          <w:p w:rsidR="00D231C0" w:rsidRPr="009528F2" w:rsidRDefault="00D231C0" w:rsidP="0091417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528F2">
              <w:rPr>
                <w:rFonts w:ascii="Times New Roman" w:hAnsi="Times New Roman" w:cs="Times New Roman"/>
                <w:lang w:eastAsia="ru-RU"/>
              </w:rPr>
              <w:t>( защита представитель от группы)</w:t>
            </w:r>
          </w:p>
          <w:p w:rsidR="00D231C0" w:rsidRPr="009528F2" w:rsidRDefault="00D231C0" w:rsidP="0091417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528F2">
              <w:rPr>
                <w:rFonts w:ascii="Times New Roman" w:hAnsi="Times New Roman" w:cs="Times New Roman"/>
                <w:lang w:eastAsia="ru-RU"/>
              </w:rPr>
              <w:t>( 6 баллов)</w:t>
            </w:r>
          </w:p>
          <w:p w:rsidR="00D231C0" w:rsidRPr="009528F2" w:rsidRDefault="00D231C0" w:rsidP="0091417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528F2">
              <w:rPr>
                <w:rFonts w:ascii="Times New Roman" w:hAnsi="Times New Roman" w:cs="Times New Roman"/>
                <w:lang w:eastAsia="ru-RU"/>
              </w:rPr>
              <w:t>- Давайте еще раз скажем главную мысль этой сказки</w:t>
            </w:r>
          </w:p>
          <w:p w:rsidR="00D231C0" w:rsidRPr="009528F2" w:rsidRDefault="00D231C0" w:rsidP="0091417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528F2">
              <w:rPr>
                <w:rFonts w:ascii="Times New Roman" w:hAnsi="Times New Roman" w:cs="Times New Roman"/>
                <w:lang w:eastAsia="ru-RU"/>
              </w:rPr>
              <w:t>- А какая бывает любов</w:t>
            </w:r>
            <w:proofErr w:type="gramStart"/>
            <w:r w:rsidRPr="009528F2">
              <w:rPr>
                <w:rFonts w:ascii="Times New Roman" w:hAnsi="Times New Roman" w:cs="Times New Roman"/>
                <w:lang w:eastAsia="ru-RU"/>
              </w:rPr>
              <w:t>ь(</w:t>
            </w:r>
            <w:proofErr w:type="gramEnd"/>
            <w:r w:rsidRPr="009528F2">
              <w:rPr>
                <w:rFonts w:ascii="Times New Roman" w:hAnsi="Times New Roman" w:cs="Times New Roman"/>
                <w:lang w:eastAsia="ru-RU"/>
              </w:rPr>
              <w:t xml:space="preserve"> женщины мужчины, матери ребенка, к природе, к животным, к родине)</w:t>
            </w:r>
          </w:p>
          <w:p w:rsidR="007E5ABA" w:rsidRPr="009528F2" w:rsidRDefault="007E5ABA" w:rsidP="009528F2">
            <w:pPr>
              <w:pStyle w:val="a5"/>
              <w:rPr>
                <w:rFonts w:ascii="Times New Roman" w:hAnsi="Times New Roman" w:cs="Times New Roman"/>
                <w:color w:val="333333"/>
                <w:lang w:eastAsia="ru-RU"/>
              </w:rPr>
            </w:pPr>
            <w:r w:rsidRPr="009528F2">
              <w:rPr>
                <w:rFonts w:ascii="Times New Roman" w:hAnsi="Times New Roman" w:cs="Times New Roman"/>
                <w:color w:val="333333"/>
                <w:lang w:eastAsia="ru-RU"/>
              </w:rPr>
              <w:t>Выполни тест.</w:t>
            </w:r>
          </w:p>
          <w:p w:rsidR="00493A19" w:rsidRDefault="00D231C0" w:rsidP="009528F2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528F2">
              <w:rPr>
                <w:rFonts w:ascii="Times New Roman" w:hAnsi="Times New Roman" w:cs="Times New Roman"/>
                <w:color w:val="000000"/>
                <w:lang w:eastAsia="ru-RU"/>
              </w:rPr>
              <w:t>1.Кто живёт далеко в море на дне?</w:t>
            </w:r>
            <w:r w:rsidR="007E5ABA" w:rsidRPr="009528F2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AB1ADD" w:rsidRPr="009528F2" w:rsidRDefault="00D231C0" w:rsidP="009528F2">
            <w:pPr>
              <w:pStyle w:val="a5"/>
              <w:rPr>
                <w:rFonts w:ascii="Times New Roman" w:hAnsi="Times New Roman" w:cs="Times New Roman"/>
                <w:color w:val="333333"/>
                <w:lang w:eastAsia="ru-RU"/>
              </w:rPr>
            </w:pPr>
            <w:r w:rsidRPr="009528F2">
              <w:rPr>
                <w:rFonts w:ascii="Times New Roman" w:hAnsi="Times New Roman" w:cs="Times New Roman"/>
                <w:color w:val="000000"/>
                <w:lang w:eastAsia="ru-RU"/>
              </w:rPr>
              <w:t xml:space="preserve">А) подводный народ, б) чудовища, </w:t>
            </w:r>
            <w:r w:rsidR="007E5ABA" w:rsidRPr="009528F2"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 w:rsidRPr="009528F2">
              <w:rPr>
                <w:rFonts w:ascii="Times New Roman" w:hAnsi="Times New Roman" w:cs="Times New Roman"/>
                <w:color w:val="000000"/>
                <w:lang w:eastAsia="ru-RU"/>
              </w:rPr>
              <w:t>) приведения</w:t>
            </w:r>
          </w:p>
          <w:p w:rsidR="00AB1ADD" w:rsidRPr="009528F2" w:rsidRDefault="00AB1ADD" w:rsidP="009528F2">
            <w:pPr>
              <w:pStyle w:val="a5"/>
              <w:rPr>
                <w:rFonts w:ascii="Times New Roman" w:hAnsi="Times New Roman" w:cs="Times New Roman"/>
                <w:color w:val="333333"/>
                <w:lang w:eastAsia="ru-RU"/>
              </w:rPr>
            </w:pPr>
            <w:r w:rsidRPr="009528F2">
              <w:rPr>
                <w:rFonts w:ascii="Times New Roman" w:hAnsi="Times New Roman" w:cs="Times New Roman"/>
                <w:color w:val="333333"/>
                <w:lang w:eastAsia="ru-RU"/>
              </w:rPr>
              <w:t>2</w:t>
            </w:r>
            <w:r w:rsidR="00D231C0" w:rsidRPr="009528F2">
              <w:rPr>
                <w:rFonts w:ascii="Times New Roman" w:hAnsi="Times New Roman" w:cs="Times New Roman"/>
                <w:color w:val="000000"/>
                <w:lang w:eastAsia="ru-RU"/>
              </w:rPr>
              <w:t xml:space="preserve">. Кто заправлял хозяйством у морского </w:t>
            </w:r>
            <w:r w:rsidR="00D231C0" w:rsidRPr="009528F2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царя?</w:t>
            </w:r>
          </w:p>
          <w:p w:rsidR="00D231C0" w:rsidRPr="009528F2" w:rsidRDefault="00D231C0" w:rsidP="009528F2">
            <w:pPr>
              <w:pStyle w:val="a5"/>
              <w:rPr>
                <w:rFonts w:ascii="Times New Roman" w:hAnsi="Times New Roman" w:cs="Times New Roman"/>
                <w:color w:val="333333"/>
                <w:lang w:eastAsia="ru-RU"/>
              </w:rPr>
            </w:pPr>
            <w:r w:rsidRPr="009528F2">
              <w:rPr>
                <w:rFonts w:ascii="Times New Roman" w:hAnsi="Times New Roman" w:cs="Times New Roman"/>
                <w:color w:val="000000"/>
                <w:lang w:eastAsia="ru-RU"/>
              </w:rPr>
              <w:t>А) его жена, б) его сестра, в) его мать старуха</w:t>
            </w:r>
          </w:p>
          <w:p w:rsidR="00D231C0" w:rsidRPr="009528F2" w:rsidRDefault="00AB1ADD" w:rsidP="009528F2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528F2"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  <w:r w:rsidR="00D231C0" w:rsidRPr="009528F2">
              <w:rPr>
                <w:rFonts w:ascii="Times New Roman" w:hAnsi="Times New Roman" w:cs="Times New Roman"/>
                <w:color w:val="000000"/>
                <w:lang w:eastAsia="ru-RU"/>
              </w:rPr>
              <w:t>. Сколько дочерей было у морского царя?</w:t>
            </w:r>
          </w:p>
          <w:p w:rsidR="00D231C0" w:rsidRPr="009528F2" w:rsidRDefault="00D231C0" w:rsidP="009528F2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528F2">
              <w:rPr>
                <w:rFonts w:ascii="Times New Roman" w:hAnsi="Times New Roman" w:cs="Times New Roman"/>
                <w:color w:val="000000"/>
                <w:lang w:eastAsia="ru-RU"/>
              </w:rPr>
              <w:t>А) пя</w:t>
            </w:r>
            <w:r w:rsidR="00AB1ADD" w:rsidRPr="009528F2">
              <w:rPr>
                <w:rFonts w:ascii="Times New Roman" w:hAnsi="Times New Roman" w:cs="Times New Roman"/>
                <w:color w:val="000000"/>
                <w:lang w:eastAsia="ru-RU"/>
              </w:rPr>
              <w:t>ть, б) шесть, в) семь</w:t>
            </w:r>
          </w:p>
          <w:p w:rsidR="00493A19" w:rsidRDefault="009528F2" w:rsidP="009528F2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4</w:t>
            </w:r>
            <w:r w:rsidR="00D231C0" w:rsidRPr="009528F2">
              <w:rPr>
                <w:rFonts w:ascii="Times New Roman" w:hAnsi="Times New Roman" w:cs="Times New Roman"/>
                <w:color w:val="000000"/>
                <w:lang w:eastAsia="ru-RU"/>
              </w:rPr>
              <w:t>. Сколько лет должно исполниться русалочке, чтобы ей разрешили всплыть на поверхность?</w:t>
            </w:r>
          </w:p>
          <w:p w:rsidR="00AB1ADD" w:rsidRPr="009528F2" w:rsidRDefault="00D231C0" w:rsidP="009528F2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528F2">
              <w:rPr>
                <w:rFonts w:ascii="Times New Roman" w:hAnsi="Times New Roman" w:cs="Times New Roman"/>
                <w:color w:val="000000"/>
                <w:lang w:eastAsia="ru-RU"/>
              </w:rPr>
              <w:t xml:space="preserve">А) десять, б) пятнадцать, в) шестнадцать, </w:t>
            </w:r>
          </w:p>
          <w:p w:rsidR="00493A19" w:rsidRDefault="009528F2" w:rsidP="009528F2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5</w:t>
            </w:r>
            <w:r w:rsidR="00D231C0" w:rsidRPr="009528F2">
              <w:rPr>
                <w:rFonts w:ascii="Times New Roman" w:hAnsi="Times New Roman" w:cs="Times New Roman"/>
                <w:color w:val="000000"/>
                <w:lang w:eastAsia="ru-RU"/>
              </w:rPr>
              <w:t>.Что увидела русалочка, когда поднялась на поверхность первый раз?</w:t>
            </w:r>
          </w:p>
          <w:p w:rsidR="009528F2" w:rsidRPr="009528F2" w:rsidRDefault="00D231C0" w:rsidP="009528F2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528F2">
              <w:rPr>
                <w:rFonts w:ascii="Times New Roman" w:hAnsi="Times New Roman" w:cs="Times New Roman"/>
                <w:color w:val="000000"/>
                <w:lang w:eastAsia="ru-RU"/>
              </w:rPr>
              <w:t>А) чудесный остров, б) трёхмач</w:t>
            </w:r>
            <w:r w:rsidR="00AB1ADD" w:rsidRPr="009528F2">
              <w:rPr>
                <w:rFonts w:ascii="Times New Roman" w:hAnsi="Times New Roman" w:cs="Times New Roman"/>
                <w:color w:val="000000"/>
                <w:lang w:eastAsia="ru-RU"/>
              </w:rPr>
              <w:t xml:space="preserve">товый корабль, в) монастырь, </w:t>
            </w:r>
          </w:p>
          <w:p w:rsidR="00D231C0" w:rsidRPr="009528F2" w:rsidRDefault="009528F2" w:rsidP="009528F2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="00D231C0" w:rsidRPr="009528F2">
              <w:rPr>
                <w:rFonts w:ascii="Times New Roman" w:hAnsi="Times New Roman" w:cs="Times New Roman"/>
                <w:color w:val="000000"/>
                <w:lang w:eastAsia="ru-RU"/>
              </w:rPr>
              <w:t>. Что случилось с кораблем принца?</w:t>
            </w:r>
          </w:p>
          <w:p w:rsidR="00D231C0" w:rsidRPr="009528F2" w:rsidRDefault="00D231C0" w:rsidP="009528F2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528F2">
              <w:rPr>
                <w:rFonts w:ascii="Times New Roman" w:hAnsi="Times New Roman" w:cs="Times New Roman"/>
                <w:color w:val="000000"/>
                <w:lang w:eastAsia="ru-RU"/>
              </w:rPr>
              <w:t>А) с</w:t>
            </w:r>
            <w:r w:rsidR="009528F2" w:rsidRPr="009528F2">
              <w:rPr>
                <w:rFonts w:ascii="Times New Roman" w:hAnsi="Times New Roman" w:cs="Times New Roman"/>
                <w:color w:val="000000"/>
                <w:lang w:eastAsia="ru-RU"/>
              </w:rPr>
              <w:t>ел на мель,  б) утонул, в</w:t>
            </w:r>
            <w:r w:rsidRPr="009528F2">
              <w:rPr>
                <w:rFonts w:ascii="Times New Roman" w:hAnsi="Times New Roman" w:cs="Times New Roman"/>
                <w:color w:val="000000"/>
                <w:lang w:eastAsia="ru-RU"/>
              </w:rPr>
              <w:t>) причалил к берегу</w:t>
            </w:r>
          </w:p>
          <w:p w:rsidR="00D231C0" w:rsidRPr="009528F2" w:rsidRDefault="009528F2" w:rsidP="009528F2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="00D231C0" w:rsidRPr="009528F2">
              <w:rPr>
                <w:rFonts w:ascii="Times New Roman" w:hAnsi="Times New Roman" w:cs="Times New Roman"/>
                <w:color w:val="000000"/>
                <w:lang w:eastAsia="ru-RU"/>
              </w:rPr>
              <w:t>. Что русалочка умела делать лучше всех?</w:t>
            </w:r>
          </w:p>
          <w:p w:rsidR="00D231C0" w:rsidRPr="009528F2" w:rsidRDefault="00D231C0" w:rsidP="009528F2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528F2">
              <w:rPr>
                <w:rFonts w:ascii="Times New Roman" w:hAnsi="Times New Roman" w:cs="Times New Roman"/>
                <w:color w:val="000000"/>
                <w:lang w:eastAsia="ru-RU"/>
              </w:rPr>
              <w:t>А) танцевать, б) рисовать, в) петь, г) играть на арфе</w:t>
            </w:r>
          </w:p>
          <w:p w:rsidR="00D231C0" w:rsidRPr="009528F2" w:rsidRDefault="009528F2" w:rsidP="009528F2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8</w:t>
            </w:r>
            <w:r w:rsidR="00D231C0" w:rsidRPr="009528F2">
              <w:rPr>
                <w:rFonts w:ascii="Times New Roman" w:hAnsi="Times New Roman" w:cs="Times New Roman"/>
                <w:color w:val="000000"/>
                <w:lang w:eastAsia="ru-RU"/>
              </w:rPr>
              <w:t>. Что морская ведьма потребовала в уплату за свой напиток?</w:t>
            </w:r>
          </w:p>
          <w:p w:rsidR="00D231C0" w:rsidRPr="009528F2" w:rsidRDefault="00D231C0" w:rsidP="009528F2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528F2">
              <w:rPr>
                <w:rFonts w:ascii="Times New Roman" w:hAnsi="Times New Roman" w:cs="Times New Roman"/>
                <w:color w:val="000000"/>
                <w:lang w:eastAsia="ru-RU"/>
              </w:rPr>
              <w:t>А) сердце, б) слух, в) голос, г) смех</w:t>
            </w:r>
          </w:p>
          <w:p w:rsidR="00D231C0" w:rsidRPr="009528F2" w:rsidRDefault="00D231C0" w:rsidP="009528F2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D231C0" w:rsidRPr="009528F2" w:rsidRDefault="009528F2" w:rsidP="009528F2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9</w:t>
            </w:r>
            <w:r w:rsidR="00D231C0" w:rsidRPr="009528F2">
              <w:rPr>
                <w:rFonts w:ascii="Times New Roman" w:hAnsi="Times New Roman" w:cs="Times New Roman"/>
                <w:color w:val="000000"/>
                <w:lang w:eastAsia="ru-RU"/>
              </w:rPr>
              <w:t>.Что сделали сестры русалочки, чтобы её спасти?</w:t>
            </w:r>
          </w:p>
          <w:p w:rsidR="009528F2" w:rsidRPr="009528F2" w:rsidRDefault="00D231C0" w:rsidP="009528F2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528F2">
              <w:rPr>
                <w:rFonts w:ascii="Times New Roman" w:hAnsi="Times New Roman" w:cs="Times New Roman"/>
                <w:color w:val="000000"/>
                <w:lang w:eastAsia="ru-RU"/>
              </w:rPr>
              <w:t>А) отдали свои волосы, б) отдали свои голоса, в) отдали свои хвосты</w:t>
            </w:r>
          </w:p>
          <w:p w:rsidR="00493A19" w:rsidRDefault="009528F2" w:rsidP="009528F2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</w:t>
            </w:r>
            <w:r w:rsidR="00D231C0" w:rsidRPr="009528F2">
              <w:rPr>
                <w:rFonts w:ascii="Times New Roman" w:hAnsi="Times New Roman" w:cs="Times New Roman"/>
                <w:color w:val="000000"/>
                <w:lang w:eastAsia="ru-RU"/>
              </w:rPr>
              <w:t>.Что сделала русалочка?</w:t>
            </w:r>
          </w:p>
          <w:p w:rsidR="009528F2" w:rsidRPr="009528F2" w:rsidRDefault="00D231C0" w:rsidP="009528F2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528F2">
              <w:rPr>
                <w:rFonts w:ascii="Times New Roman" w:hAnsi="Times New Roman" w:cs="Times New Roman"/>
                <w:color w:val="000000"/>
                <w:lang w:eastAsia="ru-RU"/>
              </w:rPr>
              <w:t>А) убила принца, б) убила принцессу, в) у</w:t>
            </w:r>
            <w:r w:rsidR="009528F2" w:rsidRPr="009528F2">
              <w:rPr>
                <w:rFonts w:ascii="Times New Roman" w:hAnsi="Times New Roman" w:cs="Times New Roman"/>
                <w:color w:val="000000"/>
                <w:lang w:eastAsia="ru-RU"/>
              </w:rPr>
              <w:t>била сестер, г) бросилась в воду</w:t>
            </w:r>
          </w:p>
          <w:p w:rsidR="00D231C0" w:rsidRPr="009528F2" w:rsidRDefault="009528F2" w:rsidP="009528F2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11</w:t>
            </w:r>
            <w:r w:rsidR="00D231C0" w:rsidRPr="009528F2">
              <w:rPr>
                <w:rFonts w:ascii="Times New Roman" w:hAnsi="Times New Roman" w:cs="Times New Roman"/>
                <w:color w:val="000000"/>
                <w:lang w:eastAsia="ru-RU"/>
              </w:rPr>
              <w:t>. Что произошло с русалочкой?</w:t>
            </w:r>
          </w:p>
          <w:p w:rsidR="00D231C0" w:rsidRPr="009528F2" w:rsidRDefault="00D231C0" w:rsidP="009528F2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528F2">
              <w:rPr>
                <w:rFonts w:ascii="Times New Roman" w:hAnsi="Times New Roman" w:cs="Times New Roman"/>
                <w:color w:val="000000"/>
                <w:lang w:eastAsia="ru-RU"/>
              </w:rPr>
              <w:t>А) утонула, б) превратилась в скалу, в) стала дочерью воздуха, г) превратилась в пену</w:t>
            </w:r>
          </w:p>
          <w:p w:rsidR="009528F2" w:rsidRDefault="009528F2" w:rsidP="00D231C0">
            <w:pPr>
              <w:shd w:val="clear" w:color="auto" w:fill="FFFFFF"/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Просмотр </w:t>
            </w:r>
            <w:r w:rsidR="00E27C59">
              <w:rPr>
                <w:rFonts w:ascii="Times New Roman" w:hAnsi="Times New Roman"/>
                <w:sz w:val="24"/>
                <w:szCs w:val="24"/>
              </w:rPr>
              <w:t>видеоролика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любви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Обсуждение</w:t>
            </w:r>
          </w:p>
          <w:p w:rsidR="009528F2" w:rsidRDefault="009528F2" w:rsidP="00D231C0">
            <w:pPr>
              <w:shd w:val="clear" w:color="auto" w:fill="FFFFFF"/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синквейна</w:t>
            </w:r>
            <w:proofErr w:type="spellEnd"/>
          </w:p>
          <w:p w:rsidR="009528F2" w:rsidRDefault="009528F2" w:rsidP="00D231C0">
            <w:pPr>
              <w:shd w:val="clear" w:color="auto" w:fill="FFFFFF"/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ЛЮБОВЬ</w:t>
            </w:r>
          </w:p>
          <w:p w:rsidR="009528F2" w:rsidRPr="009528F2" w:rsidRDefault="009528F2" w:rsidP="00D231C0">
            <w:pPr>
              <w:shd w:val="clear" w:color="auto" w:fill="FFFFFF"/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Рефлексия – Достигли ли мы поставленных целей</w:t>
            </w:r>
            <w:r w:rsidRPr="009528F2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9528F2" w:rsidRPr="009528F2" w:rsidRDefault="009528F2" w:rsidP="00D231C0">
            <w:pPr>
              <w:shd w:val="clear" w:color="auto" w:fill="FFFFFF"/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Основная мысль сказки</w:t>
            </w:r>
            <w:r w:rsidRPr="009528F2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9528F2" w:rsidRDefault="009528F2" w:rsidP="00D231C0">
            <w:pPr>
              <w:shd w:val="clear" w:color="auto" w:fill="FFFFFF"/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Чему учит сказка</w:t>
            </w:r>
            <w:r w:rsidRPr="00493A19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493A19" w:rsidRDefault="00493A19" w:rsidP="00D231C0">
            <w:pPr>
              <w:shd w:val="clear" w:color="auto" w:fill="FFFFFF"/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Сердечко с пожеланием»</w:t>
            </w:r>
          </w:p>
          <w:p w:rsidR="00493A19" w:rsidRPr="00493A19" w:rsidRDefault="00493A19" w:rsidP="00D231C0">
            <w:pPr>
              <w:shd w:val="clear" w:color="auto" w:fill="FFFFFF"/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Напишите </w:t>
            </w:r>
          </w:p>
          <w:p w:rsidR="00493A19" w:rsidRPr="00493A19" w:rsidRDefault="00493A19" w:rsidP="00D231C0">
            <w:pPr>
              <w:shd w:val="clear" w:color="auto" w:fill="FFFFFF"/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493A1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что вам понравилось на уроке</w:t>
            </w:r>
            <w:r w:rsidRPr="00493A19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493A19" w:rsidRPr="00BC497D" w:rsidRDefault="00493A19" w:rsidP="00D231C0">
            <w:pPr>
              <w:shd w:val="clear" w:color="auto" w:fill="FFFFFF"/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-Чтобы вы хотели изменить</w:t>
            </w:r>
            <w:r w:rsidRPr="00BC497D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9528F2" w:rsidRDefault="009528F2" w:rsidP="00D231C0">
            <w:pPr>
              <w:shd w:val="clear" w:color="auto" w:fill="FFFFFF"/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Подсчет баллов</w:t>
            </w:r>
          </w:p>
          <w:p w:rsidR="00E27C59" w:rsidRDefault="00E27C59" w:rsidP="00D231C0">
            <w:pPr>
              <w:shd w:val="clear" w:color="auto" w:fill="FFFFFF"/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20-18 б-5</w:t>
            </w:r>
          </w:p>
          <w:p w:rsidR="00E27C59" w:rsidRDefault="00E27C59" w:rsidP="00D231C0">
            <w:pPr>
              <w:shd w:val="clear" w:color="auto" w:fill="FFFFFF"/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17-15б-4</w:t>
            </w:r>
          </w:p>
          <w:p w:rsidR="009528F2" w:rsidRPr="009528F2" w:rsidRDefault="00E27C59" w:rsidP="00D231C0">
            <w:pPr>
              <w:shd w:val="clear" w:color="auto" w:fill="FFFFFF"/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14-11б-3</w:t>
            </w:r>
          </w:p>
          <w:p w:rsidR="009528F2" w:rsidRPr="00E064DA" w:rsidRDefault="009528F2" w:rsidP="00E064DA">
            <w:pPr>
              <w:pStyle w:val="a5"/>
              <w:rPr>
                <w:rFonts w:ascii="Times New Roman" w:hAnsi="Times New Roman" w:cs="Times New Roman"/>
              </w:rPr>
            </w:pPr>
            <w:r>
              <w:t xml:space="preserve">Д/з </w:t>
            </w:r>
            <w:r w:rsidRPr="00E064DA">
              <w:rPr>
                <w:rFonts w:ascii="Times New Roman" w:hAnsi="Times New Roman" w:cs="Times New Roman"/>
              </w:rPr>
              <w:t>1.с60-67 пересказ понравившейся части на выбор</w:t>
            </w:r>
          </w:p>
          <w:p w:rsidR="00E064DA" w:rsidRPr="00E064DA" w:rsidRDefault="009528F2" w:rsidP="00E064DA">
            <w:pPr>
              <w:pStyle w:val="a5"/>
              <w:rPr>
                <w:rFonts w:ascii="Times New Roman" w:hAnsi="Times New Roman" w:cs="Times New Roman"/>
              </w:rPr>
            </w:pPr>
            <w:r w:rsidRPr="00E064DA">
              <w:rPr>
                <w:rFonts w:ascii="Times New Roman" w:hAnsi="Times New Roman" w:cs="Times New Roman"/>
              </w:rPr>
              <w:t>2.составить план к сказке</w:t>
            </w:r>
          </w:p>
          <w:p w:rsidR="009528F2" w:rsidRPr="009528F2" w:rsidRDefault="009528F2" w:rsidP="00E064DA">
            <w:pPr>
              <w:pStyle w:val="a5"/>
            </w:pPr>
            <w:r w:rsidRPr="00E064DA">
              <w:rPr>
                <w:rFonts w:ascii="Times New Roman" w:hAnsi="Times New Roman" w:cs="Times New Roman"/>
              </w:rPr>
              <w:t>3.Написать эссе на тему « Любовь творит чудеса»</w:t>
            </w:r>
          </w:p>
        </w:tc>
        <w:tc>
          <w:tcPr>
            <w:tcW w:w="4111" w:type="dxa"/>
            <w:vMerge w:val="restart"/>
          </w:tcPr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выполняют</w:t>
            </w:r>
          </w:p>
          <w:p w:rsidR="00481B29" w:rsidRDefault="00481B2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1B29" w:rsidRDefault="00481B2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1B29" w:rsidRDefault="00481B2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1B29" w:rsidRDefault="00481B2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1B29" w:rsidRDefault="00481B2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1B29" w:rsidRDefault="00481B2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1B29" w:rsidRDefault="00481B2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1B29" w:rsidRDefault="00481B2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1B29" w:rsidRDefault="00481B2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1B29" w:rsidRDefault="00481B2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</w:t>
            </w: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1B29" w:rsidRDefault="00481B2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1B29" w:rsidRDefault="00481B2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Определяют цели</w:t>
            </w: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E5ABA" w:rsidRDefault="007E5ABA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7C59" w:rsidRDefault="00E27C5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7C59" w:rsidRDefault="00E27C5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7C59" w:rsidRDefault="00E27C5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7C59" w:rsidRDefault="00E27C5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7C59" w:rsidRDefault="00E27C5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E5ABA" w:rsidRDefault="007E5ABA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Работают, проверяют по ключу.</w:t>
            </w: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Подсчитывают баллы.</w:t>
            </w: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28F2" w:rsidRPr="00865AD8" w:rsidRDefault="009528F2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865AD8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Проверяют по ключу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подсчитывают общее количество баллов.</w:t>
            </w:r>
          </w:p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7C59" w:rsidRDefault="00E27C59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Смотрят, обсуждают</w:t>
            </w:r>
          </w:p>
          <w:p w:rsidR="00E27C59" w:rsidRDefault="00E27C5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7C59" w:rsidRDefault="00E27C5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7C59" w:rsidRDefault="00E27C5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7C59" w:rsidRDefault="00E27C59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Составляют</w:t>
            </w:r>
          </w:p>
          <w:p w:rsidR="00E27C59" w:rsidRDefault="00E27C5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7C59" w:rsidRDefault="00E27C5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7C59" w:rsidRDefault="00E27C5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7C59" w:rsidRDefault="00E27C5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7C59" w:rsidRDefault="00E27C5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7C59" w:rsidRDefault="00E27C5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7C59" w:rsidRDefault="00E27C5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7C59" w:rsidRDefault="00E27C59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Считают</w:t>
            </w:r>
          </w:p>
          <w:p w:rsidR="00E27C59" w:rsidRDefault="00E27C5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7C59" w:rsidRDefault="00E27C5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7C59" w:rsidRDefault="00E27C59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7C59" w:rsidRDefault="00E27C59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записывают</w:t>
            </w:r>
          </w:p>
        </w:tc>
        <w:tc>
          <w:tcPr>
            <w:tcW w:w="1843" w:type="dxa"/>
            <w:vMerge w:val="restart"/>
          </w:tcPr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481B29" w:rsidP="0008749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формативное</w:t>
            </w:r>
            <w:proofErr w:type="spellEnd"/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Pr="007B6067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формативное</w:t>
            </w:r>
            <w:proofErr w:type="spellEnd"/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суммативное</w:t>
            </w:r>
            <w:proofErr w:type="spellEnd"/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суммативное</w:t>
            </w:r>
            <w:proofErr w:type="spellEnd"/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C3AF0" w:rsidRDefault="00E064DA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видеоролик</w:t>
            </w:r>
          </w:p>
        </w:tc>
      </w:tr>
      <w:tr w:rsidR="003C3AF0" w:rsidTr="00E064DA">
        <w:trPr>
          <w:trHeight w:val="3437"/>
        </w:trPr>
        <w:tc>
          <w:tcPr>
            <w:tcW w:w="2411" w:type="dxa"/>
            <w:vMerge/>
          </w:tcPr>
          <w:p w:rsidR="003C3AF0" w:rsidRPr="0015024F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1" w:type="dxa"/>
            <w:vMerge/>
          </w:tcPr>
          <w:p w:rsidR="003C3AF0" w:rsidRPr="00380071" w:rsidRDefault="003C3AF0" w:rsidP="00087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3" w:type="dxa"/>
            <w:vMerge/>
          </w:tcPr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3C3AF0" w:rsidRPr="002E59DB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</w:t>
            </w: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</w:t>
            </w: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3AF0" w:rsidRDefault="003C3AF0" w:rsidP="000874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</w:t>
            </w:r>
          </w:p>
        </w:tc>
      </w:tr>
    </w:tbl>
    <w:p w:rsidR="003C3AF0" w:rsidRDefault="003C3AF0" w:rsidP="003C3AF0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lang w:val="en-US"/>
        </w:rPr>
      </w:pPr>
    </w:p>
    <w:p w:rsidR="00E064DA" w:rsidRDefault="00E064DA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lang w:val="en-US"/>
        </w:rPr>
      </w:pPr>
    </w:p>
    <w:p w:rsidR="00E064DA" w:rsidRDefault="00E064DA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lang w:val="en-US"/>
        </w:rPr>
      </w:pPr>
    </w:p>
    <w:p w:rsidR="00E064DA" w:rsidRDefault="00E064DA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lang w:val="en-US"/>
        </w:rPr>
      </w:pPr>
    </w:p>
    <w:p w:rsidR="00E064DA" w:rsidRDefault="00E064DA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lang w:val="en-US"/>
        </w:rPr>
      </w:pPr>
    </w:p>
    <w:p w:rsidR="00E064DA" w:rsidRDefault="00E064DA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lang w:val="en-US"/>
        </w:rPr>
      </w:pPr>
    </w:p>
    <w:p w:rsidR="00E064DA" w:rsidRDefault="00E064DA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lang w:val="en-US"/>
        </w:rPr>
      </w:pPr>
    </w:p>
    <w:p w:rsidR="00E064DA" w:rsidRDefault="00E064DA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lang w:val="en-US"/>
        </w:rPr>
      </w:pPr>
    </w:p>
    <w:p w:rsidR="00E064DA" w:rsidRDefault="00E064DA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lang w:val="en-US"/>
        </w:rPr>
      </w:pPr>
    </w:p>
    <w:p w:rsidR="00E064DA" w:rsidRDefault="00E064DA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lang w:val="en-US"/>
        </w:rPr>
      </w:pPr>
    </w:p>
    <w:p w:rsidR="00E064DA" w:rsidRDefault="00E064DA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lang w:val="en-US"/>
        </w:rPr>
      </w:pPr>
    </w:p>
    <w:p w:rsidR="00E064DA" w:rsidRDefault="00E064DA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lang w:val="en-US"/>
        </w:rPr>
      </w:pPr>
    </w:p>
    <w:p w:rsidR="00E064DA" w:rsidRDefault="00E064DA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lang w:val="en-US"/>
        </w:rPr>
      </w:pPr>
    </w:p>
    <w:p w:rsidR="00E064DA" w:rsidRDefault="00E064DA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lang w:val="en-US"/>
        </w:rPr>
      </w:pPr>
    </w:p>
    <w:p w:rsidR="00E064DA" w:rsidRDefault="00E064DA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lang w:val="en-US"/>
        </w:rPr>
      </w:pPr>
    </w:p>
    <w:p w:rsidR="00E064DA" w:rsidRPr="00E064DA" w:rsidRDefault="00E064DA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lang w:val="en-US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27C59" w:rsidRPr="00E27C59" w:rsidRDefault="00E27C59" w:rsidP="00E666E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 w:rsidRPr="00E27C59">
        <w:rPr>
          <w:color w:val="000000"/>
          <w:sz w:val="27"/>
          <w:szCs w:val="27"/>
        </w:rPr>
        <w:t>Оценочные листы   1 группа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6"/>
        <w:gridCol w:w="1843"/>
        <w:gridCol w:w="2087"/>
        <w:gridCol w:w="908"/>
        <w:gridCol w:w="1078"/>
        <w:gridCol w:w="1078"/>
        <w:gridCol w:w="1078"/>
      </w:tblGrid>
      <w:tr w:rsidR="00E27C59" w:rsidRPr="00E27C59" w:rsidTr="00E74025">
        <w:tc>
          <w:tcPr>
            <w:tcW w:w="506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№</w:t>
            </w:r>
          </w:p>
        </w:tc>
        <w:tc>
          <w:tcPr>
            <w:tcW w:w="1843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Имя</w:t>
            </w:r>
          </w:p>
        </w:tc>
        <w:tc>
          <w:tcPr>
            <w:tcW w:w="2087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proofErr w:type="spellStart"/>
            <w:r w:rsidRPr="00E27C59">
              <w:rPr>
                <w:color w:val="000000"/>
                <w:sz w:val="27"/>
                <w:szCs w:val="27"/>
              </w:rPr>
              <w:t>Сотавл</w:t>
            </w:r>
            <w:proofErr w:type="gramStart"/>
            <w:r w:rsidRPr="00E27C59">
              <w:rPr>
                <w:color w:val="000000"/>
                <w:sz w:val="27"/>
                <w:szCs w:val="27"/>
              </w:rPr>
              <w:t>.в</w:t>
            </w:r>
            <w:proofErr w:type="gramEnd"/>
            <w:r w:rsidRPr="00E27C59">
              <w:rPr>
                <w:color w:val="000000"/>
                <w:sz w:val="27"/>
                <w:szCs w:val="27"/>
              </w:rPr>
              <w:t>опрос</w:t>
            </w:r>
            <w:proofErr w:type="spellEnd"/>
          </w:p>
        </w:tc>
        <w:tc>
          <w:tcPr>
            <w:tcW w:w="90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ответ</w:t>
            </w:r>
          </w:p>
        </w:tc>
        <w:tc>
          <w:tcPr>
            <w:tcW w:w="107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колесо</w:t>
            </w:r>
          </w:p>
        </w:tc>
        <w:tc>
          <w:tcPr>
            <w:tcW w:w="107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тест</w:t>
            </w:r>
          </w:p>
        </w:tc>
        <w:tc>
          <w:tcPr>
            <w:tcW w:w="107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итого</w:t>
            </w:r>
          </w:p>
        </w:tc>
      </w:tr>
      <w:tr w:rsidR="00E27C59" w:rsidRPr="00E27C59" w:rsidTr="00E74025">
        <w:tc>
          <w:tcPr>
            <w:tcW w:w="506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1.</w:t>
            </w:r>
          </w:p>
        </w:tc>
        <w:tc>
          <w:tcPr>
            <w:tcW w:w="1843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Инкар</w:t>
            </w:r>
          </w:p>
        </w:tc>
        <w:tc>
          <w:tcPr>
            <w:tcW w:w="2087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E27C59" w:rsidRPr="00E27C59" w:rsidTr="00E74025">
        <w:tc>
          <w:tcPr>
            <w:tcW w:w="506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2.</w:t>
            </w:r>
          </w:p>
        </w:tc>
        <w:tc>
          <w:tcPr>
            <w:tcW w:w="1843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Егор</w:t>
            </w:r>
          </w:p>
        </w:tc>
        <w:tc>
          <w:tcPr>
            <w:tcW w:w="2087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E27C59" w:rsidRPr="00E27C59" w:rsidTr="00E74025">
        <w:tc>
          <w:tcPr>
            <w:tcW w:w="506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3.</w:t>
            </w:r>
          </w:p>
        </w:tc>
        <w:tc>
          <w:tcPr>
            <w:tcW w:w="1843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Амина</w:t>
            </w:r>
          </w:p>
        </w:tc>
        <w:tc>
          <w:tcPr>
            <w:tcW w:w="2087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E27C59" w:rsidRPr="00E27C59" w:rsidTr="00E27C59">
        <w:trPr>
          <w:trHeight w:val="336"/>
        </w:trPr>
        <w:tc>
          <w:tcPr>
            <w:tcW w:w="506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4.</w:t>
            </w:r>
          </w:p>
        </w:tc>
        <w:tc>
          <w:tcPr>
            <w:tcW w:w="1843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Ахмади</w:t>
            </w:r>
            <w:proofErr w:type="spellEnd"/>
          </w:p>
        </w:tc>
        <w:tc>
          <w:tcPr>
            <w:tcW w:w="2087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E27C59" w:rsidRPr="00E27C59" w:rsidTr="00E74025">
        <w:tc>
          <w:tcPr>
            <w:tcW w:w="506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5.</w:t>
            </w:r>
          </w:p>
        </w:tc>
        <w:tc>
          <w:tcPr>
            <w:tcW w:w="1843" w:type="dxa"/>
          </w:tcPr>
          <w:p w:rsidR="00E27C59" w:rsidRPr="00E27C59" w:rsidRDefault="00ED0DAD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Ваня</w:t>
            </w:r>
          </w:p>
        </w:tc>
        <w:tc>
          <w:tcPr>
            <w:tcW w:w="2087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E27C59" w:rsidRPr="00E27C59" w:rsidTr="00E74025">
        <w:tc>
          <w:tcPr>
            <w:tcW w:w="506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6.</w:t>
            </w:r>
          </w:p>
        </w:tc>
        <w:tc>
          <w:tcPr>
            <w:tcW w:w="1843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Саша </w:t>
            </w:r>
          </w:p>
        </w:tc>
        <w:tc>
          <w:tcPr>
            <w:tcW w:w="2087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E666E2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</w:tbl>
    <w:p w:rsidR="00E27C59" w:rsidRDefault="00E27C59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27C59" w:rsidRPr="00E27C59" w:rsidRDefault="00E27C59" w:rsidP="00E27C5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 w:rsidRPr="00E27C59">
        <w:rPr>
          <w:color w:val="000000"/>
          <w:sz w:val="27"/>
          <w:szCs w:val="27"/>
        </w:rPr>
        <w:t>Оценочные листы</w:t>
      </w:r>
      <w:r>
        <w:rPr>
          <w:color w:val="000000"/>
          <w:sz w:val="27"/>
          <w:szCs w:val="27"/>
        </w:rPr>
        <w:t xml:space="preserve">   2</w:t>
      </w:r>
      <w:r w:rsidRPr="00E27C59">
        <w:rPr>
          <w:color w:val="000000"/>
          <w:sz w:val="27"/>
          <w:szCs w:val="27"/>
        </w:rPr>
        <w:t xml:space="preserve"> группа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6"/>
        <w:gridCol w:w="1843"/>
        <w:gridCol w:w="2087"/>
        <w:gridCol w:w="908"/>
        <w:gridCol w:w="1078"/>
        <w:gridCol w:w="1078"/>
        <w:gridCol w:w="1078"/>
      </w:tblGrid>
      <w:tr w:rsidR="00E27C59" w:rsidRPr="00E27C59" w:rsidTr="00087493"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№</w:t>
            </w:r>
          </w:p>
        </w:tc>
        <w:tc>
          <w:tcPr>
            <w:tcW w:w="1843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Имя</w:t>
            </w:r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proofErr w:type="spellStart"/>
            <w:r w:rsidRPr="00E27C59">
              <w:rPr>
                <w:color w:val="000000"/>
                <w:sz w:val="27"/>
                <w:szCs w:val="27"/>
              </w:rPr>
              <w:t>Сотавл</w:t>
            </w:r>
            <w:proofErr w:type="gramStart"/>
            <w:r w:rsidRPr="00E27C59">
              <w:rPr>
                <w:color w:val="000000"/>
                <w:sz w:val="27"/>
                <w:szCs w:val="27"/>
              </w:rPr>
              <w:t>.в</w:t>
            </w:r>
            <w:proofErr w:type="gramEnd"/>
            <w:r w:rsidRPr="00E27C59">
              <w:rPr>
                <w:color w:val="000000"/>
                <w:sz w:val="27"/>
                <w:szCs w:val="27"/>
              </w:rPr>
              <w:t>опрос</w:t>
            </w:r>
            <w:proofErr w:type="spellEnd"/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ответ</w:t>
            </w: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колесо</w:t>
            </w: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тест</w:t>
            </w: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итого</w:t>
            </w:r>
          </w:p>
        </w:tc>
      </w:tr>
      <w:tr w:rsidR="00E27C59" w:rsidRPr="00E27C59" w:rsidTr="00087493"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1.</w:t>
            </w:r>
          </w:p>
        </w:tc>
        <w:tc>
          <w:tcPr>
            <w:tcW w:w="1843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Лиля</w:t>
            </w:r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E27C59" w:rsidRPr="00E27C59" w:rsidTr="00087493"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2.</w:t>
            </w:r>
          </w:p>
        </w:tc>
        <w:tc>
          <w:tcPr>
            <w:tcW w:w="1843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Вика</w:t>
            </w:r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E27C59" w:rsidRPr="00E27C59" w:rsidTr="00087493"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3.</w:t>
            </w:r>
          </w:p>
        </w:tc>
        <w:tc>
          <w:tcPr>
            <w:tcW w:w="1843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Богдан</w:t>
            </w:r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E27C59" w:rsidRPr="00E27C59" w:rsidTr="00087493">
        <w:trPr>
          <w:trHeight w:val="336"/>
        </w:trPr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4.</w:t>
            </w:r>
          </w:p>
        </w:tc>
        <w:tc>
          <w:tcPr>
            <w:tcW w:w="1843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Платон</w:t>
            </w:r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E27C59" w:rsidRPr="00E27C59" w:rsidTr="00087493"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5.</w:t>
            </w:r>
          </w:p>
        </w:tc>
        <w:tc>
          <w:tcPr>
            <w:tcW w:w="1843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Настя</w:t>
            </w:r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E27C59" w:rsidRPr="00E27C59" w:rsidTr="00087493"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6.</w:t>
            </w:r>
          </w:p>
        </w:tc>
        <w:tc>
          <w:tcPr>
            <w:tcW w:w="1843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Денис</w:t>
            </w:r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</w:tbl>
    <w:p w:rsidR="00E27C59" w:rsidRDefault="00E27C59" w:rsidP="00E27C59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27C59" w:rsidRPr="00E27C59" w:rsidRDefault="00E27C59" w:rsidP="00E27C5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 w:rsidRPr="00E27C59">
        <w:rPr>
          <w:color w:val="000000"/>
          <w:sz w:val="27"/>
          <w:szCs w:val="27"/>
        </w:rPr>
        <w:t>Оценочные листы</w:t>
      </w:r>
      <w:r>
        <w:rPr>
          <w:color w:val="000000"/>
          <w:sz w:val="27"/>
          <w:szCs w:val="27"/>
        </w:rPr>
        <w:t xml:space="preserve">   3</w:t>
      </w:r>
      <w:r w:rsidRPr="00E27C59">
        <w:rPr>
          <w:color w:val="000000"/>
          <w:sz w:val="27"/>
          <w:szCs w:val="27"/>
        </w:rPr>
        <w:t xml:space="preserve"> группа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6"/>
        <w:gridCol w:w="1843"/>
        <w:gridCol w:w="2087"/>
        <w:gridCol w:w="908"/>
        <w:gridCol w:w="1078"/>
        <w:gridCol w:w="1078"/>
        <w:gridCol w:w="1078"/>
      </w:tblGrid>
      <w:tr w:rsidR="00E27C59" w:rsidRPr="00E27C59" w:rsidTr="00087493"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№</w:t>
            </w:r>
          </w:p>
        </w:tc>
        <w:tc>
          <w:tcPr>
            <w:tcW w:w="1843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Имя</w:t>
            </w:r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proofErr w:type="spellStart"/>
            <w:r w:rsidRPr="00E27C59">
              <w:rPr>
                <w:color w:val="000000"/>
                <w:sz w:val="27"/>
                <w:szCs w:val="27"/>
              </w:rPr>
              <w:t>Сотавл</w:t>
            </w:r>
            <w:proofErr w:type="gramStart"/>
            <w:r w:rsidRPr="00E27C59">
              <w:rPr>
                <w:color w:val="000000"/>
                <w:sz w:val="27"/>
                <w:szCs w:val="27"/>
              </w:rPr>
              <w:t>.в</w:t>
            </w:r>
            <w:proofErr w:type="gramEnd"/>
            <w:r w:rsidRPr="00E27C59">
              <w:rPr>
                <w:color w:val="000000"/>
                <w:sz w:val="27"/>
                <w:szCs w:val="27"/>
              </w:rPr>
              <w:t>опрос</w:t>
            </w:r>
            <w:proofErr w:type="spellEnd"/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ответ</w:t>
            </w: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колесо</w:t>
            </w: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тест</w:t>
            </w: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итого</w:t>
            </w:r>
          </w:p>
        </w:tc>
      </w:tr>
      <w:tr w:rsidR="00E27C59" w:rsidRPr="00E27C59" w:rsidTr="00087493"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1.</w:t>
            </w:r>
          </w:p>
        </w:tc>
        <w:tc>
          <w:tcPr>
            <w:tcW w:w="1843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Анжела</w:t>
            </w:r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E27C59" w:rsidRPr="00E27C59" w:rsidTr="00087493"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2.</w:t>
            </w:r>
          </w:p>
        </w:tc>
        <w:tc>
          <w:tcPr>
            <w:tcW w:w="1843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Ескандер</w:t>
            </w:r>
            <w:proofErr w:type="spellEnd"/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E27C59" w:rsidRPr="00E27C59" w:rsidTr="00087493"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3.</w:t>
            </w:r>
          </w:p>
        </w:tc>
        <w:tc>
          <w:tcPr>
            <w:tcW w:w="1843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Георгий</w:t>
            </w:r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E27C59" w:rsidRPr="00E27C59" w:rsidTr="00087493">
        <w:trPr>
          <w:trHeight w:val="336"/>
        </w:trPr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4.</w:t>
            </w:r>
          </w:p>
        </w:tc>
        <w:tc>
          <w:tcPr>
            <w:tcW w:w="1843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Лаура</w:t>
            </w:r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E27C59" w:rsidRPr="00E27C59" w:rsidTr="00087493"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5.</w:t>
            </w:r>
          </w:p>
        </w:tc>
        <w:tc>
          <w:tcPr>
            <w:tcW w:w="1843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Всеволод</w:t>
            </w:r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E27C59" w:rsidRPr="00E27C59" w:rsidTr="00087493"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6.</w:t>
            </w:r>
          </w:p>
        </w:tc>
        <w:tc>
          <w:tcPr>
            <w:tcW w:w="1843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Артем</w:t>
            </w:r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</w:tbl>
    <w:p w:rsidR="00E27C59" w:rsidRPr="00E27C59" w:rsidRDefault="00E27C59" w:rsidP="00E27C5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E27C59" w:rsidRDefault="00E27C59" w:rsidP="00E27C59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27C59" w:rsidRPr="00E27C59" w:rsidRDefault="00E27C59" w:rsidP="00E27C5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 w:rsidRPr="00E27C59">
        <w:rPr>
          <w:color w:val="000000"/>
          <w:sz w:val="27"/>
          <w:szCs w:val="27"/>
        </w:rPr>
        <w:t>Оценочные листы</w:t>
      </w:r>
      <w:r>
        <w:rPr>
          <w:color w:val="000000"/>
          <w:sz w:val="27"/>
          <w:szCs w:val="27"/>
        </w:rPr>
        <w:t xml:space="preserve">   4</w:t>
      </w:r>
      <w:r w:rsidRPr="00E27C59">
        <w:rPr>
          <w:color w:val="000000"/>
          <w:sz w:val="27"/>
          <w:szCs w:val="27"/>
        </w:rPr>
        <w:t xml:space="preserve"> группа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6"/>
        <w:gridCol w:w="1843"/>
        <w:gridCol w:w="2087"/>
        <w:gridCol w:w="908"/>
        <w:gridCol w:w="1078"/>
        <w:gridCol w:w="1078"/>
        <w:gridCol w:w="1078"/>
      </w:tblGrid>
      <w:tr w:rsidR="00E27C59" w:rsidRPr="00E27C59" w:rsidTr="00E27C59">
        <w:trPr>
          <w:trHeight w:val="357"/>
        </w:trPr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№</w:t>
            </w:r>
          </w:p>
        </w:tc>
        <w:tc>
          <w:tcPr>
            <w:tcW w:w="1843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Имя</w:t>
            </w:r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proofErr w:type="spellStart"/>
            <w:r w:rsidRPr="00E27C59">
              <w:rPr>
                <w:color w:val="000000"/>
                <w:sz w:val="27"/>
                <w:szCs w:val="27"/>
              </w:rPr>
              <w:t>Сотавл</w:t>
            </w:r>
            <w:proofErr w:type="gramStart"/>
            <w:r w:rsidRPr="00E27C59">
              <w:rPr>
                <w:color w:val="000000"/>
                <w:sz w:val="27"/>
                <w:szCs w:val="27"/>
              </w:rPr>
              <w:t>.в</w:t>
            </w:r>
            <w:proofErr w:type="gramEnd"/>
            <w:r w:rsidRPr="00E27C59">
              <w:rPr>
                <w:color w:val="000000"/>
                <w:sz w:val="27"/>
                <w:szCs w:val="27"/>
              </w:rPr>
              <w:t>опрос</w:t>
            </w:r>
            <w:proofErr w:type="spellEnd"/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ответ</w:t>
            </w: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колесо</w:t>
            </w: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тест</w:t>
            </w: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итого</w:t>
            </w:r>
          </w:p>
        </w:tc>
      </w:tr>
      <w:tr w:rsidR="00E27C59" w:rsidRPr="00E27C59" w:rsidTr="00087493"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1.</w:t>
            </w:r>
          </w:p>
        </w:tc>
        <w:tc>
          <w:tcPr>
            <w:tcW w:w="1843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Таня</w:t>
            </w:r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E27C59" w:rsidRPr="00E27C59" w:rsidTr="00087493"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2.</w:t>
            </w:r>
          </w:p>
        </w:tc>
        <w:tc>
          <w:tcPr>
            <w:tcW w:w="1843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Сергей</w:t>
            </w:r>
            <w:proofErr w:type="gramStart"/>
            <w:r>
              <w:rPr>
                <w:color w:val="000000"/>
                <w:sz w:val="27"/>
                <w:szCs w:val="27"/>
              </w:rPr>
              <w:t xml:space="preserve"> С</w:t>
            </w:r>
            <w:proofErr w:type="gramEnd"/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E27C59" w:rsidRPr="00E27C59" w:rsidTr="00087493"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3.</w:t>
            </w:r>
          </w:p>
        </w:tc>
        <w:tc>
          <w:tcPr>
            <w:tcW w:w="1843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Чингиз</w:t>
            </w:r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E27C59" w:rsidRPr="00E27C59" w:rsidTr="00087493">
        <w:trPr>
          <w:trHeight w:val="336"/>
        </w:trPr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4.</w:t>
            </w:r>
          </w:p>
        </w:tc>
        <w:tc>
          <w:tcPr>
            <w:tcW w:w="1843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Елнур</w:t>
            </w:r>
            <w:proofErr w:type="spellEnd"/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E27C59" w:rsidRPr="00E27C59" w:rsidTr="00087493"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5.</w:t>
            </w:r>
          </w:p>
        </w:tc>
        <w:tc>
          <w:tcPr>
            <w:tcW w:w="1843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Давид</w:t>
            </w:r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E27C59" w:rsidRPr="00E27C59" w:rsidTr="00087493"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6.</w:t>
            </w:r>
          </w:p>
        </w:tc>
        <w:tc>
          <w:tcPr>
            <w:tcW w:w="1843" w:type="dxa"/>
          </w:tcPr>
          <w:p w:rsidR="00E27C59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Ерганат</w:t>
            </w:r>
            <w:proofErr w:type="spellEnd"/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</w:tbl>
    <w:p w:rsidR="00E27C59" w:rsidRPr="00E27C59" w:rsidRDefault="00E27C59" w:rsidP="00E27C5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E27C59" w:rsidRPr="00E27C59" w:rsidRDefault="00E27C59" w:rsidP="00E27C5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 w:rsidRPr="00E27C59">
        <w:rPr>
          <w:color w:val="000000"/>
          <w:sz w:val="27"/>
          <w:szCs w:val="27"/>
        </w:rPr>
        <w:t>Оценочные листы</w:t>
      </w:r>
      <w:r>
        <w:rPr>
          <w:color w:val="000000"/>
          <w:sz w:val="27"/>
          <w:szCs w:val="27"/>
        </w:rPr>
        <w:t xml:space="preserve">   5</w:t>
      </w:r>
      <w:r w:rsidRPr="00E27C59">
        <w:rPr>
          <w:color w:val="000000"/>
          <w:sz w:val="27"/>
          <w:szCs w:val="27"/>
        </w:rPr>
        <w:t xml:space="preserve"> группа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6"/>
        <w:gridCol w:w="1843"/>
        <w:gridCol w:w="2087"/>
        <w:gridCol w:w="908"/>
        <w:gridCol w:w="1078"/>
        <w:gridCol w:w="1078"/>
        <w:gridCol w:w="1078"/>
      </w:tblGrid>
      <w:tr w:rsidR="00E27C59" w:rsidRPr="00E27C59" w:rsidTr="00087493"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№</w:t>
            </w:r>
          </w:p>
        </w:tc>
        <w:tc>
          <w:tcPr>
            <w:tcW w:w="1843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Имя</w:t>
            </w:r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proofErr w:type="spellStart"/>
            <w:r w:rsidRPr="00E27C59">
              <w:rPr>
                <w:color w:val="000000"/>
                <w:sz w:val="27"/>
                <w:szCs w:val="27"/>
              </w:rPr>
              <w:t>Сотавл</w:t>
            </w:r>
            <w:proofErr w:type="gramStart"/>
            <w:r w:rsidRPr="00E27C59">
              <w:rPr>
                <w:color w:val="000000"/>
                <w:sz w:val="27"/>
                <w:szCs w:val="27"/>
              </w:rPr>
              <w:t>.в</w:t>
            </w:r>
            <w:proofErr w:type="gramEnd"/>
            <w:r w:rsidRPr="00E27C59">
              <w:rPr>
                <w:color w:val="000000"/>
                <w:sz w:val="27"/>
                <w:szCs w:val="27"/>
              </w:rPr>
              <w:t>опрос</w:t>
            </w:r>
            <w:proofErr w:type="spellEnd"/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ответ</w:t>
            </w: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колесо</w:t>
            </w: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тест</w:t>
            </w: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E27C59">
              <w:rPr>
                <w:color w:val="000000"/>
                <w:sz w:val="27"/>
                <w:szCs w:val="27"/>
              </w:rPr>
              <w:t>итого</w:t>
            </w:r>
          </w:p>
        </w:tc>
      </w:tr>
      <w:tr w:rsidR="00E27C59" w:rsidRPr="00E27C59" w:rsidTr="00087493"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1.</w:t>
            </w:r>
          </w:p>
        </w:tc>
        <w:tc>
          <w:tcPr>
            <w:tcW w:w="1843" w:type="dxa"/>
          </w:tcPr>
          <w:p w:rsidR="00E27C59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Малика</w:t>
            </w:r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E27C59" w:rsidRPr="00E27C59" w:rsidTr="00087493">
        <w:tc>
          <w:tcPr>
            <w:tcW w:w="506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2.</w:t>
            </w:r>
          </w:p>
        </w:tc>
        <w:tc>
          <w:tcPr>
            <w:tcW w:w="1843" w:type="dxa"/>
          </w:tcPr>
          <w:p w:rsidR="00E27C59" w:rsidRPr="00E27C59" w:rsidRDefault="00ED0DAD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Сергей</w:t>
            </w:r>
            <w:proofErr w:type="gramStart"/>
            <w:r>
              <w:rPr>
                <w:color w:val="000000"/>
                <w:sz w:val="27"/>
                <w:szCs w:val="27"/>
              </w:rPr>
              <w:t xml:space="preserve"> В</w:t>
            </w:r>
            <w:proofErr w:type="gramEnd"/>
          </w:p>
        </w:tc>
        <w:tc>
          <w:tcPr>
            <w:tcW w:w="2087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E27C59" w:rsidRPr="00E27C59" w:rsidRDefault="00E27C59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F009AF" w:rsidRPr="00E27C59" w:rsidTr="00087493">
        <w:tc>
          <w:tcPr>
            <w:tcW w:w="506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3.</w:t>
            </w:r>
          </w:p>
        </w:tc>
        <w:tc>
          <w:tcPr>
            <w:tcW w:w="1843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Маша</w:t>
            </w:r>
          </w:p>
        </w:tc>
        <w:tc>
          <w:tcPr>
            <w:tcW w:w="2087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F009AF" w:rsidRPr="00E27C59" w:rsidTr="00087493">
        <w:trPr>
          <w:trHeight w:val="336"/>
        </w:trPr>
        <w:tc>
          <w:tcPr>
            <w:tcW w:w="506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4.</w:t>
            </w:r>
          </w:p>
        </w:tc>
        <w:tc>
          <w:tcPr>
            <w:tcW w:w="1843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Елдана</w:t>
            </w:r>
            <w:proofErr w:type="spellEnd"/>
          </w:p>
        </w:tc>
        <w:tc>
          <w:tcPr>
            <w:tcW w:w="2087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F009AF" w:rsidRPr="00E27C59" w:rsidTr="00087493">
        <w:tc>
          <w:tcPr>
            <w:tcW w:w="506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5.</w:t>
            </w:r>
          </w:p>
        </w:tc>
        <w:tc>
          <w:tcPr>
            <w:tcW w:w="1843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Артур</w:t>
            </w:r>
          </w:p>
        </w:tc>
        <w:tc>
          <w:tcPr>
            <w:tcW w:w="2087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F009AF" w:rsidRPr="00E27C59" w:rsidTr="00087493">
        <w:tc>
          <w:tcPr>
            <w:tcW w:w="506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6.</w:t>
            </w:r>
          </w:p>
        </w:tc>
        <w:tc>
          <w:tcPr>
            <w:tcW w:w="1843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Максат</w:t>
            </w:r>
            <w:proofErr w:type="spellEnd"/>
          </w:p>
        </w:tc>
        <w:tc>
          <w:tcPr>
            <w:tcW w:w="2087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F009AF" w:rsidRPr="00E27C59" w:rsidTr="00087493">
        <w:tc>
          <w:tcPr>
            <w:tcW w:w="506" w:type="dxa"/>
          </w:tcPr>
          <w:p w:rsidR="00F009AF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2087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F009AF" w:rsidRPr="00E27C59" w:rsidTr="00087493">
        <w:tc>
          <w:tcPr>
            <w:tcW w:w="506" w:type="dxa"/>
          </w:tcPr>
          <w:p w:rsidR="00F009AF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2087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90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1078" w:type="dxa"/>
          </w:tcPr>
          <w:p w:rsidR="00F009AF" w:rsidRPr="00E27C59" w:rsidRDefault="00F009AF" w:rsidP="00087493">
            <w:pPr>
              <w:pStyle w:val="a3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</w:tbl>
    <w:p w:rsidR="00E27C59" w:rsidRPr="00E27C59" w:rsidRDefault="00E27C59" w:rsidP="00E27C5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D0DAD" w:rsidRDefault="00ED0DAD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D0DAD" w:rsidRDefault="00ED0DAD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D0DAD" w:rsidRDefault="00ED0DAD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D0DAD" w:rsidRDefault="00ED0DAD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D0DAD" w:rsidRDefault="00ED0DAD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D0DAD" w:rsidRDefault="00ED0DAD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D0DAD" w:rsidRDefault="00ED0DAD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Карта истории 2</w:t>
      </w: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5104"/>
        <w:gridCol w:w="5071"/>
        <w:gridCol w:w="4929"/>
      </w:tblGrid>
      <w:tr w:rsidR="00ED0DAD" w:rsidTr="00ED0DAD">
        <w:trPr>
          <w:trHeight w:val="3656"/>
        </w:trPr>
        <w:tc>
          <w:tcPr>
            <w:tcW w:w="5104" w:type="dxa"/>
          </w:tcPr>
          <w:p w:rsidR="00ED0DAD" w:rsidRDefault="00ED0DAD" w:rsidP="00E666E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noProof/>
                <w:color w:val="00000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2815590</wp:posOffset>
                      </wp:positionH>
                      <wp:positionV relativeFrom="paragraph">
                        <wp:posOffset>409575</wp:posOffset>
                      </wp:positionV>
                      <wp:extent cx="762000" cy="0"/>
                      <wp:effectExtent l="0" t="133350" r="0" b="17145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221.7pt;margin-top:32.25pt;width:60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yEY9gEAAPoDAAAOAAAAZHJzL2Uyb0RvYy54bWysU0uOEzEQ3SNxB8t70kkYDaiVziwywAZB&#10;xOcAHredtvBPZZPu7AYuMEfgCmxY8NGcoftGU3aSHjSgWSA21W1Xvap6r8qLs85oshUQlLMVnU2m&#10;lAjLXa3spqLv3z1/9JSSEJmtmXZWVHQnAj1bPnywaH0p5q5xuhZAMIkNZesr2sToy6IIvBGGhYnz&#10;wqJTOjAs4hE2RQ2sxexGF/Pp9LRoHdQeHBch4O353kmXOb+UgsfXUgYRia4o9hazhWwvki2WC1Zu&#10;gPlG8UMb7B+6MExZLDqmOmeRkY+g/khlFAcXnIwT7kzhpFRcZA7IZja9w+Ztw7zIXFCc4EeZwv9L&#10;y19t10BUXdETSiwzOKL+y3A5XPW/+q/DFRk+9ddohs/DZf+t/9n/6K/77+Qk6db6UCJ8ZddwOAW/&#10;hiRCJ8GkL9IjXdZ6N2otukg4Xj45xfHhRPjRVdziPIT4QjhD0k9FQwSmNk1cOWtxoA5mWWq2fRki&#10;VkbgEZCKaptsZEo/szWJO4+UGIBrU88Ym/xF6n3fbf6LOy322DdCohrY3+NcI++hWGkgW4YbVH+Y&#10;jVkwMkGk0noETe8HHWITTOTdHIHz+4FjdK7obByBRlkHfwPH7tiq3McfWe+5JtoXrt7l2WU5cMGy&#10;PofHkDb493OG3z7Z5Q0AAAD//wMAUEsDBBQABgAIAAAAIQA9baGI3gAAAAkBAAAPAAAAZHJzL2Rv&#10;d25yZXYueG1sTI/LTsMwEEX3SP0Hayqxo04hjVCIU1UV5bFBSuEDnHiIo8bjYDttytfjigUs587R&#10;nTPFejI9O6LznSUBy0UCDKmxqqNWwMf77uYemA+SlOwtoYAzeliXs6tC5sqeqMLjPrQslpDPpQAd&#10;wpBz7huNRvqFHZDi7tM6I0McXcuVk6dYbnp+myQZN7KjeEHLAbcam8N+NALsy+4cvt++nt2TfRz1&#10;tq6SzWslxPV82jwACziFPxgu+lEdyuhU25GUZ72ANL1LIyogS1fAIrDKLkH9G/Cy4P8/KH8AAAD/&#10;/wMAUEsBAi0AFAAGAAgAAAAhALaDOJL+AAAA4QEAABMAAAAAAAAAAAAAAAAAAAAAAFtDb250ZW50&#10;X1R5cGVzXS54bWxQSwECLQAUAAYACAAAACEAOP0h/9YAAACUAQAACwAAAAAAAAAAAAAAAAAvAQAA&#10;X3JlbHMvLnJlbHNQSwECLQAUAAYACAAAACEAQ8MhGPYBAAD6AwAADgAAAAAAAAAAAAAAAAAuAgAA&#10;ZHJzL2Uyb0RvYy54bWxQSwECLQAUAAYACAAAACEAPW2hiN4AAAAJAQAADwAAAAAAAAAAAAAAAABQ&#10;BAAAZHJzL2Rvd25yZXYueG1sUEsFBgAAAAAEAAQA8wAAAFsFAAAAAA==&#10;" strokecolor="black [3200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>Название</w:t>
            </w:r>
          </w:p>
        </w:tc>
        <w:tc>
          <w:tcPr>
            <w:tcW w:w="5071" w:type="dxa"/>
          </w:tcPr>
          <w:p w:rsidR="00ED0DAD" w:rsidRDefault="00ED0DAD" w:rsidP="00E666E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</w:rPr>
              <w:t>герои</w:t>
            </w:r>
          </w:p>
          <w:p w:rsidR="00ED0DAD" w:rsidRDefault="00ED0DAD" w:rsidP="00ED0DAD">
            <w:pPr>
              <w:rPr>
                <w:lang w:eastAsia="ru-RU"/>
              </w:rPr>
            </w:pPr>
          </w:p>
          <w:p w:rsidR="00ED0DAD" w:rsidRPr="00ED0DAD" w:rsidRDefault="00ED0DAD" w:rsidP="00ED0DAD">
            <w:pPr>
              <w:tabs>
                <w:tab w:val="left" w:pos="1035"/>
              </w:tabs>
              <w:rPr>
                <w:lang w:eastAsia="ru-RU"/>
              </w:rPr>
            </w:pPr>
            <w:r>
              <w:rPr>
                <w:rFonts w:ascii="Arial" w:hAnsi="Arial" w:cs="Arial"/>
                <w:noProof/>
                <w:color w:val="000000"/>
                <w:sz w:val="27"/>
                <w:szCs w:val="27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C003CFB" wp14:editId="103061BF">
                      <wp:simplePos x="0" y="0"/>
                      <wp:positionH relativeFrom="column">
                        <wp:posOffset>2613025</wp:posOffset>
                      </wp:positionH>
                      <wp:positionV relativeFrom="paragraph">
                        <wp:posOffset>118745</wp:posOffset>
                      </wp:positionV>
                      <wp:extent cx="762000" cy="0"/>
                      <wp:effectExtent l="0" t="133350" r="0" b="171450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5" o:spid="_x0000_s1026" type="#_x0000_t32" style="position:absolute;margin-left:205.75pt;margin-top:9.35pt;width:60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g+ZRwIAAEYEAAAOAAAAZHJzL2Uyb0RvYy54bWysU82O0zAQviPxDpbvNP2hy6pquoeW5YKg&#10;YhdxniZOYsmxrbHbtLeFF9hH4BW47IEf7TOkb8TYaUuBGyIHx+PxzHzfN+Pp1bZWbCPQSaNTPuj1&#10;ORM6M7nUZcrf314/u+TMedA5KKNFynfC8avZ0yfTxk7E0FRG5QIZJdFu0tiUV97bSZK4rBI1uJ6x&#10;QpOzMFiDJxPLJEdoKHutkmG/f5E0BnOLJhPO0emic/JZzF8UIvNvi8IJz1TKCZuPK8Z1FdZkNoVJ&#10;iWArmR1gwD+gqEFqKnpKtQAPbI3yr1S1zNA4U/heZurEFIXMRORAbAb9P9jcVGBF5ELiOHuSyf2/&#10;tNmbzRKZzFM+5kxDTS1qP+/v9vftj/bL/p7tP7aPtOw/7e/ah/Z7+619bL+ycdCtsW5C4XO9xIPl&#10;7BKDCNsC6/Anemwbtd6dtBZbzzI6fHFB7aOOZEdX8ivOovOvhKlZ2KTceQRZVn5utKaGGhxEqWHz&#10;2nmqTIHHgFBUm2upVOyr0qxJ+ehyEAsBjVehwFPN2hJhp0vOQJU0t5nHmNIZJfMQHhK5nZsrZBug&#10;0aGJy01zS+A5U+A8OYhR/IIUBOG30IBnAa7qgqOrmzQPUr3UOfM7S0oDomkO8UqHmiKOLPGK8q29&#10;wJsqb9hKrfEdEObnoSRnuQy6DEcHg7CMo4dcaPwH6as4OkH0yATL1YlKBN2dg7IVdBhH45DrQKW7&#10;HmmZI4ZoncFLQvu7hofdyuS7OAfxnIY13j88rPAazm3anz//2U8AAAD//wMAUEsDBBQABgAIAAAA&#10;IQBndQ823QAAAAkBAAAPAAAAZHJzL2Rvd25yZXYueG1sTI/BTsMwEETvSPyDtUjcqJNCaQlxKgSi&#10;B26UIsHNiZckaryObLdJ+/Vs1QMcd+ZpdiZfjrYTe/ShdaQgnSQgkCpnWqoVbD5ebxYgQtRkdOcI&#10;FRwwwLK4vMh1ZtxA77hfx1pwCIVMK2hi7DMpQ9Wg1WHieiT2fpy3OvLpa2m8HjjcdnKaJPfS6pb4&#10;Q6N7fG6w2q53VsHL92buh6P9bLdhdZDTN1Mevx6Uur4anx5BRBzjHwyn+lwdCu5Uuh2ZIDoFd2k6&#10;Y5SNxRwEA7Pbk1CeBVnk8v+C4hcAAP//AwBQSwECLQAUAAYACAAAACEAtoM4kv4AAADhAQAAEwAA&#10;AAAAAAAAAAAAAAAAAAAAW0NvbnRlbnRfVHlwZXNdLnhtbFBLAQItABQABgAIAAAAIQA4/SH/1gAA&#10;AJQBAAALAAAAAAAAAAAAAAAAAC8BAABfcmVscy8ucmVsc1BLAQItABQABgAIAAAAIQDYmg+ZRwIA&#10;AEYEAAAOAAAAAAAAAAAAAAAAAC4CAABkcnMvZTJvRG9jLnhtbFBLAQItABQABgAIAAAAIQBndQ82&#10;3QAAAAkBAAAPAAAAAAAAAAAAAAAAAKEEAABkcnMvZG93bnJldi54bWxQSwUGAAAAAAQABADzAAAA&#10;qwUAAAAA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lang w:eastAsia="ru-RU"/>
              </w:rPr>
              <w:tab/>
            </w:r>
          </w:p>
        </w:tc>
        <w:tc>
          <w:tcPr>
            <w:tcW w:w="4929" w:type="dxa"/>
          </w:tcPr>
          <w:p w:rsidR="00ED0DAD" w:rsidRDefault="00ED0DAD" w:rsidP="00E666E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noProof/>
                <w:color w:val="00000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B2299D4" wp14:editId="697431C1">
                      <wp:simplePos x="0" y="0"/>
                      <wp:positionH relativeFrom="column">
                        <wp:posOffset>307340</wp:posOffset>
                      </wp:positionH>
                      <wp:positionV relativeFrom="paragraph">
                        <wp:posOffset>1695450</wp:posOffset>
                      </wp:positionV>
                      <wp:extent cx="0" cy="695325"/>
                      <wp:effectExtent l="152400" t="19050" r="133350" b="85725"/>
                      <wp:wrapNone/>
                      <wp:docPr id="6" name="Прямая со стрелко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95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6" o:spid="_x0000_s1026" type="#_x0000_t32" style="position:absolute;margin-left:24.2pt;margin-top:133.5pt;width:0;height:5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8rNSAIAAEYEAAAOAAAAZHJzL2Uyb0RvYy54bWysU82O0zAQviPxDpbvbPpDqyXadA9blguC&#10;FbuI89RxEkuObY3dpr0tvMA+Aq/AhQM/2mdI34ixU8oCN0QOjmfGM/6+b8Zn59tWs41Er6wp+Phk&#10;xJk0wpbK1AV/e3P55JQzH8CUoK2RBd9Jz88Xjx+ddS6XE9tYXUpkVMT4vHMFb0JweZZ50cgW/Il1&#10;0lCwsthCIBPrrEToqHqrs8loNM86i6VDK6T35F0OQb5I9atKivC6qrwMTBecsIW0YlpXcc0WZ5DX&#10;CK5R4gAD/gFFC8rQpcdSSwjA1qj+KtUqgdbbKpwI22a2qpSQiQOxGY/+YHPdgJOJC4nj3VEm///K&#10;ilebK2SqLPicMwMttaj/uL/d3/Xf+0/7O7Z/39/Tsv+wv+0/99/6r/19/4XNo26d8zmlX5grPFje&#10;XWEUYVthG/9Ej22T1ruj1nIbmBicgrzzZ7PpZBbLZb/yHPrwQtqWxU3BfUBQdRMurDHUUIvjJDVs&#10;XvowJP5MiJcae6m0Jj/k2rCu4NPT8YhaL4DGq9IQaNs6IuxNzRnomuZWBEwlvdWqjOkx2+/8hUa2&#10;ARodmrjSdjcEnjMNPlCAGKXvgP231IhnCb4ZklMoHoM8gNLPTcnCzpHSgGi7Q742MS7TyBKvaNh1&#10;kHjdlB1b6TW+AcL8NF7JWamiLpPpwSAssxShENrwToUmjU4UPTHBenWkkkAPftCugQHjdBZrDWr6&#10;4XhqyRFDsh7Ay2L7h4bH3cqWuzQHyU/Dms4fHlZ8DQ9t2j98/osfAAAA//8DAFBLAwQUAAYACAAA&#10;ACEADGTxmt8AAAAJAQAADwAAAGRycy9kb3ducmV2LnhtbEyPwU7DMAyG70i8Q2QkbiyljHaUphMC&#10;wYHbxiaNW9qYtlrjVE22dnt6DBc42v70+/vz5WQ7ccTBt44U3M4iEEiVMy3VCjYfrzcLED5oMrpz&#10;hApO6GFZXF7kOjNupBUe16EWHEI+0wqaEPpMSl81aLWfuR6Jb19usDrwONTSDHrkcNvJOIoSaXVL&#10;/KHRPT43WO3XB6vg5XOTDuPZbtu9fzvJ+N2U592DUtdX09MjiIBT+IPhR5/VoWCn0h3IeNEpmC/m&#10;TCqIk5Q7MfC7KBXcpck9yCKX/xsU3wAAAP//AwBQSwECLQAUAAYACAAAACEAtoM4kv4AAADhAQAA&#10;EwAAAAAAAAAAAAAAAAAAAAAAW0NvbnRlbnRfVHlwZXNdLnhtbFBLAQItABQABgAIAAAAIQA4/SH/&#10;1gAAAJQBAAALAAAAAAAAAAAAAAAAAC8BAABfcmVscy8ucmVsc1BLAQItABQABgAIAAAAIQDQN8rN&#10;SAIAAEYEAAAOAAAAAAAAAAAAAAAAAC4CAABkcnMvZTJvRG9jLnhtbFBLAQItABQABgAIAAAAIQAM&#10;ZPGa3wAAAAkBAAAPAAAAAAAAAAAAAAAAAKIEAABkcnMvZG93bnJldi54bWxQSwUGAAAAAAQABADz&#10;AAAArgUAAAAA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>Обстановка</w:t>
            </w:r>
          </w:p>
        </w:tc>
      </w:tr>
      <w:tr w:rsidR="00ED0DAD" w:rsidTr="00ED0DAD">
        <w:trPr>
          <w:trHeight w:val="4239"/>
        </w:trPr>
        <w:tc>
          <w:tcPr>
            <w:tcW w:w="5104" w:type="dxa"/>
          </w:tcPr>
          <w:p w:rsidR="00ED0DAD" w:rsidRDefault="00ED0DAD" w:rsidP="00E666E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noProof/>
                <w:color w:val="00000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B53B22D" wp14:editId="14E7298A">
                      <wp:simplePos x="0" y="0"/>
                      <wp:positionH relativeFrom="column">
                        <wp:posOffset>2673985</wp:posOffset>
                      </wp:positionH>
                      <wp:positionV relativeFrom="paragraph">
                        <wp:posOffset>272415</wp:posOffset>
                      </wp:positionV>
                      <wp:extent cx="904240" cy="0"/>
                      <wp:effectExtent l="0" t="133350" r="0" b="171450"/>
                      <wp:wrapNone/>
                      <wp:docPr id="8" name="Прямая со стрелко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042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8" o:spid="_x0000_s1026" type="#_x0000_t32" style="position:absolute;margin-left:210.55pt;margin-top:21.45pt;width:71.2pt;height:0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HG3TwIAAFAEAAAOAAAAZHJzL2Uyb0RvYy54bWysVM2O0zAQviPxDpbvNP1bVKqme2hZOCCo&#10;2EWcp4mTWHJsa+w27W3hBfYReIW9cOBH+wzpGzF2ulWBGyIHy+PJfP6+mS+ZXe5qxbYCnTQ65YNe&#10;nzOhM5NLXab8w83VswlnzoPOQRktUr4Xjl/Onz6ZNXYqhqYyKhfICES7aWNTXnlvp0niskrU4HrG&#10;Ck3JwmANnkIskxyhIfRaJcN+/3nSGMwtmkw4R6fLLsnnEb8oRObfFYUTnqmUEzcfV4zrOqzJfAbT&#10;EsFWMjvSgH9gUYPUdOkJagke2AblX1C1zNA4U/heZurEFIXMRNRAagb9P9RcV2BF1ELNcfbUJvf/&#10;YLO32xUymaecBqWhphG1Xw63h7v2Z3t/uGOHT+0DLYfPh9v2a/uj/d4+tN/YJPStsW5K5Qu9wmPk&#10;7ApDE3YF1qxQ0r4mS8S2kFC2i13fn7oudp5ldPiiPx6OaTbZYyrpEAKSRedfCVOzsEm58wiyrPzC&#10;aE2jNdihw/aN88SBCh8LQrE2V1KpOGGlWZPy0WTQDxcBGa1Q4GlbW5LudMkZqJIcnHmMhJ1RMg/l&#10;Acjt3UIh2wKZiLyXm+aGyHOmwHlKkKL4hKYQhd9KA58luKorjqnOcx6keqlz5veWeg6IpjnWKx3u&#10;FNG8pCsEZuMFXld5w9Zqg++BOI/DlZzlMvRlODoGxOUiZiiFxn+UvoomCk2PSrBcn6RE0t05KFtB&#10;x3F0EbCOUrrXo6wThxid0UuCEbrRh93a5PvoiHhOto3vHz+x8F2cx7Q//xHMfwEAAP//AwBQSwME&#10;FAAGAAgAAAAhAAvfLmPgAAAACQEAAA8AAABkcnMvZG93bnJldi54bWxMj01PwkAQhu8k/ofNmHgx&#10;sF2URmq3xKgYNMREJOG6dIe22p1tugtUf73beIDbfDx555l01pmaHbB1lSUJYhQBQ8qtrqiQsP6c&#10;D++AOa9Iq9oSSvhBB7PsYpCqRNsjfeBh5QsWQsglSkLpfZNw7vISjXIj2yCF3c62RvnQtgXXrTqG&#10;cFPzcRTF3KiKwoVSNfhYYv692hsJt+PXXf68+XoT1y/x02K6nL//LoWUV5fdwz0wj50/wdDrB3XI&#10;gtPW7kk7VvcZQgS0L6bAAjCJbybAtv8DnqX8/IPsDwAA//8DAFBLAQItABQABgAIAAAAIQC2gziS&#10;/gAAAOEBAAATAAAAAAAAAAAAAAAAAAAAAABbQ29udGVudF9UeXBlc10ueG1sUEsBAi0AFAAGAAgA&#10;AAAhADj9If/WAAAAlAEAAAsAAAAAAAAAAAAAAAAALwEAAF9yZWxzLy5yZWxzUEsBAi0AFAAGAAgA&#10;AAAhAOFIcbdPAgAAUAQAAA4AAAAAAAAAAAAAAAAALgIAAGRycy9lMm9Eb2MueG1sUEsBAi0AFAAG&#10;AAgAAAAhAAvfLmPgAAAACQEAAA8AAAAAAAAAAAAAAAAAqQQAAGRycy9kb3ducmV2LnhtbFBLBQYA&#10;AAAABAAEAPMAAAC2BQAAAAA=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>решение</w:t>
            </w:r>
          </w:p>
        </w:tc>
        <w:tc>
          <w:tcPr>
            <w:tcW w:w="5071" w:type="dxa"/>
          </w:tcPr>
          <w:p w:rsidR="00ED0DAD" w:rsidRDefault="00ED0DAD" w:rsidP="00E666E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noProof/>
                <w:color w:val="00000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0A37708" wp14:editId="5A1A3AEE">
                      <wp:simplePos x="0" y="0"/>
                      <wp:positionH relativeFrom="column">
                        <wp:posOffset>2241550</wp:posOffset>
                      </wp:positionH>
                      <wp:positionV relativeFrom="paragraph">
                        <wp:posOffset>300990</wp:posOffset>
                      </wp:positionV>
                      <wp:extent cx="904240" cy="0"/>
                      <wp:effectExtent l="0" t="133350" r="0" b="171450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042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7" o:spid="_x0000_s1026" type="#_x0000_t32" style="position:absolute;margin-left:176.5pt;margin-top:23.7pt;width:71.2pt;height:0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FXnUAIAAFAEAAAOAAAAZHJzL2Uyb0RvYy54bWysVM2O0zAQviPxDpbvNP1bdqma7qFl4YCg&#10;YhdxniZOYsmxrbHbtLeFF9hH2FfgwoEf7TOkb8TY6VYFbogcLI8n8/n7Zr5kermtFdsIdNLolA96&#10;fc6EzkwudZnyDzdXzy44cx50DspokfKdcPxy9vTJtLETMTSVUblARiDaTRqb8sp7O0kSl1WiBtcz&#10;VmhKFgZr8BRimeQIDaHXKhn2+8+TxmBu0WTCOTpddEk+i/hFITL/riic8EylnLj5uGJcV2FNZlOY&#10;lAi2ktmBBvwDixqkpkuPUAvwwNYo/4KqZYbGmcL3MlMnpihkJqIGUjPo/6HmugIrohZqjrPHNrn/&#10;B5u93SyRyTzl55xpqGlE7f3+dn/X/my/7O/Y/lP7QMv+8/62/dr+aL+3D+03dh761lg3ofK5XuIh&#10;cnaJoQnbAmtWKGlfkyViW0go28au745dF1vPMjp80R8PxzSb7DGVdAgByaLzr4SpWdik3HkEWVZ+&#10;brSm0Rrs0GHzxnniQIWPBaFYmyupVJyw0qxJ+ehi0A8XARmtUOBpW1uS7nTJGaiSHJx5jISdUTIP&#10;5QHI7dxcIdsAmYi8l5vmhshzpsB5SpCi+ISmEIXfSgOfBbiqK46pznMepHqpc+Z3lnoOiKY51Csd&#10;7hTRvKQrBGbtBV5XecNWao3vgTiPw5Wc5TL0ZTg6BMTlLGYohcZ/lL6KJgpNj0qwXB2lRNLdOShb&#10;QcdxdBawDlK616OsI4cYndBLghG60YfdyuS76Ih4TraN7x8+sfBdnMa0P/0RzH4BAAD//wMAUEsD&#10;BBQABgAIAAAAIQDGRSCQ4gAAAAkBAAAPAAAAZHJzL2Rvd25yZXYueG1sTI9BT8JAEIXvJv6HzZh4&#10;MbAtFJTaLTEqRAkxEU28Lt2hrXZnm+4C1V/vGA96m5n38uZ72by3jThg52tHCuJhBAKpcKamUsHr&#10;y2JwBcIHTUY3jlDBJ3qY56cnmU6NO9IzHjahFBxCPtUKqhDaVEpfVGi1H7oWibWd66wOvHalNJ0+&#10;crht5CiKptLqmvhDpVu8rbD42OytgmT0uCvu395X8cVyevcwWy+evtaxUudn/c01iIB9+DPDDz6j&#10;Q85MW7cn40WjYDwZc5fAYZcJCDYkswkP29+DzDP5v0H+DQAA//8DAFBLAQItABQABgAIAAAAIQC2&#10;gziS/gAAAOEBAAATAAAAAAAAAAAAAAAAAAAAAABbQ29udGVudF9UeXBlc10ueG1sUEsBAi0AFAAG&#10;AAgAAAAhADj9If/WAAAAlAEAAAsAAAAAAAAAAAAAAAAALwEAAF9yZWxzLy5yZWxzUEsBAi0AFAAG&#10;AAgAAAAhANBEVedQAgAAUAQAAA4AAAAAAAAAAAAAAAAALgIAAGRycy9lMm9Eb2MueG1sUEsBAi0A&#10;FAAGAAgAAAAhAMZFIJDiAAAACQEAAA8AAAAAAAAAAAAAAAAAqgQAAGRycy9kb3ducmV2LnhtbFBL&#10;BQYAAAAABAAEAPMAAAC5BQAAAAA=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>проблема</w:t>
            </w:r>
          </w:p>
        </w:tc>
        <w:tc>
          <w:tcPr>
            <w:tcW w:w="4929" w:type="dxa"/>
          </w:tcPr>
          <w:p w:rsidR="00ED0DAD" w:rsidRDefault="00ED0DAD" w:rsidP="00E666E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</w:rPr>
              <w:t>События</w:t>
            </w:r>
          </w:p>
        </w:tc>
      </w:tr>
    </w:tbl>
    <w:p w:rsidR="00ED0DAD" w:rsidRDefault="00ED0DAD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D0DAD" w:rsidRDefault="00ED0DAD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D0DAD" w:rsidRDefault="00ED0DAD" w:rsidP="00ED0DA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Карта истории 3</w:t>
      </w: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5104"/>
        <w:gridCol w:w="5071"/>
        <w:gridCol w:w="4929"/>
      </w:tblGrid>
      <w:tr w:rsidR="00ED0DAD" w:rsidTr="00087493">
        <w:trPr>
          <w:trHeight w:val="3656"/>
        </w:trPr>
        <w:tc>
          <w:tcPr>
            <w:tcW w:w="5104" w:type="dxa"/>
          </w:tcPr>
          <w:p w:rsidR="00ED0DAD" w:rsidRDefault="00ED0DAD" w:rsidP="0008749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noProof/>
                <w:color w:val="00000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BE83589" wp14:editId="165AB86A">
                      <wp:simplePos x="0" y="0"/>
                      <wp:positionH relativeFrom="column">
                        <wp:posOffset>2815590</wp:posOffset>
                      </wp:positionH>
                      <wp:positionV relativeFrom="paragraph">
                        <wp:posOffset>409575</wp:posOffset>
                      </wp:positionV>
                      <wp:extent cx="762000" cy="0"/>
                      <wp:effectExtent l="0" t="133350" r="0" b="171450"/>
                      <wp:wrapNone/>
                      <wp:docPr id="11" name="Прямая со стрелко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1" o:spid="_x0000_s1026" type="#_x0000_t32" style="position:absolute;margin-left:221.7pt;margin-top:32.25pt;width:60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iogSQIAAEgEAAAOAAAAZHJzL2Uyb0RvYy54bWysVM2O0zAQviPxDpbvNP1hl1XVdA8tywXB&#10;il3EeZo4iSXHtsZu094WXmAfgVfgsgd+tM+QvhFjJy0FbogcHI/HM/N930wyu9zWim0EOml0ykeD&#10;IWdCZyaXukz5+9urZxecOQ86B2W0SPlOOH45f/pk1tipGJvKqFwgoyTaTRub8sp7O00Sl1WiBjcw&#10;VmhyFgZr8GRimeQIDWWvVTIeDs+TxmBu0WTCOTpddk4+j/mLQmT+bVE44ZlKOWHzccW4rsKazGcw&#10;LRFsJbMeBvwDihqkpqLHVEvwwNYo/0pVywyNM4UfZKZOTFHITEQOxGY0/IPNTQVWRC4kjrNHmdz/&#10;S5u92Vwjkzn1bsSZhpp61H7e3+3v2x/tl/09239sH2nZf9rftQ/t9/Zb+9h+ZXSZlGusm1KChb7G&#10;3nL2GoMM2wLr8CaCbBvV3h3VFlvPMjp8cU4NpJ5kB1fyK86i86+EqVnYpNx5BFlWfmG0ppYaHEWx&#10;YfPaeapMgYeAUFSbK6lU7KzSrEn55GIUCwENWKHAU83aEmWnS85AlTS5mceY0hkl8xAeErmdWyhk&#10;G6DhoZnLTXNL4DlT4Dw5iFF8ghQE4bfQgGcJruqCo6ubNQ9SvdQ58ztLUgOiafp4pUNNEYeWeEX5&#10;1l7gTZU3bKXW+A4I8/NQkrNcBl3Gk94gLGfRQy40/oP0VRyeIHpkguXqSCWC7s5B2Qo6jJOzkKun&#10;0l2PtMwBQ7RO4CWh/V3Dw25l8l2cg3hO4xrv959W+B5Obdqf/gDmPwEAAP//AwBQSwMEFAAGAAgA&#10;AAAhAAimMhndAAAACQEAAA8AAABkcnMvZG93bnJldi54bWxMj8FOwzAMhu9IvENkJG4sZXQFStMJ&#10;geDAbWNIcEsb01ZrnCrJ1m5PjycOcPTvT78/F8vJ9mKPPnSOFFzPEhBItTMdNQo27y9XdyBC1GR0&#10;7wgVHDDAsjw/K3Ru3Egr3K9jI7iEQq4VtDEOuZShbtHqMHMDEu++nbc68ugbabweudz2cp4kmbS6&#10;I77Q6gGfWqy3651V8Py1ufXj0X502/B6kPM3Ux0/75W6vJgeH0BEnOIfDCd9VoeSnSq3IxNEryBN&#10;b1JGFWTpAgQDi+wUVL+BLAv5/4PyBwAA//8DAFBLAQItABQABgAIAAAAIQC2gziS/gAAAOEBAAAT&#10;AAAAAAAAAAAAAAAAAAAAAABbQ29udGVudF9UeXBlc10ueG1sUEsBAi0AFAAGAAgAAAAhADj9If/W&#10;AAAAlAEAAAsAAAAAAAAAAAAAAAAALwEAAF9yZWxzLy5yZWxzUEsBAi0AFAAGAAgAAAAhAGDqKiBJ&#10;AgAASAQAAA4AAAAAAAAAAAAAAAAALgIAAGRycy9lMm9Eb2MueG1sUEsBAi0AFAAGAAgAAAAhAAim&#10;MhndAAAACQEAAA8AAAAAAAAAAAAAAAAAowQAAGRycy9kb3ducmV2LnhtbFBLBQYAAAAABAAEAPMA&#10;AACtBQAAAAA=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>Название</w:t>
            </w:r>
          </w:p>
        </w:tc>
        <w:tc>
          <w:tcPr>
            <w:tcW w:w="5071" w:type="dxa"/>
          </w:tcPr>
          <w:p w:rsidR="00ED0DAD" w:rsidRDefault="00ED0DAD" w:rsidP="0008749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</w:rPr>
              <w:t>герои</w:t>
            </w:r>
          </w:p>
          <w:p w:rsidR="00ED0DAD" w:rsidRDefault="00ED0DAD" w:rsidP="00087493">
            <w:pPr>
              <w:rPr>
                <w:lang w:eastAsia="ru-RU"/>
              </w:rPr>
            </w:pPr>
          </w:p>
          <w:p w:rsidR="00ED0DAD" w:rsidRPr="00ED0DAD" w:rsidRDefault="00ED0DAD" w:rsidP="00087493">
            <w:pPr>
              <w:tabs>
                <w:tab w:val="left" w:pos="1035"/>
              </w:tabs>
              <w:rPr>
                <w:lang w:eastAsia="ru-RU"/>
              </w:rPr>
            </w:pPr>
            <w:r>
              <w:rPr>
                <w:rFonts w:ascii="Arial" w:hAnsi="Arial" w:cs="Arial"/>
                <w:noProof/>
                <w:color w:val="000000"/>
                <w:sz w:val="27"/>
                <w:szCs w:val="27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16186B6" wp14:editId="0579C38C">
                      <wp:simplePos x="0" y="0"/>
                      <wp:positionH relativeFrom="column">
                        <wp:posOffset>2613025</wp:posOffset>
                      </wp:positionH>
                      <wp:positionV relativeFrom="paragraph">
                        <wp:posOffset>118745</wp:posOffset>
                      </wp:positionV>
                      <wp:extent cx="762000" cy="0"/>
                      <wp:effectExtent l="0" t="133350" r="0" b="171450"/>
                      <wp:wrapNone/>
                      <wp:docPr id="12" name="Прямая со стрелко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2" o:spid="_x0000_s1026" type="#_x0000_t32" style="position:absolute;margin-left:205.75pt;margin-top:9.35pt;width:60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aojSQIAAEgEAAAOAAAAZHJzL2Uyb0RvYy54bWysVM2O0zAQviPxDpbvNP1hl1XVdA8tywXB&#10;il3EeZo4iSXHtsZu094WXmAfgVfgsgd+tM+QvhFjJy0FbogcHI/HM/N930wyu9zWim0EOml0ykeD&#10;IWdCZyaXukz5+9urZxecOQ86B2W0SPlOOH45f/pk1tipGJvKqFwgoyTaTRub8sp7O00Sl1WiBjcw&#10;VmhyFgZr8GRimeQIDWWvVTIeDs+TxmBu0WTCOTpddk4+j/mLQmT+bVE44ZlKOWHzccW4rsKazGcw&#10;LRFsJbMeBvwDihqkpqLHVEvwwNYo/0pVywyNM4UfZKZOTFHITEQOxGY0/IPNTQVWRC4kjrNHmdz/&#10;S5u92Vwjkzn1bsyZhpp61H7e3+3v2x/tl/09239sH2nZf9rftQ/t9/Zb+9h+ZXSZlGusm1KChb7G&#10;3nL2GoMM2wLr8CaCbBvV3h3VFlvPMjp8cU4NpJ5kB1fyK86i86+EqVnYpNx5BFlWfmG0ppYaHEWx&#10;YfPaeapMgYeAUFSbK6lU7KzSrEn55GIUCwENWKHAU83aEmWnS85AlTS5mceY0hkl8xAeErmdWyhk&#10;G6DhoZnLTXNL4DlT4Dw5iFF8ghQE4bfQgGcJruqCo6ubNQ9SvdQ58ztLUgOiafp4pUNNEYeWeEX5&#10;1l7gTZU3bKXW+A4I8/NQkrNcBl3Gk94gLGfRQy40/oP0VRyeIHpkguXqSCWC7s5B2Qo6jJOzkKun&#10;0l2PtMwBQ7RO4CWh/V3Dw25l8l2cg3hO4xrv959W+B5Obdqf/gDmPwEAAP//AwBQSwMEFAAGAAgA&#10;AAAhAGd1DzbdAAAACQEAAA8AAABkcnMvZG93bnJldi54bWxMj8FOwzAQRO9I/IO1SNyok0JpCXEq&#10;BKIHbpQiwc2JlyRqvI5st0n79WzVAxx35ml2Jl+OthN79KF1pCCdJCCQKmdaqhVsPl5vFiBC1GR0&#10;5wgVHDDAsri8yHVm3EDvuF/HWnAIhUwraGLsMylD1aDVYeJ6JPZ+nLc68ulrabweONx2cpok99Lq&#10;lvhDo3t8brDarndWwcv3Zu6Ho/1st2F1kNM3Ux6/HpS6vhqfHkFEHOMfDKf6XB0K7lS6HZkgOgV3&#10;aTpjlI3FHAQDs9uTUJ4FWeTy/4LiFwAA//8DAFBLAQItABQABgAIAAAAIQC2gziS/gAAAOEBAAAT&#10;AAAAAAAAAAAAAAAAAAAAAABbQ29udGVudF9UeXBlc10ueG1sUEsBAi0AFAAGAAgAAAAhADj9If/W&#10;AAAAlAEAAAsAAAAAAAAAAAAAAAAALwEAAF9yZWxzLy5yZWxzUEsBAi0AFAAGAAgAAAAhALiZqiNJ&#10;AgAASAQAAA4AAAAAAAAAAAAAAAAALgIAAGRycy9lMm9Eb2MueG1sUEsBAi0AFAAGAAgAAAAhAGd1&#10;DzbdAAAACQEAAA8AAAAAAAAAAAAAAAAAowQAAGRycy9kb3ducmV2LnhtbFBLBQYAAAAABAAEAPMA&#10;AACtBQAAAAA=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lang w:eastAsia="ru-RU"/>
              </w:rPr>
              <w:tab/>
            </w:r>
          </w:p>
        </w:tc>
        <w:tc>
          <w:tcPr>
            <w:tcW w:w="4929" w:type="dxa"/>
          </w:tcPr>
          <w:p w:rsidR="00ED0DAD" w:rsidRDefault="00ED0DAD" w:rsidP="0008749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noProof/>
                <w:color w:val="00000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B4F73A7" wp14:editId="2214A470">
                      <wp:simplePos x="0" y="0"/>
                      <wp:positionH relativeFrom="column">
                        <wp:posOffset>307340</wp:posOffset>
                      </wp:positionH>
                      <wp:positionV relativeFrom="paragraph">
                        <wp:posOffset>1695450</wp:posOffset>
                      </wp:positionV>
                      <wp:extent cx="0" cy="695325"/>
                      <wp:effectExtent l="152400" t="19050" r="133350" b="85725"/>
                      <wp:wrapNone/>
                      <wp:docPr id="13" name="Прямая со стрелко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95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3" o:spid="_x0000_s1026" type="#_x0000_t32" style="position:absolute;margin-left:24.2pt;margin-top:133.5pt;width:0;height:5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TtoSgIAAEgEAAAOAAAAZHJzL2Uyb0RvYy54bWysVM2O0zAQviPxDpbvbPpDV0vUdA8tywXB&#10;il3Eeeo4iSXHtsbepr0tvMA+Aq/AhQM/2mdI34ixU8oCN0QOjmfG8/mbbyaZn29bzTYSvbKm4OOT&#10;EWfSCFsqUxf87fXFkzPOfABTgrZGFnwnPT9fPH4071wuJ7axupTICMT4vHMFb0JweZZ50cgW/Il1&#10;0lCwsthCIBPrrEToCL3V2WQ0Os06i6VDK6T35F0NQb5I+FUlRXhdVV4GpgtO3EJaMa3ruGaLOeQ1&#10;gmuUONCAf2DRgjJ06RFqBQHYDaq/oFol0HpbhRNh28xWlRIy1UDVjEd/VHPVgJOpFhLHu6NM/v/B&#10;ilebS2SqpN5NOTPQUo/6j/vb/V3/vf+0v2P79/09LfsP+9v+c/+t/9rf918YHSblOudzAliaSzxY&#10;3l1ilGFbYRvfVCDbJrV3R7XlNjAxOAV5T5/NppNZhMt+5Tn04YW0LYubgvuAoOomLK0x1FKL4yQ2&#10;bF76MCT+TIiXGnuhtCY/5NqwruDTs/GImi+ABqzSEGjbOirZm5oz0DVNrgiYIL3VqozpMdvv/FIj&#10;2wAND81cabtrIs+ZBh8oQBWl58D9t9TIZwW+GZJTKB6DPIDSz03Jws6R1IBou0O+NjEu09BSXdGw&#10;N0HiVVN2bK1v8A0Q56fxSs5KFXWZTA8GcZmlCIXQhncqNGl4ouipEqzXx1IS6cEP2jUwcJzOItag&#10;ph+Op5YcOSTrAb0stn9oeNytbblLc5D8NK7p/OHTit/DQ5v2D38Aix8AAAD//wMAUEsDBBQABgAI&#10;AAAAIQAMZPGa3wAAAAkBAAAPAAAAZHJzL2Rvd25yZXYueG1sTI/BTsMwDIbvSLxDZCRuLKWMdpSm&#10;EwLBgdvGJo1b2pi2WuNUTbZ2e3oMFzja/vT7+/PlZDtxxMG3jhTcziIQSJUzLdUKNh+vNwsQPmgy&#10;unOECk7oYVlcXuQ6M26kFR7XoRYcQj7TCpoQ+kxKXzVotZ+5HolvX26wOvA41NIMeuRw28k4ihJp&#10;dUv8odE9PjdY7dcHq+Dlc5MO49lu271/O8n43ZTn3YNS11fT0yOIgFP4g+FHn9WhYKfSHch40SmY&#10;L+ZMKoiTlDsx8LsoFdylyT3IIpf/GxTfAAAA//8DAFBLAQItABQABgAIAAAAIQC2gziS/gAAAOEB&#10;AAATAAAAAAAAAAAAAAAAAAAAAABbQ29udGVudF9UeXBlc10ueG1sUEsBAi0AFAAGAAgAAAAhADj9&#10;If/WAAAAlAEAAAsAAAAAAAAAAAAAAAAALwEAAF9yZWxzLy5yZWxzUEsBAi0AFAAGAAgAAAAhAHOV&#10;O2hKAgAASAQAAA4AAAAAAAAAAAAAAAAALgIAAGRycy9lMm9Eb2MueG1sUEsBAi0AFAAGAAgAAAAh&#10;AAxk8ZrfAAAACQEAAA8AAAAAAAAAAAAAAAAApAQAAGRycy9kb3ducmV2LnhtbFBLBQYAAAAABAAE&#10;APMAAACwBQAAAAA=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>Обстановка</w:t>
            </w:r>
          </w:p>
        </w:tc>
      </w:tr>
      <w:tr w:rsidR="00ED0DAD" w:rsidTr="00087493">
        <w:trPr>
          <w:trHeight w:val="4239"/>
        </w:trPr>
        <w:tc>
          <w:tcPr>
            <w:tcW w:w="5104" w:type="dxa"/>
          </w:tcPr>
          <w:p w:rsidR="00ED0DAD" w:rsidRDefault="00ED0DAD" w:rsidP="0008749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noProof/>
                <w:color w:val="00000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CF51D34" wp14:editId="326E166E">
                      <wp:simplePos x="0" y="0"/>
                      <wp:positionH relativeFrom="column">
                        <wp:posOffset>2673985</wp:posOffset>
                      </wp:positionH>
                      <wp:positionV relativeFrom="paragraph">
                        <wp:posOffset>272415</wp:posOffset>
                      </wp:positionV>
                      <wp:extent cx="904240" cy="0"/>
                      <wp:effectExtent l="0" t="133350" r="0" b="171450"/>
                      <wp:wrapNone/>
                      <wp:docPr id="14" name="Прямая со стрелко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042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4" o:spid="_x0000_s1026" type="#_x0000_t32" style="position:absolute;margin-left:210.55pt;margin-top:21.45pt;width:71.2pt;height:0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0MqUAIAAFIEAAAOAAAAZHJzL2Uyb0RvYy54bWysVM2O0zAQviPxDpbvNOnPoqVquoeWhQOC&#10;FbuI8zRxEkuObY3dpr0tvMA+Aq+wFw78aJ8hfSPGTrcqcEP0YHk8ns/f982ks4tto9hGoJNGZ3w4&#10;SDkTOjeF1FXGP9xcPjvnzHnQBSijRcZ3wvGL+dMns9ZOxcjURhUCGYFoN21txmvv7TRJXF6LBtzA&#10;WKEpWRpswFOIVVIgtITeqGSUps+T1mBh0eTCOTpd9kk+j/hlKXL/riyd8ExlnLj5uGJcV2FN5jOY&#10;Vgi2lvmBBvwDiwakpkePUEvwwNYo/4JqZI7GmdIPctMkpixlLqIGUjNM/1BzXYMVUQuZ4+zRJvf/&#10;YPO3mytksqDeTTjT0FCPui/72/1d97O739+x/afugZb95/1t97X70X3vHrpvjC6Tc611UwJY6Cs8&#10;RM5eYbBhW2LDSiXtawKOxpBUto2+746+i61nOR2+SCejCXUnf0wlPUJAsuj8K2EaFjYZdx5BVrVf&#10;GK2puQZ7dNi8cZ44UOFjQSjW5lIqFXusNGszPj4fpuEhoFErFXjaNpbEO11xBqqiGc49RsLOKFmE&#10;8gDkdm6hkG2AxoimrzDtDZHnTIHzlCBF8RdMIQq/lQY+S3B1XxxT/dR5kOqlLpjfWTIdEE17qFc6&#10;vCni+JKuEJi1F3hdFy1bqTW+B+I8CU9yVsjgy2h8CIjLWcxQCo3/KH0dxyiYHpVgtTpKiaT7c1C2&#10;hp7j+CxgHaT016OsI4cYndBLwiD0rQ+7lSl2cSLiOQ1uvH/4yMKXcRrT/vSvYP4LAAD//wMAUEsD&#10;BBQABgAIAAAAIQAL3y5j4AAAAAkBAAAPAAAAZHJzL2Rvd25yZXYueG1sTI9NT8JAEIbvJP6HzZh4&#10;MbBdlEZqt8SoGDTERCThunSHttqdbboLVH+923iA23w8eeeZdNaZmh2wdZUlCWIUAUPKra6okLD+&#10;nA/vgDmvSKvaEkr4QQez7GKQqkTbI33gYeULFkLIJUpC6X2TcO7yEo1yI9sghd3Otkb50LYF1606&#10;hnBT83EUxdyoisKFUjX4WGL+vdobCbfj113+vPl6E9cv8dNiupy//y6FlFeX3cM9MI+dP8HQ6wd1&#10;yILT1u5JO1b3GUIEtC+mwAIwiW8mwLb/A56l/PyD7A8AAP//AwBQSwECLQAUAAYACAAAACEAtoM4&#10;kv4AAADhAQAAEwAAAAAAAAAAAAAAAAAAAAAAW0NvbnRlbnRfVHlwZXNdLnhtbFBLAQItABQABgAI&#10;AAAAIQA4/SH/1gAAAJQBAAALAAAAAAAAAAAAAAAAAC8BAABfcmVscy8ucmVsc1BLAQItABQABgAI&#10;AAAAIQDWE0MqUAIAAFIEAAAOAAAAAAAAAAAAAAAAAC4CAABkcnMvZTJvRG9jLnhtbFBLAQItABQA&#10;BgAIAAAAIQAL3y5j4AAAAAkBAAAPAAAAAAAAAAAAAAAAAKoEAABkcnMvZG93bnJldi54bWxQSwUG&#10;AAAAAAQABADzAAAAtwUAAAAA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>решение</w:t>
            </w:r>
          </w:p>
        </w:tc>
        <w:tc>
          <w:tcPr>
            <w:tcW w:w="5071" w:type="dxa"/>
          </w:tcPr>
          <w:p w:rsidR="00ED0DAD" w:rsidRDefault="00ED0DAD" w:rsidP="0008749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noProof/>
                <w:color w:val="00000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45F38D3" wp14:editId="1413DFB4">
                      <wp:simplePos x="0" y="0"/>
                      <wp:positionH relativeFrom="column">
                        <wp:posOffset>2241550</wp:posOffset>
                      </wp:positionH>
                      <wp:positionV relativeFrom="paragraph">
                        <wp:posOffset>300990</wp:posOffset>
                      </wp:positionV>
                      <wp:extent cx="904240" cy="0"/>
                      <wp:effectExtent l="0" t="133350" r="0" b="171450"/>
                      <wp:wrapNone/>
                      <wp:docPr id="15" name="Прямая со стрелко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042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5" o:spid="_x0000_s1026" type="#_x0000_t32" style="position:absolute;margin-left:176.5pt;margin-top:23.7pt;width:71.2pt;height:0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VV3UAIAAFIEAAAOAAAAZHJzL2Uyb0RvYy54bWysVEuOEzEQ3SNxB8t70vmiIUpnFgkDCwQR&#10;M4h1pdvdbcltW2UnnewGLjBH4AqzYcFHc4bOjSi7M1GAHSILy+VyPb/3qjqzy12t2Fagk0anfNDr&#10;cyZ0ZnKpy5R/uLl6dsGZ86BzUEaLlO+F45fzp09mjZ2KoamMygUyAtFu2tiUV97baZK4rBI1uJ6x&#10;QlOyMFiDpxDLJEdoCL1WybDff540BnOLJhPO0emyS/J5xC8Kkfl3ReGEZyrlxM3HFeO6Dmsyn8G0&#10;RLCVzI404B9Y1CA1PXqCWoIHtkH5F1QtMzTOFL6XmToxRSEzETWQmkH/DzXXFVgRtZA5zp5scv8P&#10;Nnu7XSGTOfVuwpmGmnrUfjncHu7an+394Y4dPrUPtBw+H27br+2P9nv70H5jdJmca6ybEsBCr/AY&#10;ObvCYMOuwJoVStrXBByNIalsF33fn3wXO88yOnzRHw/H1J3sMZV0CAHJovOvhKlZ2KTceQRZVn5h&#10;tKbmGuzQYfvGeeJAhY8FoVibK6lU7LHSrEn56GLQDw8BjVqhwNO2tiTe6ZIzUCXNcOYxEnZGyTyU&#10;ByC3dwuFbAs0RjR9uWluiDxnCpynBCmKv2AKUfitNPBZgqu64pjqps6DVC91zvzekumAaJpjvdLh&#10;TRHHl3SFwGy8wOsqb9habfA9EOdxeJKzXAZfhqNjQFwmMUMpNP6j9FUco2B6VILl+iQlku7OQdkK&#10;Oo6jScA6SumuR1knDjE6o5eEQehaH3Zrk+/jRMRzGtx4//iRhS/jPKb9+V/B/BcAAAD//wMAUEsD&#10;BBQABgAIAAAAIQDGRSCQ4gAAAAkBAAAPAAAAZHJzL2Rvd25yZXYueG1sTI9BT8JAEIXvJv6HzZh4&#10;MbAtFJTaLTEqRAkxEU28Lt2hrXZnm+4C1V/vGA96m5n38uZ72by3jThg52tHCuJhBAKpcKamUsHr&#10;y2JwBcIHTUY3jlDBJ3qY56cnmU6NO9IzHjahFBxCPtUKqhDaVEpfVGi1H7oWibWd66wOvHalNJ0+&#10;crht5CiKptLqmvhDpVu8rbD42OytgmT0uCvu395X8cVyevcwWy+evtaxUudn/c01iIB9+DPDDz6j&#10;Q85MW7cn40WjYDwZc5fAYZcJCDYkswkP29+DzDP5v0H+DQAA//8DAFBLAQItABQABgAIAAAAIQC2&#10;gziS/gAAAOEBAAATAAAAAAAAAAAAAAAAAAAAAABbQ29udGVudF9UeXBlc10ueG1sUEsBAi0AFAAG&#10;AAgAAAAhADj9If/WAAAAlAEAAAsAAAAAAAAAAAAAAAAALwEAAF9yZWxzLy5yZWxzUEsBAi0AFAAG&#10;AAgAAAAhAHCJVXdQAgAAUgQAAA4AAAAAAAAAAAAAAAAALgIAAGRycy9lMm9Eb2MueG1sUEsBAi0A&#10;FAAGAAgAAAAhAMZFIJDiAAAACQEAAA8AAAAAAAAAAAAAAAAAqgQAAGRycy9kb3ducmV2LnhtbFBL&#10;BQYAAAAABAAEAPMAAAC5BQAAAAA=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>проблема</w:t>
            </w:r>
          </w:p>
        </w:tc>
        <w:tc>
          <w:tcPr>
            <w:tcW w:w="4929" w:type="dxa"/>
          </w:tcPr>
          <w:p w:rsidR="00ED0DAD" w:rsidRDefault="00ED0DAD" w:rsidP="0008749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</w:rPr>
              <w:t>События</w:t>
            </w:r>
          </w:p>
        </w:tc>
      </w:tr>
    </w:tbl>
    <w:p w:rsidR="00ED0DAD" w:rsidRDefault="00ED0DAD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D0DAD" w:rsidRDefault="00ED0DAD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D0DAD" w:rsidRDefault="00ED0DAD" w:rsidP="00ED0DA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Карта истории 4</w:t>
      </w: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5104"/>
        <w:gridCol w:w="5071"/>
        <w:gridCol w:w="4929"/>
      </w:tblGrid>
      <w:tr w:rsidR="00ED0DAD" w:rsidTr="00087493">
        <w:trPr>
          <w:trHeight w:val="3656"/>
        </w:trPr>
        <w:tc>
          <w:tcPr>
            <w:tcW w:w="5104" w:type="dxa"/>
          </w:tcPr>
          <w:p w:rsidR="00ED0DAD" w:rsidRDefault="00ED0DAD" w:rsidP="0008749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noProof/>
                <w:color w:val="00000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BE83589" wp14:editId="165AB86A">
                      <wp:simplePos x="0" y="0"/>
                      <wp:positionH relativeFrom="column">
                        <wp:posOffset>2815590</wp:posOffset>
                      </wp:positionH>
                      <wp:positionV relativeFrom="paragraph">
                        <wp:posOffset>409575</wp:posOffset>
                      </wp:positionV>
                      <wp:extent cx="762000" cy="0"/>
                      <wp:effectExtent l="0" t="133350" r="0" b="171450"/>
                      <wp:wrapNone/>
                      <wp:docPr id="16" name="Прямая со стрелкой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6" o:spid="_x0000_s1026" type="#_x0000_t32" style="position:absolute;margin-left:221.7pt;margin-top:32.25pt;width:60pt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FUmSQIAAEgEAAAOAAAAZHJzL2Uyb0RvYy54bWysVM2O0zAQviPxDpbvNP1hy6pquoeW5YKg&#10;YhdxniZOYsmxrbHbtLeFF9hH4BW47IEf7TOkb8TYaUuBGyIHx+PxzHzfN5NMr7a1YhuBThqd8kGv&#10;z5nQmcmlLlP+/vb62SVnzoPOQRktUr4Tjl/Nnj6ZNnYihqYyKhfIKIl2k8amvPLeTpLEZZWowfWM&#10;FZqchcEaPJlYJjlCQ9lrlQz7/XHSGMwtmkw4R6eLzslnMX9RiMy/LQonPFMpJ2w+rhjXVViT2RQm&#10;JYKtZHaAAf+Aogapqegp1QI8sDXKv1LVMkPjTOF7makTUxQyE5EDsRn0/2BzU4EVkQuJ4+xJJvf/&#10;0mZvNktkMqfejTnTUFOP2s/7u/19+6P9sr9n+4/tIy37T/u79qH93n5rH9uvjC6Tco11E0ow10s8&#10;WM4uMciwLbAObyLItlHt3UltsfUso8MXY2og9SQ7upJfcRadfyVMzcIm5c4jyLLyc6M1tdTgIIoN&#10;m9fOU2UKPAaEotpcS6ViZ5VmTcpHl4NYCGjACgWeataWKDtdcgaqpMnNPMaUziiZh/CQyO3cXCHb&#10;AA0PzVxumlsCz5kC58lBjOITpCAIv4UGPAtwVRccXd2seZDqpc6Z31mSGhBNc4hXOtQUcWiJV5Rv&#10;7QXeVHnDVmqN74AwPw8lOctl0GU4OhiE5SJ6yIXGf5C+isMTRI9MsFydqETQ3TkoW0GHcXQRch2o&#10;dNcjLXPEEK0zeElof9fwsFuZfBfnIJ7TuMb7h08rfA/nNu3PfwCznwAAAP//AwBQSwMEFAAGAAgA&#10;AAAhAAimMhndAAAACQEAAA8AAABkcnMvZG93bnJldi54bWxMj8FOwzAMhu9IvENkJG4sZXQFStMJ&#10;geDAbWNIcEsb01ZrnCrJ1m5PjycOcPTvT78/F8vJ9mKPPnSOFFzPEhBItTMdNQo27y9XdyBC1GR0&#10;7wgVHDDAsjw/K3Ru3Egr3K9jI7iEQq4VtDEOuZShbtHqMHMDEu++nbc68ugbabweudz2cp4kmbS6&#10;I77Q6gGfWqy3651V8Py1ufXj0X502/B6kPM3Ux0/75W6vJgeH0BEnOIfDCd9VoeSnSq3IxNEryBN&#10;b1JGFWTpAgQDi+wUVL+BLAv5/4PyBwAA//8DAFBLAQItABQABgAIAAAAIQC2gziS/gAAAOEBAAAT&#10;AAAAAAAAAAAAAAAAAAAAAABbQ29udGVudF9UeXBlc10ueG1sUEsBAi0AFAAGAAgAAAAhADj9If/W&#10;AAAAlAEAAAsAAAAAAAAAAAAAAAAALwEAAF9yZWxzLy5yZWxzUEsBAi0AFAAGAAgAAAAhAJjcVSZJ&#10;AgAASAQAAA4AAAAAAAAAAAAAAAAALgIAAGRycy9lMm9Eb2MueG1sUEsBAi0AFAAGAAgAAAAhAAim&#10;MhndAAAACQEAAA8AAAAAAAAAAAAAAAAAowQAAGRycy9kb3ducmV2LnhtbFBLBQYAAAAABAAEAPMA&#10;AACtBQAAAAA=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>Название</w:t>
            </w:r>
          </w:p>
        </w:tc>
        <w:tc>
          <w:tcPr>
            <w:tcW w:w="5071" w:type="dxa"/>
          </w:tcPr>
          <w:p w:rsidR="00ED0DAD" w:rsidRDefault="00ED0DAD" w:rsidP="0008749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</w:rPr>
              <w:t>герои</w:t>
            </w:r>
          </w:p>
          <w:p w:rsidR="00ED0DAD" w:rsidRDefault="00ED0DAD" w:rsidP="00087493">
            <w:pPr>
              <w:rPr>
                <w:lang w:eastAsia="ru-RU"/>
              </w:rPr>
            </w:pPr>
          </w:p>
          <w:p w:rsidR="00ED0DAD" w:rsidRPr="00ED0DAD" w:rsidRDefault="00ED0DAD" w:rsidP="00087493">
            <w:pPr>
              <w:tabs>
                <w:tab w:val="left" w:pos="1035"/>
              </w:tabs>
              <w:rPr>
                <w:lang w:eastAsia="ru-RU"/>
              </w:rPr>
            </w:pPr>
            <w:r>
              <w:rPr>
                <w:rFonts w:ascii="Arial" w:hAnsi="Arial" w:cs="Arial"/>
                <w:noProof/>
                <w:color w:val="000000"/>
                <w:sz w:val="27"/>
                <w:szCs w:val="27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16186B6" wp14:editId="0579C38C">
                      <wp:simplePos x="0" y="0"/>
                      <wp:positionH relativeFrom="column">
                        <wp:posOffset>2613025</wp:posOffset>
                      </wp:positionH>
                      <wp:positionV relativeFrom="paragraph">
                        <wp:posOffset>118745</wp:posOffset>
                      </wp:positionV>
                      <wp:extent cx="762000" cy="0"/>
                      <wp:effectExtent l="0" t="133350" r="0" b="171450"/>
                      <wp:wrapNone/>
                      <wp:docPr id="17" name="Прямая со стрелко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7" o:spid="_x0000_s1026" type="#_x0000_t32" style="position:absolute;margin-left:205.75pt;margin-top:9.35pt;width:60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SonSQIAAEgEAAAOAAAAZHJzL2Uyb0RvYy54bWysVM2O0zAQviPxDpbvNP1hf1Q13UPLckFQ&#10;sYs4TxMnseTY1tht2tvCC+wj8ApcOPCjfYb0jRg7aVnghsjB8Xg8M9/3zSSzq12t2Fagk0anfDQY&#10;ciZ0ZnKpy5S/u71+dsmZ86BzUEaLlO+F41fzp09mjZ2KsamMygUySqLdtLEpr7y30yRxWSVqcANj&#10;hSZnYbAGTyaWSY7QUPZaJePh8DxpDOYWTSaco9Nl5+TzmL8oRObfFIUTnqmUEzYfV4zrOqzJfAbT&#10;EsFWMuthwD+gqEFqKnpKtQQPbIPyr1S1zNA4U/hBZurEFIXMRORAbEbDP9jcVGBF5ELiOHuSyf2/&#10;tNnr7QqZzKl3F5xpqKlH7afD3eG+/dF+Ptyzw4f2gZbDx8Nd+6X93n5rH9qvjC6Tco11U0qw0Cvs&#10;LWdXGGTYFViHNxFku6j2/qS22HmW0eHFOTWQepIdXcmvOIvOvxSmZmGTcucRZFn5hdGaWmpwFMWG&#10;7SvnqTIFHgNCUW2upVKxs0qzJuWTy1EsBDRghQJPNWtLlJ0uOQNV0uRmHmNKZ5TMQ3hI5PZuoZBt&#10;gYaHZi43zS2B50yB8+QgRvEJUhCE30IDniW4qguOrm7WPEj1QufM7y1JDYim6eOVDjVFHFriFeXb&#10;eIE3Vd6wtdrgWyDMz0NJznIZdBlPeoOwnEUPudD499JXcXiC6JEJlusTlQi6OwdlK+gwTs5Crp5K&#10;dz3SMkcM0XoELwnt7xoedmuT7+McxHMa13i//7TC9/DYpv3jH8D8JwAAAP//AwBQSwMEFAAGAAgA&#10;AAAhAGd1DzbdAAAACQEAAA8AAABkcnMvZG93bnJldi54bWxMj8FOwzAQRO9I/IO1SNyok0JpCXEq&#10;BKIHbpQiwc2JlyRqvI5st0n79WzVAxx35ml2Jl+OthN79KF1pCCdJCCQKmdaqhVsPl5vFiBC1GR0&#10;5wgVHDDAsri8yHVm3EDvuF/HWnAIhUwraGLsMylD1aDVYeJ6JPZ+nLc68ulrabweONx2cpok99Lq&#10;lvhDo3t8brDarndWwcv3Zu6Ho/1st2F1kNM3Ux6/HpS6vhqfHkFEHOMfDKf6XB0K7lS6HZkgOgV3&#10;aTpjlI3FHAQDs9uTUJ4FWeTy/4LiFwAA//8DAFBLAQItABQABgAIAAAAIQC2gziS/gAAAOEBAAAT&#10;AAAAAAAAAAAAAAAAAAAAAABbQ29udGVudF9UeXBlc10ueG1sUEsBAi0AFAAGAAgAAAAhADj9If/W&#10;AAAAlAEAAAsAAAAAAAAAAAAAAAAALwEAAF9yZWxzLy5yZWxzUEsBAi0AFAAGAAgAAAAhANANKidJ&#10;AgAASAQAAA4AAAAAAAAAAAAAAAAALgIAAGRycy9lMm9Eb2MueG1sUEsBAi0AFAAGAAgAAAAhAGd1&#10;DzbdAAAACQEAAA8AAAAAAAAAAAAAAAAAowQAAGRycy9kb3ducmV2LnhtbFBLBQYAAAAABAAEAPMA&#10;AACtBQAAAAA=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lang w:eastAsia="ru-RU"/>
              </w:rPr>
              <w:tab/>
            </w:r>
          </w:p>
        </w:tc>
        <w:tc>
          <w:tcPr>
            <w:tcW w:w="4929" w:type="dxa"/>
          </w:tcPr>
          <w:p w:rsidR="00ED0DAD" w:rsidRDefault="00ED0DAD" w:rsidP="0008749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noProof/>
                <w:color w:val="00000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B4F73A7" wp14:editId="2214A470">
                      <wp:simplePos x="0" y="0"/>
                      <wp:positionH relativeFrom="column">
                        <wp:posOffset>307340</wp:posOffset>
                      </wp:positionH>
                      <wp:positionV relativeFrom="paragraph">
                        <wp:posOffset>1695450</wp:posOffset>
                      </wp:positionV>
                      <wp:extent cx="0" cy="695325"/>
                      <wp:effectExtent l="152400" t="19050" r="133350" b="85725"/>
                      <wp:wrapNone/>
                      <wp:docPr id="18" name="Прямая со стрелко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95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8" o:spid="_x0000_s1026" type="#_x0000_t32" style="position:absolute;margin-left:24.2pt;margin-top:133.5pt;width:0;height:5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EVgSgIAAEgEAAAOAAAAZHJzL2Uyb0RvYy54bWysVM2O0zAQviPxDpbvbPpDV0vUdA8tywXB&#10;il3Eeeo4iSXHtsbepr0tvMA+Aq/AhQM/2mdI34ixU8oCN0QOjmfG8/mbbyaZn29bzTYSvbKm4OOT&#10;EWfSCFsqUxf87fXFkzPOfABTgrZGFnwnPT9fPH4071wuJ7axupTICMT4vHMFb0JweZZ50cgW/Il1&#10;0lCwsthCIBPrrEToCL3V2WQ0Os06i6VDK6T35F0NQb5I+FUlRXhdVV4GpgtO3EJaMa3ruGaLOeQ1&#10;gmuUONCAf2DRgjJ06RFqBQHYDaq/oFol0HpbhRNh28xWlRIy1UDVjEd/VHPVgJOpFhLHu6NM/v/B&#10;ilebS2SqpN5Rpwy01KP+4/52f9d/7z/t79j+fX9Py/7D/rb/3H/rv/b3/RdGh0m5zvmcAJbmEg+W&#10;d5cYZdhW2MY3Fci2Se3dUW25DUwMTkHe02ez6WQW4bJfeQ59eCFty+Km4D4gqLoJS2sMtdTiOIkN&#10;m5c+DIk/E+Klxl4orckPuTasK/j0bDyi5gugAas0BNq2jkr2puYMdE2TKwImSG+1KmN6zPY7v9TI&#10;NkDDQzNX2u6ayHOmwQcKUEXpOXD/LTXyWYFvhuQUiscgD6D0c1OysHMkNSDa7pCvTYzLNLRUVzTs&#10;TZB41ZQdW+sbfAPE+Wm8krNSRV0m04NBXGYpQiG04Z0KTRqeKHqqBOv1sZREevCDdg0MHKeziDWo&#10;6YfjqSVHDsl6QC+L7R8aHndrW+7SHCQ/jWs6f/i04vfw0Kb9wx/A4gcAAAD//wMAUEsDBBQABgAI&#10;AAAAIQAMZPGa3wAAAAkBAAAPAAAAZHJzL2Rvd25yZXYueG1sTI/BTsMwDIbvSLxDZCRuLKWMdpSm&#10;EwLBgdvGJo1b2pi2WuNUTbZ2e3oMFzja/vT7+/PlZDtxxMG3jhTcziIQSJUzLdUKNh+vNwsQPmgy&#10;unOECk7oYVlcXuQ6M26kFR7XoRYcQj7TCpoQ+kxKXzVotZ+5HolvX26wOvA41NIMeuRw28k4ihJp&#10;dUv8odE9PjdY7dcHq+Dlc5MO49lu271/O8n43ZTn3YNS11fT0yOIgFP4g+FHn9WhYKfSHch40SmY&#10;L+ZMKoiTlDsx8LsoFdylyT3IIpf/GxTfAAAA//8DAFBLAQItABQABgAIAAAAIQC2gziS/gAAAOEB&#10;AAATAAAAAAAAAAAAAAAAAAAAAABbQ29udGVudF9UeXBlc10ueG1sUEsBAi0AFAAGAAgAAAAhADj9&#10;If/WAAAAlAEAAAsAAAAAAAAAAAAAAAAALwEAAF9yZWxzLy5yZWxzUEsBAi0AFAAGAAgAAAAhAOts&#10;RWBKAgAASAQAAA4AAAAAAAAAAAAAAAAALgIAAGRycy9lMm9Eb2MueG1sUEsBAi0AFAAGAAgAAAAh&#10;AAxk8ZrfAAAACQEAAA8AAAAAAAAAAAAAAAAApAQAAGRycy9kb3ducmV2LnhtbFBLBQYAAAAABAAE&#10;APMAAACwBQAAAAA=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>Обстановка</w:t>
            </w:r>
          </w:p>
        </w:tc>
      </w:tr>
      <w:tr w:rsidR="00ED0DAD" w:rsidTr="00087493">
        <w:trPr>
          <w:trHeight w:val="4239"/>
        </w:trPr>
        <w:tc>
          <w:tcPr>
            <w:tcW w:w="5104" w:type="dxa"/>
          </w:tcPr>
          <w:p w:rsidR="00ED0DAD" w:rsidRDefault="00ED0DAD" w:rsidP="0008749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noProof/>
                <w:color w:val="00000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CF51D34" wp14:editId="326E166E">
                      <wp:simplePos x="0" y="0"/>
                      <wp:positionH relativeFrom="column">
                        <wp:posOffset>2673985</wp:posOffset>
                      </wp:positionH>
                      <wp:positionV relativeFrom="paragraph">
                        <wp:posOffset>272415</wp:posOffset>
                      </wp:positionV>
                      <wp:extent cx="904240" cy="0"/>
                      <wp:effectExtent l="0" t="133350" r="0" b="171450"/>
                      <wp:wrapNone/>
                      <wp:docPr id="19" name="Прямая со стрелкой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042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9" o:spid="_x0000_s1026" type="#_x0000_t32" style="position:absolute;margin-left:210.55pt;margin-top:21.45pt;width:71.2pt;height:0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lldUAIAAFIEAAAOAAAAZHJzL2Uyb0RvYy54bWysVM2O0zAQviPxDpbvNP1btFs13UPLwgHB&#10;il3EeZo4iSXHtsZu094WXmAfgVfgwoEf7TMkb8TY6VYFbogeLI/H8/n7vpl0frmrFdsKdNLolI8G&#10;Q86EzkwudZny97dXz845cx50DspokfK9cPxy8fTJvLEzMTaVUblARiDazRqb8sp7O0sSl1WiBjcw&#10;VmhKFgZr8BRimeQIDaHXKhkPh8+TxmBu0WTCOTpd9Um+iPhFITL/tiic8EylnLj5uGJc12FNFnOY&#10;lQi2ktmBBvwDixqkpkePUCvwwDYo/4KqZYbGmcIPMlMnpihkJqIGUjMa/qHmpgIrohYyx9mjTe7/&#10;wWZvttfIZE69u+BMQ009aj93d919+7P90t2z7mP7QEv3qbtrv7Y/2u/tQ/uN0WVyrrFuRgBLfY2H&#10;yNlrDDbsCqxZoaR9RcDRGJLKdtH3/dF3sfMso8OL4XQ8pe5kj6mkRwhIFp1/KUzNwiblziPIsvJL&#10;ozU112CPDtvXzhMHKnwsCMXaXEmlYo+VZk3KJ+ejYXgIaNQKBZ62tSXxTpecgSpphjOPkbAzSuah&#10;PAC5vVsqZFugMaLpy01zS+Q5U+A8JUhR/AVTiMJvpYHPClzVF8dUP3UepHqhc+b3lkwHRNMc6pUO&#10;b4o4vqQrBGbjBd5UecPWaoPvgDhPw5Oc5TL4Mp4cAuJyFjOUQuM/SF/FMQqmRyVYro9SIun+HJSt&#10;oOc4OQtYByn99SjryCFGJ/SSMAh968NubfJ9nIh4ToMb7x8+svBlnMa0P/0rWPwCAAD//wMAUEsD&#10;BBQABgAIAAAAIQAL3y5j4AAAAAkBAAAPAAAAZHJzL2Rvd25yZXYueG1sTI9NT8JAEIbvJP6HzZh4&#10;MbBdlEZqt8SoGDTERCThunSHttqdbboLVH+923iA23w8eeeZdNaZmh2wdZUlCWIUAUPKra6okLD+&#10;nA/vgDmvSKvaEkr4QQez7GKQqkTbI33gYeULFkLIJUpC6X2TcO7yEo1yI9sghd3Otkb50LYF1606&#10;hnBT83EUxdyoisKFUjX4WGL+vdobCbfj113+vPl6E9cv8dNiupy//y6FlFeX3cM9MI+dP8HQ6wd1&#10;yILT1u5JO1b3GUIEtC+mwAIwiW8mwLb/A56l/PyD7A8AAP//AwBQSwECLQAUAAYACAAAACEAtoM4&#10;kv4AAADhAQAAEwAAAAAAAAAAAAAAAAAAAAAAW0NvbnRlbnRfVHlwZXNdLnhtbFBLAQItABQABgAI&#10;AAAAIQA4/SH/1gAAAJQBAAALAAAAAAAAAAAAAAAAAC8BAABfcmVscy8ucmVsc1BLAQItABQABgAI&#10;AAAAIQBaOlldUAIAAFIEAAAOAAAAAAAAAAAAAAAAAC4CAABkcnMvZTJvRG9jLnhtbFBLAQItABQA&#10;BgAIAAAAIQAL3y5j4AAAAAkBAAAPAAAAAAAAAAAAAAAAAKoEAABkcnMvZG93bnJldi54bWxQSwUG&#10;AAAAAAQABADzAAAAtwUAAAAA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>решение</w:t>
            </w:r>
          </w:p>
        </w:tc>
        <w:tc>
          <w:tcPr>
            <w:tcW w:w="5071" w:type="dxa"/>
          </w:tcPr>
          <w:p w:rsidR="00ED0DAD" w:rsidRDefault="00ED0DAD" w:rsidP="0008749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noProof/>
                <w:color w:val="00000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45F38D3" wp14:editId="1413DFB4">
                      <wp:simplePos x="0" y="0"/>
                      <wp:positionH relativeFrom="column">
                        <wp:posOffset>2241550</wp:posOffset>
                      </wp:positionH>
                      <wp:positionV relativeFrom="paragraph">
                        <wp:posOffset>300990</wp:posOffset>
                      </wp:positionV>
                      <wp:extent cx="904240" cy="0"/>
                      <wp:effectExtent l="0" t="133350" r="0" b="171450"/>
                      <wp:wrapNone/>
                      <wp:docPr id="20" name="Прямая со стрелко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042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0" o:spid="_x0000_s1026" type="#_x0000_t32" style="position:absolute;margin-left:176.5pt;margin-top:23.7pt;width:71.2pt;height:0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1DFUQIAAFIEAAAOAAAAZHJzL2Uyb0RvYy54bWysVM2O0zAQviPxDpbvNOnPoqVquoeWhQOC&#10;FbuI8zRxEkuObY3dpr0tvMA+Aq+wFw78aJ8hfSPGTrcqcEP0YHk8nm++7/Oks4tto9hGoJNGZ3w4&#10;SDkTOjeF1FXGP9xcPjvnzHnQBSijRcZ3wvGL+dMns9ZOxcjURhUCGYFoN21txmvv7TRJXF6LBtzA&#10;WKEpWRpswFOIVVIgtITeqGSUps+T1mBh0eTCOTpd9kk+j/hlKXL/riyd8ExlnLj5uGJcV2FN5jOY&#10;Vgi2lvmBBvwDiwakpqZHqCV4YGuUf0E1MkfjTOkHuWkSU5YyF1EDqRmmf6i5rsGKqIXMcfZok/t/&#10;sPnbzRUyWWR8RPZoaOiNui/72/1d97O739+x/afugZb95/1t97X70X3vHrpvjC6Tc611UwJY6Cs8&#10;RM5eYbBhW2LDSiXtaxqKaAxJZdvo++7ou9h6ltPhi3QymlD7/DGV9AgByaLzr4RpWNhk3HkEWdV+&#10;YbSmxzXYo8PmjfPEgQofC0KxNpdSqfjGSrM24+PzYRoaAY1aqcDTtrEk3umKM1AVzXDuMRJ2Rski&#10;lAcgt3MLhWwDNEY0fYVpb4g8ZwqcpwQpir9gClH4rTTwWYKr++KY6qfOg1QvdcH8zpLpgGjaQ73S&#10;oaeI40u6QmDWXuB1XbRspdb4HojzJLTkrJDBl9H4EBCXs5ihFBr/Ufo6jlEwPSrBanWUEkn356Bs&#10;DT3H8VnAOkjpr0dZRw4xOqGXhEHonz7sVqbYxYmI5zS48f7hIwtfxmlM+9O/gvkvAAAA//8DAFBL&#10;AwQUAAYACAAAACEAxkUgkOIAAAAJAQAADwAAAGRycy9kb3ducmV2LnhtbEyPQU/CQBCF7yb+h82Y&#10;eDGwLRSU2i0xKkQJMRFNvC7doa12Z5vuAtVf7xgPepuZ9/Lme9m8t404YOdrRwriYQQCqXCmplLB&#10;68ticAXCB01GN45QwSd6mOenJ5lOjTvSMx42oRQcQj7VCqoQ2lRKX1RotR+6Fom1neusDrx2pTSd&#10;PnK4beQoiqbS6pr4Q6VbvK2w+NjsrYJk9Lgr7t/eV/HFcnr3MFsvnr7WsVLnZ/3NNYiAffgzww8+&#10;o0POTFu3J+NFo2A8GXOXwGGXCQg2JLMJD9vfg8wz+b9B/g0AAP//AwBQSwECLQAUAAYACAAAACEA&#10;toM4kv4AAADhAQAAEwAAAAAAAAAAAAAAAAAAAAAAW0NvbnRlbnRfVHlwZXNdLnhtbFBLAQItABQA&#10;BgAIAAAAIQA4/SH/1gAAAJQBAAALAAAAAAAAAAAAAAAAAC8BAABfcmVscy8ucmVsc1BLAQItABQA&#10;BgAIAAAAIQDGT1DFUQIAAFIEAAAOAAAAAAAAAAAAAAAAAC4CAABkcnMvZTJvRG9jLnhtbFBLAQIt&#10;ABQABgAIAAAAIQDGRSCQ4gAAAAkBAAAPAAAAAAAAAAAAAAAAAKsEAABkcnMvZG93bnJldi54bWxQ&#10;SwUGAAAAAAQABADzAAAAugUAAAAA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>проблема</w:t>
            </w:r>
          </w:p>
        </w:tc>
        <w:tc>
          <w:tcPr>
            <w:tcW w:w="4929" w:type="dxa"/>
          </w:tcPr>
          <w:p w:rsidR="00ED0DAD" w:rsidRDefault="00ED0DAD" w:rsidP="0008749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</w:rPr>
              <w:t>События</w:t>
            </w:r>
          </w:p>
        </w:tc>
      </w:tr>
    </w:tbl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D0DAD" w:rsidRDefault="00ED0DAD" w:rsidP="00ED0DA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Карта истории 5</w:t>
      </w: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5104"/>
        <w:gridCol w:w="5071"/>
        <w:gridCol w:w="4929"/>
      </w:tblGrid>
      <w:tr w:rsidR="00ED0DAD" w:rsidTr="00087493">
        <w:trPr>
          <w:trHeight w:val="3656"/>
        </w:trPr>
        <w:tc>
          <w:tcPr>
            <w:tcW w:w="5104" w:type="dxa"/>
          </w:tcPr>
          <w:p w:rsidR="00ED0DAD" w:rsidRDefault="00ED0DAD" w:rsidP="0008749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noProof/>
                <w:color w:val="00000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BE83589" wp14:editId="165AB86A">
                      <wp:simplePos x="0" y="0"/>
                      <wp:positionH relativeFrom="column">
                        <wp:posOffset>2815590</wp:posOffset>
                      </wp:positionH>
                      <wp:positionV relativeFrom="paragraph">
                        <wp:posOffset>409575</wp:posOffset>
                      </wp:positionV>
                      <wp:extent cx="762000" cy="0"/>
                      <wp:effectExtent l="0" t="133350" r="0" b="171450"/>
                      <wp:wrapNone/>
                      <wp:docPr id="21" name="Прямая со стрелкой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21" o:spid="_x0000_s1026" type="#_x0000_t32" style="position:absolute;margin-left:221.7pt;margin-top:32.25pt;width:60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CGoSQIAAEgEAAAOAAAAZHJzL2Uyb0RvYy54bWysVM2O0zAQviPxDpbvNP1hl1XVdA8tywXB&#10;il3EeZo4iSXHtsZu094WXmAfgVfgsgd+tM+QvhFjJy0FbogcHI/HM/N930wyu9zWim0EOml0ykeD&#10;IWdCZyaXukz5+9urZxecOQ86B2W0SPlOOH45f/pk1tipGJvKqFwgoyTaTRub8sp7O00Sl1WiBjcw&#10;VmhyFgZr8GRimeQIDWWvVTIeDs+TxmBu0WTCOTpddk4+j/mLQmT+bVE44ZlKOWHzccW4rsKazGcw&#10;LRFsJbMeBvwDihqkpqLHVEvwwNYo/0pVywyNM4UfZKZOTFHITEQOxGY0/IPNTQVWRC4kjrNHmdz/&#10;S5u92Vwjk3nKxyPONNTUo/bz/m5/3/5ov+zv2f5j+0jL/tP+rn1ov7ff2sf2K6PLpFxj3ZQSLPQ1&#10;9paz1xhk2BZYhzcRZNuo9u6otth6ltHhi3NqIPUkO7iSX3EWnX8lTM3CJuXOI8iy8gujNbXU4CiK&#10;DZvXzlNlCjwEhKLaXEmlYmeVZk3KJxejWAhowAoFnmrWlig7XXIGqqTJzTzGlM4omYfwkMjt3EIh&#10;2wAND81cbppbAs+ZAufJQYziE6QgCL+FBjxLcFUXHF3drHmQ6qXOmd9ZkhoQTdPHKx1qiji0xCvK&#10;t/YCb6q8YSu1xndAmJ+HkpzlMugynvQGYTmLHnKh8R+kr+LwBNEjEyxXRyoRdHcOylbQYZychVw9&#10;le56pGUOGKJ1Ai8J7e8aHnYrk+/iHMRzGtd4v/+0wvdwatP+9Acw/wkAAP//AwBQSwMEFAAGAAgA&#10;AAAhAAimMhndAAAACQEAAA8AAABkcnMvZG93bnJldi54bWxMj8FOwzAMhu9IvENkJG4sZXQFStMJ&#10;geDAbWNIcEsb01ZrnCrJ1m5PjycOcPTvT78/F8vJ9mKPPnSOFFzPEhBItTMdNQo27y9XdyBC1GR0&#10;7wgVHDDAsjw/K3Ru3Egr3K9jI7iEQq4VtDEOuZShbtHqMHMDEu++nbc68ugbabweudz2cp4kmbS6&#10;I77Q6gGfWqy3651V8Py1ufXj0X502/B6kPM3Ux0/75W6vJgeH0BEnOIfDCd9VoeSnSq3IxNEryBN&#10;b1JGFWTpAgQDi+wUVL+BLAv5/4PyBwAA//8DAFBLAQItABQABgAIAAAAIQC2gziS/gAAAOEBAAAT&#10;AAAAAAAAAAAAAAAAAAAAAABbQ29udGVudF9UeXBlc10ueG1sUEsBAi0AFAAGAAgAAAAhADj9If/W&#10;AAAAlAEAAAsAAAAAAAAAAAAAAAAALwEAAF9yZWxzLy5yZWxzUEsBAi0AFAAGAAgAAAAhAPUwIahJ&#10;AgAASAQAAA4AAAAAAAAAAAAAAAAALgIAAGRycy9lMm9Eb2MueG1sUEsBAi0AFAAGAAgAAAAhAAim&#10;MhndAAAACQEAAA8AAAAAAAAAAAAAAAAAowQAAGRycy9kb3ducmV2LnhtbFBLBQYAAAAABAAEAPMA&#10;AACtBQAAAAA=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>Название</w:t>
            </w:r>
          </w:p>
        </w:tc>
        <w:tc>
          <w:tcPr>
            <w:tcW w:w="5071" w:type="dxa"/>
          </w:tcPr>
          <w:p w:rsidR="00ED0DAD" w:rsidRDefault="00ED0DAD" w:rsidP="0008749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</w:rPr>
              <w:t>герои</w:t>
            </w:r>
          </w:p>
          <w:p w:rsidR="00ED0DAD" w:rsidRDefault="00ED0DAD" w:rsidP="00087493">
            <w:pPr>
              <w:rPr>
                <w:lang w:eastAsia="ru-RU"/>
              </w:rPr>
            </w:pPr>
          </w:p>
          <w:p w:rsidR="00ED0DAD" w:rsidRPr="00ED0DAD" w:rsidRDefault="00ED0DAD" w:rsidP="00087493">
            <w:pPr>
              <w:tabs>
                <w:tab w:val="left" w:pos="1035"/>
              </w:tabs>
              <w:rPr>
                <w:lang w:eastAsia="ru-RU"/>
              </w:rPr>
            </w:pPr>
            <w:r>
              <w:rPr>
                <w:rFonts w:ascii="Arial" w:hAnsi="Arial" w:cs="Arial"/>
                <w:noProof/>
                <w:color w:val="000000"/>
                <w:sz w:val="27"/>
                <w:szCs w:val="27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16186B6" wp14:editId="0579C38C">
                      <wp:simplePos x="0" y="0"/>
                      <wp:positionH relativeFrom="column">
                        <wp:posOffset>2613025</wp:posOffset>
                      </wp:positionH>
                      <wp:positionV relativeFrom="paragraph">
                        <wp:posOffset>118745</wp:posOffset>
                      </wp:positionV>
                      <wp:extent cx="762000" cy="0"/>
                      <wp:effectExtent l="0" t="133350" r="0" b="171450"/>
                      <wp:wrapNone/>
                      <wp:docPr id="22" name="Прямая со стрелко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22" o:spid="_x0000_s1026" type="#_x0000_t32" style="position:absolute;margin-left:205.75pt;margin-top:9.35pt;width:60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6GrSQIAAEgEAAAOAAAAZHJzL2Uyb0RvYy54bWysVM2O0zAQviPxDpbvNP1hl1XVdA8tywXB&#10;il3EeZo4iSXHtsZu094WXmAfgVfgsgd+tM+QvhFjJy0FbogcHI/HM/N930wyu9zWim0EOml0ykeD&#10;IWdCZyaXukz5+9urZxecOQ86B2W0SPlOOH45f/pk1tipGJvKqFwgoyTaTRub8sp7O00Sl1WiBjcw&#10;VmhyFgZr8GRimeQIDWWvVTIeDs+TxmBu0WTCOTpddk4+j/mLQmT+bVE44ZlKOWHzccW4rsKazGcw&#10;LRFsJbMeBvwDihqkpqLHVEvwwNYo/0pVywyNM4UfZKZOTFHITEQOxGY0/IPNTQVWRC4kjrNHmdz/&#10;S5u92Vwjk3nKx2PONNTUo/bz/m5/3/5ov+zv2f5j+0jL/tP+rn1ov7ff2sf2K6PLpFxj3ZQSLPQ1&#10;9paz1xhk2BZYhzcRZNuo9u6otth6ltHhi3NqIPUkO7iSX3EWnX8lTM3CJuXOI8iy8gujNbXU4CiK&#10;DZvXzlNlCjwEhKLaXEmlYmeVZk3KJxejWAhowAoFnmrWlig7XXIGqqTJzTzGlM4omYfwkMjt3EIh&#10;2wAND81cbppbAs+ZAufJQYziE6QgCL+FBjxLcFUXHF3drHmQ6qXOmd9ZkhoQTdPHKx1qiji0xCvK&#10;t/YCb6q8YSu1xndAmJ+HkpzlMugynvQGYTmLHnKh8R+kr+LwBNEjEyxXRyoRdHcOylbQYZychVw9&#10;le56pGUOGKJ1Ai8J7e8aHnYrk+/iHMRzGtd4v/+0wvdwatP+9Acw/wkAAP//AwBQSwMEFAAGAAgA&#10;AAAhAGd1DzbdAAAACQEAAA8AAABkcnMvZG93bnJldi54bWxMj8FOwzAQRO9I/IO1SNyok0JpCXEq&#10;BKIHbpQiwc2JlyRqvI5st0n79WzVAxx35ml2Jl+OthN79KF1pCCdJCCQKmdaqhVsPl5vFiBC1GR0&#10;5wgVHDDAsri8yHVm3EDvuF/HWnAIhUwraGLsMylD1aDVYeJ6JPZ+nLc68ulrabweONx2cpok99Lq&#10;lvhDo3t8brDarndWwcv3Zu6Ho/1st2F1kNM3Ux6/HpS6vhqfHkFEHOMfDKf6XB0K7lS6HZkgOgV3&#10;aTpjlI3FHAQDs9uTUJ4FWeTy/4LiFwAA//8DAFBLAQItABQABgAIAAAAIQC2gziS/gAAAOEBAAAT&#10;AAAAAAAAAAAAAAAAAAAAAABbQ29udGVudF9UeXBlc10ueG1sUEsBAi0AFAAGAAgAAAAhADj9If/W&#10;AAAAlAEAAAsAAAAAAAAAAAAAAAAALwEAAF9yZWxzLy5yZWxzUEsBAi0AFAAGAAgAAAAhAC1DoatJ&#10;AgAASAQAAA4AAAAAAAAAAAAAAAAALgIAAGRycy9lMm9Eb2MueG1sUEsBAi0AFAAGAAgAAAAhAGd1&#10;DzbdAAAACQEAAA8AAAAAAAAAAAAAAAAAowQAAGRycy9kb3ducmV2LnhtbFBLBQYAAAAABAAEAPMA&#10;AACtBQAAAAA=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lang w:eastAsia="ru-RU"/>
              </w:rPr>
              <w:tab/>
            </w:r>
          </w:p>
        </w:tc>
        <w:tc>
          <w:tcPr>
            <w:tcW w:w="4929" w:type="dxa"/>
          </w:tcPr>
          <w:p w:rsidR="00ED0DAD" w:rsidRDefault="00ED0DAD" w:rsidP="0008749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noProof/>
                <w:color w:val="00000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B4F73A7" wp14:editId="2214A470">
                      <wp:simplePos x="0" y="0"/>
                      <wp:positionH relativeFrom="column">
                        <wp:posOffset>307340</wp:posOffset>
                      </wp:positionH>
                      <wp:positionV relativeFrom="paragraph">
                        <wp:posOffset>1695450</wp:posOffset>
                      </wp:positionV>
                      <wp:extent cx="0" cy="695325"/>
                      <wp:effectExtent l="152400" t="19050" r="133350" b="85725"/>
                      <wp:wrapNone/>
                      <wp:docPr id="23" name="Прямая со стрелкой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95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3" o:spid="_x0000_s1026" type="#_x0000_t32" style="position:absolute;margin-left:24.2pt;margin-top:133.5pt;width:0;height:54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zDgSgIAAEgEAAAOAAAAZHJzL2Uyb0RvYy54bWysVM2O0zAQviPxDpbvbPpDV0vUdA8tywXB&#10;il3Eeeo4iSXHtsbepr0tvMA+Aq/AhQM/2mdI34ixU8oCN0QOjmfG8/mbbyaZn29bzTYSvbKm4OOT&#10;EWfSCFsqUxf87fXFkzPOfABTgrZGFnwnPT9fPH4071wuJ7axupTICMT4vHMFb0JweZZ50cgW/Il1&#10;0lCwsthCIBPrrEToCL3V2WQ0Os06i6VDK6T35F0NQb5I+FUlRXhdVV4GpgtO3EJaMa3ruGaLOeQ1&#10;gmuUONCAf2DRgjJ06RFqBQHYDaq/oFol0HpbhRNh28xWlRIy1UDVjEd/VHPVgJOpFhLHu6NM/v/B&#10;ilebS2SqLPhkypmBlnrUf9zf7u/67/2n/R3bv+/vadl/2N/2n/tv/df+vv/C6DAp1zmfE8DSXOLB&#10;8u4SowzbCtv4pgLZNqm9O6ott4GJwSnIe/psNp3MIlz2K8+hDy+kbVncFNwHBFU3YWmNoZZaHCex&#10;YfPShyHxZ0K81NgLpTX5IdeGdQWfno1H1HwBNGCVhkDb1lHJ3tScga5pckXABOmtVmVMj9l+55ca&#10;2QZoeGjmSttdE3nONPhAAaooPQfuv6VGPivwzZCcQvEY5AGUfm5KFnaOpAZE2x3ytYlxmYaW6oqG&#10;vQkSr5qyY2t9g2+AOD+NV3JWqqjLZHowiMssRSiENrxToUnDE0VPlWC9PpaSSA9+0K6BgeN0FrEG&#10;Nf1wPLXkyCFZD+hlsf1Dw+NubctdmoPkp3FN5w+fVvweHtq0f/gDWPwAAAD//wMAUEsDBBQABgAI&#10;AAAAIQAMZPGa3wAAAAkBAAAPAAAAZHJzL2Rvd25yZXYueG1sTI/BTsMwDIbvSLxDZCRuLKWMdpSm&#10;EwLBgdvGJo1b2pi2WuNUTbZ2e3oMFzja/vT7+/PlZDtxxMG3jhTcziIQSJUzLdUKNh+vNwsQPmgy&#10;unOECk7oYVlcXuQ6M26kFR7XoRYcQj7TCpoQ+kxKXzVotZ+5HolvX26wOvA41NIMeuRw28k4ihJp&#10;dUv8odE9PjdY7dcHq+Dlc5MO49lu271/O8n43ZTn3YNS11fT0yOIgFP4g+FHn9WhYKfSHch40SmY&#10;L+ZMKoiTlDsx8LsoFdylyT3IIpf/GxTfAAAA//8DAFBLAQItABQABgAIAAAAIQC2gziS/gAAAOEB&#10;AAATAAAAAAAAAAAAAAAAAAAAAABbQ29udGVudF9UeXBlc10ueG1sUEsBAi0AFAAGAAgAAAAhADj9&#10;If/WAAAAlAEAAAsAAAAAAAAAAAAAAAAALwEAAF9yZWxzLy5yZWxzUEsBAi0AFAAGAAgAAAAhAOZP&#10;MOBKAgAASAQAAA4AAAAAAAAAAAAAAAAALgIAAGRycy9lMm9Eb2MueG1sUEsBAi0AFAAGAAgAAAAh&#10;AAxk8ZrfAAAACQEAAA8AAAAAAAAAAAAAAAAApAQAAGRycy9kb3ducmV2LnhtbFBLBQYAAAAABAAE&#10;APMAAACwBQAAAAA=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>Обстановка</w:t>
            </w:r>
          </w:p>
        </w:tc>
      </w:tr>
      <w:tr w:rsidR="00ED0DAD" w:rsidTr="00087493">
        <w:trPr>
          <w:trHeight w:val="4239"/>
        </w:trPr>
        <w:tc>
          <w:tcPr>
            <w:tcW w:w="5104" w:type="dxa"/>
          </w:tcPr>
          <w:p w:rsidR="00ED0DAD" w:rsidRDefault="00ED0DAD" w:rsidP="0008749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noProof/>
                <w:color w:val="00000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CF51D34" wp14:editId="326E166E">
                      <wp:simplePos x="0" y="0"/>
                      <wp:positionH relativeFrom="column">
                        <wp:posOffset>2673985</wp:posOffset>
                      </wp:positionH>
                      <wp:positionV relativeFrom="paragraph">
                        <wp:posOffset>272415</wp:posOffset>
                      </wp:positionV>
                      <wp:extent cx="904240" cy="0"/>
                      <wp:effectExtent l="0" t="133350" r="0" b="171450"/>
                      <wp:wrapNone/>
                      <wp:docPr id="24" name="Прямая со стрелкой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042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4" o:spid="_x0000_s1026" type="#_x0000_t32" style="position:absolute;margin-left:210.55pt;margin-top:21.45pt;width:71.2pt;height:0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3tqUQIAAFIEAAAOAAAAZHJzL2Uyb0RvYy54bWysVM2O0zAQviPxDpbvNOnPoqVquoeWhQOC&#10;FbuI8zRxEkuObY3dpr0tvMA+Aq+wFw78aJ8hfSPGTrcqcEP0YHk8ns/fN/Ols4tto9hGoJNGZ3w4&#10;SDkTOjeF1FXGP9xcPjvnzHnQBSijRcZ3wvGL+dMns9ZOxcjURhUCGYFoN21txmvv7TRJXF6LBtzA&#10;WKEpWRpswFOIVVIgtITeqGSUps+T1mBh0eTCOTpd9kk+j/hlKXL/riyd8ExlnLj5uGJcV2FN5jOY&#10;Vgi2lvmBBvwDiwakpkePUEvwwNYo/4JqZI7GmdIPctMkpixlLqIGUjNM/1BzXYMVUQs1x9ljm9z/&#10;g83fbq6QySLjowlnGhqaUfdlf7u/63529/s7tv/UPdCy/7y/7b52P7rv3UP3jdFl6lxr3ZQAFvoK&#10;D5GzVxjasC2xYaWS9jWZIjaGpLJt7Pvu2Hex9SynwxfpZDSh6eSPqaRHCEgWnX8lTMPCJuPOI8iq&#10;9gujNQ3XYI8OmzfOEwcqfCwIxdpcSqXijJVmbcbH58M0PARktVKBp21jSbzTFWegKvJw7jESdkbJ&#10;IpQHILdzC4VsA2Qjcl9h2hsiz5kC5ylBiuIvNIUo/FYa+CzB1X1xTPWu8yDVS10wv7PUdEA07aFe&#10;6fCmiPYlXSEway/wui5atlJrfA/EeRKe5KyQoS+j8SEgLmcxQyk0/qP0dbRRaHpUgtXqKCWS7s9B&#10;2Rp6juOzgHWQ0l+Pso4cYnRCLwlG6EcfditT7KIj4jkZN94/fGThyziNaX/6VzD/BQAA//8DAFBL&#10;AwQUAAYACAAAACEAC98uY+AAAAAJAQAADwAAAGRycy9kb3ducmV2LnhtbEyPTU/CQBCG7yT+h82Y&#10;eDGwXZRGarfEqBg0xEQk4bp0h7banW26C1R/vdt4gNt8PHnnmXTWmZodsHWVJQliFAFDyq2uqJCw&#10;/pwP74A5r0ir2hJK+EEHs+xikKpE2yN94GHlCxZCyCVKQul9k3Du8hKNciPbIIXdzrZG+dC2Bdet&#10;OoZwU/NxFMXcqIrChVI1+Fhi/r3aGwm349dd/rz5ehPXL/HTYrqcv/8uhZRXl93DPTCPnT/B0OsH&#10;dciC09buSTtW9xlCBLQvpsACMIlvJsC2/wOepfz8g+wPAAD//wMAUEsBAi0AFAAGAAgAAAAhALaD&#10;OJL+AAAA4QEAABMAAAAAAAAAAAAAAAAAAAAAAFtDb250ZW50X1R5cGVzXS54bWxQSwECLQAUAAYA&#10;CAAAACEAOP0h/9YAAACUAQAACwAAAAAAAAAAAAAAAAAvAQAAX3JlbHMvLnJlbHNQSwECLQAUAAYA&#10;CAAAACEAHyN7alECAABSBAAADgAAAAAAAAAAAAAAAAAuAgAAZHJzL2Uyb0RvYy54bWxQSwECLQAU&#10;AAYACAAAACEAC98uY+AAAAAJAQAADwAAAAAAAAAAAAAAAACrBAAAZHJzL2Rvd25yZXYueG1sUEsF&#10;BgAAAAAEAAQA8wAAALgFAAAAAA==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>решение</w:t>
            </w:r>
          </w:p>
        </w:tc>
        <w:tc>
          <w:tcPr>
            <w:tcW w:w="5071" w:type="dxa"/>
          </w:tcPr>
          <w:p w:rsidR="00ED0DAD" w:rsidRDefault="00ED0DAD" w:rsidP="0008749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noProof/>
                <w:color w:val="00000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45F38D3" wp14:editId="1413DFB4">
                      <wp:simplePos x="0" y="0"/>
                      <wp:positionH relativeFrom="column">
                        <wp:posOffset>2241550</wp:posOffset>
                      </wp:positionH>
                      <wp:positionV relativeFrom="paragraph">
                        <wp:posOffset>300990</wp:posOffset>
                      </wp:positionV>
                      <wp:extent cx="904240" cy="0"/>
                      <wp:effectExtent l="0" t="133350" r="0" b="171450"/>
                      <wp:wrapNone/>
                      <wp:docPr id="25" name="Прямая со стрелкой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042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5" o:spid="_x0000_s1026" type="#_x0000_t32" style="position:absolute;margin-left:176.5pt;margin-top:23.7pt;width:71.2pt;height:0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W03UAIAAFIEAAAOAAAAZHJzL2Uyb0RvYy54bWysVEuOEzEQ3SNxB8t70vmiIUpnFgkDCwQR&#10;M4h1pdvdbcltW2UnnewGLjBH4AqzYcFHc4bOjSi7M1GAHSILy+VyPb9X9Tqzy12t2Fagk0anfNDr&#10;cyZ0ZnKpy5R/uLl6dsGZ86BzUEaLlO+F45fzp09mjZ2KoamMygUyAtFu2tiUV97baZK4rBI1uJ6x&#10;QlOyMFiDpxDLJEdoCL1WybDff540BnOLJhPO0emyS/J5xC8Kkfl3ReGEZyrlxM3HFeO6Dmsyn8G0&#10;RLCVzI404B9Y1CA1PXqCWoIHtkH5F1QtMzTOFL6XmToxRSEzETWQmkH/DzXXFVgRtVBznD21yf0/&#10;2OztdoVM5ikfTjjTUNOM2i+H28Nd+7O9P9yxw6f2gZbD58Nt+7X90X5vH9pvjC5T5xrrpgSw0Cs8&#10;Rs6uMLRhV2DNCiXtazJFbAxJZbvY9/2p72LnWUaHL/rj4Zimkz2mkg4hIFl0/pUwNQublDuPIMvK&#10;L4zWNFyDHTps3zhPHKjwsSAUa3MllYozVpo1KR9dDPrhISCrFQo8bWtL4p0uOQNVkoczj5GwM0rm&#10;oTwAub1bKGRbIBuR+3LT3BB5zhQ4TwlSFH+hKUTht9LAZwmu6opjqnOdB6le6pz5vaWmA6JpjvVK&#10;hzdFtC/pCoHZeIHXVd6wtdrgeyDO4/AkZ7kMfRmOjgFxmcQMpdD4j9JX0Uah6VEJluuTlEi6Owdl&#10;K+g4jiYB6yilux5lnTjE6IxeEozQjT7s1ibfR0fEczJuvH/8yMKXcR7T/vyvYP4LAAD//wMAUEsD&#10;BBQABgAIAAAAIQDGRSCQ4gAAAAkBAAAPAAAAZHJzL2Rvd25yZXYueG1sTI9BT8JAEIXvJv6HzZh4&#10;MbAtFJTaLTEqRAkxEU28Lt2hrXZnm+4C1V/vGA96m5n38uZ72by3jThg52tHCuJhBAKpcKamUsHr&#10;y2JwBcIHTUY3jlDBJ3qY56cnmU6NO9IzHjahFBxCPtUKqhDaVEpfVGi1H7oWibWd66wOvHalNJ0+&#10;crht5CiKptLqmvhDpVu8rbD42OytgmT0uCvu395X8cVyevcwWy+evtaxUudn/c01iIB9+DPDDz6j&#10;Q85MW7cn40WjYDwZc5fAYZcJCDYkswkP29+DzDP5v0H+DQAA//8DAFBLAQItABQABgAIAAAAIQC2&#10;gziS/gAAAOEBAAATAAAAAAAAAAAAAAAAAAAAAABbQ29udGVudF9UeXBlc10ueG1sUEsBAi0AFAAG&#10;AAgAAAAhADj9If/WAAAAlAEAAAsAAAAAAAAAAAAAAAAALwEAAF9yZWxzLy5yZWxzUEsBAi0AFAAG&#10;AAgAAAAhALm5bTdQAgAAUgQAAA4AAAAAAAAAAAAAAAAALgIAAGRycy9lMm9Eb2MueG1sUEsBAi0A&#10;FAAGAAgAAAAhAMZFIJDiAAAACQEAAA8AAAAAAAAAAAAAAAAAqgQAAGRycy9kb3ducmV2LnhtbFBL&#10;BQYAAAAABAAEAPMAAAC5BQAAAAA=&#10;" strokecolor="windowText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>проблема</w:t>
            </w:r>
          </w:p>
        </w:tc>
        <w:tc>
          <w:tcPr>
            <w:tcW w:w="4929" w:type="dxa"/>
          </w:tcPr>
          <w:p w:rsidR="00ED0DAD" w:rsidRDefault="00ED0DAD" w:rsidP="00087493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</w:rPr>
              <w:t>События</w:t>
            </w:r>
          </w:p>
        </w:tc>
      </w:tr>
    </w:tbl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BC497D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490DA0C4" wp14:editId="2ADD5D8A">
            <wp:extent cx="1962150" cy="1800225"/>
            <wp:effectExtent l="0" t="0" r="0" b="9525"/>
            <wp:docPr id="2" name="Рисунок 2" descr="Картинки по запросу сердце  шабл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ердце  шаблон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0DA0C4" wp14:editId="2ADD5D8A">
            <wp:extent cx="1962150" cy="1800225"/>
            <wp:effectExtent l="0" t="0" r="0" b="9525"/>
            <wp:docPr id="3" name="Рисунок 3" descr="Картинки по запросу сердце  шабл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ердце  шаблон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0DA0C4" wp14:editId="2ADD5D8A">
            <wp:extent cx="1962150" cy="1800225"/>
            <wp:effectExtent l="0" t="0" r="0" b="9525"/>
            <wp:docPr id="9" name="Рисунок 9" descr="Картинки по запросу сердце  шабл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ердце  шаблон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F9E837" wp14:editId="7F4E4391">
            <wp:extent cx="1962150" cy="1800225"/>
            <wp:effectExtent l="0" t="0" r="0" b="9525"/>
            <wp:docPr id="1" name="Рисунок 1" descr="Картинки по запросу сердце  шабл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ердце  шаблон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DC1541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44AEDC74" wp14:editId="034C3193">
            <wp:extent cx="1962150" cy="1485900"/>
            <wp:effectExtent l="0" t="0" r="0" b="0"/>
            <wp:docPr id="30" name="Рисунок 30" descr="Картинки по запросу сердце  шабл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ердце  шаблоны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AEDC74" wp14:editId="034C3193">
            <wp:extent cx="1962150" cy="1485900"/>
            <wp:effectExtent l="0" t="0" r="0" b="0"/>
            <wp:docPr id="32" name="Рисунок 32" descr="Картинки по запросу сердце  шабл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ердце  шаблоны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AEDC74" wp14:editId="034C3193">
            <wp:extent cx="1962150" cy="1485900"/>
            <wp:effectExtent l="0" t="0" r="0" b="0"/>
            <wp:docPr id="33" name="Рисунок 33" descr="Картинки по запросу сердце  шабл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ердце  шаблоны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AAC82C" wp14:editId="7CCE18D9">
            <wp:extent cx="1962150" cy="1485900"/>
            <wp:effectExtent l="0" t="0" r="0" b="0"/>
            <wp:docPr id="31" name="Рисунок 31" descr="Картинки по запросу сердце  шабл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ердце  шаблоны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65BCD6" wp14:editId="270A21C7">
            <wp:extent cx="1962150" cy="1485900"/>
            <wp:effectExtent l="0" t="0" r="0" b="0"/>
            <wp:docPr id="10" name="Рисунок 10" descr="Картинки по запросу сердце  шабл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ердце  шаблоны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AEDC74" wp14:editId="034C3193">
            <wp:extent cx="1962150" cy="1485900"/>
            <wp:effectExtent l="0" t="0" r="0" b="0"/>
            <wp:docPr id="35" name="Рисунок 35" descr="Картинки по запросу сердце  шабл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ердце  шаблоны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AEDC74" wp14:editId="034C3193">
            <wp:extent cx="1962150" cy="1485900"/>
            <wp:effectExtent l="0" t="0" r="0" b="0"/>
            <wp:docPr id="36" name="Рисунок 36" descr="Картинки по запросу сердце  шабл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ердце  шаблоны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A5BBC4" wp14:editId="26211337">
            <wp:extent cx="1962150" cy="1485900"/>
            <wp:effectExtent l="0" t="0" r="0" b="0"/>
            <wp:docPr id="34" name="Рисунок 34" descr="Картинки по запросу сердце  шабл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ердце  шаблоны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BC497D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noProof/>
        </w:rPr>
        <w:lastRenderedPageBreak/>
        <w:drawing>
          <wp:inline distT="0" distB="0" distL="0" distR="0" wp14:anchorId="490DA0C4" wp14:editId="2ADD5D8A">
            <wp:extent cx="1962150" cy="1800225"/>
            <wp:effectExtent l="0" t="0" r="0" b="9525"/>
            <wp:docPr id="26" name="Рисунок 26" descr="Картинки по запросу сердце  шабл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ердце  шаблон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0DA0C4" wp14:editId="2ADD5D8A">
            <wp:extent cx="1962150" cy="1800225"/>
            <wp:effectExtent l="0" t="0" r="0" b="9525"/>
            <wp:docPr id="28" name="Рисунок 28" descr="Картинки по запросу сердце  шабл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ердце  шаблон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1541">
        <w:rPr>
          <w:noProof/>
        </w:rPr>
        <w:drawing>
          <wp:inline distT="0" distB="0" distL="0" distR="0" wp14:anchorId="44AEDC74" wp14:editId="034C3193">
            <wp:extent cx="1962150" cy="1485900"/>
            <wp:effectExtent l="0" t="0" r="0" b="0"/>
            <wp:docPr id="37" name="Рисунок 37" descr="Картинки по запросу сердце  шабл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ердце  шаблоны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B88C18" wp14:editId="66E37345">
            <wp:extent cx="1962150" cy="1800225"/>
            <wp:effectExtent l="0" t="0" r="0" b="9525"/>
            <wp:docPr id="27" name="Рисунок 27" descr="Картинки по запросу сердце  шабл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ердце  шаблон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t>ТЕСТ</w:t>
      </w:r>
      <w:proofErr w:type="gramStart"/>
      <w:r>
        <w:rPr>
          <w:rFonts w:ascii="Arial" w:hAnsi="Arial" w:cs="Arial"/>
          <w:color w:val="000000"/>
          <w:sz w:val="27"/>
          <w:szCs w:val="27"/>
        </w:rPr>
        <w:t xml:space="preserve"> .</w:t>
      </w:r>
      <w:proofErr w:type="gramEnd"/>
      <w:r>
        <w:rPr>
          <w:rFonts w:ascii="Arial" w:hAnsi="Arial" w:cs="Arial"/>
          <w:color w:val="000000"/>
          <w:sz w:val="27"/>
          <w:szCs w:val="27"/>
        </w:rPr>
        <w:t>СКАЗКА « РУСАЛОЧКА»</w:t>
      </w:r>
    </w:p>
    <w:p w:rsidR="00E666E2" w:rsidRDefault="00E666E2" w:rsidP="00E666E2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t>Главный герой сказки</w:t>
      </w: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t>А) Принц Б) Русалочка В) Ведьма</w:t>
      </w:r>
    </w:p>
    <w:p w:rsidR="00E666E2" w:rsidRDefault="00E666E2" w:rsidP="00E666E2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t>Сколько лет исполнилось русалочке, когда она первый раз поднялась на поверхность</w:t>
      </w: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t>А) 17 Б) 13 В) 15</w:t>
      </w:r>
    </w:p>
    <w:p w:rsidR="00E666E2" w:rsidRDefault="00E666E2" w:rsidP="00E666E2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t>Принц жил</w:t>
      </w: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t>А) Во дворце из светло-желтого камня</w:t>
      </w: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t>Б) В маленькой хижине на берегу моря</w:t>
      </w: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t>В) В огромном замке</w:t>
      </w:r>
    </w:p>
    <w:p w:rsidR="00E666E2" w:rsidRDefault="00E666E2" w:rsidP="00E666E2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t>Как принц называл русалочку</w:t>
      </w: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t>А) Принцессой Б) Рыбкой В) Найденышем</w:t>
      </w:r>
    </w:p>
    <w:p w:rsidR="00E666E2" w:rsidRDefault="00E666E2" w:rsidP="00E666E2">
      <w:pPr>
        <w:pStyle w:val="a3"/>
        <w:numPr>
          <w:ilvl w:val="0"/>
          <w:numId w:val="5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t>Чем закончилась сказка</w:t>
      </w: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t>А) Принц женился на русалочке</w:t>
      </w: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t>Б) Русалочка разлюбила принца</w:t>
      </w: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t>В) Русалочка погибла</w:t>
      </w:r>
    </w:p>
    <w:p w:rsidR="00E666E2" w:rsidRDefault="00E666E2" w:rsidP="00E666E2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t>Во что превратилась русалочка</w:t>
      </w: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t>А) В лягушку Б) В морскую пену В) В камень</w:t>
      </w:r>
    </w:p>
    <w:p w:rsidR="00E666E2" w:rsidRDefault="00E666E2" w:rsidP="00E666E2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t>Главная мысль сказки</w:t>
      </w: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t>А) О любви Б) О желании выйти на сушу В) О ревности</w:t>
      </w: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</w:p>
    <w:p w:rsidR="00E666E2" w:rsidRDefault="00E666E2" w:rsidP="00E666E2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</w:p>
    <w:p w:rsidR="00FB471B" w:rsidRPr="00BC497D" w:rsidRDefault="00FB471B"/>
    <w:p w:rsidR="00E064DA" w:rsidRPr="00BC497D" w:rsidRDefault="00E064DA"/>
    <w:p w:rsidR="00E064DA" w:rsidRPr="00BC497D" w:rsidRDefault="00E064DA"/>
    <w:p w:rsidR="00E064DA" w:rsidRPr="00E064DA" w:rsidRDefault="00E064DA" w:rsidP="00E064DA">
      <w:pPr>
        <w:rPr>
          <w:rFonts w:ascii="Times New Roman" w:hAnsi="Times New Roman"/>
          <w:sz w:val="48"/>
          <w:szCs w:val="48"/>
        </w:rPr>
      </w:pPr>
      <w:r w:rsidRPr="00E064DA">
        <w:rPr>
          <w:rFonts w:ascii="Times New Roman" w:hAnsi="Times New Roman"/>
          <w:sz w:val="48"/>
          <w:szCs w:val="48"/>
        </w:rPr>
        <w:t>Русалочка, принц, ведьма, бабу</w:t>
      </w:r>
      <w:r>
        <w:rPr>
          <w:rFonts w:ascii="Times New Roman" w:hAnsi="Times New Roman"/>
          <w:sz w:val="48"/>
          <w:szCs w:val="48"/>
        </w:rPr>
        <w:t xml:space="preserve">шка, отец, Оловянный солдатик, </w:t>
      </w:r>
      <w:r w:rsidR="000C6F1B">
        <w:rPr>
          <w:rFonts w:ascii="Times New Roman" w:hAnsi="Times New Roman"/>
          <w:sz w:val="48"/>
          <w:szCs w:val="48"/>
        </w:rPr>
        <w:t>Золушка.</w:t>
      </w:r>
    </w:p>
    <w:p w:rsidR="000C6F1B" w:rsidRPr="00E064DA" w:rsidRDefault="000C6F1B" w:rsidP="000C6F1B">
      <w:pPr>
        <w:rPr>
          <w:rFonts w:ascii="Times New Roman" w:hAnsi="Times New Roman"/>
          <w:sz w:val="48"/>
          <w:szCs w:val="48"/>
        </w:rPr>
      </w:pPr>
      <w:r w:rsidRPr="00E064DA">
        <w:rPr>
          <w:rFonts w:ascii="Times New Roman" w:hAnsi="Times New Roman"/>
          <w:sz w:val="48"/>
          <w:szCs w:val="48"/>
        </w:rPr>
        <w:t>Русалочка, принц, ведьма, бабу</w:t>
      </w:r>
      <w:r>
        <w:rPr>
          <w:rFonts w:ascii="Times New Roman" w:hAnsi="Times New Roman"/>
          <w:sz w:val="48"/>
          <w:szCs w:val="48"/>
        </w:rPr>
        <w:t>шка, отец, Оловянный солдатик, Золушка.</w:t>
      </w:r>
    </w:p>
    <w:p w:rsidR="000C6F1B" w:rsidRDefault="000C6F1B" w:rsidP="000C6F1B">
      <w:pPr>
        <w:rPr>
          <w:rFonts w:ascii="Times New Roman" w:hAnsi="Times New Roman"/>
          <w:sz w:val="24"/>
          <w:szCs w:val="24"/>
        </w:rPr>
      </w:pPr>
    </w:p>
    <w:p w:rsidR="000C6F1B" w:rsidRPr="00E064DA" w:rsidRDefault="000C6F1B" w:rsidP="000C6F1B">
      <w:pPr>
        <w:rPr>
          <w:rFonts w:ascii="Times New Roman" w:hAnsi="Times New Roman"/>
          <w:sz w:val="48"/>
          <w:szCs w:val="48"/>
        </w:rPr>
      </w:pPr>
      <w:r w:rsidRPr="00E064DA">
        <w:rPr>
          <w:rFonts w:ascii="Times New Roman" w:hAnsi="Times New Roman"/>
          <w:sz w:val="48"/>
          <w:szCs w:val="48"/>
        </w:rPr>
        <w:t>Русалочка, принц, ведьма, бабу</w:t>
      </w:r>
      <w:r>
        <w:rPr>
          <w:rFonts w:ascii="Times New Roman" w:hAnsi="Times New Roman"/>
          <w:sz w:val="48"/>
          <w:szCs w:val="48"/>
        </w:rPr>
        <w:t>шка, отец, Оловянный солдатик, Золушка.</w:t>
      </w:r>
    </w:p>
    <w:p w:rsidR="000C6F1B" w:rsidRDefault="000C6F1B" w:rsidP="000C6F1B">
      <w:pPr>
        <w:rPr>
          <w:rFonts w:ascii="Times New Roman" w:hAnsi="Times New Roman"/>
          <w:sz w:val="24"/>
          <w:szCs w:val="24"/>
        </w:rPr>
      </w:pPr>
    </w:p>
    <w:p w:rsidR="000C6F1B" w:rsidRPr="00E064DA" w:rsidRDefault="000C6F1B" w:rsidP="000C6F1B">
      <w:pPr>
        <w:rPr>
          <w:rFonts w:ascii="Times New Roman" w:hAnsi="Times New Roman"/>
          <w:sz w:val="48"/>
          <w:szCs w:val="48"/>
        </w:rPr>
      </w:pPr>
      <w:r w:rsidRPr="00E064DA">
        <w:rPr>
          <w:rFonts w:ascii="Times New Roman" w:hAnsi="Times New Roman"/>
          <w:sz w:val="48"/>
          <w:szCs w:val="48"/>
        </w:rPr>
        <w:t>Русалочка, принц, ведьма, бабу</w:t>
      </w:r>
      <w:r>
        <w:rPr>
          <w:rFonts w:ascii="Times New Roman" w:hAnsi="Times New Roman"/>
          <w:sz w:val="48"/>
          <w:szCs w:val="48"/>
        </w:rPr>
        <w:t>шка, отец, Оловянный солдатик, Золушка.</w:t>
      </w:r>
    </w:p>
    <w:p w:rsidR="000C6F1B" w:rsidRDefault="000C6F1B" w:rsidP="000C6F1B">
      <w:pPr>
        <w:rPr>
          <w:rFonts w:ascii="Times New Roman" w:hAnsi="Times New Roman"/>
          <w:sz w:val="24"/>
          <w:szCs w:val="24"/>
        </w:rPr>
      </w:pPr>
    </w:p>
    <w:p w:rsidR="000C6F1B" w:rsidRPr="00E064DA" w:rsidRDefault="000C6F1B" w:rsidP="000C6F1B">
      <w:pPr>
        <w:rPr>
          <w:rFonts w:ascii="Times New Roman" w:hAnsi="Times New Roman"/>
          <w:sz w:val="48"/>
          <w:szCs w:val="48"/>
        </w:rPr>
      </w:pPr>
      <w:r w:rsidRPr="00E064DA">
        <w:rPr>
          <w:rFonts w:ascii="Times New Roman" w:hAnsi="Times New Roman"/>
          <w:sz w:val="48"/>
          <w:szCs w:val="48"/>
        </w:rPr>
        <w:lastRenderedPageBreak/>
        <w:t>Русалочка, принц, ведьма, бабу</w:t>
      </w:r>
      <w:r>
        <w:rPr>
          <w:rFonts w:ascii="Times New Roman" w:hAnsi="Times New Roman"/>
          <w:sz w:val="48"/>
          <w:szCs w:val="48"/>
        </w:rPr>
        <w:t>шка, отец, Оловянный солдатик, Золушка.</w:t>
      </w:r>
    </w:p>
    <w:p w:rsidR="000C6F1B" w:rsidRDefault="000C6F1B" w:rsidP="000C6F1B">
      <w:pPr>
        <w:rPr>
          <w:rFonts w:ascii="Times New Roman" w:hAnsi="Times New Roman"/>
          <w:sz w:val="24"/>
          <w:szCs w:val="24"/>
        </w:rPr>
      </w:pPr>
    </w:p>
    <w:p w:rsidR="00E064DA" w:rsidRDefault="00E064DA" w:rsidP="00E064DA">
      <w:pPr>
        <w:rPr>
          <w:rFonts w:ascii="Times New Roman" w:hAnsi="Times New Roman"/>
          <w:sz w:val="24"/>
          <w:szCs w:val="24"/>
        </w:rPr>
      </w:pPr>
    </w:p>
    <w:p w:rsidR="003621BE" w:rsidRDefault="003621BE" w:rsidP="00E064DA">
      <w:pPr>
        <w:rPr>
          <w:rFonts w:ascii="Times New Roman" w:hAnsi="Times New Roman"/>
          <w:sz w:val="24"/>
          <w:szCs w:val="24"/>
        </w:rPr>
      </w:pPr>
    </w:p>
    <w:p w:rsidR="003621BE" w:rsidRDefault="003621BE" w:rsidP="00E064DA">
      <w:pPr>
        <w:rPr>
          <w:rFonts w:ascii="Times New Roman" w:hAnsi="Times New Roman"/>
          <w:sz w:val="24"/>
          <w:szCs w:val="24"/>
        </w:rPr>
      </w:pPr>
    </w:p>
    <w:p w:rsidR="003621BE" w:rsidRDefault="003621BE" w:rsidP="00E064DA">
      <w:pPr>
        <w:rPr>
          <w:rFonts w:ascii="Times New Roman" w:hAnsi="Times New Roman"/>
          <w:sz w:val="24"/>
          <w:szCs w:val="24"/>
        </w:rPr>
      </w:pPr>
    </w:p>
    <w:p w:rsidR="003621BE" w:rsidRDefault="003621BE" w:rsidP="00E064DA">
      <w:pPr>
        <w:rPr>
          <w:rFonts w:ascii="Times New Roman" w:hAnsi="Times New Roman"/>
          <w:sz w:val="24"/>
          <w:szCs w:val="24"/>
        </w:rPr>
      </w:pPr>
    </w:p>
    <w:p w:rsidR="003621BE" w:rsidRDefault="003621BE" w:rsidP="00E064DA">
      <w:pPr>
        <w:rPr>
          <w:rFonts w:ascii="Times New Roman" w:hAnsi="Times New Roman"/>
          <w:sz w:val="24"/>
          <w:szCs w:val="24"/>
        </w:rPr>
      </w:pPr>
    </w:p>
    <w:p w:rsidR="003621BE" w:rsidRDefault="003621BE" w:rsidP="00E064DA">
      <w:pPr>
        <w:rPr>
          <w:rFonts w:ascii="Times New Roman" w:hAnsi="Times New Roman"/>
          <w:sz w:val="24"/>
          <w:szCs w:val="24"/>
        </w:rPr>
      </w:pPr>
    </w:p>
    <w:p w:rsidR="003621BE" w:rsidRDefault="003621BE" w:rsidP="00E064DA">
      <w:pPr>
        <w:rPr>
          <w:rFonts w:ascii="Times New Roman" w:hAnsi="Times New Roman"/>
          <w:sz w:val="24"/>
          <w:szCs w:val="24"/>
        </w:rPr>
      </w:pPr>
    </w:p>
    <w:p w:rsidR="003621BE" w:rsidRDefault="003621BE" w:rsidP="00E064DA">
      <w:pPr>
        <w:rPr>
          <w:rFonts w:ascii="Times New Roman" w:hAnsi="Times New Roman"/>
          <w:sz w:val="24"/>
          <w:szCs w:val="24"/>
        </w:rPr>
      </w:pPr>
    </w:p>
    <w:p w:rsidR="003621BE" w:rsidRDefault="003621BE" w:rsidP="00E064DA">
      <w:pPr>
        <w:rPr>
          <w:rFonts w:ascii="Times New Roman" w:hAnsi="Times New Roman"/>
          <w:sz w:val="24"/>
          <w:szCs w:val="24"/>
        </w:rPr>
      </w:pPr>
    </w:p>
    <w:p w:rsidR="003621BE" w:rsidRDefault="003621BE" w:rsidP="00E064DA">
      <w:pPr>
        <w:rPr>
          <w:rFonts w:ascii="Times New Roman" w:hAnsi="Times New Roman"/>
          <w:sz w:val="24"/>
          <w:szCs w:val="24"/>
        </w:rPr>
      </w:pPr>
    </w:p>
    <w:p w:rsidR="003621BE" w:rsidRDefault="003621BE" w:rsidP="00E064DA">
      <w:pPr>
        <w:rPr>
          <w:rFonts w:ascii="Times New Roman" w:hAnsi="Times New Roman"/>
          <w:sz w:val="24"/>
          <w:szCs w:val="24"/>
        </w:rPr>
      </w:pPr>
    </w:p>
    <w:p w:rsidR="003621BE" w:rsidRDefault="003621BE" w:rsidP="00E064DA">
      <w:pPr>
        <w:rPr>
          <w:rFonts w:ascii="Times New Roman" w:hAnsi="Times New Roman"/>
          <w:sz w:val="24"/>
          <w:szCs w:val="24"/>
        </w:rPr>
      </w:pPr>
    </w:p>
    <w:p w:rsidR="003621BE" w:rsidRDefault="003621BE" w:rsidP="00E064DA">
      <w:pPr>
        <w:rPr>
          <w:rFonts w:ascii="Times New Roman" w:hAnsi="Times New Roman"/>
          <w:sz w:val="24"/>
          <w:szCs w:val="24"/>
        </w:rPr>
      </w:pPr>
    </w:p>
    <w:tbl>
      <w:tblPr>
        <w:tblW w:w="14786" w:type="dxa"/>
        <w:tblInd w:w="-108" w:type="dxa"/>
        <w:tblLook w:val="0000" w:firstRow="0" w:lastRow="0" w:firstColumn="0" w:lastColumn="0" w:noHBand="0" w:noVBand="0"/>
      </w:tblPr>
      <w:tblGrid>
        <w:gridCol w:w="1580"/>
        <w:gridCol w:w="1466"/>
        <w:gridCol w:w="1466"/>
        <w:gridCol w:w="1466"/>
        <w:gridCol w:w="1468"/>
        <w:gridCol w:w="1468"/>
        <w:gridCol w:w="1468"/>
        <w:gridCol w:w="1468"/>
        <w:gridCol w:w="1468"/>
        <w:gridCol w:w="1468"/>
      </w:tblGrid>
      <w:tr w:rsidR="003A1DCE" w:rsidTr="003A1DCE">
        <w:tc>
          <w:tcPr>
            <w:tcW w:w="1580" w:type="dxa"/>
          </w:tcPr>
          <w:p w:rsidR="003A1DCE" w:rsidRDefault="003A1DCE" w:rsidP="005F7525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66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1DCE" w:rsidTr="003A1DCE">
        <w:tc>
          <w:tcPr>
            <w:tcW w:w="1580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1DCE" w:rsidTr="003A1DCE">
        <w:tc>
          <w:tcPr>
            <w:tcW w:w="1580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1DCE" w:rsidTr="003A1DCE">
        <w:tc>
          <w:tcPr>
            <w:tcW w:w="1580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3A1DCE" w:rsidRDefault="003A1DCE" w:rsidP="00E064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621BE" w:rsidRDefault="003621BE" w:rsidP="00E064DA">
      <w:pPr>
        <w:rPr>
          <w:rFonts w:ascii="Times New Roman" w:hAnsi="Times New Roman"/>
          <w:sz w:val="24"/>
          <w:szCs w:val="24"/>
        </w:rPr>
      </w:pPr>
    </w:p>
    <w:p w:rsidR="003621BE" w:rsidRDefault="003621BE" w:rsidP="00E064DA">
      <w:pPr>
        <w:rPr>
          <w:rFonts w:ascii="Times New Roman" w:hAnsi="Times New Roman"/>
          <w:sz w:val="24"/>
          <w:szCs w:val="24"/>
        </w:rPr>
      </w:pPr>
    </w:p>
    <w:p w:rsidR="003621BE" w:rsidRDefault="003621BE" w:rsidP="00E064DA">
      <w:pPr>
        <w:rPr>
          <w:rFonts w:ascii="Times New Roman" w:hAnsi="Times New Roman"/>
          <w:sz w:val="24"/>
          <w:szCs w:val="24"/>
        </w:rPr>
      </w:pPr>
    </w:p>
    <w:p w:rsidR="00E064DA" w:rsidRPr="00E064DA" w:rsidRDefault="00E064DA"/>
    <w:sectPr w:rsidR="00E064DA" w:rsidRPr="00E064DA" w:rsidSect="003C3AF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762E5"/>
    <w:multiLevelType w:val="hybridMultilevel"/>
    <w:tmpl w:val="93883B18"/>
    <w:lvl w:ilvl="0" w:tplc="6CF8027E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93685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984A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2092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BAB9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E409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B072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82BC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9E21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FD5719"/>
    <w:multiLevelType w:val="hybridMultilevel"/>
    <w:tmpl w:val="2F785A78"/>
    <w:lvl w:ilvl="0" w:tplc="142412E4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EEA46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1235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4881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0ABF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FE68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0AEC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F299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6E31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8C50D4"/>
    <w:multiLevelType w:val="multilevel"/>
    <w:tmpl w:val="29DAD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4203A5"/>
    <w:multiLevelType w:val="hybridMultilevel"/>
    <w:tmpl w:val="CD3C2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82CCD"/>
    <w:multiLevelType w:val="hybridMultilevel"/>
    <w:tmpl w:val="E0863162"/>
    <w:lvl w:ilvl="0" w:tplc="0A66582A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8E0DE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12F72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ACB5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4E08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92E66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3C28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74A6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C4B6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142ECC"/>
    <w:multiLevelType w:val="hybridMultilevel"/>
    <w:tmpl w:val="F9586736"/>
    <w:lvl w:ilvl="0" w:tplc="0DDC371A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986ED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A458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394A4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2AE5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4EFE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0A0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62C0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7C30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B37484"/>
    <w:multiLevelType w:val="hybridMultilevel"/>
    <w:tmpl w:val="F698E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784644"/>
    <w:multiLevelType w:val="multilevel"/>
    <w:tmpl w:val="E3B08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7A025E"/>
    <w:multiLevelType w:val="hybridMultilevel"/>
    <w:tmpl w:val="DAD24FEC"/>
    <w:lvl w:ilvl="0" w:tplc="A22AA54A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6009C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CA5A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5CE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9EF2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9E869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262B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3405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3648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D96A65"/>
    <w:multiLevelType w:val="hybridMultilevel"/>
    <w:tmpl w:val="C0249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8909F3"/>
    <w:multiLevelType w:val="hybridMultilevel"/>
    <w:tmpl w:val="E6B6506A"/>
    <w:lvl w:ilvl="0" w:tplc="8ACC2A6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CFAE4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B8C5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FEF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E856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8984A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6B8DA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762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DA18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</w:num>
  <w:num w:numId="2">
    <w:abstractNumId w:val="10"/>
  </w:num>
  <w:num w:numId="3">
    <w:abstractNumId w:val="1"/>
  </w:num>
  <w:num w:numId="4">
    <w:abstractNumId w:val="5"/>
  </w:num>
  <w:num w:numId="5">
    <w:abstractNumId w:val="4"/>
  </w:num>
  <w:num w:numId="6">
    <w:abstractNumId w:val="8"/>
  </w:num>
  <w:num w:numId="7">
    <w:abstractNumId w:val="0"/>
  </w:num>
  <w:num w:numId="8">
    <w:abstractNumId w:val="9"/>
  </w:num>
  <w:num w:numId="9">
    <w:abstractNumId w:val="3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71B"/>
    <w:rsid w:val="00094A6D"/>
    <w:rsid w:val="000C6F1B"/>
    <w:rsid w:val="003621BE"/>
    <w:rsid w:val="003A1DCE"/>
    <w:rsid w:val="003C3AF0"/>
    <w:rsid w:val="00481B29"/>
    <w:rsid w:val="00493A19"/>
    <w:rsid w:val="00557D61"/>
    <w:rsid w:val="005F7525"/>
    <w:rsid w:val="00764D17"/>
    <w:rsid w:val="007E5ABA"/>
    <w:rsid w:val="00914178"/>
    <w:rsid w:val="009528F2"/>
    <w:rsid w:val="00AB1ADD"/>
    <w:rsid w:val="00BC497D"/>
    <w:rsid w:val="00CD058B"/>
    <w:rsid w:val="00D231C0"/>
    <w:rsid w:val="00DC1541"/>
    <w:rsid w:val="00E064DA"/>
    <w:rsid w:val="00E27C59"/>
    <w:rsid w:val="00E666E2"/>
    <w:rsid w:val="00ED0DAD"/>
    <w:rsid w:val="00F009AF"/>
    <w:rsid w:val="00FB471B"/>
    <w:rsid w:val="00FE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1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6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C3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bullet2gif">
    <w:name w:val="msonormalbullet2.gif"/>
    <w:basedOn w:val="a"/>
    <w:rsid w:val="003C3A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3C3AF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ED0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0DAD"/>
    <w:rPr>
      <w:rFonts w:ascii="Tahoma" w:hAnsi="Tahoma" w:cs="Tahoma"/>
      <w:sz w:val="16"/>
      <w:szCs w:val="16"/>
    </w:rPr>
  </w:style>
  <w:style w:type="paragraph" w:customStyle="1" w:styleId="c18">
    <w:name w:val="c18"/>
    <w:basedOn w:val="a"/>
    <w:rsid w:val="0036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36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621BE"/>
  </w:style>
  <w:style w:type="character" w:styleId="a8">
    <w:name w:val="Emphasis"/>
    <w:basedOn w:val="a0"/>
    <w:uiPriority w:val="20"/>
    <w:qFormat/>
    <w:rsid w:val="00CD058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1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6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C3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bullet2gif">
    <w:name w:val="msonormalbullet2.gif"/>
    <w:basedOn w:val="a"/>
    <w:rsid w:val="003C3A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3C3AF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ED0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0DAD"/>
    <w:rPr>
      <w:rFonts w:ascii="Tahoma" w:hAnsi="Tahoma" w:cs="Tahoma"/>
      <w:sz w:val="16"/>
      <w:szCs w:val="16"/>
    </w:rPr>
  </w:style>
  <w:style w:type="paragraph" w:customStyle="1" w:styleId="c18">
    <w:name w:val="c18"/>
    <w:basedOn w:val="a"/>
    <w:rsid w:val="0036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36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621BE"/>
  </w:style>
  <w:style w:type="character" w:styleId="a8">
    <w:name w:val="Emphasis"/>
    <w:basedOn w:val="a0"/>
    <w:uiPriority w:val="20"/>
    <w:qFormat/>
    <w:rsid w:val="00CD05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8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280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500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357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171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8965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416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228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148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775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- Юля</dc:creator>
  <cp:keywords/>
  <dc:description/>
  <cp:lastModifiedBy>Иван - Юля</cp:lastModifiedBy>
  <cp:revision>11</cp:revision>
  <cp:lastPrinted>2017-02-28T02:58:00Z</cp:lastPrinted>
  <dcterms:created xsi:type="dcterms:W3CDTF">2017-02-19T10:52:00Z</dcterms:created>
  <dcterms:modified xsi:type="dcterms:W3CDTF">2017-03-13T15:29:00Z</dcterms:modified>
</cp:coreProperties>
</file>