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81C" w:rsidRPr="00CD0098" w:rsidRDefault="00CD0098">
      <w:pPr>
        <w:rPr>
          <w:i/>
          <w:color w:val="FF0000"/>
          <w:sz w:val="56"/>
          <w:szCs w:val="56"/>
        </w:rPr>
      </w:pPr>
      <w:r w:rsidRPr="00CD0098">
        <w:rPr>
          <w:i/>
          <w:color w:val="FF0000"/>
          <w:sz w:val="56"/>
          <w:szCs w:val="56"/>
        </w:rPr>
        <w:t>Карточки для уроков письма</w:t>
      </w:r>
    </w:p>
    <w:p w:rsidR="00CD0098" w:rsidRPr="00CD0098" w:rsidRDefault="00CD0098">
      <w:pPr>
        <w:rPr>
          <w:i/>
          <w:color w:val="FF0000"/>
          <w:sz w:val="56"/>
          <w:szCs w:val="56"/>
        </w:rPr>
      </w:pPr>
    </w:p>
    <w:p w:rsidR="00CD0098" w:rsidRPr="00CD0098" w:rsidRDefault="00CD0098">
      <w:pPr>
        <w:rPr>
          <w:i/>
          <w:color w:val="FF0000"/>
          <w:sz w:val="56"/>
          <w:szCs w:val="56"/>
        </w:rPr>
      </w:pPr>
      <w:r>
        <w:rPr>
          <w:i/>
          <w:color w:val="FF0000"/>
          <w:sz w:val="56"/>
          <w:szCs w:val="56"/>
        </w:rPr>
        <w:t xml:space="preserve">                       </w:t>
      </w:r>
      <w:r w:rsidRPr="00CD0098">
        <w:rPr>
          <w:i/>
          <w:color w:val="FF0000"/>
          <w:sz w:val="56"/>
          <w:szCs w:val="56"/>
        </w:rPr>
        <w:t>1 класс</w:t>
      </w:r>
    </w:p>
    <w:tbl>
      <w:tblPr>
        <w:tblpPr w:leftFromText="180" w:rightFromText="180" w:vertAnchor="text" w:horzAnchor="margin" w:tblpY="-4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322"/>
      </w:tblGrid>
      <w:tr w:rsidR="00F92AEC" w:rsidRPr="004550FC" w:rsidTr="00F92AEC">
        <w:tc>
          <w:tcPr>
            <w:tcW w:w="9322" w:type="dxa"/>
          </w:tcPr>
          <w:p w:rsidR="00C9581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</w:p>
          <w:p w:rsidR="00F92AEC" w:rsidRPr="00C9581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9581C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</w:t>
            </w:r>
          </w:p>
          <w:p w:rsid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1) Списать. Поставить  ударение, подчеркнуть  гласные буквы, разделить слова на  слоги.       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</w:t>
            </w:r>
            <w:proofErr w:type="gramStart"/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Лимон, малина, Роман, банан, барабан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грибы, вагон, глина, диван, город, дом.</w:t>
            </w:r>
            <w:proofErr w:type="gramEnd"/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 2)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</w:t>
            </w: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  предложения.                                     </w:t>
            </w:r>
          </w:p>
          <w:p w:rsidR="00F92AEC" w:rsidRDefault="00F92AEC" w:rsidP="00F92AEC">
            <w:pPr>
              <w:spacing w:after="0" w:line="240" w:lineRule="auto"/>
              <w:rPr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У дома  жила жаба </w:t>
            </w:r>
            <w:proofErr w:type="spellStart"/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Жужу</w:t>
            </w:r>
            <w:proofErr w:type="spellEnd"/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. Она  была 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обжора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 На ужин у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Жужи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были: батон, </w:t>
            </w: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банан и рыба. Ну и ужин!</w:t>
            </w:r>
            <w:r w:rsidRPr="00F92AEC">
              <w:rPr>
                <w:sz w:val="32"/>
                <w:szCs w:val="32"/>
              </w:rPr>
              <w:t xml:space="preserve">    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F92AEC">
              <w:rPr>
                <w:sz w:val="32"/>
                <w:szCs w:val="32"/>
              </w:rPr>
              <w:t xml:space="preserve">                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81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9581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9581C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2</w:t>
            </w:r>
          </w:p>
          <w:p w:rsid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1) Списать. Поставить  ударение, подчеркнуть  гласные буквы, </w:t>
            </w: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</w:t>
            </w: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разделить слова на  слоги.          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  <w:proofErr w:type="gramStart"/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Лимоны,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Ирина, бобры, бананы, голуби, </w:t>
            </w: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 огород,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добро, Диана, двор, дрова, вода. </w:t>
            </w:r>
            <w:proofErr w:type="gramEnd"/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2). Списать  предложения.                                       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      У Гали гриб. У Бори грибы.  Вова набрал много грибов.                     </w:t>
            </w:r>
          </w:p>
          <w:p w:rsid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А у Вари и Марины малина.</w:t>
            </w:r>
            <w:r w:rsidRPr="00F92AE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      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F92AE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         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81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9581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9581C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3.</w:t>
            </w:r>
          </w:p>
          <w:p w:rsid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1) Списать. Поставить  ударение, подчеркнуть    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 гласные буквы, разделить слова на  слоги.           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</w:t>
            </w:r>
            <w:proofErr w:type="gramStart"/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Мороз, узоры, заноза, звон, лужи, Иван, </w:t>
            </w:r>
            <w:proofErr w:type="spellStart"/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Лина</w:t>
            </w:r>
            <w:proofErr w:type="spellEnd"/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, Инна, Варвара, вобла, боб, рыбы,  удавы, дожди, дружба, завод, забор, жар.</w:t>
            </w:r>
            <w:proofErr w:type="gramEnd"/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Списать  предложения.                                      </w:t>
            </w:r>
          </w:p>
          <w:p w:rsid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У Бори  были бобы. </w:t>
            </w: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А у Вовы были бобры.</w:t>
            </w:r>
            <w:r w:rsidRPr="00F92AE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   </w:t>
            </w:r>
          </w:p>
          <w:p w:rsidR="00C82208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F92AE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</w:p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             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4.</w:t>
            </w:r>
          </w:p>
          <w:p w:rsid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1). Списать. Поставить  ударение, подчеркнуть   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гласные буквы, разделить слова на  слоги.        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  <w:proofErr w:type="gramStart"/>
            <w:r w:rsidRPr="00F92AEC">
              <w:rPr>
                <w:rFonts w:ascii="Times New Roman" w:hAnsi="Times New Roman" w:cs="Times New Roman"/>
                <w:sz w:val="32"/>
                <w:szCs w:val="32"/>
              </w:rPr>
              <w:t xml:space="preserve">Гриб, луг, луга, гора, дорога, Владимир,    огороды, дубрава, жало, лыжи, жадина.   </w:t>
            </w:r>
            <w:proofErr w:type="gramEnd"/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Списать  предложения. Подчеркнуть  согласные буквы.                                                                </w:t>
            </w:r>
          </w:p>
          <w:p w:rsid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У Володи дог. Догу один год.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92AEC">
              <w:rPr>
                <w:rFonts w:ascii="Times New Roman" w:hAnsi="Times New Roman" w:cs="Times New Roman"/>
                <w:sz w:val="32"/>
                <w:szCs w:val="32"/>
              </w:rPr>
              <w:t>У дома  Володи  дорога. У дороги дуб.</w:t>
            </w:r>
          </w:p>
          <w:p w:rsidR="00F92AEC" w:rsidRPr="00F92AEC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F92AE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5.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1). Списать. Поставить ударение, разделить на   слоги.                                                                           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Дружок, лодка, прыжки, буквы, сказка, голубка, глазки, куклы, корзинка, кран.  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Списать. Подчеркнуть мягкие согласные.                 </w:t>
            </w:r>
          </w:p>
          <w:p w:rsid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У Павлика и Полины папа повар.  Лидин папа – кок. А у Димы и Нади   папы – водолазы.  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400D44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6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Поставить ударение, разделить слова на слоги.                                                               </w:t>
            </w:r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Прыжки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паутина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крупа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лампа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пол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олина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повар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бублики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лодки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пауки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Подчеркнуть мягкие согласные.              </w:t>
            </w:r>
          </w:p>
          <w:p w:rsid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У Марины кролики. Марина кормила кро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ликов кормом. Она давала им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морковку.   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</w:t>
            </w:r>
          </w:p>
        </w:tc>
      </w:tr>
      <w:tr w:rsidR="00F92AE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44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7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Поставить ударение, разделить  слова на слоги.                                                             </w:t>
            </w:r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  <w:proofErr w:type="gramStart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Сосна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осина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насос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бусинка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сова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масло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сок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суп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ирисы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Лариса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сундук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  <w:proofErr w:type="gramEnd"/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Списать. Подчеркнуть мягкие согласные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.                  </w:t>
            </w:r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У Аллы и Ларисы рисунки. Лариса красила пионы. Алла красила ирисы.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8</w:t>
            </w:r>
            <w:r w:rsidR="00F92AEC"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.</w:t>
            </w:r>
          </w:p>
          <w:p w:rsidR="00400D44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Поставить ударение, разделить  слова на слоги.                                                         </w:t>
            </w:r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  <w:proofErr w:type="gramStart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Зайка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майка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зимой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голубой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угадай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краска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бусины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Борис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сарай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сын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 сон.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  <w:proofErr w:type="gramEnd"/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Списать. Подчеркнуть мягкие согласные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.            </w:t>
            </w:r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Жаркий  май. Голодный волк. Огромный город. Алый мак. </w:t>
            </w:r>
            <w:proofErr w:type="gramStart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Мой</w:t>
            </w:r>
            <w:proofErr w:type="gramEnd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руки мылом.  </w:t>
            </w:r>
          </w:p>
          <w:p w:rsidR="00400D44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400D44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9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Поставить ударение, разделить   слова на слоги.                                                          </w:t>
            </w:r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</w:t>
            </w:r>
            <w:proofErr w:type="gramStart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Туман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торт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утро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Никита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паутина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зонт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столик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комната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стакан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Виктор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компот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proofErr w:type="gramEnd"/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Подчеркнуть мягкие согласные.          </w:t>
            </w:r>
          </w:p>
          <w:p w:rsid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Виталик составил из кубиков слово «компот». Кот </w:t>
            </w:r>
            <w:proofErr w:type="spellStart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Барсик</w:t>
            </w:r>
            <w:proofErr w:type="spellEnd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откатил три  кубика. Стало слово «кот».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400D44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10</w:t>
            </w:r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</w:t>
            </w:r>
          </w:p>
          <w:p w:rsidR="00F92AEC" w:rsidRPr="00C82208" w:rsidRDefault="00F92AEC" w:rsidP="00F92AEC">
            <w:pPr>
              <w:pStyle w:val="a3"/>
              <w:numPr>
                <w:ilvl w:val="0"/>
                <w:numId w:val="2"/>
              </w:numPr>
              <w:rPr>
                <w:i/>
                <w:sz w:val="32"/>
                <w:szCs w:val="32"/>
              </w:rPr>
            </w:pPr>
            <w:r w:rsidRPr="00C82208">
              <w:rPr>
                <w:i/>
                <w:sz w:val="32"/>
                <w:szCs w:val="32"/>
              </w:rPr>
              <w:t xml:space="preserve">Списать. Поставить ударение, разделить слова на слоги.                                                           </w:t>
            </w:r>
          </w:p>
          <w:p w:rsidR="00F92AEC" w:rsidRPr="00400D44" w:rsidRDefault="00C9581C" w:rsidP="00C9581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Ботинок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тр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актор, молоток, самокат, кит,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звонкий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лайка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зонтик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пластилин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жуки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Подчеркнуть мягкие согласные.          </w:t>
            </w:r>
          </w:p>
          <w:p w:rsid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Наступило утро. Мама накрыла на стол. Антон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Тома помыли руки. И кот Тимоша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тут как тут!     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</w:t>
            </w:r>
          </w:p>
        </w:tc>
      </w:tr>
      <w:tr w:rsidR="00F92AE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11</w:t>
            </w:r>
          </w:p>
          <w:p w:rsidR="00F92AEC" w:rsidRPr="00C82208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1)</w:t>
            </w:r>
            <w:r w:rsidR="00400D44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Списать. Разделить слова на слоги</w:t>
            </w:r>
            <w:r w:rsidR="00C9581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Поставить</w:t>
            </w:r>
            <w:r w:rsidR="00C9581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ударение.                                                              </w:t>
            </w:r>
          </w:p>
          <w:p w:rsidR="00F92AEC" w:rsidRP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Фонарик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фрукты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фикус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флот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флаг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ф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утболка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краски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спор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лампы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труд. </w:t>
            </w: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Составь из слов предложения. Запиши их. Подчеркни мягкие согласные.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ab/>
              <w:t xml:space="preserve">                             </w:t>
            </w:r>
          </w:p>
          <w:p w:rsidR="00F92AEC" w:rsidRP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Стол  Фа</w:t>
            </w:r>
            <w:r w:rsidR="00C82208">
              <w:rPr>
                <w:rFonts w:ascii="Times New Roman" w:hAnsi="Times New Roman" w:cs="Times New Roman"/>
                <w:sz w:val="32"/>
                <w:szCs w:val="32"/>
              </w:rPr>
              <w:t xml:space="preserve">ина  фрукты  поставила  </w:t>
            </w:r>
            <w:proofErr w:type="gramStart"/>
            <w:r w:rsidR="00C82208">
              <w:rPr>
                <w:rFonts w:ascii="Times New Roman" w:hAnsi="Times New Roman" w:cs="Times New Roman"/>
                <w:sz w:val="32"/>
                <w:szCs w:val="32"/>
              </w:rPr>
              <w:t>на</w:t>
            </w:r>
            <w:proofErr w:type="gramEnd"/>
            <w:r w:rsidR="00C82208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Кристины  красивый </w:t>
            </w:r>
            <w:proofErr w:type="gramStart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у</w:t>
            </w:r>
            <w:proofErr w:type="gramEnd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сарафан.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208" w:rsidRDefault="00C82208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12</w:t>
            </w:r>
            <w:r w:rsidR="00F92AEC"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.</w:t>
            </w:r>
          </w:p>
          <w:p w:rsidR="00400D44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Разделить слова на слоги. Поставить ударение.       </w:t>
            </w:r>
          </w:p>
          <w:p w:rsidR="00F92AEC" w:rsidRP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Шарф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шарик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шапки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школа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мышка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о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кошко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ватрушка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Пушок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шалуны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Подчеркнуть мягкие согласные.           </w:t>
            </w:r>
          </w:p>
          <w:p w:rsidR="00C82208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У нас сад. В саду растут вишни. По дорожкам сада растут ромашки. Около дома жасмин. 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</w:t>
            </w:r>
          </w:p>
        </w:tc>
      </w:tr>
      <w:tr w:rsidR="00F92AE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81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13</w:t>
            </w:r>
            <w:r w:rsidR="00F92AEC"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.</w:t>
            </w:r>
          </w:p>
          <w:p w:rsidR="00400D44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Разделить слова на слоги. Поставить ударение.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ab/>
              <w:t xml:space="preserve">                                                               </w:t>
            </w:r>
          </w:p>
          <w:p w:rsidR="00F92AEC" w:rsidRPr="00C82208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Небо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пенал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снеговик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дерево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белка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Егор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Вера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снегири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,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ветер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,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звезда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.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     </w:t>
            </w: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2).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Подчеркнуть мягкие согласные.          </w:t>
            </w:r>
          </w:p>
          <w:p w:rsidR="00C9581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Егор и Лена были в лесу. Там высокие ели. Егор и Лена видели белку. Белка смела и весела.    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81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14</w:t>
            </w:r>
            <w:r w:rsidR="00F92AEC"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.</w:t>
            </w:r>
          </w:p>
          <w:p w:rsidR="00400D44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Разделить слова на слоги.                                                                             </w:t>
            </w:r>
          </w:p>
          <w:p w:rsidR="00F92AEC" w:rsidRP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Ёжик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Тёма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котёнок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берёза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клён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утёнок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  поросёнок,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ёлка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телёнок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</w:t>
            </w: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Списать. Подчеркнуть мягкие согласные.         </w:t>
            </w:r>
          </w:p>
          <w:p w:rsidR="00C9581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Дети были в лесу. Они нашли ёжика. Ёжика принесли домой. Дали ему молока.   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      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81C" w:rsidRDefault="00C9581C" w:rsidP="00400D44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400D44" w:rsidRPr="00C82208" w:rsidRDefault="00400D44" w:rsidP="00400D44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15.</w:t>
            </w: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Спиши. Раздели слова на слоги, поставь ударение. Подчеркни мягкие  согласные                 </w:t>
            </w:r>
          </w:p>
          <w:p w:rsidR="00F92AEC" w:rsidRP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</w:t>
            </w:r>
            <w:proofErr w:type="gramStart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Яблоки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яма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ямка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молния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земля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Зоя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Соня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ребята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песня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поляна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пряник.         </w:t>
            </w:r>
            <w:proofErr w:type="gramEnd"/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2).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Спиши. Подчеркни мягкие согласные.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ab/>
              <w:t xml:space="preserve">          </w:t>
            </w:r>
          </w:p>
          <w:p w:rsidR="00F92AEC" w:rsidRP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У нас в саду растёт яблоня. На ней растут крупные яблоки.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Детям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нравятся  вкусные яблоки.             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81C" w:rsidRPr="00C82208" w:rsidRDefault="00C9581C" w:rsidP="00400D44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</w:p>
          <w:p w:rsidR="00400D44" w:rsidRPr="00C82208" w:rsidRDefault="00400D44" w:rsidP="00400D44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16.</w:t>
            </w:r>
          </w:p>
          <w:p w:rsidR="00400D44" w:rsidRPr="00400D44" w:rsidRDefault="00400D44" w:rsidP="00400D44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Спиши. Раздели слова на слоги,  </w:t>
            </w:r>
            <w:r w:rsidR="00C9581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поставь ударение. Подчеркни мягкие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</w:t>
            </w:r>
            <w:r w:rsidR="00C9581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огласные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                       </w:t>
            </w:r>
          </w:p>
          <w:p w:rsidR="00F92AEC" w:rsidRP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proofErr w:type="gramStart"/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Юля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Юрий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юбка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юноши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юрист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пою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юла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обедаю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рисую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смотрю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подметаю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</w:t>
            </w:r>
            <w:proofErr w:type="gramEnd"/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2).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Спиши. Подчеркни мягкие согласные.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ab/>
              <w:t xml:space="preserve">              </w:t>
            </w:r>
          </w:p>
          <w:p w:rsidR="00F92AE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Юра и Люба гуляют. Юля и Варя поют.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Люся и Яша рисуют. Дуся и Коля играют.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ab/>
            </w:r>
          </w:p>
          <w:p w:rsidR="00C9581C" w:rsidRP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81C" w:rsidRDefault="00C9581C" w:rsidP="00400D44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400D44" w:rsidRPr="00C82208" w:rsidRDefault="00400D44" w:rsidP="00400D44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17.</w:t>
            </w:r>
          </w:p>
          <w:p w:rsidR="00400D44" w:rsidRPr="00400D44" w:rsidRDefault="00400D44" w:rsidP="00400D44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C82208" w:rsidRDefault="00C9581C" w:rsidP="00C82208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1).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Спиши. Раздели слова на сло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ги, поставь ударение. Подчеркни мягкие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с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огласные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              </w:t>
            </w:r>
          </w:p>
          <w:p w:rsidR="00F92AEC" w:rsidRPr="00C82208" w:rsidRDefault="00C82208" w:rsidP="00C82208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       </w:t>
            </w:r>
            <w:r w:rsidR="00C9581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Медведь</w:t>
            </w:r>
            <w:r w:rsidR="00C9581C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снегирь</w:t>
            </w:r>
            <w:r w:rsidR="00C9581C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тополь</w:t>
            </w:r>
            <w:r w:rsidR="00C9581C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олень</w:t>
            </w:r>
            <w:r w:rsidR="00C9581C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боль</w:t>
            </w:r>
            <w:r w:rsidR="00C9581C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C9581C">
              <w:rPr>
                <w:rFonts w:ascii="Times New Roman" w:hAnsi="Times New Roman" w:cs="Times New Roman"/>
                <w:sz w:val="32"/>
                <w:szCs w:val="32"/>
              </w:rPr>
              <w:t xml:space="preserve">Ольга, письмо,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коньки огоньки</w:t>
            </w:r>
            <w:r w:rsidR="00C9581C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девять.    </w:t>
            </w: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2).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Спиши. Подчеркни мягкие согласные.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ab/>
              <w:t xml:space="preserve">           </w:t>
            </w:r>
          </w:p>
          <w:p w:rsidR="00C9581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Дети ловили рыбу. У Лены окунь. У  Гены линь. У Жоры карась. А у Димы    пескарь.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               </w:t>
            </w:r>
          </w:p>
        </w:tc>
      </w:tr>
      <w:tr w:rsidR="00F92AEC" w:rsidRPr="004550FC" w:rsidTr="00F92AEC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81C" w:rsidRDefault="00C9581C" w:rsidP="00400D44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400D44" w:rsidRPr="00C82208" w:rsidRDefault="00400D44" w:rsidP="00400D44">
            <w:pPr>
              <w:spacing w:after="0" w:line="240" w:lineRule="auto"/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color w:val="002060"/>
                <w:sz w:val="32"/>
                <w:szCs w:val="32"/>
              </w:rPr>
              <w:t>КАРТОЧКА 18.</w:t>
            </w:r>
          </w:p>
          <w:p w:rsidR="00400D44" w:rsidRPr="00C82208" w:rsidRDefault="00400D44" w:rsidP="00400D44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92AEC" w:rsidRPr="00C82208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Спиши. Раздели слова на слоги, поставь ударение. Подчеркни </w:t>
            </w:r>
            <w:r w:rsidR="00C9581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мягкие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с</w:t>
            </w:r>
            <w:r w:rsidR="00C9581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огласные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.                </w:t>
            </w:r>
          </w:p>
          <w:p w:rsidR="00F92AEC" w:rsidRPr="00400D44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>Деньки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зверьки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окуньки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пеньки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листья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перья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семья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платье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колья.       </w:t>
            </w:r>
          </w:p>
          <w:p w:rsidR="00F92AEC" w:rsidRPr="00400D44" w:rsidRDefault="00400D44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). </w:t>
            </w:r>
            <w:r w:rsidR="00F92AEC" w:rsidRPr="00C82208">
              <w:rPr>
                <w:rFonts w:ascii="Times New Roman" w:hAnsi="Times New Roman" w:cs="Times New Roman"/>
                <w:i/>
                <w:sz w:val="32"/>
                <w:szCs w:val="32"/>
              </w:rPr>
              <w:t>Спиши. Подчеркни мягкие согласные.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ab/>
              <w:t xml:space="preserve">            </w:t>
            </w:r>
          </w:p>
          <w:p w:rsidR="00C9581C" w:rsidRDefault="00C9581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="00F92AEC"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У Лены много дел. Ей надо сделать уроки, вымыть пол, вытереть пыль.  А потом написать письмо.      </w:t>
            </w:r>
          </w:p>
          <w:p w:rsidR="00F92AEC" w:rsidRPr="00400D44" w:rsidRDefault="00F92AEC" w:rsidP="00F92AE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0D44">
              <w:rPr>
                <w:rFonts w:ascii="Times New Roman" w:hAnsi="Times New Roman" w:cs="Times New Roman"/>
                <w:sz w:val="32"/>
                <w:szCs w:val="32"/>
              </w:rPr>
              <w:t xml:space="preserve">               </w:t>
            </w:r>
          </w:p>
        </w:tc>
      </w:tr>
    </w:tbl>
    <w:p w:rsidR="00F92AEC" w:rsidRDefault="00F92AEC"/>
    <w:p w:rsidR="003C241D" w:rsidRDefault="003C241D"/>
    <w:sectPr w:rsidR="003C241D" w:rsidSect="00CD0098">
      <w:pgSz w:w="11906" w:h="16838"/>
      <w:pgMar w:top="1134" w:right="850" w:bottom="1134" w:left="1701" w:header="708" w:footer="708" w:gutter="0"/>
      <w:pgBorders w:offsetFrom="page">
        <w:top w:val="single" w:sz="4" w:space="24" w:color="002060"/>
        <w:left w:val="single" w:sz="4" w:space="24" w:color="002060"/>
        <w:bottom w:val="single" w:sz="4" w:space="24" w:color="002060"/>
        <w:right w:val="single" w:sz="4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82F29"/>
    <w:multiLevelType w:val="hybridMultilevel"/>
    <w:tmpl w:val="E2E63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674F6"/>
    <w:multiLevelType w:val="hybridMultilevel"/>
    <w:tmpl w:val="18445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524F3"/>
    <w:multiLevelType w:val="hybridMultilevel"/>
    <w:tmpl w:val="805007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AEC"/>
    <w:rsid w:val="00007FF9"/>
    <w:rsid w:val="00015A83"/>
    <w:rsid w:val="00033294"/>
    <w:rsid w:val="000365F9"/>
    <w:rsid w:val="00050BF0"/>
    <w:rsid w:val="00054349"/>
    <w:rsid w:val="000610E6"/>
    <w:rsid w:val="00077F60"/>
    <w:rsid w:val="000D32C9"/>
    <w:rsid w:val="000D6B23"/>
    <w:rsid w:val="00106F53"/>
    <w:rsid w:val="0011425D"/>
    <w:rsid w:val="00125995"/>
    <w:rsid w:val="001665AB"/>
    <w:rsid w:val="0018335F"/>
    <w:rsid w:val="00190ADB"/>
    <w:rsid w:val="001928CA"/>
    <w:rsid w:val="00193036"/>
    <w:rsid w:val="001A3BC7"/>
    <w:rsid w:val="002175CD"/>
    <w:rsid w:val="00220B4C"/>
    <w:rsid w:val="002A505A"/>
    <w:rsid w:val="002A75B8"/>
    <w:rsid w:val="002B5A38"/>
    <w:rsid w:val="002C1568"/>
    <w:rsid w:val="002D6F9B"/>
    <w:rsid w:val="002D716E"/>
    <w:rsid w:val="002E0E8F"/>
    <w:rsid w:val="002E28A6"/>
    <w:rsid w:val="002E2B59"/>
    <w:rsid w:val="002F42B9"/>
    <w:rsid w:val="002F4CF6"/>
    <w:rsid w:val="003065D8"/>
    <w:rsid w:val="00311EFF"/>
    <w:rsid w:val="00314DBD"/>
    <w:rsid w:val="0032200E"/>
    <w:rsid w:val="003531F1"/>
    <w:rsid w:val="00354926"/>
    <w:rsid w:val="003B069F"/>
    <w:rsid w:val="003B0B01"/>
    <w:rsid w:val="003C241D"/>
    <w:rsid w:val="003D02DE"/>
    <w:rsid w:val="00400D44"/>
    <w:rsid w:val="0041180B"/>
    <w:rsid w:val="00413A55"/>
    <w:rsid w:val="0044134B"/>
    <w:rsid w:val="00442B61"/>
    <w:rsid w:val="00457554"/>
    <w:rsid w:val="00496C34"/>
    <w:rsid w:val="004A62EC"/>
    <w:rsid w:val="004C470A"/>
    <w:rsid w:val="004D05B9"/>
    <w:rsid w:val="004F6FB4"/>
    <w:rsid w:val="00531E44"/>
    <w:rsid w:val="005833D7"/>
    <w:rsid w:val="0059739A"/>
    <w:rsid w:val="005A3A2E"/>
    <w:rsid w:val="005E5A95"/>
    <w:rsid w:val="005E6BE2"/>
    <w:rsid w:val="0062081D"/>
    <w:rsid w:val="00637F85"/>
    <w:rsid w:val="00653FAA"/>
    <w:rsid w:val="00661893"/>
    <w:rsid w:val="00666097"/>
    <w:rsid w:val="006C0E43"/>
    <w:rsid w:val="006D6468"/>
    <w:rsid w:val="006E75E9"/>
    <w:rsid w:val="006F28DD"/>
    <w:rsid w:val="0076355E"/>
    <w:rsid w:val="00763F65"/>
    <w:rsid w:val="007764DE"/>
    <w:rsid w:val="007A49D5"/>
    <w:rsid w:val="007C0CB3"/>
    <w:rsid w:val="007C6950"/>
    <w:rsid w:val="007F3643"/>
    <w:rsid w:val="00825619"/>
    <w:rsid w:val="00835376"/>
    <w:rsid w:val="0085066B"/>
    <w:rsid w:val="00875056"/>
    <w:rsid w:val="008904E4"/>
    <w:rsid w:val="008A75D7"/>
    <w:rsid w:val="008C2E97"/>
    <w:rsid w:val="008E62A8"/>
    <w:rsid w:val="008F63CE"/>
    <w:rsid w:val="00904799"/>
    <w:rsid w:val="00957334"/>
    <w:rsid w:val="00985B37"/>
    <w:rsid w:val="00995564"/>
    <w:rsid w:val="009A1C8B"/>
    <w:rsid w:val="009C543E"/>
    <w:rsid w:val="009E1125"/>
    <w:rsid w:val="009F7645"/>
    <w:rsid w:val="00A352F2"/>
    <w:rsid w:val="00A5199F"/>
    <w:rsid w:val="00A7364C"/>
    <w:rsid w:val="00A760A8"/>
    <w:rsid w:val="00A91082"/>
    <w:rsid w:val="00AB72D1"/>
    <w:rsid w:val="00AB7DA1"/>
    <w:rsid w:val="00AE7F0D"/>
    <w:rsid w:val="00B35271"/>
    <w:rsid w:val="00B4357C"/>
    <w:rsid w:val="00B84BB6"/>
    <w:rsid w:val="00B8791E"/>
    <w:rsid w:val="00BA1B2F"/>
    <w:rsid w:val="00BB3ADE"/>
    <w:rsid w:val="00BD4ADF"/>
    <w:rsid w:val="00BD6686"/>
    <w:rsid w:val="00BE5B2D"/>
    <w:rsid w:val="00C040F6"/>
    <w:rsid w:val="00C23631"/>
    <w:rsid w:val="00C76320"/>
    <w:rsid w:val="00C8146E"/>
    <w:rsid w:val="00C82208"/>
    <w:rsid w:val="00C9291A"/>
    <w:rsid w:val="00C9581C"/>
    <w:rsid w:val="00CA2789"/>
    <w:rsid w:val="00CA3F7C"/>
    <w:rsid w:val="00CA42FB"/>
    <w:rsid w:val="00CB086B"/>
    <w:rsid w:val="00CD0098"/>
    <w:rsid w:val="00CD4342"/>
    <w:rsid w:val="00D475D7"/>
    <w:rsid w:val="00D479F2"/>
    <w:rsid w:val="00D6369C"/>
    <w:rsid w:val="00D80463"/>
    <w:rsid w:val="00D82D1E"/>
    <w:rsid w:val="00D85E73"/>
    <w:rsid w:val="00D87445"/>
    <w:rsid w:val="00DE1436"/>
    <w:rsid w:val="00DE4203"/>
    <w:rsid w:val="00E120BD"/>
    <w:rsid w:val="00E24CEC"/>
    <w:rsid w:val="00E44A62"/>
    <w:rsid w:val="00E4786F"/>
    <w:rsid w:val="00E6102C"/>
    <w:rsid w:val="00E66826"/>
    <w:rsid w:val="00E85EAB"/>
    <w:rsid w:val="00EB1935"/>
    <w:rsid w:val="00EB5F90"/>
    <w:rsid w:val="00EC0FE3"/>
    <w:rsid w:val="00EC4AFA"/>
    <w:rsid w:val="00ED4208"/>
    <w:rsid w:val="00F442AB"/>
    <w:rsid w:val="00F47D6A"/>
    <w:rsid w:val="00F74718"/>
    <w:rsid w:val="00F75A51"/>
    <w:rsid w:val="00F92AEC"/>
    <w:rsid w:val="00F93B8C"/>
    <w:rsid w:val="00FA2652"/>
    <w:rsid w:val="00FB582A"/>
    <w:rsid w:val="00FC21DE"/>
    <w:rsid w:val="00FC2A24"/>
    <w:rsid w:val="00FE039A"/>
    <w:rsid w:val="00FF39BF"/>
    <w:rsid w:val="00FF4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AEC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0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3</cp:revision>
  <dcterms:created xsi:type="dcterms:W3CDTF">2016-01-01T15:21:00Z</dcterms:created>
  <dcterms:modified xsi:type="dcterms:W3CDTF">2016-01-04T12:03:00Z</dcterms:modified>
</cp:coreProperties>
</file>