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C1B" w:rsidRDefault="003B5C1B" w:rsidP="003B5C1B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3B5C1B" w:rsidRDefault="003B5C1B" w:rsidP="003B5C1B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комбинированного вида №26»</w:t>
      </w:r>
    </w:p>
    <w:p w:rsidR="003B5C1B" w:rsidRDefault="00D350FD" w:rsidP="003B5C1B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Алексин</w:t>
      </w:r>
      <w:r w:rsidR="003B5C1B">
        <w:rPr>
          <w:rFonts w:ascii="Times New Roman" w:hAnsi="Times New Roman"/>
          <w:sz w:val="24"/>
          <w:szCs w:val="24"/>
        </w:rPr>
        <w:t xml:space="preserve"> Тульской области</w:t>
      </w:r>
    </w:p>
    <w:p w:rsidR="003B5C1B" w:rsidRDefault="003B5C1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B5C1B" w:rsidRDefault="003B5C1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C148B" w:rsidRDefault="00DC148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DC148B" w:rsidRDefault="00DC148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B5C1B" w:rsidRDefault="003B5C1B" w:rsidP="003B5C1B">
      <w:pPr>
        <w:spacing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</w:t>
      </w:r>
      <w:r w:rsidR="00641B6E">
        <w:rPr>
          <w:rFonts w:ascii="Times New Roman" w:hAnsi="Times New Roman"/>
          <w:sz w:val="28"/>
          <w:szCs w:val="28"/>
        </w:rPr>
        <w:t xml:space="preserve"> организации НОД</w:t>
      </w:r>
    </w:p>
    <w:p w:rsidR="003B5C1B" w:rsidRDefault="003B5C1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группе общеразвивающей направленности</w:t>
      </w:r>
    </w:p>
    <w:p w:rsidR="003B5C1B" w:rsidRDefault="00577CF5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5 </w:t>
      </w:r>
      <w:r w:rsidR="00547901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 6</w:t>
      </w:r>
      <w:r w:rsidR="003B5C1B">
        <w:rPr>
          <w:rFonts w:ascii="Times New Roman" w:hAnsi="Times New Roman"/>
          <w:sz w:val="28"/>
          <w:szCs w:val="28"/>
        </w:rPr>
        <w:t xml:space="preserve"> лет</w:t>
      </w:r>
    </w:p>
    <w:p w:rsidR="00473503" w:rsidRDefault="003B5C1B" w:rsidP="00473503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hAnsi="Times New Roman"/>
          <w:b/>
          <w:bCs/>
          <w:sz w:val="29"/>
          <w:szCs w:val="29"/>
        </w:rPr>
      </w:pPr>
      <w:r>
        <w:rPr>
          <w:rFonts w:ascii="Times New Roman" w:hAnsi="Times New Roman"/>
          <w:sz w:val="28"/>
          <w:szCs w:val="28"/>
        </w:rPr>
        <w:t xml:space="preserve">Тема: </w:t>
      </w:r>
      <w:r w:rsidR="00577CF5">
        <w:rPr>
          <w:rFonts w:ascii="Times New Roman" w:hAnsi="Times New Roman"/>
          <w:b/>
          <w:bCs/>
          <w:sz w:val="29"/>
          <w:szCs w:val="29"/>
        </w:rPr>
        <w:t xml:space="preserve">«Звук </w:t>
      </w:r>
      <w:r w:rsidR="006100C5">
        <w:rPr>
          <w:rFonts w:ascii="Times New Roman" w:hAnsi="Times New Roman"/>
          <w:b/>
          <w:bCs/>
          <w:sz w:val="29"/>
          <w:szCs w:val="29"/>
        </w:rPr>
        <w:t>[</w:t>
      </w:r>
      <w:r w:rsidR="00577CF5">
        <w:rPr>
          <w:rFonts w:ascii="Times New Roman" w:hAnsi="Times New Roman"/>
          <w:b/>
          <w:bCs/>
          <w:sz w:val="29"/>
          <w:szCs w:val="29"/>
        </w:rPr>
        <w:t>Ч</w:t>
      </w:r>
      <w:r w:rsidR="00577CF5" w:rsidRPr="00D80A80">
        <w:rPr>
          <w:rFonts w:ascii="Times New Roman" w:hAnsi="Times New Roman"/>
          <w:b/>
          <w:bCs/>
          <w:sz w:val="29"/>
          <w:szCs w:val="29"/>
        </w:rPr>
        <w:t>’</w:t>
      </w:r>
      <w:r w:rsidR="006100C5" w:rsidRPr="00577CF5">
        <w:rPr>
          <w:rFonts w:ascii="Times New Roman" w:hAnsi="Times New Roman"/>
          <w:b/>
          <w:bCs/>
          <w:sz w:val="29"/>
          <w:szCs w:val="29"/>
        </w:rPr>
        <w:t>]</w:t>
      </w:r>
      <w:r w:rsidR="00473503">
        <w:rPr>
          <w:rFonts w:ascii="Times New Roman" w:hAnsi="Times New Roman"/>
          <w:b/>
          <w:bCs/>
          <w:sz w:val="29"/>
          <w:szCs w:val="29"/>
        </w:rPr>
        <w:t>»</w:t>
      </w:r>
    </w:p>
    <w:p w:rsidR="003B5C1B" w:rsidRDefault="003B5C1B" w:rsidP="003B5C1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B5C1B" w:rsidRDefault="003B5C1B" w:rsidP="003B5C1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B5C1B" w:rsidRDefault="003B5C1B" w:rsidP="003B5C1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F5661D" w:rsidRDefault="00F5661D" w:rsidP="003B5C1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C148B" w:rsidRDefault="00DC148B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3B5C1B" w:rsidRDefault="003B5C1B" w:rsidP="003B5C1B">
      <w:pPr>
        <w:spacing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 Довыдова Елена Владимировна</w:t>
      </w:r>
    </w:p>
    <w:p w:rsidR="00312848" w:rsidRDefault="00312848" w:rsidP="003B5C1B">
      <w:pPr>
        <w:spacing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Высшая категория</w:t>
      </w:r>
    </w:p>
    <w:p w:rsidR="003B5C1B" w:rsidRPr="00D80A80" w:rsidRDefault="00577CF5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проведения: </w:t>
      </w:r>
      <w:r w:rsidRPr="00D80A80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.01.201</w:t>
      </w:r>
      <w:r w:rsidRPr="00D80A80">
        <w:rPr>
          <w:rFonts w:ascii="Times New Roman" w:hAnsi="Times New Roman"/>
          <w:sz w:val="28"/>
          <w:szCs w:val="28"/>
        </w:rPr>
        <w:t>7</w:t>
      </w:r>
    </w:p>
    <w:p w:rsidR="00F5661D" w:rsidRDefault="00F5661D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F5661D" w:rsidRDefault="00F5661D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F5661D" w:rsidRDefault="00F5661D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F5661D" w:rsidRDefault="00F5661D" w:rsidP="003B5C1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3B5C1B" w:rsidRPr="00312848" w:rsidRDefault="003B5C1B" w:rsidP="00F5661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312848">
        <w:rPr>
          <w:rFonts w:ascii="Times New Roman" w:hAnsi="Times New Roman"/>
          <w:sz w:val="24"/>
          <w:szCs w:val="24"/>
        </w:rPr>
        <w:t>г. Алексин</w:t>
      </w:r>
      <w:r w:rsidR="00F5661D">
        <w:rPr>
          <w:rFonts w:ascii="Times New Roman" w:hAnsi="Times New Roman"/>
          <w:sz w:val="24"/>
          <w:szCs w:val="24"/>
        </w:rPr>
        <w:t>, 2017</w:t>
      </w:r>
    </w:p>
    <w:p w:rsidR="00331924" w:rsidRPr="00F5661D" w:rsidRDefault="003B5C1B" w:rsidP="00F5661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ТЕХНОЛОГИЧЕСКАЯ КАРТА НЕПОСРЕДСТВЕННО ОБРАЗОВАТЕЛЬНОЙ ДЕЯТЕЛЬНОСТИ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518"/>
        <w:gridCol w:w="4534"/>
        <w:gridCol w:w="2803"/>
      </w:tblGrid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Ф.И.О.  воспитателя: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3B5C1B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Довыдова Елена Владимировна</w:t>
            </w: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 работы (наименование ДОУ)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3B5C1B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МБДОУ «ДС комбинированного вида № 26»  г. Алексин Тульской области</w:t>
            </w: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Возрастная группа: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5C1B" w:rsidRPr="00547901" w:rsidRDefault="003B5C1B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Обще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>развивающей  направленности от 5 до 6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  <w:p w:rsidR="003B5C1B" w:rsidRPr="00547901" w:rsidRDefault="003B5C1B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3B5C1B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«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 xml:space="preserve">Звук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31924" w:rsidRPr="00547901" w:rsidRDefault="00331924" w:rsidP="00E3294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5C1B" w:rsidTr="003B5C1B">
        <w:trPr>
          <w:trHeight w:val="3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Использованная образовательная программа: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166C65" w:rsidP="00341B44">
            <w:pPr>
              <w:pStyle w:val="2"/>
              <w:shd w:val="clear" w:color="auto" w:fill="auto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901">
              <w:rPr>
                <w:rFonts w:ascii="Times New Roman" w:hAnsi="Times New Roman" w:cs="Times New Roman"/>
                <w:sz w:val="28"/>
                <w:szCs w:val="28"/>
              </w:rPr>
              <w:t xml:space="preserve">Основная общеобразовательная программа МБДОУ «Детский сад комбинированного вида №26», </w:t>
            </w:r>
            <w:r w:rsidR="00FD6311" w:rsidRPr="00547901">
              <w:rPr>
                <w:rFonts w:ascii="Times New Roman" w:hAnsi="Times New Roman" w:cs="Times New Roman"/>
                <w:sz w:val="28"/>
                <w:szCs w:val="28"/>
              </w:rPr>
              <w:t>программа «Детский сад 2100» (под редакцией Д. И. Фельдштейна, 2008г.)</w:t>
            </w: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Образовательные области: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FD6311" w:rsidP="00E32943">
            <w:pPr>
              <w:pStyle w:val="2"/>
              <w:shd w:val="clear" w:color="auto" w:fill="auto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901">
              <w:rPr>
                <w:rFonts w:ascii="Times New Roman" w:hAnsi="Times New Roman" w:cs="Times New Roman"/>
                <w:sz w:val="28"/>
                <w:szCs w:val="28"/>
              </w:rPr>
              <w:t>Речевое, познавательное.</w:t>
            </w: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Структура занятия: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1B44" w:rsidRPr="00547901" w:rsidRDefault="003B5C1B" w:rsidP="00341B44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2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 xml:space="preserve">часть. </w:t>
            </w:r>
            <w:proofErr w:type="gramStart"/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>Вводная</w:t>
            </w:r>
            <w:proofErr w:type="gramEnd"/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 xml:space="preserve"> </w:t>
            </w:r>
            <w:r w:rsidRPr="00547901">
              <w:rPr>
                <w:rStyle w:val="1"/>
                <w:rFonts w:eastAsiaTheme="minorHAnsi"/>
                <w:b/>
                <w:sz w:val="28"/>
                <w:szCs w:val="28"/>
              </w:rPr>
              <w:t xml:space="preserve">- </w:t>
            </w:r>
            <w:r w:rsidR="005E7457" w:rsidRPr="00547901">
              <w:rPr>
                <w:rStyle w:val="1"/>
                <w:rFonts w:eastAsiaTheme="minorHAnsi"/>
                <w:sz w:val="28"/>
                <w:szCs w:val="28"/>
              </w:rPr>
              <w:t>3 минут</w:t>
            </w:r>
            <w:r w:rsidR="00341B44" w:rsidRPr="00547901">
              <w:rPr>
                <w:rStyle w:val="1"/>
                <w:rFonts w:eastAsiaTheme="minorHAnsi"/>
                <w:sz w:val="28"/>
                <w:szCs w:val="28"/>
              </w:rPr>
              <w:t>ы</w:t>
            </w:r>
            <w:r w:rsidR="005E7457" w:rsidRPr="00547901">
              <w:rPr>
                <w:rStyle w:val="1"/>
                <w:rFonts w:eastAsiaTheme="minorHAnsi"/>
                <w:sz w:val="28"/>
                <w:szCs w:val="28"/>
              </w:rPr>
              <w:t xml:space="preserve"> (организационный момент)</w:t>
            </w:r>
          </w:p>
          <w:p w:rsidR="003B5C1B" w:rsidRPr="00547901" w:rsidRDefault="00547901" w:rsidP="00341B44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24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 xml:space="preserve">часть. </w:t>
            </w:r>
            <w:proofErr w:type="gramStart"/>
            <w:r w:rsidR="006100C5"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 xml:space="preserve">Основная </w:t>
            </w:r>
            <w:r w:rsidR="006100C5" w:rsidRPr="00547901">
              <w:rPr>
                <w:rStyle w:val="1"/>
                <w:rFonts w:eastAsiaTheme="minorHAnsi"/>
                <w:sz w:val="28"/>
                <w:szCs w:val="28"/>
              </w:rPr>
              <w:t>– 14 минут (актуализация знаний, игра-мотивация «Ночевка в доме звука [Ч’], дидактическая игра  «Определи место звука в слове», «Назови ласково», «Превращение буквы», «Прочитай слоги»</w:t>
            </w:r>
            <w:r w:rsidR="006100C5" w:rsidRPr="00547901">
              <w:rPr>
                <w:sz w:val="28"/>
                <w:szCs w:val="28"/>
              </w:rPr>
              <w:t xml:space="preserve">, </w:t>
            </w:r>
            <w:r w:rsidR="006100C5" w:rsidRPr="00547901">
              <w:rPr>
                <w:rStyle w:val="1"/>
                <w:rFonts w:eastAsiaTheme="minorHAnsi"/>
                <w:sz w:val="28"/>
                <w:szCs w:val="28"/>
              </w:rPr>
              <w:t>физминутка)</w:t>
            </w:r>
            <w:proofErr w:type="gramEnd"/>
          </w:p>
          <w:p w:rsidR="00547901" w:rsidRDefault="003B5C1B" w:rsidP="00547901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403"/>
              </w:tabs>
              <w:spacing w:line="360" w:lineRule="auto"/>
              <w:jc w:val="both"/>
              <w:rPr>
                <w:rStyle w:val="1"/>
                <w:rFonts w:eastAsiaTheme="minorHAnsi"/>
                <w:color w:val="auto"/>
                <w:sz w:val="28"/>
                <w:szCs w:val="28"/>
              </w:rPr>
            </w:pPr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 xml:space="preserve">часть. </w:t>
            </w:r>
            <w:proofErr w:type="gramStart"/>
            <w:r w:rsidRPr="00547901">
              <w:rPr>
                <w:rStyle w:val="a5"/>
                <w:rFonts w:ascii="Times New Roman" w:eastAsia="Times New Roman" w:hAnsi="Times New Roman" w:cs="Times New Roman"/>
                <w:bCs/>
                <w:i w:val="0"/>
                <w:iCs w:val="0"/>
                <w:spacing w:val="4"/>
                <w:sz w:val="28"/>
                <w:szCs w:val="28"/>
              </w:rPr>
              <w:t>Заключительная</w:t>
            </w:r>
            <w:proofErr w:type="gramEnd"/>
            <w:r w:rsidRPr="00547901">
              <w:rPr>
                <w:rStyle w:val="a5"/>
                <w:rFonts w:ascii="Times New Roman" w:eastAsia="Times New Roman" w:hAnsi="Times New Roman" w:cs="Times New Roman"/>
                <w:b/>
                <w:bCs/>
                <w:i w:val="0"/>
                <w:iCs w:val="0"/>
                <w:spacing w:val="4"/>
                <w:sz w:val="28"/>
                <w:szCs w:val="28"/>
              </w:rPr>
              <w:t xml:space="preserve"> </w:t>
            </w:r>
            <w:r w:rsidR="005E7457" w:rsidRPr="00547901">
              <w:rPr>
                <w:rStyle w:val="1"/>
                <w:rFonts w:eastAsiaTheme="minorHAnsi"/>
                <w:sz w:val="28"/>
                <w:szCs w:val="28"/>
              </w:rPr>
              <w:t>- 3 минут</w:t>
            </w:r>
            <w:r w:rsidR="00341B44" w:rsidRPr="00547901">
              <w:rPr>
                <w:rStyle w:val="1"/>
                <w:rFonts w:eastAsiaTheme="minorHAnsi"/>
                <w:sz w:val="28"/>
                <w:szCs w:val="28"/>
              </w:rPr>
              <w:t>ы</w:t>
            </w:r>
            <w:r w:rsidR="005E7457" w:rsidRPr="00547901">
              <w:rPr>
                <w:rStyle w:val="1"/>
                <w:rFonts w:eastAsiaTheme="minorHAnsi"/>
                <w:sz w:val="28"/>
                <w:szCs w:val="28"/>
              </w:rPr>
              <w:t xml:space="preserve"> (подведение итогов)</w:t>
            </w:r>
          </w:p>
          <w:p w:rsidR="00547901" w:rsidRPr="00547901" w:rsidRDefault="00547901" w:rsidP="00547901">
            <w:pPr>
              <w:pStyle w:val="2"/>
              <w:shd w:val="clear" w:color="auto" w:fill="auto"/>
              <w:tabs>
                <w:tab w:val="left" w:pos="403"/>
              </w:tabs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Оборудование: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FD6311" w:rsidP="00E32943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Тетрадки Р.Н.Бунеев «По дороге к азбуке»</w:t>
            </w:r>
            <w:r w:rsidR="000B6E4D" w:rsidRPr="00547901">
              <w:rPr>
                <w:rFonts w:ascii="Times New Roman" w:hAnsi="Times New Roman"/>
                <w:sz w:val="28"/>
                <w:szCs w:val="28"/>
              </w:rPr>
              <w:t xml:space="preserve"> 4</w:t>
            </w:r>
            <w:r w:rsidR="00750EA9" w:rsidRPr="00547901">
              <w:rPr>
                <w:rFonts w:ascii="Times New Roman" w:hAnsi="Times New Roman"/>
                <w:sz w:val="28"/>
                <w:szCs w:val="28"/>
              </w:rPr>
              <w:t xml:space="preserve"> часть</w:t>
            </w:r>
            <w:r w:rsidR="000B6E4D" w:rsidRPr="00547901">
              <w:rPr>
                <w:rFonts w:ascii="Times New Roman" w:hAnsi="Times New Roman"/>
                <w:sz w:val="28"/>
                <w:szCs w:val="28"/>
              </w:rPr>
              <w:t>, цветные карандаши,</w:t>
            </w:r>
            <w:r w:rsidR="000B6E4D" w:rsidRPr="00547901">
              <w:rPr>
                <w:sz w:val="28"/>
                <w:szCs w:val="28"/>
              </w:rPr>
              <w:t xml:space="preserve"> </w:t>
            </w:r>
            <w:r w:rsidR="000B6E4D" w:rsidRPr="00547901">
              <w:rPr>
                <w:rFonts w:ascii="Times New Roman" w:hAnsi="Times New Roman"/>
                <w:sz w:val="28"/>
                <w:szCs w:val="28"/>
              </w:rPr>
              <w:t>картинка с изображением вагончика.</w:t>
            </w:r>
          </w:p>
          <w:p w:rsidR="00331924" w:rsidRPr="00547901" w:rsidRDefault="00A84AB0" w:rsidP="00E32943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Мультим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 xml:space="preserve">едийная презентация «Знакомство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со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 xml:space="preserve"> звуком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FD6311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341B44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Средства ИКТ: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Pr="00547901" w:rsidRDefault="003B5C1B" w:rsidP="00E32943">
            <w:pPr>
              <w:pStyle w:val="2"/>
              <w:shd w:val="clear" w:color="auto" w:fill="auto"/>
              <w:spacing w:line="360" w:lineRule="auto"/>
              <w:ind w:firstLine="0"/>
              <w:jc w:val="both"/>
              <w:rPr>
                <w:rStyle w:val="1"/>
                <w:rFonts w:eastAsiaTheme="minorHAnsi"/>
                <w:sz w:val="28"/>
                <w:szCs w:val="28"/>
              </w:rPr>
            </w:pPr>
            <w:r w:rsidRPr="00547901">
              <w:rPr>
                <w:rStyle w:val="1"/>
                <w:rFonts w:eastAsiaTheme="minorHAnsi"/>
                <w:sz w:val="28"/>
                <w:szCs w:val="28"/>
              </w:rPr>
              <w:t>Универсальные</w:t>
            </w:r>
            <w:r w:rsidR="00A84AB0" w:rsidRPr="00547901">
              <w:rPr>
                <w:rStyle w:val="1"/>
                <w:rFonts w:eastAsiaTheme="minorHAnsi"/>
                <w:sz w:val="28"/>
                <w:szCs w:val="28"/>
              </w:rPr>
              <w:t xml:space="preserve"> (компьютер, проектор, экран),</w:t>
            </w:r>
            <w:r w:rsidRPr="00547901">
              <w:rPr>
                <w:rStyle w:val="1"/>
                <w:rFonts w:eastAsiaTheme="minorHAnsi"/>
                <w:sz w:val="28"/>
                <w:szCs w:val="28"/>
              </w:rPr>
              <w:t xml:space="preserve"> ЦОР на </w:t>
            </w:r>
            <w:r w:rsidRPr="00547901">
              <w:rPr>
                <w:rStyle w:val="1"/>
                <w:rFonts w:eastAsiaTheme="minorHAnsi"/>
                <w:sz w:val="28"/>
                <w:szCs w:val="28"/>
                <w:lang w:val="en-US"/>
              </w:rPr>
              <w:t>CD</w:t>
            </w:r>
            <w:r w:rsidRPr="00547901">
              <w:rPr>
                <w:rStyle w:val="1"/>
                <w:rFonts w:eastAsiaTheme="minorHAnsi"/>
                <w:sz w:val="28"/>
                <w:szCs w:val="28"/>
              </w:rPr>
              <w:t xml:space="preserve"> - </w:t>
            </w:r>
            <w:r w:rsidRPr="00547901">
              <w:rPr>
                <w:rStyle w:val="1"/>
                <w:rFonts w:eastAsiaTheme="minorHAnsi"/>
                <w:sz w:val="28"/>
                <w:szCs w:val="28"/>
                <w:lang w:val="en-US"/>
              </w:rPr>
              <w:t>ROM</w:t>
            </w:r>
            <w:r w:rsidRPr="00547901">
              <w:rPr>
                <w:rStyle w:val="1"/>
                <w:rFonts w:eastAsiaTheme="minorHAnsi"/>
                <w:sz w:val="28"/>
                <w:szCs w:val="28"/>
              </w:rPr>
              <w:t>, ресурсы сети интернет</w:t>
            </w:r>
          </w:p>
          <w:p w:rsidR="00331924" w:rsidRPr="00547901" w:rsidRDefault="00331924" w:rsidP="00E32943">
            <w:pPr>
              <w:pStyle w:val="2"/>
              <w:shd w:val="clear" w:color="auto" w:fill="auto"/>
              <w:spacing w:line="360" w:lineRule="auto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3B5C1B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Предварительная работа: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C0" w:rsidRPr="00547901" w:rsidRDefault="00375FC0" w:rsidP="00375FC0">
            <w:pPr>
              <w:pStyle w:val="a3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Разучивание упражнений </w:t>
            </w:r>
            <w:r w:rsidR="00341B44" w:rsidRPr="00547901">
              <w:rPr>
                <w:rFonts w:ascii="Times New Roman" w:hAnsi="Times New Roman"/>
                <w:sz w:val="28"/>
                <w:szCs w:val="28"/>
              </w:rPr>
              <w:t>для артикуляционной гимнастики.</w:t>
            </w:r>
          </w:p>
          <w:p w:rsidR="005E7457" w:rsidRPr="00547901" w:rsidRDefault="00375FC0" w:rsidP="005E7457">
            <w:pPr>
              <w:pStyle w:val="a3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Заучивание стихов</w:t>
            </w:r>
            <w:r w:rsidR="00B70B72" w:rsidRPr="0054790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B70B72" w:rsidRPr="00547901">
              <w:rPr>
                <w:rFonts w:ascii="Times New Roman" w:hAnsi="Times New Roman"/>
                <w:sz w:val="28"/>
                <w:szCs w:val="28"/>
              </w:rPr>
              <w:t>чисто</w:t>
            </w:r>
            <w:r w:rsidR="005E7457" w:rsidRPr="00547901">
              <w:rPr>
                <w:rFonts w:ascii="Times New Roman" w:hAnsi="Times New Roman"/>
                <w:sz w:val="28"/>
                <w:szCs w:val="28"/>
              </w:rPr>
              <w:t>говорок</w:t>
            </w:r>
            <w:proofErr w:type="spellEnd"/>
            <w:r w:rsidR="005E7457" w:rsidRPr="0054790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41B44" w:rsidRPr="00547901" w:rsidRDefault="005E7457" w:rsidP="00341B44">
            <w:pPr>
              <w:pStyle w:val="a3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Игры на развитие фонематического слуха.</w:t>
            </w:r>
          </w:p>
        </w:tc>
      </w:tr>
      <w:tr w:rsidR="00A30EF7" w:rsidTr="003B5C1B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F7" w:rsidRDefault="00A30EF7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F7" w:rsidRPr="00547901" w:rsidRDefault="00341B44" w:rsidP="00A30EF7">
            <w:pPr>
              <w:pStyle w:val="a3"/>
              <w:spacing w:line="360" w:lineRule="auto"/>
              <w:ind w:left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Познакомить детей со звуком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750EA9" w:rsidRPr="00547901">
              <w:rPr>
                <w:rFonts w:ascii="Times New Roman" w:hAnsi="Times New Roman"/>
                <w:sz w:val="28"/>
                <w:szCs w:val="28"/>
              </w:rPr>
              <w:t>Ч’]</w:t>
            </w:r>
          </w:p>
        </w:tc>
      </w:tr>
      <w:tr w:rsidR="003B5C1B" w:rsidTr="003B5C1B">
        <w:trPr>
          <w:trHeight w:val="117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Программное содержание:</w:t>
            </w:r>
          </w:p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5C1B" w:rsidRPr="00547901" w:rsidRDefault="003B5C1B">
            <w:pPr>
              <w:widowControl w:val="0"/>
              <w:tabs>
                <w:tab w:val="left" w:pos="2152"/>
              </w:tabs>
              <w:spacing w:after="0" w:line="360" w:lineRule="auto"/>
              <w:rPr>
                <w:rFonts w:ascii="Times New Roman" w:hAnsi="Times New Roman"/>
                <w:b/>
                <w:bCs/>
                <w:color w:val="000000"/>
                <w:spacing w:val="4"/>
                <w:sz w:val="28"/>
                <w:szCs w:val="28"/>
                <w:shd w:val="clear" w:color="auto" w:fill="FFFFFF"/>
              </w:rPr>
            </w:pPr>
            <w:r w:rsidRPr="00547901">
              <w:rPr>
                <w:rFonts w:ascii="Times New Roman" w:hAnsi="Times New Roman"/>
                <w:b/>
                <w:bCs/>
                <w:spacing w:val="4"/>
                <w:sz w:val="28"/>
                <w:szCs w:val="28"/>
              </w:rPr>
              <w:t>Задачи</w:t>
            </w:r>
            <w:r w:rsidRPr="00547901">
              <w:rPr>
                <w:rFonts w:ascii="Times New Roman" w:hAnsi="Times New Roman"/>
                <w:b/>
                <w:bCs/>
                <w:color w:val="000000"/>
                <w:spacing w:val="4"/>
                <w:sz w:val="28"/>
                <w:szCs w:val="28"/>
                <w:shd w:val="clear" w:color="auto" w:fill="FFFFFF"/>
              </w:rPr>
              <w:tab/>
            </w:r>
          </w:p>
          <w:p w:rsidR="003B5C1B" w:rsidRPr="00547901" w:rsidRDefault="003B5C1B" w:rsidP="00E32943">
            <w:pPr>
              <w:widowControl w:val="0"/>
              <w:tabs>
                <w:tab w:val="left" w:pos="2152"/>
              </w:tabs>
              <w:spacing w:after="0" w:line="360" w:lineRule="auto"/>
              <w:jc w:val="both"/>
              <w:rPr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1.Образовательные:</w:t>
            </w:r>
            <w:r w:rsidRPr="00547901">
              <w:rPr>
                <w:sz w:val="28"/>
                <w:szCs w:val="28"/>
              </w:rPr>
              <w:t xml:space="preserve"> </w:t>
            </w:r>
          </w:p>
          <w:p w:rsidR="000B6E4D" w:rsidRPr="00547901" w:rsidRDefault="00750EA9" w:rsidP="00750EA9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Познакомить детей </w:t>
            </w:r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="00EE21DD">
              <w:rPr>
                <w:rFonts w:ascii="Times New Roman" w:hAnsi="Times New Roman"/>
                <w:spacing w:val="3"/>
                <w:sz w:val="28"/>
                <w:szCs w:val="28"/>
              </w:rPr>
              <w:t xml:space="preserve">с </w:t>
            </w:r>
            <w:bookmarkStart w:id="0" w:name="_GoBack"/>
            <w:bookmarkEnd w:id="0"/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>акустической характеристико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й, способами произнесения звука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</w:p>
          <w:p w:rsidR="000B6E4D" w:rsidRPr="00547901" w:rsidRDefault="00375FC0" w:rsidP="00375FC0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Учить детей выделять звук - </w:t>
            </w:r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="006100C5" w:rsidRPr="00547901">
              <w:rPr>
                <w:rFonts w:ascii="Times New Roman" w:hAnsi="Times New Roman"/>
                <w:spacing w:val="3"/>
                <w:sz w:val="28"/>
                <w:szCs w:val="28"/>
              </w:rPr>
              <w:t>[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pacing w:val="3"/>
                <w:sz w:val="28"/>
                <w:szCs w:val="28"/>
              </w:rPr>
              <w:t>]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>в словах, определять место звука по позициям (в начале, в конце и в середине слова).</w:t>
            </w:r>
          </w:p>
          <w:p w:rsidR="000B6E4D" w:rsidRPr="00547901" w:rsidRDefault="000B6E4D" w:rsidP="000B6E4D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Познакомить с буквой Ч и упражнять в дифференциации понятий «звук» и «буква».</w:t>
            </w:r>
          </w:p>
          <w:p w:rsidR="003B5C1B" w:rsidRPr="00547901" w:rsidRDefault="00B70B72" w:rsidP="000B6E4D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Закреплять умения образовывать существительные с </w:t>
            </w:r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>уменьшитель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но-ласкательным суффиксом.</w:t>
            </w:r>
          </w:p>
          <w:p w:rsidR="00B70B72" w:rsidRPr="00547901" w:rsidRDefault="00B70B72" w:rsidP="000B6E4D">
            <w:pPr>
              <w:pStyle w:val="a7"/>
              <w:numPr>
                <w:ilvl w:val="0"/>
                <w:numId w:val="14"/>
              </w:numPr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Продолжать упражнять  в «чтении» слогов</w:t>
            </w:r>
            <w:r w:rsidR="00C4674B">
              <w:rPr>
                <w:rFonts w:ascii="Times New Roman" w:hAnsi="Times New Roman"/>
                <w:spacing w:val="3"/>
                <w:sz w:val="28"/>
                <w:szCs w:val="28"/>
              </w:rPr>
              <w:t>.</w:t>
            </w:r>
          </w:p>
          <w:p w:rsidR="003B5C1B" w:rsidRPr="00547901" w:rsidRDefault="003B5C1B" w:rsidP="00B70B72">
            <w:pPr>
              <w:tabs>
                <w:tab w:val="left" w:pos="6285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Cs/>
                <w:spacing w:val="4"/>
                <w:sz w:val="28"/>
                <w:szCs w:val="28"/>
              </w:rPr>
              <w:t>2</w:t>
            </w:r>
            <w:r w:rsidRPr="00547901">
              <w:rPr>
                <w:rFonts w:ascii="Times New Roman" w:hAnsi="Times New Roman"/>
                <w:b/>
                <w:bCs/>
                <w:spacing w:val="4"/>
                <w:sz w:val="28"/>
                <w:szCs w:val="28"/>
              </w:rPr>
              <w:t>.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Развивающие: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70B72" w:rsidRPr="00547901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A84AB0" w:rsidRPr="00547901" w:rsidRDefault="003B5C1B" w:rsidP="00A30EF7">
            <w:pPr>
              <w:pStyle w:val="a7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Развивать речь детей: обогащать словарь, </w:t>
            </w:r>
            <w:r w:rsidR="00A30EF7" w:rsidRPr="00547901">
              <w:rPr>
                <w:rFonts w:ascii="Times New Roman" w:hAnsi="Times New Roman"/>
                <w:spacing w:val="3"/>
                <w:sz w:val="28"/>
                <w:szCs w:val="28"/>
              </w:rPr>
              <w:t>формировать грамматический строй речи и развитию связной речи</w:t>
            </w:r>
            <w:r w:rsidR="00A84AB0" w:rsidRPr="00547901">
              <w:rPr>
                <w:rFonts w:ascii="Times New Roman" w:hAnsi="Times New Roman"/>
                <w:spacing w:val="3"/>
                <w:sz w:val="28"/>
                <w:szCs w:val="28"/>
              </w:rPr>
              <w:t>.</w:t>
            </w:r>
          </w:p>
          <w:p w:rsidR="000B6E4D" w:rsidRPr="00547901" w:rsidRDefault="000B6E4D" w:rsidP="000B6E4D">
            <w:pPr>
              <w:pStyle w:val="a7"/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Развивать</w:t>
            </w:r>
            <w:r w:rsidRPr="00547901">
              <w:rPr>
                <w:sz w:val="28"/>
                <w:szCs w:val="28"/>
              </w:rPr>
              <w:t xml:space="preserve"> 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слуховое внимание,  память</w:t>
            </w:r>
            <w:r w:rsidR="00750EA9"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, </w:t>
            </w: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усидчивость</w:t>
            </w:r>
            <w:r w:rsidR="00750EA9" w:rsidRPr="00547901">
              <w:rPr>
                <w:rFonts w:ascii="Times New Roman" w:hAnsi="Times New Roman"/>
                <w:spacing w:val="3"/>
                <w:sz w:val="28"/>
                <w:szCs w:val="28"/>
              </w:rPr>
              <w:t>, мелкую моторику рук.</w:t>
            </w:r>
          </w:p>
          <w:p w:rsidR="003B5C1B" w:rsidRPr="00547901" w:rsidRDefault="003B5C1B" w:rsidP="00E32943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3.Воспитательные: </w:t>
            </w:r>
          </w:p>
          <w:p w:rsidR="00331924" w:rsidRPr="00547901" w:rsidRDefault="00DB0DBB" w:rsidP="000B6E4D">
            <w:pPr>
              <w:pStyle w:val="a7"/>
              <w:widowControl w:val="0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 xml:space="preserve">Воспитывать </w:t>
            </w:r>
            <w:r w:rsidR="000B6E4D" w:rsidRPr="00547901">
              <w:rPr>
                <w:rFonts w:ascii="Times New Roman" w:hAnsi="Times New Roman"/>
                <w:spacing w:val="3"/>
                <w:sz w:val="28"/>
                <w:szCs w:val="28"/>
              </w:rPr>
              <w:t>умение самостоятельно выполнять учебную задачу.</w:t>
            </w:r>
          </w:p>
        </w:tc>
      </w:tr>
      <w:tr w:rsidR="003B5C1B" w:rsidTr="00CC48F2">
        <w:trPr>
          <w:trHeight w:val="2046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C1B" w:rsidRDefault="003B5C1B">
            <w:pPr>
              <w:widowControl w:val="0"/>
              <w:spacing w:after="29" w:line="360" w:lineRule="auto"/>
              <w:rPr>
                <w:rFonts w:ascii="Times New Roman" w:hAnsi="Times New Roman"/>
                <w:b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3"/>
                <w:sz w:val="28"/>
                <w:szCs w:val="28"/>
              </w:rPr>
              <w:lastRenderedPageBreak/>
              <w:t>Активизация и расширение словарного запаса детей: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5C1B" w:rsidRPr="00547901" w:rsidRDefault="005E7457" w:rsidP="00641B6E">
            <w:pPr>
              <w:widowControl w:val="0"/>
              <w:spacing w:after="0" w:line="360" w:lineRule="auto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pacing w:val="3"/>
                <w:sz w:val="28"/>
                <w:szCs w:val="28"/>
              </w:rPr>
              <w:t>Произношение звука  в словах.</w:t>
            </w:r>
          </w:p>
        </w:tc>
      </w:tr>
      <w:tr w:rsidR="003B5C1B" w:rsidTr="00331924">
        <w:trPr>
          <w:trHeight w:val="1218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31924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Ход деятельности:</w:t>
            </w:r>
          </w:p>
        </w:tc>
        <w:tc>
          <w:tcPr>
            <w:tcW w:w="733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B5C1B" w:rsidRPr="00547901" w:rsidRDefault="003B5C1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B5C1B" w:rsidTr="003B5C1B">
        <w:trPr>
          <w:trHeight w:val="26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 детской деятельности</w:t>
            </w:r>
          </w:p>
        </w:tc>
        <w:tc>
          <w:tcPr>
            <w:tcW w:w="73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5C1B" w:rsidRPr="00547901" w:rsidRDefault="003B5C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содержание деятельности</w:t>
            </w:r>
          </w:p>
          <w:p w:rsidR="003B5C1B" w:rsidRPr="00547901" w:rsidRDefault="003B5C1B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B5C1B" w:rsidTr="003B5C1B">
        <w:trPr>
          <w:trHeight w:val="27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C1B" w:rsidRDefault="003B5C1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C1B" w:rsidRPr="00547901" w:rsidRDefault="003B5C1B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B5C1B" w:rsidRDefault="003B5C1B">
            <w:pPr>
              <w:spacing w:after="0"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B5C1B" w:rsidRPr="00CC48F2" w:rsidTr="003B5C1B">
        <w:trPr>
          <w:trHeight w:val="31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47901" w:rsidRPr="00CC48F2" w:rsidRDefault="0054790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547901" w:rsidRDefault="003B5C1B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Коммуникативная </w:t>
            </w: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547901" w:rsidRDefault="0054790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96B" w:rsidRPr="00CC48F2" w:rsidRDefault="007639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547901" w:rsidRDefault="0054790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B5C1B" w:rsidRPr="00CC48F2" w:rsidRDefault="003B5C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402A" w:rsidRDefault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48F2" w:rsidRDefault="00CC48F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48F2" w:rsidRPr="00CC48F2" w:rsidRDefault="00CC48F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02A" w:rsidRPr="00CC48F2" w:rsidRDefault="00ED402A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02A" w:rsidRPr="00547901" w:rsidRDefault="00ED402A" w:rsidP="00ED402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402A" w:rsidRPr="00547901" w:rsidRDefault="00547901" w:rsidP="00ED402A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ED402A" w:rsidRPr="00CC48F2" w:rsidRDefault="00ED402A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02A" w:rsidRPr="00CC48F2" w:rsidRDefault="00ED402A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02A" w:rsidRPr="00CC48F2" w:rsidRDefault="00ED402A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48F2" w:rsidRDefault="00CC48F2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C48F2" w:rsidRPr="00CC48F2" w:rsidRDefault="00CC48F2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402A" w:rsidRDefault="00ED402A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7901" w:rsidRPr="00CC48F2" w:rsidRDefault="00547901" w:rsidP="00ED402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7901" w:rsidRDefault="00547901" w:rsidP="00ED402A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</w:t>
            </w: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402A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Двигательная</w:t>
            </w: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47901" w:rsidRPr="00547901" w:rsidRDefault="00547901" w:rsidP="00547901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5C1B" w:rsidRPr="00547901" w:rsidRDefault="003B5C1B">
            <w:pPr>
              <w:tabs>
                <w:tab w:val="left" w:pos="6009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педагога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5C1B" w:rsidRPr="00CC48F2" w:rsidRDefault="003B5C1B">
            <w:pPr>
              <w:tabs>
                <w:tab w:val="left" w:pos="6009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48F2">
              <w:rPr>
                <w:rFonts w:ascii="Times New Roman" w:hAnsi="Times New Roman"/>
                <w:b/>
                <w:sz w:val="24"/>
                <w:szCs w:val="24"/>
              </w:rPr>
              <w:t xml:space="preserve">              детей</w:t>
            </w:r>
          </w:p>
        </w:tc>
      </w:tr>
      <w:tr w:rsidR="003B5C1B" w:rsidRPr="00547901" w:rsidTr="003B5C1B">
        <w:trPr>
          <w:trHeight w:val="6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C1B" w:rsidRPr="00547901" w:rsidRDefault="003B5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96B" w:rsidRPr="00547901" w:rsidRDefault="00DA40F9" w:rsidP="0076396B">
            <w:pPr>
              <w:widowControl w:val="0"/>
              <w:spacing w:after="240" w:line="360" w:lineRule="auto"/>
              <w:rPr>
                <w:rFonts w:ascii="Times New Roman" w:hAnsi="Times New Roman"/>
                <w:b/>
                <w:i/>
                <w:color w:val="000000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i/>
                <w:color w:val="000000"/>
                <w:spacing w:val="3"/>
                <w:sz w:val="28"/>
                <w:szCs w:val="28"/>
              </w:rPr>
              <w:t>1часть:</w:t>
            </w:r>
            <w:r w:rsidR="00D56258" w:rsidRPr="00547901">
              <w:rPr>
                <w:rFonts w:ascii="Times New Roman" w:hAnsi="Times New Roman"/>
                <w:b/>
                <w:i/>
                <w:color w:val="000000"/>
                <w:spacing w:val="3"/>
                <w:sz w:val="28"/>
                <w:szCs w:val="28"/>
              </w:rPr>
              <w:t xml:space="preserve"> </w:t>
            </w:r>
            <w:r w:rsidR="0076396B" w:rsidRPr="00547901">
              <w:rPr>
                <w:rFonts w:ascii="Times New Roman" w:hAnsi="Times New Roman"/>
                <w:b/>
                <w:i/>
                <w:color w:val="000000"/>
                <w:spacing w:val="3"/>
                <w:sz w:val="28"/>
                <w:szCs w:val="28"/>
                <w:u w:val="single"/>
              </w:rPr>
              <w:t>Вводная часть</w:t>
            </w:r>
          </w:p>
          <w:p w:rsidR="00750EA9" w:rsidRPr="00547901" w:rsidRDefault="0076396B" w:rsidP="00375F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Дети входят в группу. Игровая зона.   </w:t>
            </w:r>
            <w:r w:rsidR="00375FC0" w:rsidRPr="0054790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Сегодня </w:t>
            </w:r>
            <w:r w:rsidR="00B70B72" w:rsidRPr="0054790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 нам пришли гости. Поздоровайтесь с ними.</w:t>
            </w:r>
            <w:r w:rsidR="00375FC0" w:rsidRPr="0054790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750EA9" w:rsidRPr="00547901" w:rsidRDefault="00750EA9" w:rsidP="00750EA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Звучит</w:t>
            </w:r>
            <w:r w:rsidR="005E7457" w:rsidRPr="00547901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 xml:space="preserve"> сигнал отправляющегося поезда.</w:t>
            </w:r>
          </w:p>
          <w:p w:rsidR="005E7457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</w:p>
          <w:p w:rsidR="00750EA9" w:rsidRPr="00547901" w:rsidRDefault="00750EA9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-Ребята, скорей занимайт</w:t>
            </w:r>
            <w:r w:rsidR="005E7457"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е свои места,</w:t>
            </w:r>
          </w:p>
          <w:p w:rsidR="00750EA9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Садитесь правильно.</w:t>
            </w:r>
          </w:p>
          <w:p w:rsidR="00750EA9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Руки? На месте!</w:t>
            </w:r>
          </w:p>
          <w:p w:rsidR="00750EA9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Ноги? На месте!</w:t>
            </w:r>
          </w:p>
          <w:p w:rsidR="00750EA9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Локти? У края!</w:t>
            </w:r>
          </w:p>
          <w:p w:rsidR="00375FC0" w:rsidRPr="00547901" w:rsidRDefault="005E7457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Спина? </w:t>
            </w:r>
            <w:r w:rsidR="00750EA9"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Прямая</w:t>
            </w:r>
          </w:p>
          <w:p w:rsidR="005E7457" w:rsidRPr="00547901" w:rsidRDefault="00341B44" w:rsidP="00750E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Молодцы!</w:t>
            </w:r>
          </w:p>
          <w:p w:rsidR="009D2402" w:rsidRPr="00547901" w:rsidRDefault="009D2402" w:rsidP="009D24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D2402" w:rsidRPr="00547901" w:rsidRDefault="009D2402" w:rsidP="009D240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en-US"/>
              </w:rPr>
            </w:pPr>
            <w:r w:rsidRPr="00547901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en-US"/>
              </w:rPr>
              <w:t>2 часть: Основная часть</w:t>
            </w:r>
          </w:p>
          <w:p w:rsidR="00CB201B" w:rsidRPr="00547901" w:rsidRDefault="00CB201B" w:rsidP="009D240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en-US"/>
              </w:rPr>
            </w:pPr>
          </w:p>
          <w:p w:rsidR="002A333D" w:rsidRPr="00547901" w:rsidRDefault="006330E3" w:rsidP="009D240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en-US"/>
              </w:rPr>
            </w:pPr>
            <w:r w:rsidRPr="00547901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eastAsia="en-US"/>
              </w:rPr>
              <w:t>Слайд 2</w:t>
            </w:r>
          </w:p>
          <w:p w:rsidR="0076396B" w:rsidRPr="00547901" w:rsidRDefault="000B6E4D" w:rsidP="000B6E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Сегодня, ребята, мы с вами отправимся в </w:t>
            </w:r>
            <w:r w:rsidR="009D2402"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следующее путешествие по стране звуков.</w:t>
            </w:r>
          </w:p>
          <w:p w:rsidR="009D2402" w:rsidRPr="00547901" w:rsidRDefault="009D2402" w:rsidP="000B6E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 Подскажите мне, с какими друзьями мы путешествуем по стране звуков?</w:t>
            </w:r>
          </w:p>
          <w:p w:rsidR="00CA44A3" w:rsidRPr="00547901" w:rsidRDefault="00CA44A3" w:rsidP="000B6E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6396B" w:rsidRPr="00547901" w:rsidRDefault="009D2402" w:rsidP="00763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Правильно. А мы путешествуем </w:t>
            </w: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по стране</w:t>
            </w:r>
            <w:r w:rsidR="007D398E"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З</w:t>
            </w: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вуков, чтобы попасть  с вами в какую страну?</w:t>
            </w:r>
          </w:p>
          <w:p w:rsidR="00CA44A3" w:rsidRPr="00547901" w:rsidRDefault="00CA44A3" w:rsidP="00763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D2402" w:rsidRPr="00547901" w:rsidRDefault="009D2402" w:rsidP="00763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-Правильно, В страну Азбуку.</w:t>
            </w:r>
          </w:p>
          <w:p w:rsidR="007D398E" w:rsidRPr="00547901" w:rsidRDefault="007D398E" w:rsidP="007639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Молодцы, правильно сказали. В стране Звуков столько трудных заданий, что им без нашей помощи не справиться. Что надо сделать? </w:t>
            </w: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 чтобы им помочь, нам надо вспомнить, что мы уже знаем. </w:t>
            </w: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Какими бывают все звуки? </w:t>
            </w:r>
          </w:p>
          <w:p w:rsidR="007D398E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 Аня, назови мне гласные звуки.</w:t>
            </w:r>
          </w:p>
          <w:p w:rsidR="00861B54" w:rsidRPr="00547901" w:rsidRDefault="007D398E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-Лиза, назови мне согласные звуки.</w:t>
            </w:r>
          </w:p>
          <w:p w:rsidR="00341B44" w:rsidRPr="00547901" w:rsidRDefault="00341B44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861B54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>- Какими бывают согласные звуки? (твердые, мягкие, звонкие, глухие)</w:t>
            </w:r>
          </w:p>
          <w:p w:rsidR="00CA44A3" w:rsidRPr="00547901" w:rsidRDefault="00CA44A3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341B44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</w:t>
            </w:r>
            <w:r w:rsidR="007D398E" w:rsidRPr="0054790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Молодцы, хорошо отвечали. А сейчас пора отправляться в путешествие. Путешествие начинается! </w:t>
            </w:r>
          </w:p>
          <w:p w:rsidR="00341B44" w:rsidRPr="00547901" w:rsidRDefault="00341B44" w:rsidP="007D39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7D398E" w:rsidRPr="00547901" w:rsidRDefault="006330E3" w:rsidP="007639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Слайд 3</w:t>
            </w:r>
          </w:p>
          <w:p w:rsidR="00861B54" w:rsidRPr="00547901" w:rsidRDefault="00861B54" w:rsidP="00861B5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Ч-ч-ч-ч-ч-ч-ч</w:t>
            </w:r>
          </w:p>
          <w:p w:rsidR="00861B54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Так успокаивающе стучали колеса игрушечного поезда во время ночной поездки по улицам Звуков, что Ёжик и Лисенок заснули.</w:t>
            </w:r>
          </w:p>
          <w:p w:rsidR="00CA44A3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Вдруг поезд остановился, и они услышали громкий голос Мудрой Совы: </w:t>
            </w:r>
          </w:p>
          <w:p w:rsidR="00CA44A3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«Просыпайтесь, друзья, я нашла дом, где мы можем переночевать». </w:t>
            </w:r>
          </w:p>
          <w:p w:rsidR="00824DA7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Тут Ёжик и Лисенок увидели, как какой-то звук (в темноте его было трудно разглядеть) приглашает их к себе в дом. </w:t>
            </w:r>
          </w:p>
          <w:p w:rsidR="00861B54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Они охотно приняли приглашение и поспешили перебраться в уютные постельки гостеприимного хозяина.</w:t>
            </w:r>
          </w:p>
          <w:p w:rsidR="00861B54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>Фонограмма ч-ч-ч</w:t>
            </w:r>
          </w:p>
          <w:p w:rsidR="00861B54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Что это? - спросил Ёжик – уж не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собирается ли наш поезд от нас уехать? </w:t>
            </w:r>
          </w:p>
          <w:p w:rsidR="00861B54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Не волнуйся, это не поезд, – успокоила его Мудрая Сова, – это хозяин дома поет нам колыбельную песню. </w:t>
            </w:r>
          </w:p>
          <w:p w:rsidR="000B6E4D" w:rsidRPr="00547901" w:rsidRDefault="00861B54" w:rsidP="00CA44A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Как вы думаете, в доме, какого звука ночевали игрушки?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Как вы догадались? (хозяин дома пел колыбельную песню ч-ч-ч)</w:t>
            </w:r>
          </w:p>
          <w:p w:rsidR="000B6E4D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Какой звук, доносящийся из-под колес поезда,</w:t>
            </w:r>
            <w:r w:rsidR="00CA44A3" w:rsidRPr="00547901">
              <w:rPr>
                <w:rFonts w:ascii="Times New Roman" w:hAnsi="Times New Roman"/>
                <w:sz w:val="28"/>
                <w:szCs w:val="28"/>
              </w:rPr>
              <w:t xml:space="preserve"> услышали путешественники? 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Так о каком звуке мы сегодня поговорим? 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Я вам покажу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картинку,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61B0" w:rsidRPr="00547901">
              <w:rPr>
                <w:rFonts w:ascii="Times New Roman" w:hAnsi="Times New Roman"/>
                <w:sz w:val="28"/>
                <w:szCs w:val="28"/>
              </w:rPr>
              <w:t>как стучали колеса поезда (вагончик)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, она  и 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будет обозначать звук 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824DA7" w:rsidRPr="00547901">
              <w:rPr>
                <w:rFonts w:ascii="Times New Roman" w:hAnsi="Times New Roman"/>
                <w:sz w:val="28"/>
                <w:szCs w:val="28"/>
              </w:rPr>
              <w:t xml:space="preserve"> нашей стране звуков.</w:t>
            </w:r>
          </w:p>
          <w:p w:rsidR="006330E3" w:rsidRPr="001925EA" w:rsidRDefault="001925EA" w:rsidP="006F47D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925EA">
              <w:rPr>
                <w:rFonts w:ascii="Times New Roman" w:hAnsi="Times New Roman"/>
                <w:b/>
                <w:sz w:val="28"/>
                <w:szCs w:val="28"/>
              </w:rPr>
              <w:t>Слайд 4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А попробуйте его спеть, (не получается).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Значит, какой это звук? (согласный)</w:t>
            </w:r>
          </w:p>
          <w:p w:rsidR="00CA44A3" w:rsidRPr="00547901" w:rsidRDefault="00CA44A3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-Мы в начале занят</w:t>
            </w:r>
            <w:r w:rsidR="00211D52" w:rsidRPr="00547901">
              <w:rPr>
                <w:rFonts w:ascii="Times New Roman" w:hAnsi="Times New Roman"/>
                <w:sz w:val="28"/>
                <w:szCs w:val="28"/>
              </w:rPr>
              <w:t xml:space="preserve">ия говорили о том, что согласные звуки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могут быть звонкими</w:t>
            </w:r>
            <w:r w:rsidR="00211D52" w:rsidRPr="00547901">
              <w:rPr>
                <w:rFonts w:ascii="Times New Roman" w:hAnsi="Times New Roman"/>
                <w:sz w:val="28"/>
                <w:szCs w:val="28"/>
              </w:rPr>
              <w:t xml:space="preserve"> и глухими, мягкими и твердыми.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1D52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Давайте поможем игр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ушкам определить, какой звук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, мягкий или твердый. 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Для этого поиграем в игру «Назови ласково».</w:t>
            </w:r>
          </w:p>
          <w:p w:rsidR="006F47D5" w:rsidRPr="00547901" w:rsidRDefault="006F47D5" w:rsidP="006F47D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 xml:space="preserve">Слайд </w:t>
            </w:r>
            <w:r w:rsidR="006330E3" w:rsidRPr="0054790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  <w:p w:rsidR="00CA44A3" w:rsidRPr="00547901" w:rsidRDefault="00CA44A3" w:rsidP="006F47D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413CE" w:rsidRPr="00547901" w:rsidRDefault="00211D52" w:rsidP="000B6E4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</w:t>
            </w:r>
            <w:r w:rsidR="006F47D5" w:rsidRPr="00547901">
              <w:rPr>
                <w:rFonts w:ascii="Times New Roman" w:hAnsi="Times New Roman"/>
                <w:sz w:val="28"/>
                <w:szCs w:val="28"/>
              </w:rPr>
              <w:t>Надо назвать предметы на картинках ла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сково со звуком </w:t>
            </w:r>
            <w:r w:rsidR="006F47D5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47D5" w:rsidRPr="00547901">
              <w:rPr>
                <w:rFonts w:ascii="Times New Roman" w:hAnsi="Times New Roman"/>
                <w:sz w:val="28"/>
                <w:szCs w:val="28"/>
              </w:rPr>
              <w:t>и послушать, какой он: твердый или мягкий?</w:t>
            </w:r>
          </w:p>
          <w:p w:rsidR="00CA44A3" w:rsidRPr="00547901" w:rsidRDefault="00CA44A3" w:rsidP="000B6E4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-Называйте по очереди (по цепочке).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Как слышится звук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-Он какой? (мягкий)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lastRenderedPageBreak/>
              <w:t>-Попробу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>йт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е придумать слова со звуком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- 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],</w:t>
            </w:r>
            <w:r w:rsidR="00913B37" w:rsidRPr="00547901">
              <w:rPr>
                <w:rFonts w:ascii="Times New Roman" w:hAnsi="Times New Roman"/>
                <w:sz w:val="28"/>
                <w:szCs w:val="28"/>
              </w:rPr>
              <w:t xml:space="preserve"> чтобы в них звук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был твердый.</w:t>
            </w:r>
          </w:p>
          <w:p w:rsidR="00CA44A3" w:rsidRPr="00547901" w:rsidRDefault="00CA44A3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D240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-Да, дети, у вас не получается, потому что таких слов нет. Я открою вам секрет – э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тот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вук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необычный. Он всегда мягкий.</w:t>
            </w:r>
          </w:p>
          <w:p w:rsidR="00CA44A3" w:rsidRPr="00547901" w:rsidRDefault="00CA44A3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D2402" w:rsidRPr="00547901" w:rsidRDefault="00211D52" w:rsidP="000B6E4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А теперь послушаем, какой он глухой или звонкий?</w:t>
            </w:r>
            <w:r w:rsidR="00F566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61D">
              <w:t xml:space="preserve"> </w:t>
            </w:r>
            <w:r w:rsidR="00F5661D">
              <w:rPr>
                <w:rFonts w:ascii="Times New Roman" w:hAnsi="Times New Roman"/>
                <w:sz w:val="28"/>
                <w:szCs w:val="28"/>
              </w:rPr>
              <w:t>(</w:t>
            </w:r>
            <w:r w:rsidR="00F5661D" w:rsidRPr="00F5661D">
              <w:rPr>
                <w:rFonts w:ascii="Times New Roman" w:hAnsi="Times New Roman"/>
                <w:sz w:val="28"/>
                <w:szCs w:val="28"/>
              </w:rPr>
              <w:t>Если положить руку на горло и произнести этот звук, можно почувствовать, что горло не «дрожит»)</w:t>
            </w:r>
          </w:p>
          <w:p w:rsidR="006330E3" w:rsidRPr="00547901" w:rsidRDefault="006330E3" w:rsidP="000B6E4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-Давайте  обведем в тетрадках только те картинки, в ласков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ых названиях который есть звук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</w:p>
          <w:p w:rsidR="006330E3" w:rsidRDefault="00211D52" w:rsidP="000B6E4D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 xml:space="preserve">Слайд </w:t>
            </w:r>
            <w:r w:rsidR="006330E3" w:rsidRPr="0054790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:rsidR="001925EA" w:rsidRPr="00547901" w:rsidRDefault="001925EA" w:rsidP="000B6E4D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74657" w:rsidRPr="00547901" w:rsidRDefault="00211D52" w:rsidP="000B6E4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Расскажите игрушкам в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се, что мы узнали о звуке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(согласный, мягкий, глухой)</w:t>
            </w:r>
          </w:p>
          <w:p w:rsidR="00174657" w:rsidRDefault="006330E3" w:rsidP="000B6E4D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7</w:t>
            </w:r>
          </w:p>
          <w:p w:rsidR="001925EA" w:rsidRPr="00547901" w:rsidRDefault="001925EA" w:rsidP="000B6E4D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Едем дальше. Сядьте красиво.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Поехали</w:t>
            </w:r>
            <w:proofErr w:type="gramStart"/>
            <w:r w:rsidRPr="0054790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4790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Pr="0054790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547901">
              <w:rPr>
                <w:rFonts w:ascii="Times New Roman" w:hAnsi="Times New Roman"/>
                <w:sz w:val="28"/>
                <w:szCs w:val="28"/>
              </w:rPr>
              <w:t xml:space="preserve">руговые движения руками, притопы ногами)    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Звучит фонограмма   ч </w:t>
            </w:r>
            <w:proofErr w:type="gramStart"/>
            <w:r w:rsidRPr="00547901">
              <w:rPr>
                <w:rFonts w:ascii="Times New Roman" w:hAnsi="Times New Roman"/>
                <w:i/>
                <w:sz w:val="28"/>
                <w:szCs w:val="28"/>
              </w:rPr>
              <w:t>–ч</w:t>
            </w:r>
            <w:proofErr w:type="gramEnd"/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–ч –ч .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-А сейчас поможем нашим путешественникам выполнить следующие задания, а для этого поиграем в игру «Определи место звука в слове».</w:t>
            </w:r>
          </w:p>
          <w:p w:rsidR="00174657" w:rsidRPr="00547901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8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A44A3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-Надо определить, в какой части наз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вания картинок слышится звук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и закрасить соответствующие клеточки.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Каким цветом будем закрашивать? </w:t>
            </w:r>
          </w:p>
          <w:p w:rsidR="00174657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</w:t>
            </w:r>
            <w:r w:rsidR="00174657" w:rsidRPr="00547901">
              <w:rPr>
                <w:rFonts w:ascii="Times New Roman" w:hAnsi="Times New Roman"/>
                <w:sz w:val="28"/>
                <w:szCs w:val="28"/>
              </w:rPr>
              <w:t xml:space="preserve">Почему? </w:t>
            </w:r>
          </w:p>
          <w:p w:rsidR="00861A63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-Какое первое слово?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1D52" w:rsidRPr="00547901" w:rsidRDefault="00861A63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lastRenderedPageBreak/>
              <w:t>-В ка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кой части слова мы слышим звук     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?</w:t>
            </w:r>
            <w:r w:rsidR="00211D52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-Какую клеточку надо закрасить?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-Почему? Закрасьте.</w:t>
            </w:r>
          </w:p>
          <w:p w:rsidR="00211D52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9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-Назовите вторую картинку?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-Какую клеточку надо закрасить?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-Почему? Закрасьте.</w:t>
            </w:r>
          </w:p>
          <w:p w:rsidR="00211D52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10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-Назовите третий предмет?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-Какую клеточку надо закрасить?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-Почему? Закрасьте.</w:t>
            </w:r>
          </w:p>
          <w:p w:rsidR="00174657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11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-Назовите четвертый предмет?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-Которую клеточку закрасили под качелями? </w:t>
            </w:r>
          </w:p>
          <w:p w:rsidR="00CA44A3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-Почему? Закрасьте.</w:t>
            </w:r>
          </w:p>
          <w:p w:rsidR="00174657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12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Назовите пятый  предмет? 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-Которую клеточку закрасили под чемоданом?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Почему? Закрасьте</w:t>
            </w:r>
          </w:p>
          <w:p w:rsidR="00174657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13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Назовите шестой предмет?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Которую клеточку закрасили под кирпич?</w:t>
            </w: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Почему? </w:t>
            </w:r>
            <w:r w:rsidR="00174657" w:rsidRPr="00547901">
              <w:rPr>
                <w:rFonts w:ascii="Times New Roman" w:hAnsi="Times New Roman"/>
                <w:sz w:val="28"/>
                <w:szCs w:val="28"/>
              </w:rPr>
              <w:t>З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акрасьте</w:t>
            </w:r>
          </w:p>
          <w:p w:rsidR="00174657" w:rsidRDefault="00174657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14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1D52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7901">
              <w:rPr>
                <w:rFonts w:ascii="Times New Roman" w:hAnsi="Times New Roman"/>
                <w:sz w:val="28"/>
                <w:szCs w:val="28"/>
              </w:rPr>
              <w:t>-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Так, дети, где звук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[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>Ч’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]</w:t>
            </w:r>
            <w:r w:rsidR="00C127A8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может быть в словах? (в начале, в середине, в конце)</w:t>
            </w:r>
            <w:proofErr w:type="gramEnd"/>
          </w:p>
          <w:p w:rsidR="00174657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-Молодцы, дети, и с этим заданием справились, едем дальше. </w:t>
            </w:r>
          </w:p>
          <w:p w:rsidR="00CA44A3" w:rsidRPr="00547901" w:rsidRDefault="00CA44A3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A44A3" w:rsidRPr="00547901" w:rsidRDefault="00211D52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На пути лесная полянка и игрушки приглашают нас отдохнуть. Поигра</w:t>
            </w:r>
            <w:r w:rsidR="00341B44" w:rsidRPr="00547901">
              <w:rPr>
                <w:rFonts w:ascii="Times New Roman" w:hAnsi="Times New Roman"/>
                <w:sz w:val="28"/>
                <w:szCs w:val="28"/>
              </w:rPr>
              <w:t>ем с нашими игрушками.</w:t>
            </w:r>
          </w:p>
          <w:p w:rsidR="009D2402" w:rsidRDefault="00341B44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6100C5" w:rsidP="00211D5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Физкультминутка</w:t>
            </w:r>
          </w:p>
          <w:p w:rsidR="00211D52" w:rsidRDefault="00861A63" w:rsidP="00211D5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Наши девочки и мальчики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(дети держат руки на поясе)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Ловко прыгают как мячики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(прыгают)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Головой слегка качают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(качают головой)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И красиво приседают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(приседают)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Ручками хлопают вот так, вот так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(хлопки 4 раза)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Ножками топают вот так, вот так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(топают 4 раза)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Кулачки сжимают вот так. </w:t>
            </w:r>
            <w:r w:rsidR="006100C5"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В</w:t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от так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(Показывают один кулачок, портом другой)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Ладошки раскрывают вот так, вот так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(Поочерёдно раскрывают ладошки)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На ладошки мы подуем (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>Дуют поочерёдно на обе ладошки)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477F1E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Наши пальчики разбудим.</w:t>
            </w:r>
            <w:r w:rsidRPr="00547901">
              <w:rPr>
                <w:rFonts w:ascii="Times New Roman" w:hAnsi="Times New Roman"/>
                <w:i/>
                <w:sz w:val="28"/>
                <w:szCs w:val="28"/>
              </w:rPr>
              <w:t xml:space="preserve"> (Шевелят пальчиками)</w:t>
            </w:r>
          </w:p>
          <w:p w:rsidR="001925EA" w:rsidRPr="00547901" w:rsidRDefault="001925EA" w:rsidP="00211D52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CA44A3" w:rsidRPr="001925EA" w:rsidRDefault="001925EA" w:rsidP="000B6E4D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925EA">
              <w:rPr>
                <w:rFonts w:ascii="Times New Roman" w:hAnsi="Times New Roman"/>
                <w:b/>
                <w:sz w:val="28"/>
                <w:szCs w:val="28"/>
              </w:rPr>
              <w:t>Слайд  15</w:t>
            </w:r>
          </w:p>
          <w:p w:rsidR="00341B44" w:rsidRPr="00547901" w:rsidRDefault="00861A63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-В стране Азбуке звуки обозначаются буквами. Ёжик, Лисенок и Сова приготовили вам подарок за то, что вы им помогли. Это буква Че.</w:t>
            </w:r>
          </w:p>
          <w:p w:rsidR="00341B44" w:rsidRPr="00547901" w:rsidRDefault="00341B44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1925EA" w:rsidRPr="00061514" w:rsidRDefault="00861A63" w:rsidP="001925EA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 xml:space="preserve">Слайд  </w:t>
            </w:r>
            <w:r w:rsidR="00891CF5" w:rsidRPr="00547901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  <w:p w:rsidR="00061514" w:rsidRDefault="00174657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На что еще похожа буква Че? (На стульчик, чайник). </w:t>
            </w:r>
          </w:p>
          <w:p w:rsidR="00061514" w:rsidRDefault="00061514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061514" w:rsidRPr="00061514" w:rsidRDefault="00061514" w:rsidP="00061514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061514">
              <w:rPr>
                <w:rFonts w:ascii="Times New Roman" w:hAnsi="Times New Roman"/>
                <w:i/>
                <w:sz w:val="28"/>
                <w:szCs w:val="28"/>
              </w:rPr>
              <w:t>Да, вы правильно решили:</w:t>
            </w:r>
          </w:p>
          <w:p w:rsidR="00061514" w:rsidRPr="00061514" w:rsidRDefault="00061514" w:rsidP="00061514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061514">
              <w:rPr>
                <w:rFonts w:ascii="Times New Roman" w:hAnsi="Times New Roman"/>
                <w:i/>
                <w:sz w:val="28"/>
                <w:szCs w:val="28"/>
              </w:rPr>
              <w:t>Че мы пишем как четыре,</w:t>
            </w:r>
          </w:p>
          <w:p w:rsidR="00061514" w:rsidRPr="00061514" w:rsidRDefault="00061514" w:rsidP="00061514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061514">
              <w:rPr>
                <w:rFonts w:ascii="Times New Roman" w:hAnsi="Times New Roman"/>
                <w:i/>
                <w:sz w:val="28"/>
                <w:szCs w:val="28"/>
              </w:rPr>
              <w:t>Только с цифрами, друзья,</w:t>
            </w:r>
          </w:p>
          <w:p w:rsidR="00061514" w:rsidRPr="00061514" w:rsidRDefault="00061514" w:rsidP="00061514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 w:rsidRPr="00061514">
              <w:rPr>
                <w:rFonts w:ascii="Times New Roman" w:hAnsi="Times New Roman"/>
                <w:i/>
                <w:sz w:val="28"/>
                <w:szCs w:val="28"/>
              </w:rPr>
              <w:t>Буквы путать нам нельзя</w:t>
            </w:r>
          </w:p>
          <w:p w:rsidR="00061514" w:rsidRPr="00547901" w:rsidRDefault="00061514" w:rsidP="000615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61A63" w:rsidRDefault="00861A63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Нарисуйте ее пальцем в воздухе.  Найдите ее в тетради.</w:t>
            </w:r>
          </w:p>
          <w:p w:rsidR="00CA44A3" w:rsidRPr="00547901" w:rsidRDefault="00CA44A3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4DA7" w:rsidRPr="00547901" w:rsidRDefault="00861A63" w:rsidP="00861A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 xml:space="preserve">Слайд </w:t>
            </w:r>
            <w:r w:rsidR="00891CF5" w:rsidRPr="00547901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  <w:p w:rsidR="00861A63" w:rsidRPr="00547901" w:rsidRDefault="00824DA7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Давайте посмотрим в наши тетрадки и заштрихуем ее. 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 Какой 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lastRenderedPageBreak/>
              <w:t>карандаш возьмем? (зеленый) Почему? (обозначает согласный мягкий звук)</w:t>
            </w:r>
          </w:p>
          <w:p w:rsidR="00861A63" w:rsidRDefault="00824DA7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-Выполняем штриховку аккуратно, за контур не выходим, стараемся. Молодцы!</w:t>
            </w:r>
          </w:p>
          <w:p w:rsidR="001925EA" w:rsidRPr="001925EA" w:rsidRDefault="001925EA" w:rsidP="00861A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1925EA">
              <w:rPr>
                <w:rFonts w:ascii="Times New Roman" w:hAnsi="Times New Roman"/>
                <w:b/>
                <w:sz w:val="28"/>
                <w:szCs w:val="28"/>
              </w:rPr>
              <w:t>Слайд 18</w:t>
            </w:r>
          </w:p>
          <w:p w:rsidR="00174657" w:rsidRPr="00547901" w:rsidRDefault="00CA44A3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-А </w:t>
            </w:r>
            <w:r w:rsidR="00174657" w:rsidRPr="00547901">
              <w:rPr>
                <w:rFonts w:ascii="Times New Roman" w:hAnsi="Times New Roman"/>
                <w:sz w:val="28"/>
                <w:szCs w:val="28"/>
              </w:rPr>
              <w:t xml:space="preserve"> теперь давайте превратим нашу букву Че в вилку и флажок, дополнив некоторые элементы.</w:t>
            </w:r>
          </w:p>
          <w:p w:rsidR="00174657" w:rsidRPr="00547901" w:rsidRDefault="00174657" w:rsidP="00861A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24DA7" w:rsidRPr="00547901" w:rsidRDefault="00824DA7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>Буква Че очень добрая, она любит дружить с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гласными буквами.  </w:t>
            </w:r>
          </w:p>
          <w:p w:rsidR="00CA44A3" w:rsidRPr="00547901" w:rsidRDefault="00824DA7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И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 сейчас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мы с вами 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>поиграем с бук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вой Че в игру «П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>рочитай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слоги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». 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Э</w:t>
            </w:r>
            <w:r w:rsidR="00861A63" w:rsidRPr="00547901">
              <w:rPr>
                <w:rFonts w:ascii="Times New Roman" w:hAnsi="Times New Roman"/>
                <w:sz w:val="28"/>
                <w:szCs w:val="28"/>
              </w:rPr>
              <w:t xml:space="preserve">ти слоги составили игрушки. </w:t>
            </w:r>
          </w:p>
          <w:p w:rsidR="001925EA" w:rsidRDefault="00891CF5" w:rsidP="00861A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sz w:val="28"/>
                <w:szCs w:val="28"/>
              </w:rPr>
              <w:t>Слайд 19</w:t>
            </w:r>
          </w:p>
          <w:p w:rsidR="001925EA" w:rsidRPr="00547901" w:rsidRDefault="001925EA" w:rsidP="00861A63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61A63" w:rsidRPr="00547901" w:rsidRDefault="00861A63" w:rsidP="00861A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Ч</w:t>
            </w:r>
            <w:r w:rsidR="00891CF5" w:rsidRPr="00547901">
              <w:rPr>
                <w:rFonts w:ascii="Times New Roman" w:hAnsi="Times New Roman"/>
                <w:sz w:val="28"/>
                <w:szCs w:val="28"/>
              </w:rPr>
              <w:t>итаем слоги на доске все вместе.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Молодцы!</w:t>
            </w:r>
          </w:p>
          <w:p w:rsidR="00D80A80" w:rsidRPr="00547901" w:rsidRDefault="00F17624" w:rsidP="00D80A80">
            <w:pPr>
              <w:widowControl w:val="0"/>
              <w:spacing w:before="240" w:after="240" w:line="36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  <w:u w:val="single"/>
              </w:rPr>
            </w:pPr>
            <w:r w:rsidRPr="0054790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3 часть:</w:t>
            </w:r>
            <w:r w:rsidR="000B6E4D" w:rsidRPr="0054790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З</w:t>
            </w:r>
            <w:r w:rsidR="001413CE" w:rsidRPr="00547901">
              <w:rPr>
                <w:rFonts w:ascii="Times New Roman" w:hAnsi="Times New Roman"/>
                <w:b/>
                <w:bCs/>
                <w:iCs/>
                <w:sz w:val="28"/>
                <w:szCs w:val="28"/>
                <w:u w:val="single"/>
              </w:rPr>
              <w:t>аключительная</w:t>
            </w:r>
          </w:p>
          <w:p w:rsidR="00D80A80" w:rsidRPr="00547901" w:rsidRDefault="00D80A80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-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>Вот подошло к концу наше путешествие. Возвращаемся домой</w:t>
            </w:r>
          </w:p>
          <w:p w:rsidR="0076078D" w:rsidRPr="00547901" w:rsidRDefault="000B6E4D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Ребята, сегодня мы с вами </w:t>
            </w:r>
            <w:r w:rsidR="00824DA7" w:rsidRPr="00547901">
              <w:rPr>
                <w:rFonts w:ascii="Times New Roman" w:hAnsi="Times New Roman"/>
                <w:sz w:val="28"/>
                <w:szCs w:val="28"/>
              </w:rPr>
              <w:t>познакомились с каким звуком?</w:t>
            </w:r>
            <w:r w:rsidR="0076078D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75FC0" w:rsidRPr="00547901" w:rsidRDefault="0076078D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-Гласный или согласный?</w:t>
            </w:r>
          </w:p>
          <w:p w:rsidR="0076078D" w:rsidRPr="00547901" w:rsidRDefault="0076078D" w:rsidP="00D80A80">
            <w:pPr>
              <w:pStyle w:val="a3"/>
              <w:jc w:val="both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-Этот звук глухой или звонкий?</w:t>
            </w:r>
          </w:p>
          <w:p w:rsidR="00824DA7" w:rsidRPr="00547901" w:rsidRDefault="00824DA7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 А он какой, твердый или  мягкий?</w:t>
            </w:r>
          </w:p>
          <w:p w:rsidR="00C26A72" w:rsidRPr="00547901" w:rsidRDefault="00824DA7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26A72" w:rsidRPr="00547901">
              <w:rPr>
                <w:rFonts w:ascii="Times New Roman" w:hAnsi="Times New Roman"/>
                <w:sz w:val="28"/>
                <w:szCs w:val="28"/>
              </w:rPr>
              <w:t>Какой буквой он обозначается?</w:t>
            </w:r>
          </w:p>
          <w:p w:rsidR="0076078D" w:rsidRPr="00547901" w:rsidRDefault="00824DA7" w:rsidP="00D80A8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-Вам понравилось занятие?</w:t>
            </w:r>
          </w:p>
          <w:p w:rsidR="003B5C1B" w:rsidRPr="00547901" w:rsidRDefault="00824DA7" w:rsidP="00B96E8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Вы были активными, внимательными. Х</w:t>
            </w:r>
            <w:r w:rsidR="00375FC0" w:rsidRPr="00547901">
              <w:rPr>
                <w:rFonts w:ascii="Times New Roman" w:hAnsi="Times New Roman"/>
                <w:sz w:val="28"/>
                <w:szCs w:val="28"/>
              </w:rPr>
              <w:t>орошо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5FC0" w:rsidRPr="00547901">
              <w:rPr>
                <w:rFonts w:ascii="Times New Roman" w:hAnsi="Times New Roman"/>
                <w:sz w:val="28"/>
                <w:szCs w:val="28"/>
              </w:rPr>
              <w:t>отвечали на вопросы</w:t>
            </w:r>
            <w:r w:rsidRPr="00547901">
              <w:rPr>
                <w:rFonts w:ascii="Times New Roman" w:hAnsi="Times New Roman"/>
                <w:sz w:val="28"/>
                <w:szCs w:val="28"/>
              </w:rPr>
              <w:t xml:space="preserve"> и порадовали меня своей успешной работой.</w:t>
            </w:r>
            <w:r w:rsidR="0076078D" w:rsidRPr="00547901">
              <w:rPr>
                <w:rFonts w:ascii="Times New Roman" w:hAnsi="Times New Roman"/>
                <w:sz w:val="28"/>
                <w:szCs w:val="28"/>
              </w:rPr>
              <w:t xml:space="preserve"> Давайте мы</w:t>
            </w:r>
            <w:r w:rsidR="00CA44A3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7EED" w:rsidRPr="00547901">
              <w:rPr>
                <w:rFonts w:ascii="Times New Roman" w:hAnsi="Times New Roman"/>
                <w:sz w:val="28"/>
                <w:szCs w:val="28"/>
              </w:rPr>
              <w:t>с вами</w:t>
            </w:r>
            <w:r w:rsidR="00B96E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7EED" w:rsidRPr="005479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23600" w:rsidRPr="00547901">
              <w:rPr>
                <w:rFonts w:ascii="Times New Roman" w:hAnsi="Times New Roman"/>
                <w:sz w:val="28"/>
                <w:szCs w:val="28"/>
              </w:rPr>
              <w:t>выберем</w:t>
            </w:r>
            <w:r w:rsidR="00B56111">
              <w:rPr>
                <w:rFonts w:ascii="Times New Roman" w:hAnsi="Times New Roman"/>
                <w:sz w:val="28"/>
                <w:szCs w:val="28"/>
              </w:rPr>
              <w:t xml:space="preserve"> картинку</w:t>
            </w:r>
            <w:r w:rsidR="00923600" w:rsidRPr="00547901">
              <w:rPr>
                <w:rFonts w:ascii="Times New Roman" w:hAnsi="Times New Roman"/>
                <w:sz w:val="28"/>
                <w:szCs w:val="28"/>
              </w:rPr>
              <w:t xml:space="preserve"> и п</w:t>
            </w:r>
            <w:r w:rsidR="009D331A" w:rsidRPr="00547901">
              <w:rPr>
                <w:rFonts w:ascii="Times New Roman" w:hAnsi="Times New Roman"/>
                <w:sz w:val="28"/>
                <w:szCs w:val="28"/>
              </w:rPr>
              <w:t xml:space="preserve">окажем каждый свое </w:t>
            </w:r>
            <w:r w:rsidR="006100C5" w:rsidRPr="00547901">
              <w:rPr>
                <w:rFonts w:ascii="Times New Roman" w:hAnsi="Times New Roman"/>
                <w:sz w:val="28"/>
                <w:szCs w:val="28"/>
              </w:rPr>
              <w:t>настроение,</w:t>
            </w:r>
            <w:r w:rsidR="00923600" w:rsidRPr="00547901">
              <w:rPr>
                <w:rFonts w:ascii="Times New Roman" w:hAnsi="Times New Roman"/>
                <w:sz w:val="28"/>
                <w:szCs w:val="28"/>
              </w:rPr>
              <w:t xml:space="preserve"> полученное </w:t>
            </w:r>
            <w:r w:rsidR="009D331A" w:rsidRPr="00547901">
              <w:rPr>
                <w:rFonts w:ascii="Times New Roman" w:hAnsi="Times New Roman"/>
                <w:sz w:val="28"/>
                <w:szCs w:val="28"/>
              </w:rPr>
              <w:t xml:space="preserve"> от сегодняшнего  занятия</w:t>
            </w:r>
            <w:r w:rsidR="00923600" w:rsidRPr="00547901">
              <w:rPr>
                <w:rFonts w:ascii="Times New Roman" w:hAnsi="Times New Roman"/>
                <w:sz w:val="28"/>
                <w:szCs w:val="28"/>
              </w:rPr>
              <w:t xml:space="preserve"> (к</w:t>
            </w:r>
            <w:r w:rsidR="00047EED" w:rsidRPr="00547901">
              <w:rPr>
                <w:rFonts w:ascii="Times New Roman" w:hAnsi="Times New Roman"/>
                <w:sz w:val="28"/>
                <w:szCs w:val="28"/>
              </w:rPr>
              <w:t>артинки солнышко и тучка</w:t>
            </w:r>
            <w:r w:rsidR="00923600" w:rsidRPr="0054790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5C1B" w:rsidRPr="00547901" w:rsidRDefault="003B5C1B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</w:p>
          <w:p w:rsidR="003B5C1B" w:rsidRPr="00547901" w:rsidRDefault="003B5C1B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47901" w:rsidRDefault="00547901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3B5C1B" w:rsidRPr="00547901" w:rsidRDefault="00B70B72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Здравствуйте</w:t>
            </w:r>
          </w:p>
          <w:p w:rsidR="00D56258" w:rsidRPr="00547901" w:rsidRDefault="00D56258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5E7457" w:rsidRPr="00547901" w:rsidRDefault="005E7457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CB201B" w:rsidRPr="00547901" w:rsidRDefault="00CB201B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CB201B" w:rsidRPr="00547901" w:rsidRDefault="00B56111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Лисенок, Ежик и Мудрая Сова</w:t>
            </w:r>
          </w:p>
          <w:p w:rsidR="009D2402" w:rsidRPr="00547901" w:rsidRDefault="009D2402" w:rsidP="009D2402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7D398E" w:rsidRPr="00547901" w:rsidRDefault="00B56111" w:rsidP="009D2402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lastRenderedPageBreak/>
              <w:t>В стану Азбуки</w:t>
            </w:r>
          </w:p>
          <w:p w:rsidR="007D398E" w:rsidRPr="00547901" w:rsidRDefault="007D398E" w:rsidP="009D2402">
            <w:pPr>
              <w:widowControl w:val="0"/>
              <w:spacing w:after="0" w:line="360" w:lineRule="auto"/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</w:pP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Помочь им</w:t>
            </w: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B54" w:rsidRPr="00547901" w:rsidRDefault="00D56258" w:rsidP="00CC48F2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B5611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8F2" w:rsidRPr="00547901" w:rsidRDefault="00861B54" w:rsidP="00CC48F2">
            <w:pPr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твердые, мягкие, звонкие, глухие</w:t>
            </w:r>
          </w:p>
          <w:p w:rsidR="00CC48F2" w:rsidRPr="00547901" w:rsidRDefault="00CC48F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8F2" w:rsidRPr="00547901" w:rsidRDefault="00CC48F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8F2" w:rsidRPr="00547901" w:rsidRDefault="00CC48F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8F2" w:rsidRPr="00547901" w:rsidRDefault="00CC48F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C48F2" w:rsidRPr="00547901" w:rsidRDefault="00CC48F2" w:rsidP="00CC48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03079B" w:rsidRPr="00547901" w:rsidRDefault="0003079B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70B72" w:rsidRDefault="00B70B7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Pr="0054790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Звука </w:t>
            </w:r>
            <w:r w:rsidRPr="00B56111">
              <w:rPr>
                <w:rFonts w:ascii="Times New Roman" w:hAnsi="Times New Roman"/>
                <w:sz w:val="28"/>
                <w:szCs w:val="28"/>
              </w:rPr>
              <w:t>[Ч’]</w:t>
            </w:r>
          </w:p>
          <w:p w:rsidR="00B70B72" w:rsidRPr="00547901" w:rsidRDefault="00B70B7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6F47D5" w:rsidRPr="00547901" w:rsidRDefault="00B56111" w:rsidP="00CC48F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Звуке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6111">
              <w:rPr>
                <w:rFonts w:ascii="Times New Roman" w:hAnsi="Times New Roman"/>
                <w:sz w:val="28"/>
                <w:szCs w:val="28"/>
              </w:rPr>
              <w:t>[Ч’]</w:t>
            </w:r>
          </w:p>
          <w:p w:rsidR="006F47D5" w:rsidRPr="00547901" w:rsidRDefault="006F47D5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211D5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211D5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11D52" w:rsidRPr="00547901" w:rsidRDefault="00211D52" w:rsidP="00CC48F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Согласный</w:t>
            </w: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861A6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Pr="0054790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61A63" w:rsidRPr="0054790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341B44" w:rsidRDefault="00341B44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F5661D" w:rsidP="00861A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Глухой</w:t>
            </w: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F1C05" w:rsidP="00861A63">
            <w:pPr>
              <w:rPr>
                <w:rFonts w:ascii="Times New Roman" w:hAnsi="Times New Roman"/>
                <w:sz w:val="28"/>
                <w:szCs w:val="28"/>
              </w:rPr>
            </w:pPr>
            <w:r w:rsidRPr="00BF1C05">
              <w:rPr>
                <w:rFonts w:ascii="Times New Roman" w:hAnsi="Times New Roman"/>
                <w:sz w:val="28"/>
                <w:szCs w:val="28"/>
              </w:rPr>
              <w:t>Выполняют задание в тетрадях</w:t>
            </w:r>
          </w:p>
          <w:p w:rsidR="00F5661D" w:rsidRDefault="00F5661D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Согласный, мягкий, глухой.</w:t>
            </w: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1E73" w:rsidRDefault="00611E73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25EA" w:rsidRDefault="001925EA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1E73" w:rsidRPr="00547901" w:rsidRDefault="00611E73" w:rsidP="00861A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1A63" w:rsidRDefault="00861A63" w:rsidP="00611E7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7901">
              <w:rPr>
                <w:rFonts w:ascii="Times New Roman" w:hAnsi="Times New Roman"/>
                <w:sz w:val="28"/>
                <w:szCs w:val="28"/>
              </w:rPr>
              <w:t>Зеленый, обозначает согласный мягкий звук</w:t>
            </w: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Pr="00547901" w:rsidRDefault="00B56111" w:rsidP="00861A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824DA7" w:rsidRPr="00547901" w:rsidRDefault="00824DA7" w:rsidP="00861A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4657" w:rsidRPr="00547901" w:rsidRDefault="00174657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4657" w:rsidRDefault="00174657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F1C05" w:rsidRDefault="00BF1C05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F1C05" w:rsidRPr="00547901" w:rsidRDefault="00BF1C05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74657" w:rsidRPr="00547901" w:rsidRDefault="00174657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24DA7" w:rsidRPr="00547901" w:rsidRDefault="00BF1C05" w:rsidP="00824DA7">
            <w:pPr>
              <w:rPr>
                <w:rFonts w:ascii="Times New Roman" w:hAnsi="Times New Roman"/>
                <w:sz w:val="28"/>
                <w:szCs w:val="28"/>
              </w:rPr>
            </w:pPr>
            <w:r w:rsidRPr="00BF1C05">
              <w:rPr>
                <w:rFonts w:ascii="Times New Roman" w:hAnsi="Times New Roman"/>
                <w:sz w:val="28"/>
                <w:szCs w:val="28"/>
              </w:rPr>
              <w:t>Выполняют задание в тетрадях</w:t>
            </w:r>
          </w:p>
          <w:p w:rsidR="00824DA7" w:rsidRPr="00547901" w:rsidRDefault="00824DA7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6078D" w:rsidRPr="00547901" w:rsidRDefault="0076078D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6078D" w:rsidRDefault="0076078D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1E73" w:rsidRPr="00547901" w:rsidRDefault="00611E73" w:rsidP="00824DA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1B44" w:rsidRPr="0054790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начале, в середине, в конце слова</w:t>
            </w:r>
          </w:p>
          <w:p w:rsidR="00824DA7" w:rsidRDefault="00824DA7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56111" w:rsidRDefault="00B56111" w:rsidP="00824DA7">
            <w:pPr>
              <w:rPr>
                <w:rFonts w:ascii="Times New Roman" w:hAnsi="Times New Roman"/>
                <w:sz w:val="28"/>
                <w:szCs w:val="28"/>
              </w:rPr>
            </w:pPr>
            <w:r w:rsidRPr="00B56111"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B56111" w:rsidRP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925EA" w:rsidRDefault="001925EA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F1C05" w:rsidP="00B56111">
            <w:pPr>
              <w:rPr>
                <w:rFonts w:ascii="Times New Roman" w:hAnsi="Times New Roman"/>
                <w:sz w:val="28"/>
                <w:szCs w:val="28"/>
              </w:rPr>
            </w:pPr>
            <w:r w:rsidRPr="00BF1C05">
              <w:rPr>
                <w:rFonts w:ascii="Times New Roman" w:hAnsi="Times New Roman"/>
                <w:sz w:val="28"/>
                <w:szCs w:val="28"/>
              </w:rPr>
              <w:t>Выполняют задание в тетрадях</w:t>
            </w: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1514" w:rsidRDefault="00061514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  <w:r w:rsidRPr="00B56111"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  <w:p w:rsidR="00B56111" w:rsidRP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P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1E73" w:rsidRDefault="00611E73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1E73" w:rsidRPr="00B56111" w:rsidRDefault="00611E73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1514" w:rsidRDefault="00061514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61514" w:rsidRDefault="00061514" w:rsidP="00B5611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6111" w:rsidRPr="00B56111" w:rsidRDefault="00B56111" w:rsidP="00B56111">
            <w:pPr>
              <w:rPr>
                <w:rFonts w:ascii="Times New Roman" w:hAnsi="Times New Roman"/>
                <w:sz w:val="28"/>
                <w:szCs w:val="28"/>
              </w:rPr>
            </w:pPr>
            <w:r w:rsidRPr="00B56111">
              <w:rPr>
                <w:rFonts w:ascii="Times New Roman" w:hAnsi="Times New Roman"/>
                <w:sz w:val="28"/>
                <w:szCs w:val="28"/>
              </w:rPr>
              <w:t>Предполагаемые ответы детей</w:t>
            </w:r>
          </w:p>
        </w:tc>
      </w:tr>
    </w:tbl>
    <w:p w:rsidR="0094463D" w:rsidRPr="00547901" w:rsidRDefault="0094463D">
      <w:pPr>
        <w:rPr>
          <w:rFonts w:ascii="Times New Roman" w:hAnsi="Times New Roman"/>
          <w:sz w:val="24"/>
          <w:szCs w:val="24"/>
        </w:rPr>
      </w:pPr>
    </w:p>
    <w:sectPr w:rsidR="0094463D" w:rsidRPr="0054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00A9"/>
    <w:multiLevelType w:val="multilevel"/>
    <w:tmpl w:val="EDD6D6FE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17"/>
        <w:szCs w:val="1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A86768A"/>
    <w:multiLevelType w:val="hybridMultilevel"/>
    <w:tmpl w:val="B51C9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A6DA6"/>
    <w:multiLevelType w:val="hybridMultilevel"/>
    <w:tmpl w:val="81EA94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B57E4"/>
    <w:multiLevelType w:val="hybridMultilevel"/>
    <w:tmpl w:val="17266D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B2766"/>
    <w:multiLevelType w:val="multilevel"/>
    <w:tmpl w:val="4ABC8CDE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17"/>
        <w:szCs w:val="1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BA913C1"/>
    <w:multiLevelType w:val="hybridMultilevel"/>
    <w:tmpl w:val="31585F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A41ED9"/>
    <w:multiLevelType w:val="hybridMultilevel"/>
    <w:tmpl w:val="5F76AF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C383A"/>
    <w:multiLevelType w:val="hybridMultilevel"/>
    <w:tmpl w:val="ADB8FC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196F2C"/>
    <w:multiLevelType w:val="hybridMultilevel"/>
    <w:tmpl w:val="8B0E00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7F46E0"/>
    <w:multiLevelType w:val="multilevel"/>
    <w:tmpl w:val="87E01B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17"/>
        <w:szCs w:val="1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EC11226"/>
    <w:multiLevelType w:val="hybridMultilevel"/>
    <w:tmpl w:val="D34823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5F5545"/>
    <w:multiLevelType w:val="multilevel"/>
    <w:tmpl w:val="02D03A2A"/>
    <w:lvl w:ilvl="0">
      <w:start w:val="1"/>
      <w:numFmt w:val="upperRoman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17"/>
        <w:szCs w:val="1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95739C3"/>
    <w:multiLevelType w:val="hybridMultilevel"/>
    <w:tmpl w:val="5E22DAF2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7E95750F"/>
    <w:multiLevelType w:val="hybridMultilevel"/>
    <w:tmpl w:val="FF0E7B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6"/>
  </w:num>
  <w:num w:numId="4">
    <w:abstractNumId w:val="12"/>
  </w:num>
  <w:num w:numId="5">
    <w:abstractNumId w:val="13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  <w:num w:numId="11">
    <w:abstractNumId w:val="8"/>
  </w:num>
  <w:num w:numId="12">
    <w:abstractNumId w:val="5"/>
  </w:num>
  <w:num w:numId="13">
    <w:abstractNumId w:val="7"/>
  </w:num>
  <w:num w:numId="14">
    <w:abstractNumId w:val="10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8B"/>
    <w:rsid w:val="0003079B"/>
    <w:rsid w:val="000479BF"/>
    <w:rsid w:val="00047EED"/>
    <w:rsid w:val="00061514"/>
    <w:rsid w:val="000B6E4D"/>
    <w:rsid w:val="000E4159"/>
    <w:rsid w:val="001413CE"/>
    <w:rsid w:val="00166C65"/>
    <w:rsid w:val="00174657"/>
    <w:rsid w:val="0019235E"/>
    <w:rsid w:val="001925EA"/>
    <w:rsid w:val="00211D52"/>
    <w:rsid w:val="002124C9"/>
    <w:rsid w:val="002A333D"/>
    <w:rsid w:val="00312848"/>
    <w:rsid w:val="00331924"/>
    <w:rsid w:val="00341B44"/>
    <w:rsid w:val="00347719"/>
    <w:rsid w:val="00375FC0"/>
    <w:rsid w:val="003959A1"/>
    <w:rsid w:val="003B5C1B"/>
    <w:rsid w:val="003D61B0"/>
    <w:rsid w:val="00473503"/>
    <w:rsid w:val="00477F1E"/>
    <w:rsid w:val="00513B44"/>
    <w:rsid w:val="00526B2C"/>
    <w:rsid w:val="00547901"/>
    <w:rsid w:val="00577CF5"/>
    <w:rsid w:val="005E7457"/>
    <w:rsid w:val="006100C5"/>
    <w:rsid w:val="00611E73"/>
    <w:rsid w:val="006330E3"/>
    <w:rsid w:val="00641B6E"/>
    <w:rsid w:val="006A33FF"/>
    <w:rsid w:val="006F47D5"/>
    <w:rsid w:val="00700C8B"/>
    <w:rsid w:val="007013E4"/>
    <w:rsid w:val="00750EA9"/>
    <w:rsid w:val="0076078D"/>
    <w:rsid w:val="0076396B"/>
    <w:rsid w:val="007D398E"/>
    <w:rsid w:val="00824DA7"/>
    <w:rsid w:val="00861A63"/>
    <w:rsid w:val="00861B54"/>
    <w:rsid w:val="00891CF5"/>
    <w:rsid w:val="00913B37"/>
    <w:rsid w:val="00923600"/>
    <w:rsid w:val="0094463D"/>
    <w:rsid w:val="00980438"/>
    <w:rsid w:val="009D2402"/>
    <w:rsid w:val="009D331A"/>
    <w:rsid w:val="00A30EF7"/>
    <w:rsid w:val="00A84AB0"/>
    <w:rsid w:val="00AD0166"/>
    <w:rsid w:val="00B03A35"/>
    <w:rsid w:val="00B21676"/>
    <w:rsid w:val="00B56111"/>
    <w:rsid w:val="00B70B72"/>
    <w:rsid w:val="00B710EE"/>
    <w:rsid w:val="00B71FBF"/>
    <w:rsid w:val="00B85373"/>
    <w:rsid w:val="00B92940"/>
    <w:rsid w:val="00B96E89"/>
    <w:rsid w:val="00BF1C05"/>
    <w:rsid w:val="00C127A8"/>
    <w:rsid w:val="00C26A72"/>
    <w:rsid w:val="00C4674B"/>
    <w:rsid w:val="00C56F36"/>
    <w:rsid w:val="00CA44A3"/>
    <w:rsid w:val="00CB201B"/>
    <w:rsid w:val="00CC48F2"/>
    <w:rsid w:val="00D350FD"/>
    <w:rsid w:val="00D56258"/>
    <w:rsid w:val="00D80A80"/>
    <w:rsid w:val="00DA40F9"/>
    <w:rsid w:val="00DB0DBB"/>
    <w:rsid w:val="00DC148B"/>
    <w:rsid w:val="00E32943"/>
    <w:rsid w:val="00E6273F"/>
    <w:rsid w:val="00ED402A"/>
    <w:rsid w:val="00ED4576"/>
    <w:rsid w:val="00EE21DD"/>
    <w:rsid w:val="00F17624"/>
    <w:rsid w:val="00F5661D"/>
    <w:rsid w:val="00FD6311"/>
    <w:rsid w:val="00FE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C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link w:val="2"/>
    <w:locked/>
    <w:rsid w:val="003B5C1B"/>
    <w:rPr>
      <w:spacing w:val="3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4"/>
    <w:rsid w:val="003B5C1B"/>
    <w:pPr>
      <w:widowControl w:val="0"/>
      <w:shd w:val="clear" w:color="auto" w:fill="FFFFFF"/>
      <w:spacing w:after="0" w:line="230" w:lineRule="exact"/>
      <w:ind w:hanging="340"/>
    </w:pPr>
    <w:rPr>
      <w:rFonts w:asciiTheme="minorHAnsi" w:eastAsiaTheme="minorHAnsi" w:hAnsiTheme="minorHAnsi" w:cstheme="minorBidi"/>
      <w:spacing w:val="3"/>
      <w:sz w:val="17"/>
      <w:szCs w:val="17"/>
      <w:lang w:eastAsia="en-US"/>
    </w:rPr>
  </w:style>
  <w:style w:type="character" w:customStyle="1" w:styleId="4">
    <w:name w:val="Основной текст (4)_"/>
    <w:link w:val="40"/>
    <w:locked/>
    <w:rsid w:val="003B5C1B"/>
    <w:rPr>
      <w:i/>
      <w:iCs/>
      <w:spacing w:val="-2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B5C1B"/>
    <w:pPr>
      <w:widowControl w:val="0"/>
      <w:shd w:val="clear" w:color="auto" w:fill="FFFFFF"/>
      <w:spacing w:after="0" w:line="226" w:lineRule="exact"/>
    </w:pPr>
    <w:rPr>
      <w:rFonts w:asciiTheme="minorHAnsi" w:eastAsiaTheme="minorHAnsi" w:hAnsiTheme="minorHAnsi" w:cstheme="minorBidi"/>
      <w:i/>
      <w:iCs/>
      <w:spacing w:val="-2"/>
      <w:sz w:val="17"/>
      <w:szCs w:val="17"/>
      <w:lang w:eastAsia="en-US"/>
    </w:rPr>
  </w:style>
  <w:style w:type="character" w:customStyle="1" w:styleId="1">
    <w:name w:val="Основной текст1"/>
    <w:rsid w:val="003B5C1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a5">
    <w:name w:val="Основной текст + Полужирный"/>
    <w:aliases w:val="Интервал 0 pt"/>
    <w:rsid w:val="003B5C1B"/>
    <w:rPr>
      <w:rFonts w:ascii="Palatino Linotype" w:eastAsia="Palatino Linotype" w:hAnsi="Palatino Linotype" w:cs="Palatino Linotype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</w:rPr>
  </w:style>
  <w:style w:type="character" w:styleId="a6">
    <w:name w:val="Emphasis"/>
    <w:basedOn w:val="a0"/>
    <w:qFormat/>
    <w:rsid w:val="003B5C1B"/>
    <w:rPr>
      <w:i/>
      <w:iCs/>
    </w:rPr>
  </w:style>
  <w:style w:type="paragraph" w:styleId="a7">
    <w:name w:val="List Paragraph"/>
    <w:basedOn w:val="a"/>
    <w:uiPriority w:val="34"/>
    <w:qFormat/>
    <w:rsid w:val="003B5C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C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link w:val="2"/>
    <w:locked/>
    <w:rsid w:val="003B5C1B"/>
    <w:rPr>
      <w:spacing w:val="3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4"/>
    <w:rsid w:val="003B5C1B"/>
    <w:pPr>
      <w:widowControl w:val="0"/>
      <w:shd w:val="clear" w:color="auto" w:fill="FFFFFF"/>
      <w:spacing w:after="0" w:line="230" w:lineRule="exact"/>
      <w:ind w:hanging="340"/>
    </w:pPr>
    <w:rPr>
      <w:rFonts w:asciiTheme="minorHAnsi" w:eastAsiaTheme="minorHAnsi" w:hAnsiTheme="minorHAnsi" w:cstheme="minorBidi"/>
      <w:spacing w:val="3"/>
      <w:sz w:val="17"/>
      <w:szCs w:val="17"/>
      <w:lang w:eastAsia="en-US"/>
    </w:rPr>
  </w:style>
  <w:style w:type="character" w:customStyle="1" w:styleId="4">
    <w:name w:val="Основной текст (4)_"/>
    <w:link w:val="40"/>
    <w:locked/>
    <w:rsid w:val="003B5C1B"/>
    <w:rPr>
      <w:i/>
      <w:iCs/>
      <w:spacing w:val="-2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B5C1B"/>
    <w:pPr>
      <w:widowControl w:val="0"/>
      <w:shd w:val="clear" w:color="auto" w:fill="FFFFFF"/>
      <w:spacing w:after="0" w:line="226" w:lineRule="exact"/>
    </w:pPr>
    <w:rPr>
      <w:rFonts w:asciiTheme="minorHAnsi" w:eastAsiaTheme="minorHAnsi" w:hAnsiTheme="minorHAnsi" w:cstheme="minorBidi"/>
      <w:i/>
      <w:iCs/>
      <w:spacing w:val="-2"/>
      <w:sz w:val="17"/>
      <w:szCs w:val="17"/>
      <w:lang w:eastAsia="en-US"/>
    </w:rPr>
  </w:style>
  <w:style w:type="character" w:customStyle="1" w:styleId="1">
    <w:name w:val="Основной текст1"/>
    <w:rsid w:val="003B5C1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17"/>
      <w:szCs w:val="17"/>
      <w:u w:val="none"/>
      <w:effect w:val="none"/>
      <w:lang w:val="ru-RU"/>
    </w:rPr>
  </w:style>
  <w:style w:type="character" w:customStyle="1" w:styleId="a5">
    <w:name w:val="Основной текст + Полужирный"/>
    <w:aliases w:val="Интервал 0 pt"/>
    <w:rsid w:val="003B5C1B"/>
    <w:rPr>
      <w:rFonts w:ascii="Palatino Linotype" w:eastAsia="Palatino Linotype" w:hAnsi="Palatino Linotype" w:cs="Palatino Linotype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</w:rPr>
  </w:style>
  <w:style w:type="character" w:styleId="a6">
    <w:name w:val="Emphasis"/>
    <w:basedOn w:val="a0"/>
    <w:qFormat/>
    <w:rsid w:val="003B5C1B"/>
    <w:rPr>
      <w:i/>
      <w:iCs/>
    </w:rPr>
  </w:style>
  <w:style w:type="paragraph" w:styleId="a7">
    <w:name w:val="List Paragraph"/>
    <w:basedOn w:val="a"/>
    <w:uiPriority w:val="34"/>
    <w:qFormat/>
    <w:rsid w:val="003B5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10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Елена</cp:lastModifiedBy>
  <cp:revision>62</cp:revision>
  <cp:lastPrinted>2017-01-28T15:07:00Z</cp:lastPrinted>
  <dcterms:created xsi:type="dcterms:W3CDTF">2014-09-20T16:35:00Z</dcterms:created>
  <dcterms:modified xsi:type="dcterms:W3CDTF">2017-02-07T15:47:00Z</dcterms:modified>
</cp:coreProperties>
</file>