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FB" w:rsidRDefault="000A5AFB" w:rsidP="00BC2B1F">
      <w:pPr>
        <w:spacing w:line="360" w:lineRule="auto"/>
        <w:jc w:val="both"/>
        <w:rPr>
          <w:b/>
        </w:rPr>
      </w:pPr>
    </w:p>
    <w:p w:rsidR="00BC2B1F" w:rsidRPr="008A0CE3" w:rsidRDefault="00BC2B1F" w:rsidP="00BC2B1F">
      <w:pPr>
        <w:spacing w:line="360" w:lineRule="auto"/>
        <w:jc w:val="both"/>
        <w:rPr>
          <w:rStyle w:val="hps"/>
          <w:spacing w:val="-4"/>
        </w:rPr>
      </w:pPr>
      <w:r w:rsidRPr="008A0CE3">
        <w:rPr>
          <w:b/>
        </w:rPr>
        <w:t>Тема</w:t>
      </w:r>
      <w:r w:rsidR="00C55E36" w:rsidRPr="008A0CE3">
        <w:rPr>
          <w:b/>
        </w:rPr>
        <w:t xml:space="preserve"> мероприятия</w:t>
      </w:r>
      <w:proofErr w:type="gramStart"/>
      <w:r w:rsidR="00C55E36" w:rsidRPr="008A0CE3">
        <w:rPr>
          <w:b/>
        </w:rPr>
        <w:t xml:space="preserve"> </w:t>
      </w:r>
      <w:r w:rsidRPr="008A0CE3">
        <w:rPr>
          <w:b/>
        </w:rPr>
        <w:t>:</w:t>
      </w:r>
      <w:proofErr w:type="gramEnd"/>
      <w:r w:rsidRPr="008A0CE3">
        <w:rPr>
          <w:b/>
        </w:rPr>
        <w:t xml:space="preserve"> </w:t>
      </w:r>
      <w:r w:rsidRPr="008A0CE3">
        <w:rPr>
          <w:rStyle w:val="hps"/>
        </w:rPr>
        <w:t xml:space="preserve"> </w:t>
      </w:r>
      <w:r w:rsidRPr="008A0CE3">
        <w:rPr>
          <w:rStyle w:val="hps"/>
          <w:spacing w:val="-4"/>
        </w:rPr>
        <w:t xml:space="preserve">А </w:t>
      </w:r>
      <w:r w:rsidR="009D3006" w:rsidRPr="008A0CE3">
        <w:rPr>
          <w:rStyle w:val="hps"/>
          <w:spacing w:val="-4"/>
          <w:lang w:val="en-US"/>
        </w:rPr>
        <w:t>M</w:t>
      </w:r>
      <w:proofErr w:type="spellStart"/>
      <w:r w:rsidR="009D3006" w:rsidRPr="008A0CE3">
        <w:rPr>
          <w:rStyle w:val="hps"/>
          <w:spacing w:val="-4"/>
          <w:lang w:val="en"/>
        </w:rPr>
        <w:t>agic</w:t>
      </w:r>
      <w:proofErr w:type="spellEnd"/>
      <w:r w:rsidRPr="008A0CE3">
        <w:rPr>
          <w:rStyle w:val="hps"/>
          <w:spacing w:val="-4"/>
        </w:rPr>
        <w:t xml:space="preserve"> </w:t>
      </w:r>
      <w:r w:rsidR="009D3006" w:rsidRPr="008A0CE3">
        <w:rPr>
          <w:rStyle w:val="hps"/>
          <w:spacing w:val="-4"/>
          <w:lang w:val="en"/>
        </w:rPr>
        <w:t>J</w:t>
      </w:r>
      <w:r w:rsidRPr="008A0CE3">
        <w:rPr>
          <w:rStyle w:val="hps"/>
          <w:spacing w:val="-4"/>
          <w:lang w:val="en"/>
        </w:rPr>
        <w:t>ourney</w:t>
      </w:r>
      <w:r w:rsidRPr="008A0CE3">
        <w:rPr>
          <w:rStyle w:val="hps"/>
          <w:spacing w:val="-4"/>
        </w:rPr>
        <w:t>!</w:t>
      </w:r>
    </w:p>
    <w:p w:rsidR="00C67A37" w:rsidRPr="008A0CE3" w:rsidRDefault="00C55E36" w:rsidP="00BC2B1F">
      <w:pPr>
        <w:spacing w:line="360" w:lineRule="auto"/>
        <w:jc w:val="both"/>
      </w:pPr>
      <w:r w:rsidRPr="008A0CE3">
        <w:rPr>
          <w:rStyle w:val="hps"/>
          <w:b/>
          <w:spacing w:val="-4"/>
        </w:rPr>
        <w:t>Цель:</w:t>
      </w:r>
      <w:r w:rsidR="00C67A37" w:rsidRPr="008A0CE3">
        <w:t xml:space="preserve"> повышение мотивации в изучении иностранных языков</w:t>
      </w:r>
    </w:p>
    <w:p w:rsidR="000A5AFB" w:rsidRPr="008A0CE3" w:rsidRDefault="000A5AFB" w:rsidP="00BC2B1F">
      <w:pPr>
        <w:spacing w:line="360" w:lineRule="auto"/>
        <w:jc w:val="both"/>
        <w:rPr>
          <w:b/>
        </w:rPr>
      </w:pPr>
      <w:r w:rsidRPr="008A0CE3">
        <w:rPr>
          <w:b/>
        </w:rPr>
        <w:t>Задачи:</w:t>
      </w:r>
    </w:p>
    <w:p w:rsidR="00C55E36" w:rsidRPr="008A0CE3" w:rsidRDefault="00C67A37" w:rsidP="000A5AFB">
      <w:pPr>
        <w:pStyle w:val="ab"/>
        <w:rPr>
          <w:rStyle w:val="hps"/>
          <w:spacing w:val="-4"/>
        </w:rPr>
      </w:pPr>
      <w:r w:rsidRPr="008A0CE3">
        <w:rPr>
          <w:rStyle w:val="hps"/>
          <w:spacing w:val="-4"/>
        </w:rPr>
        <w:t>-совершенствовать навыки говорения на английском языке</w:t>
      </w:r>
    </w:p>
    <w:p w:rsidR="00C67A37" w:rsidRPr="008A0CE3" w:rsidRDefault="00C67A37" w:rsidP="000A5AFB">
      <w:pPr>
        <w:pStyle w:val="ab"/>
        <w:rPr>
          <w:rStyle w:val="hps"/>
          <w:spacing w:val="-4"/>
        </w:rPr>
      </w:pPr>
      <w:r w:rsidRPr="008A0CE3">
        <w:rPr>
          <w:rStyle w:val="hps"/>
          <w:spacing w:val="-4"/>
        </w:rPr>
        <w:t>- развивать навыки логического мышления</w:t>
      </w:r>
    </w:p>
    <w:p w:rsidR="00C67A37" w:rsidRPr="008A0CE3" w:rsidRDefault="00C67A37" w:rsidP="000A5AFB">
      <w:pPr>
        <w:pStyle w:val="ab"/>
        <w:rPr>
          <w:rStyle w:val="hps"/>
          <w:spacing w:val="-4"/>
        </w:rPr>
      </w:pPr>
      <w:r w:rsidRPr="008A0CE3">
        <w:rPr>
          <w:rStyle w:val="hps"/>
          <w:spacing w:val="-4"/>
        </w:rPr>
        <w:t xml:space="preserve">-воспитывать </w:t>
      </w:r>
      <w:r w:rsidR="000A5AFB" w:rsidRPr="008A0CE3">
        <w:rPr>
          <w:rStyle w:val="hps"/>
          <w:spacing w:val="-4"/>
        </w:rPr>
        <w:t>уважение к участникам  команды</w:t>
      </w:r>
    </w:p>
    <w:p w:rsidR="00C67A37" w:rsidRPr="008A0CE3" w:rsidRDefault="00C67A37" w:rsidP="000A5AFB"/>
    <w:p w:rsidR="00BC2B1F" w:rsidRPr="008A0CE3" w:rsidRDefault="00BC2B1F" w:rsidP="000A5AFB">
      <w:r w:rsidRPr="008A0CE3">
        <w:rPr>
          <w:b/>
        </w:rPr>
        <w:t>Оборудование:</w:t>
      </w:r>
      <w:r w:rsidR="009D3006" w:rsidRPr="008A0CE3">
        <w:t xml:space="preserve"> карта,</w:t>
      </w:r>
      <w:proofErr w:type="gramStart"/>
      <w:r w:rsidR="009D3006" w:rsidRPr="008A0CE3">
        <w:t xml:space="preserve"> </w:t>
      </w:r>
      <w:r w:rsidRPr="008A0CE3">
        <w:t>,</w:t>
      </w:r>
      <w:proofErr w:type="gramEnd"/>
      <w:r w:rsidRPr="008A0CE3">
        <w:t xml:space="preserve"> карточки с пропущенными месяцами,  возд</w:t>
      </w:r>
      <w:r w:rsidR="009D3006" w:rsidRPr="008A0CE3">
        <w:t xml:space="preserve">ушные шарики, волшебный сундук со сладостями , фломастеры, бумага, </w:t>
      </w:r>
      <w:r w:rsidRPr="008A0CE3">
        <w:t xml:space="preserve"> музыкальное сопровождение.</w:t>
      </w:r>
    </w:p>
    <w:p w:rsidR="000A5AFB" w:rsidRPr="008A0CE3" w:rsidRDefault="000A5AFB" w:rsidP="000A5AFB"/>
    <w:p w:rsidR="00BC2B1F" w:rsidRPr="008A0CE3" w:rsidRDefault="00BC2B1F" w:rsidP="000A5AFB">
      <w:proofErr w:type="gramStart"/>
      <w:r w:rsidRPr="008A0CE3">
        <w:rPr>
          <w:b/>
        </w:rPr>
        <w:t>Предварительная подготовка:</w:t>
      </w:r>
      <w:r w:rsidRPr="008A0CE3">
        <w:t xml:space="preserve"> разделение на команды</w:t>
      </w:r>
      <w:r w:rsidR="009D3006" w:rsidRPr="008A0CE3">
        <w:t xml:space="preserve"> «Пираты» и «Индейцы»</w:t>
      </w:r>
      <w:r w:rsidRPr="008A0CE3">
        <w:t xml:space="preserve">, выбор жюри, названия и представления команд, </w:t>
      </w:r>
      <w:r w:rsidR="009D3006" w:rsidRPr="008A0CE3">
        <w:t>костюмы.</w:t>
      </w:r>
      <w:proofErr w:type="gramEnd"/>
      <w:r w:rsidR="009D3006" w:rsidRPr="008A0CE3">
        <w:t xml:space="preserve"> </w:t>
      </w:r>
      <w:r w:rsidR="008933C5" w:rsidRPr="008A0CE3">
        <w:t xml:space="preserve">Повторить </w:t>
      </w:r>
      <w:r w:rsidRPr="008A0CE3">
        <w:t xml:space="preserve"> лексический материал и грамматический материал.</w:t>
      </w:r>
    </w:p>
    <w:p w:rsidR="00BC2B1F" w:rsidRPr="008A0CE3" w:rsidRDefault="00BC2B1F" w:rsidP="000A5AFB">
      <w:pPr>
        <w:jc w:val="center"/>
        <w:rPr>
          <w:b/>
        </w:rPr>
      </w:pPr>
      <w:r w:rsidRPr="008A0CE3">
        <w:rPr>
          <w:b/>
        </w:rPr>
        <w:t>Ход  мероприятия.</w:t>
      </w:r>
    </w:p>
    <w:p w:rsidR="000A5AFB" w:rsidRPr="008A0CE3" w:rsidRDefault="000A5AFB" w:rsidP="000A5AFB"/>
    <w:p w:rsidR="00BC2B1F" w:rsidRPr="008A0CE3" w:rsidRDefault="008933C5" w:rsidP="000A5AFB">
      <w:r w:rsidRPr="008A0CE3">
        <w:rPr>
          <w:b/>
        </w:rPr>
        <w:t>Ведущий</w:t>
      </w:r>
      <w:r w:rsidRPr="008A0CE3">
        <w:rPr>
          <w:b/>
          <w:lang w:val="en-US"/>
        </w:rPr>
        <w:t>:</w:t>
      </w:r>
      <w:r w:rsidRPr="008A0CE3">
        <w:rPr>
          <w:lang w:val="en-US"/>
        </w:rPr>
        <w:t xml:space="preserve"> Hello, dear pupils, teachers and guests! </w:t>
      </w:r>
      <w:r w:rsidR="00BC2B1F" w:rsidRPr="008A0CE3">
        <w:rPr>
          <w:lang w:val="en-US"/>
        </w:rPr>
        <w:t>I hope</w:t>
      </w:r>
      <w:proofErr w:type="gramStart"/>
      <w:r w:rsidR="00BC2B1F" w:rsidRPr="008A0CE3">
        <w:rPr>
          <w:lang w:val="en-US"/>
        </w:rPr>
        <w:t>,</w:t>
      </w:r>
      <w:proofErr w:type="gramEnd"/>
      <w:r w:rsidR="00BC2B1F" w:rsidRPr="008A0CE3">
        <w:rPr>
          <w:lang w:val="en-US"/>
        </w:rPr>
        <w:t xml:space="preserve"> you will be glad to play the game. </w:t>
      </w:r>
      <w:r w:rsidR="00C55E36" w:rsidRPr="008A0CE3">
        <w:t>У нас есть карта для того, чтобы найти сокровища. Если мы выполним все задания</w:t>
      </w:r>
      <w:r w:rsidR="00BC2B1F" w:rsidRPr="008A0CE3">
        <w:t xml:space="preserve">, то найдём много сокровищ! Для этого нам следует активно работать и помогать своей команде, а вот кто первый найдёт сокровища, сегодня и узнаем! </w:t>
      </w:r>
      <w:proofErr w:type="spellStart"/>
      <w:r w:rsidR="00BC2B1F" w:rsidRPr="008A0CE3">
        <w:t>Let's</w:t>
      </w:r>
      <w:proofErr w:type="spellEnd"/>
      <w:r w:rsidR="00BC2B1F" w:rsidRPr="008A0CE3">
        <w:t xml:space="preserve"> </w:t>
      </w:r>
      <w:proofErr w:type="spellStart"/>
      <w:r w:rsidR="00BC2B1F" w:rsidRPr="008A0CE3">
        <w:t>start</w:t>
      </w:r>
      <w:proofErr w:type="spellEnd"/>
      <w:r w:rsidR="00BC2B1F" w:rsidRPr="008A0CE3">
        <w:t xml:space="preserve"> a </w:t>
      </w:r>
      <w:proofErr w:type="spellStart"/>
      <w:r w:rsidR="00BC2B1F" w:rsidRPr="008A0CE3">
        <w:t>fun</w:t>
      </w:r>
      <w:proofErr w:type="spellEnd"/>
      <w:r w:rsidR="00BC2B1F" w:rsidRPr="008A0CE3">
        <w:t xml:space="preserve"> </w:t>
      </w:r>
      <w:proofErr w:type="spellStart"/>
      <w:r w:rsidR="00BC2B1F" w:rsidRPr="008A0CE3">
        <w:t>trip</w:t>
      </w:r>
      <w:proofErr w:type="spellEnd"/>
      <w:r w:rsidR="00BC2B1F" w:rsidRPr="008A0CE3">
        <w:t>!</w:t>
      </w:r>
    </w:p>
    <w:p w:rsidR="009D3006" w:rsidRPr="008A0CE3" w:rsidRDefault="00C55E36" w:rsidP="000A5AFB">
      <w:r w:rsidRPr="008A0CE3">
        <w:t xml:space="preserve">Каждое задание будет на станциях.  </w:t>
      </w:r>
      <w:r w:rsidR="00AB713F" w:rsidRPr="008A0CE3">
        <w:t xml:space="preserve">Давайте, познакомимся с нашими командами. </w:t>
      </w:r>
      <w:r w:rsidRPr="008A0CE3">
        <w:t xml:space="preserve"> Команда 3 класса</w:t>
      </w:r>
      <w:r w:rsidR="00AB713F" w:rsidRPr="008A0CE3">
        <w:t>.</w:t>
      </w:r>
    </w:p>
    <w:p w:rsidR="00C55E36" w:rsidRPr="008A0CE3" w:rsidRDefault="009D3006" w:rsidP="000A5AFB">
      <w:r w:rsidRPr="008A0CE3">
        <w:t>«</w:t>
      </w:r>
      <w:r w:rsidRPr="008A0CE3">
        <w:rPr>
          <w:lang w:val="en-US"/>
        </w:rPr>
        <w:t>Pirates</w:t>
      </w:r>
      <w:r w:rsidRPr="008A0CE3">
        <w:t>»</w:t>
      </w:r>
      <w:r w:rsidR="00AB713F" w:rsidRPr="008A0CE3">
        <w:t xml:space="preserve"> (Слово представляется учащимся  3 класса) Команда 4 класса.</w:t>
      </w:r>
      <w:r w:rsidRPr="008A0CE3">
        <w:t xml:space="preserve"> “</w:t>
      </w:r>
      <w:r w:rsidRPr="008A0CE3">
        <w:rPr>
          <w:lang w:val="en-US"/>
        </w:rPr>
        <w:t>Indians</w:t>
      </w:r>
      <w:r w:rsidRPr="008A0CE3">
        <w:t>”</w:t>
      </w:r>
      <w:proofErr w:type="gramStart"/>
      <w:r w:rsidR="00AB713F" w:rsidRPr="008A0CE3">
        <w:t xml:space="preserve">( </w:t>
      </w:r>
      <w:proofErr w:type="gramEnd"/>
      <w:r w:rsidR="00AB713F" w:rsidRPr="008A0CE3">
        <w:t>Слово представляется учащимся 4 класса). Желаю нашим участникам счастливого пути и успехов в преодолении трудностей.</w:t>
      </w:r>
    </w:p>
    <w:p w:rsidR="000A5AFB" w:rsidRPr="008A0CE3" w:rsidRDefault="000A5AFB" w:rsidP="000A5AFB"/>
    <w:p w:rsidR="00BC2B1F" w:rsidRPr="008A0CE3" w:rsidRDefault="00BC2B1F" w:rsidP="000A5AFB">
      <w:pPr>
        <w:rPr>
          <w:b/>
        </w:rPr>
      </w:pPr>
      <w:r w:rsidRPr="008A0CE3">
        <w:rPr>
          <w:b/>
        </w:rPr>
        <w:t xml:space="preserve">1 станция.  </w:t>
      </w:r>
    </w:p>
    <w:p w:rsidR="00BC2B1F" w:rsidRPr="008A0CE3" w:rsidRDefault="00BC2B1F" w:rsidP="000A5AFB">
      <w:r w:rsidRPr="008A0CE3">
        <w:t xml:space="preserve">Каждой команде выданы </w:t>
      </w:r>
      <w:r w:rsidR="008933C5" w:rsidRPr="008A0CE3">
        <w:t>карточки</w:t>
      </w:r>
      <w:proofErr w:type="gramStart"/>
      <w:r w:rsidR="008933C5" w:rsidRPr="008A0CE3">
        <w:t xml:space="preserve"> .</w:t>
      </w:r>
      <w:proofErr w:type="gramEnd"/>
      <w:r w:rsidR="009D3006" w:rsidRPr="008A0CE3">
        <w:t xml:space="preserve"> Задача  - найти </w:t>
      </w:r>
      <w:r w:rsidRPr="008A0CE3">
        <w:t xml:space="preserve"> и распо</w:t>
      </w:r>
      <w:r w:rsidR="008933C5" w:rsidRPr="008A0CE3">
        <w:t xml:space="preserve">ложить дни недели в правильном </w:t>
      </w:r>
      <w:r w:rsidRPr="008A0CE3">
        <w:t xml:space="preserve"> порядке. </w:t>
      </w:r>
    </w:p>
    <w:p w:rsidR="000A5AFB" w:rsidRPr="008A0CE3" w:rsidRDefault="000A5AFB" w:rsidP="000A5AFB"/>
    <w:p w:rsidR="009D3006" w:rsidRPr="008A0CE3" w:rsidRDefault="00AB713F" w:rsidP="000A5AFB">
      <w:r w:rsidRPr="008A0CE3">
        <w:rPr>
          <w:b/>
        </w:rPr>
        <w:t>Ведущий:</w:t>
      </w:r>
      <w:r w:rsidRPr="008A0CE3">
        <w:t xml:space="preserve"> Пока команды выполняют  первое задание</w:t>
      </w:r>
      <w:proofErr w:type="gramStart"/>
      <w:r w:rsidRPr="008A0CE3">
        <w:t xml:space="preserve"> .</w:t>
      </w:r>
      <w:proofErr w:type="gramEnd"/>
      <w:r w:rsidRPr="008A0CE3">
        <w:t xml:space="preserve"> </w:t>
      </w:r>
    </w:p>
    <w:p w:rsidR="009D3006" w:rsidRPr="008A0CE3" w:rsidRDefault="008818F7" w:rsidP="009D3006">
      <w:pPr>
        <w:pStyle w:val="ab"/>
        <w:rPr>
          <w:rFonts w:eastAsiaTheme="minorHAnsi"/>
        </w:rPr>
      </w:pPr>
      <w:r w:rsidRPr="008A0CE3">
        <w:t xml:space="preserve">Первый класс приготовил для вас песенку </w:t>
      </w:r>
      <w:proofErr w:type="spellStart"/>
      <w:r w:rsidRPr="008A0CE3">
        <w:t>физминутку</w:t>
      </w:r>
      <w:proofErr w:type="spellEnd"/>
      <w:r w:rsidRPr="008A0CE3">
        <w:t xml:space="preserve">. </w:t>
      </w:r>
      <w:r w:rsidR="009D3006" w:rsidRPr="008A0CE3">
        <w:rPr>
          <w:rFonts w:eastAsiaTheme="minorHAnsi"/>
          <w:color w:val="00B0F0"/>
        </w:rPr>
        <w:t>(https://www.youtube.com/watch?v=ulsFONO-qZg)</w:t>
      </w:r>
    </w:p>
    <w:p w:rsidR="009D3006" w:rsidRPr="008A0CE3" w:rsidRDefault="009D3006" w:rsidP="000A5AFB"/>
    <w:p w:rsidR="008818F7" w:rsidRPr="008A0CE3" w:rsidRDefault="008818F7" w:rsidP="000A5AFB">
      <w:r w:rsidRPr="008A0CE3">
        <w:t>Ребята, присоединяйтесь к нам.</w:t>
      </w:r>
    </w:p>
    <w:p w:rsidR="008818F7" w:rsidRPr="008A0CE3" w:rsidRDefault="008818F7" w:rsidP="000A5AFB"/>
    <w:p w:rsidR="00AB713F" w:rsidRPr="008A0CE3" w:rsidRDefault="00AB713F" w:rsidP="000A5AFB">
      <w:r w:rsidRPr="008A0CE3">
        <w:rPr>
          <w:b/>
        </w:rPr>
        <w:t>Ведущий</w:t>
      </w:r>
      <w:proofErr w:type="gramStart"/>
      <w:r w:rsidRPr="008A0CE3">
        <w:rPr>
          <w:b/>
        </w:rPr>
        <w:t xml:space="preserve"> :</w:t>
      </w:r>
      <w:proofErr w:type="gramEnd"/>
      <w:r w:rsidRPr="008A0CE3">
        <w:t xml:space="preserve"> Команды свои работы предоставляют жюри. Жюри оценивают первое задание. А мы переходим к следующей станции. </w:t>
      </w:r>
    </w:p>
    <w:p w:rsidR="000A5AFB" w:rsidRPr="008A0CE3" w:rsidRDefault="000A5AFB" w:rsidP="000A5AFB">
      <w:bookmarkStart w:id="0" w:name="_GoBack"/>
      <w:bookmarkEnd w:id="0"/>
    </w:p>
    <w:p w:rsidR="00BC2B1F" w:rsidRPr="008A0CE3" w:rsidRDefault="00BC2B1F" w:rsidP="000A5AFB">
      <w:pPr>
        <w:rPr>
          <w:b/>
        </w:rPr>
      </w:pPr>
      <w:r w:rsidRPr="008A0CE3">
        <w:rPr>
          <w:b/>
        </w:rPr>
        <w:t xml:space="preserve">2 станция. </w:t>
      </w:r>
    </w:p>
    <w:p w:rsidR="00BC2B1F" w:rsidRPr="008A0CE3" w:rsidRDefault="00BC2B1F" w:rsidP="000A5AFB">
      <w:r w:rsidRPr="008A0CE3">
        <w:t>На доске расположено несколько иллюстраций предметов</w:t>
      </w:r>
      <w:r w:rsidR="00AB713F" w:rsidRPr="008A0CE3">
        <w:t xml:space="preserve"> и продуктов.  К</w:t>
      </w:r>
      <w:r w:rsidRPr="008A0CE3">
        <w:t>аж</w:t>
      </w:r>
      <w:r w:rsidR="00AB713F" w:rsidRPr="008A0CE3">
        <w:t>дая  команда</w:t>
      </w:r>
      <w:r w:rsidRPr="008A0CE3">
        <w:t xml:space="preserve"> </w:t>
      </w:r>
      <w:r w:rsidR="00AB713F" w:rsidRPr="008A0CE3">
        <w:t xml:space="preserve">должна </w:t>
      </w:r>
      <w:r w:rsidRPr="008A0CE3">
        <w:t>запомнить иллюс</w:t>
      </w:r>
      <w:r w:rsidR="00AB713F" w:rsidRPr="008A0CE3">
        <w:t xml:space="preserve">трации. Затем  убирают </w:t>
      </w:r>
      <w:proofErr w:type="gramStart"/>
      <w:r w:rsidR="00AB713F" w:rsidRPr="008A0CE3">
        <w:t>иллюстрации</w:t>
      </w:r>
      <w:proofErr w:type="gramEnd"/>
      <w:r w:rsidR="00AB713F" w:rsidRPr="008A0CE3">
        <w:t xml:space="preserve"> </w:t>
      </w:r>
      <w:r w:rsidRPr="008A0CE3">
        <w:t xml:space="preserve"> и участники внутри группы обсуждают всё, что запомнили, затем капитан воспроизводит все слова на английском.</w:t>
      </w:r>
    </w:p>
    <w:p w:rsidR="008933C5" w:rsidRPr="008A0CE3" w:rsidRDefault="008933C5" w:rsidP="000A5AFB"/>
    <w:p w:rsidR="00BC2B1F" w:rsidRPr="008A0CE3" w:rsidRDefault="00BC2B1F" w:rsidP="000A5AFB">
      <w:pPr>
        <w:rPr>
          <w:b/>
        </w:rPr>
      </w:pPr>
      <w:r w:rsidRPr="008A0CE3">
        <w:rPr>
          <w:b/>
        </w:rPr>
        <w:t>3 станция.</w:t>
      </w:r>
    </w:p>
    <w:p w:rsidR="000A5AFB" w:rsidRPr="008A0CE3" w:rsidRDefault="000A5AFB" w:rsidP="000A5AFB"/>
    <w:p w:rsidR="00BC2B1F" w:rsidRPr="008A0CE3" w:rsidRDefault="00BC2B1F" w:rsidP="000A5AFB">
      <w:r w:rsidRPr="008A0CE3">
        <w:t xml:space="preserve">От каждой команды выбирается 4 участника, которые выходят к доске. Задача – </w:t>
      </w:r>
      <w:r w:rsidR="00AB713F" w:rsidRPr="008A0CE3">
        <w:t xml:space="preserve">назвать </w:t>
      </w:r>
      <w:r w:rsidRPr="008A0CE3">
        <w:t>пропущенные месяцы под картинкой. Команда</w:t>
      </w:r>
      <w:r w:rsidR="008933C5" w:rsidRPr="008A0CE3">
        <w:t xml:space="preserve"> может  помогать</w:t>
      </w:r>
      <w:r w:rsidRPr="008A0CE3">
        <w:t>.</w:t>
      </w:r>
    </w:p>
    <w:p w:rsidR="006E0FC1" w:rsidRPr="008A0CE3" w:rsidRDefault="006E0FC1" w:rsidP="000A5AFB">
      <w:r w:rsidRPr="008A0CE3">
        <w:t>Ведущий: Мы переходим к следующей станции.</w:t>
      </w:r>
    </w:p>
    <w:p w:rsidR="00BC2B1F" w:rsidRPr="008A0CE3" w:rsidRDefault="00BC2B1F" w:rsidP="000A5AFB"/>
    <w:p w:rsidR="00BC2B1F" w:rsidRPr="008A0CE3" w:rsidRDefault="00BC2B1F" w:rsidP="000A5AFB">
      <w:pPr>
        <w:rPr>
          <w:b/>
        </w:rPr>
      </w:pPr>
      <w:r w:rsidRPr="008A0CE3">
        <w:rPr>
          <w:b/>
        </w:rPr>
        <w:t xml:space="preserve">4 станция. </w:t>
      </w:r>
    </w:p>
    <w:p w:rsidR="00BC2B1F" w:rsidRPr="008A0CE3" w:rsidRDefault="00BC2B1F" w:rsidP="000A5AFB">
      <w:r w:rsidRPr="008A0CE3">
        <w:t>Капитаны команд получают воздушные шарики. Задача – написать как можно больше слов, связанных со словом HOLIDAYS.</w:t>
      </w:r>
    </w:p>
    <w:p w:rsidR="006E0FC1" w:rsidRPr="008A0CE3" w:rsidRDefault="006E0FC1" w:rsidP="000A5AFB"/>
    <w:p w:rsidR="006E0FC1" w:rsidRPr="008A0CE3" w:rsidRDefault="006E0FC1" w:rsidP="000A5AFB"/>
    <w:p w:rsidR="00915CD6" w:rsidRPr="008A0CE3" w:rsidRDefault="006E0FC1" w:rsidP="000A5AFB">
      <w:r w:rsidRPr="008A0CE3">
        <w:rPr>
          <w:b/>
        </w:rPr>
        <w:t>Ведущий:</w:t>
      </w:r>
      <w:r w:rsidRPr="008A0CE3">
        <w:t xml:space="preserve"> Пока команды выполняют задание. </w:t>
      </w:r>
    </w:p>
    <w:p w:rsidR="006E0FC1" w:rsidRPr="008A0CE3" w:rsidRDefault="003F4137" w:rsidP="000A5AFB">
      <w:r w:rsidRPr="008A0CE3">
        <w:t>Ученица второго класса рассказывает стихотворение</w:t>
      </w:r>
      <w:r w:rsidR="00C67A37" w:rsidRPr="008A0CE3">
        <w:t>.</w:t>
      </w:r>
    </w:p>
    <w:p w:rsidR="000A5AFB" w:rsidRPr="008A0CE3" w:rsidRDefault="000A5AFB" w:rsidP="000A5AFB"/>
    <w:p w:rsidR="00C67A37" w:rsidRPr="008A0CE3" w:rsidRDefault="00C67A37" w:rsidP="000A5AFB">
      <w:r w:rsidRPr="008A0CE3">
        <w:lastRenderedPageBreak/>
        <w:t>Даже если ты молчун, </w:t>
      </w:r>
      <w:r w:rsidRPr="008A0CE3">
        <w:br/>
        <w:t>Даже если бука, </w:t>
      </w:r>
      <w:r w:rsidRPr="008A0CE3">
        <w:br/>
        <w:t>Говори: ”</w:t>
      </w:r>
      <w:proofErr w:type="spellStart"/>
      <w:r w:rsidRPr="008A0CE3">
        <w:t>Good</w:t>
      </w:r>
      <w:proofErr w:type="spellEnd"/>
      <w:r w:rsidRPr="008A0CE3">
        <w:t xml:space="preserve"> </w:t>
      </w:r>
      <w:proofErr w:type="spellStart"/>
      <w:r w:rsidRPr="008A0CE3">
        <w:t>afternoon</w:t>
      </w:r>
      <w:proofErr w:type="spellEnd"/>
      <w:r w:rsidRPr="008A0CE3">
        <w:t>”, </w:t>
      </w:r>
      <w:r w:rsidRPr="008A0CE3">
        <w:br/>
        <w:t>Если встретишь друга.</w:t>
      </w:r>
    </w:p>
    <w:p w:rsidR="00C67A37" w:rsidRPr="008A0CE3" w:rsidRDefault="00C67A37" w:rsidP="000A5AFB">
      <w:r w:rsidRPr="008A0CE3">
        <w:t>Вечер выдался плохой,</w:t>
      </w:r>
      <w:r w:rsidRPr="008A0CE3">
        <w:br/>
        <w:t>С ветром или ливнем.</w:t>
      </w:r>
      <w:r w:rsidRPr="008A0CE3">
        <w:br/>
        <w:t>Все равно, придя, домой,</w:t>
      </w:r>
      <w:r w:rsidRPr="008A0CE3">
        <w:br/>
        <w:t>Ты скажи: ”</w:t>
      </w:r>
      <w:proofErr w:type="spellStart"/>
      <w:r w:rsidRPr="008A0CE3">
        <w:t>Good</w:t>
      </w:r>
      <w:proofErr w:type="spellEnd"/>
      <w:r w:rsidRPr="008A0CE3">
        <w:t xml:space="preserve"> </w:t>
      </w:r>
      <w:proofErr w:type="spellStart"/>
      <w:r w:rsidRPr="008A0CE3">
        <w:t>evening</w:t>
      </w:r>
      <w:proofErr w:type="spellEnd"/>
      <w:r w:rsidRPr="008A0CE3">
        <w:t>!”.</w:t>
      </w:r>
    </w:p>
    <w:p w:rsidR="00C67A37" w:rsidRPr="008A0CE3" w:rsidRDefault="00C67A37" w:rsidP="000A5AFB">
      <w:r w:rsidRPr="008A0CE3">
        <w:t>Это днем, когда светло</w:t>
      </w:r>
      <w:proofErr w:type="gramStart"/>
      <w:r w:rsidRPr="008A0CE3">
        <w:t> </w:t>
      </w:r>
      <w:r w:rsidRPr="008A0CE3">
        <w:br/>
        <w:t>И</w:t>
      </w:r>
      <w:proofErr w:type="gramEnd"/>
      <w:r w:rsidRPr="008A0CE3">
        <w:t xml:space="preserve"> спешишь не очень. </w:t>
      </w:r>
      <w:r w:rsidRPr="008A0CE3">
        <w:br/>
        <w:t>А спешишь, скажи: ”</w:t>
      </w:r>
      <w:proofErr w:type="spellStart"/>
      <w:r w:rsidRPr="008A0CE3">
        <w:t>Hello</w:t>
      </w:r>
      <w:proofErr w:type="spellEnd"/>
      <w:r w:rsidRPr="008A0CE3">
        <w:t>!” </w:t>
      </w:r>
      <w:r w:rsidRPr="008A0CE3">
        <w:br/>
        <w:t>Как бы, между прочим.</w:t>
      </w:r>
    </w:p>
    <w:p w:rsidR="00C67A37" w:rsidRPr="008A0CE3" w:rsidRDefault="00C67A37" w:rsidP="000A5AFB">
      <w:r w:rsidRPr="008A0CE3">
        <w:t>Посмотри: опять светло, </w:t>
      </w:r>
      <w:r w:rsidRPr="008A0CE3">
        <w:br/>
        <w:t>Синь на небосклоне.</w:t>
      </w:r>
      <w:r w:rsidRPr="008A0CE3">
        <w:br/>
        <w:t>Утро доброе пришло. </w:t>
      </w:r>
      <w:r w:rsidRPr="008A0CE3">
        <w:br/>
        <w:t>Говори: ”</w:t>
      </w:r>
      <w:proofErr w:type="spellStart"/>
      <w:r w:rsidRPr="008A0CE3">
        <w:t>Good</w:t>
      </w:r>
      <w:proofErr w:type="spellEnd"/>
      <w:r w:rsidRPr="008A0CE3">
        <w:t xml:space="preserve"> </w:t>
      </w:r>
      <w:proofErr w:type="spellStart"/>
      <w:r w:rsidRPr="008A0CE3">
        <w:t>morning</w:t>
      </w:r>
      <w:proofErr w:type="spellEnd"/>
      <w:r w:rsidRPr="008A0CE3">
        <w:t>!”.</w:t>
      </w:r>
    </w:p>
    <w:p w:rsidR="000A5AFB" w:rsidRPr="008A0CE3" w:rsidRDefault="000A5AFB" w:rsidP="000A5AFB"/>
    <w:p w:rsidR="00BC2B1F" w:rsidRPr="008A0CE3" w:rsidRDefault="00BC2B1F" w:rsidP="000A5AFB">
      <w:pPr>
        <w:rPr>
          <w:b/>
        </w:rPr>
      </w:pPr>
      <w:r w:rsidRPr="008A0CE3">
        <w:rPr>
          <w:b/>
        </w:rPr>
        <w:t>5 станция.</w:t>
      </w:r>
    </w:p>
    <w:p w:rsidR="00BC2B1F" w:rsidRPr="008A0CE3" w:rsidRDefault="00BC2B1F" w:rsidP="000A5AFB">
      <w:r w:rsidRPr="008A0CE3">
        <w:t>На доске написано слово. Задача – составить новые слова по первой букве.</w:t>
      </w:r>
    </w:p>
    <w:p w:rsidR="000B2127" w:rsidRPr="008A0CE3" w:rsidRDefault="000B2127" w:rsidP="000A5AFB">
      <w:r w:rsidRPr="008A0CE3">
        <w:rPr>
          <w:lang w:val="en-US"/>
        </w:rPr>
        <w:t>HOLIDAY</w:t>
      </w:r>
    </w:p>
    <w:p w:rsidR="00BC2B1F" w:rsidRPr="008A0CE3" w:rsidRDefault="00BC2B1F" w:rsidP="000A5AFB">
      <w:r w:rsidRPr="008A0CE3">
        <w:t xml:space="preserve">Пример: B – </w:t>
      </w:r>
      <w:proofErr w:type="spellStart"/>
      <w:r w:rsidRPr="008A0CE3">
        <w:t>banana</w:t>
      </w:r>
      <w:proofErr w:type="spellEnd"/>
      <w:r w:rsidRPr="008A0CE3">
        <w:t>.</w:t>
      </w:r>
    </w:p>
    <w:p w:rsidR="008933C5" w:rsidRPr="008A0CE3" w:rsidRDefault="008933C5" w:rsidP="000A5AFB"/>
    <w:p w:rsidR="000A5AFB" w:rsidRPr="008A0CE3" w:rsidRDefault="008933C5" w:rsidP="000A5AFB">
      <w:r w:rsidRPr="008A0CE3">
        <w:rPr>
          <w:b/>
        </w:rPr>
        <w:t>Ведущий:</w:t>
      </w:r>
      <w:r w:rsidRPr="008A0CE3">
        <w:t xml:space="preserve"> </w:t>
      </w:r>
    </w:p>
    <w:p w:rsidR="008933C5" w:rsidRPr="008A0CE3" w:rsidRDefault="008818F7" w:rsidP="000A5AFB">
      <w:r w:rsidRPr="008A0CE3">
        <w:t>А теперь игра со зрителями. Все дети любят загадки, особенно  загадки-</w:t>
      </w:r>
      <w:proofErr w:type="spellStart"/>
      <w:r w:rsidRPr="008A0CE3">
        <w:t>договорки</w:t>
      </w:r>
      <w:proofErr w:type="spellEnd"/>
      <w:r w:rsidRPr="008A0CE3">
        <w:t>.</w:t>
      </w:r>
      <w:r w:rsidR="009D3006" w:rsidRPr="008A0CE3">
        <w:t xml:space="preserve"> За каждый правильный ответ сладкий приз.</w:t>
      </w:r>
    </w:p>
    <w:p w:rsidR="008818F7" w:rsidRPr="008A0CE3" w:rsidRDefault="008818F7" w:rsidP="000A5AFB">
      <w:r w:rsidRPr="008A0CE3">
        <w:rPr>
          <w:b/>
        </w:rPr>
        <w:t>В зоопарке</w:t>
      </w:r>
      <w:r w:rsidRPr="008A0CE3">
        <w:t>.</w:t>
      </w:r>
      <w:r w:rsidRPr="008A0CE3">
        <w:br/>
        <w:t>Где увидеть отгадай-ка</w:t>
      </w:r>
      <w:proofErr w:type="gramStart"/>
      <w:r w:rsidRPr="008A0CE3">
        <w:t> </w:t>
      </w:r>
      <w:r w:rsidRPr="008A0CE3">
        <w:br/>
        <w:t>В</w:t>
      </w:r>
      <w:proofErr w:type="gramEnd"/>
      <w:r w:rsidRPr="008A0CE3">
        <w:t xml:space="preserve"> городе тигренка, </w:t>
      </w:r>
      <w:proofErr w:type="spellStart"/>
      <w:r w:rsidRPr="008A0CE3">
        <w:t>tiger</w:t>
      </w:r>
      <w:proofErr w:type="spellEnd"/>
      <w:r w:rsidRPr="008A0CE3">
        <w:t>? </w:t>
      </w:r>
      <w:r w:rsidRPr="008A0CE3">
        <w:br/>
        <w:t>Или горную козу, </w:t>
      </w:r>
      <w:r w:rsidRPr="008A0CE3">
        <w:br/>
        <w:t xml:space="preserve">Только в зоопарке </w:t>
      </w:r>
      <w:proofErr w:type="spellStart"/>
      <w:r w:rsidRPr="008A0CE3">
        <w:t>Zoo</w:t>
      </w:r>
      <w:proofErr w:type="spellEnd"/>
      <w:r w:rsidRPr="008A0CE3">
        <w:t>.</w:t>
      </w:r>
    </w:p>
    <w:p w:rsidR="008818F7" w:rsidRPr="008A0CE3" w:rsidRDefault="008818F7" w:rsidP="000A5AFB">
      <w:r w:rsidRPr="008A0CE3">
        <w:t>Дал банан я обезьянке.</w:t>
      </w:r>
      <w:r w:rsidRPr="008A0CE3">
        <w:br/>
        <w:t xml:space="preserve">Рада обезьянка, </w:t>
      </w:r>
      <w:proofErr w:type="spellStart"/>
      <w:r w:rsidRPr="008A0CE3">
        <w:t>monkey</w:t>
      </w:r>
      <w:proofErr w:type="spellEnd"/>
      <w:r w:rsidRPr="008A0CE3">
        <w:t>,</w:t>
      </w:r>
      <w:r w:rsidRPr="008A0CE3">
        <w:br/>
        <w:t xml:space="preserve">А тюлень </w:t>
      </w:r>
      <w:proofErr w:type="gramStart"/>
      <w:r w:rsidRPr="008A0CE3">
        <w:t>обжора</w:t>
      </w:r>
      <w:proofErr w:type="gramEnd"/>
      <w:r w:rsidRPr="008A0CE3">
        <w:t xml:space="preserve">, </w:t>
      </w:r>
      <w:proofErr w:type="spellStart"/>
      <w:r w:rsidRPr="008A0CE3">
        <w:t>seal</w:t>
      </w:r>
      <w:proofErr w:type="spellEnd"/>
      <w:r w:rsidRPr="008A0CE3">
        <w:t>,</w:t>
      </w:r>
      <w:r w:rsidRPr="008A0CE3">
        <w:br/>
        <w:t>Тут же рыбы попросил.</w:t>
      </w:r>
    </w:p>
    <w:p w:rsidR="008818F7" w:rsidRPr="008A0CE3" w:rsidRDefault="008818F7" w:rsidP="000A5AFB">
      <w:r w:rsidRPr="008A0CE3">
        <w:t>Там лежит в тени под липой </w:t>
      </w:r>
      <w:r w:rsidRPr="008A0CE3">
        <w:br/>
      </w:r>
      <w:proofErr w:type="gramStart"/>
      <w:r w:rsidRPr="008A0CE3">
        <w:t>Толстый</w:t>
      </w:r>
      <w:proofErr w:type="gramEnd"/>
      <w:r w:rsidRPr="008A0CE3">
        <w:t xml:space="preserve"> </w:t>
      </w:r>
      <w:proofErr w:type="spellStart"/>
      <w:r w:rsidRPr="008A0CE3">
        <w:t>бегемотик</w:t>
      </w:r>
      <w:proofErr w:type="spellEnd"/>
      <w:r w:rsidRPr="008A0CE3">
        <w:t xml:space="preserve">, </w:t>
      </w:r>
      <w:proofErr w:type="spellStart"/>
      <w:r w:rsidRPr="008A0CE3">
        <w:t>hippo</w:t>
      </w:r>
      <w:proofErr w:type="spellEnd"/>
      <w:r w:rsidRPr="008A0CE3">
        <w:t>. </w:t>
      </w:r>
      <w:r w:rsidRPr="008A0CE3">
        <w:br/>
        <w:t>У него отменный вес. </w:t>
      </w:r>
      <w:r w:rsidRPr="008A0CE3">
        <w:br/>
        <w:t>Интересно, что он ест?</w:t>
      </w:r>
    </w:p>
    <w:p w:rsidR="008818F7" w:rsidRPr="008A0CE3" w:rsidRDefault="008818F7" w:rsidP="000A5AFB">
      <w:r w:rsidRPr="008A0CE3">
        <w:t>Жаль, чем угостить не знал</w:t>
      </w:r>
      <w:r w:rsidRPr="008A0CE3">
        <w:br/>
        <w:t xml:space="preserve">Крокодила, </w:t>
      </w:r>
      <w:proofErr w:type="spellStart"/>
      <w:r w:rsidRPr="008A0CE3">
        <w:t>crocodile</w:t>
      </w:r>
      <w:proofErr w:type="spellEnd"/>
      <w:r w:rsidRPr="008A0CE3">
        <w:t>.</w:t>
      </w:r>
      <w:r w:rsidRPr="008A0CE3">
        <w:br/>
        <w:t>Предложил ему конфету -</w:t>
      </w:r>
      <w:r w:rsidRPr="008A0CE3">
        <w:br/>
        <w:t>Он обиделся за это.</w:t>
      </w:r>
    </w:p>
    <w:p w:rsidR="008818F7" w:rsidRPr="008A0CE3" w:rsidRDefault="008818F7" w:rsidP="000A5AFB">
      <w:r w:rsidRPr="008A0CE3">
        <w:t>Подходить не велено</w:t>
      </w:r>
      <w:r w:rsidRPr="008A0CE3">
        <w:br/>
        <w:t xml:space="preserve">Мне к </w:t>
      </w:r>
      <w:proofErr w:type="spellStart"/>
      <w:r w:rsidRPr="008A0CE3">
        <w:t>слоненку,elephant</w:t>
      </w:r>
      <w:proofErr w:type="spellEnd"/>
      <w:r w:rsidRPr="008A0CE3">
        <w:t>.</w:t>
      </w:r>
      <w:r w:rsidRPr="008A0CE3">
        <w:br/>
        <w:t>Он ужасно озорной:</w:t>
      </w:r>
      <w:r w:rsidRPr="008A0CE3">
        <w:br/>
        <w:t>Поливает всех водой.</w:t>
      </w:r>
    </w:p>
    <w:p w:rsidR="008818F7" w:rsidRPr="008A0CE3" w:rsidRDefault="008818F7" w:rsidP="000A5AFB">
      <w:pPr>
        <w:rPr>
          <w:rFonts w:eastAsiaTheme="minorHAnsi"/>
        </w:rPr>
      </w:pPr>
    </w:p>
    <w:p w:rsidR="008818F7" w:rsidRPr="008A0CE3" w:rsidRDefault="008818F7" w:rsidP="000A5AFB">
      <w:r w:rsidRPr="008A0CE3">
        <w:t xml:space="preserve">Опрокинув на </w:t>
      </w:r>
      <w:proofErr w:type="gramStart"/>
      <w:r w:rsidRPr="008A0CE3">
        <w:t>пол банки</w:t>
      </w:r>
      <w:proofErr w:type="gramEnd"/>
      <w:r w:rsidRPr="008A0CE3">
        <w:t>, </w:t>
      </w:r>
      <w:r w:rsidRPr="008A0CE3">
        <w:br/>
        <w:t xml:space="preserve">В уголке сидит…(a </w:t>
      </w:r>
      <w:proofErr w:type="spellStart"/>
      <w:r w:rsidRPr="008A0CE3">
        <w:t>monkey</w:t>
      </w:r>
      <w:proofErr w:type="spellEnd"/>
      <w:r w:rsidRPr="008A0CE3">
        <w:t>).</w:t>
      </w:r>
    </w:p>
    <w:p w:rsidR="000A5AFB" w:rsidRPr="008A0CE3" w:rsidRDefault="000A5AFB" w:rsidP="000A5AFB"/>
    <w:p w:rsidR="008818F7" w:rsidRPr="008A0CE3" w:rsidRDefault="008818F7" w:rsidP="000A5AFB">
      <w:r w:rsidRPr="008A0CE3">
        <w:t xml:space="preserve"> Нацепив на хобот бант, </w:t>
      </w:r>
      <w:r w:rsidRPr="008A0CE3">
        <w:br/>
        <w:t>Танцует польку…(</w:t>
      </w:r>
      <w:proofErr w:type="spellStart"/>
      <w:r w:rsidRPr="008A0CE3">
        <w:t>an</w:t>
      </w:r>
      <w:proofErr w:type="spellEnd"/>
      <w:r w:rsidRPr="008A0CE3">
        <w:t xml:space="preserve"> </w:t>
      </w:r>
      <w:proofErr w:type="spellStart"/>
      <w:r w:rsidRPr="008A0CE3">
        <w:t>elephant</w:t>
      </w:r>
      <w:proofErr w:type="spellEnd"/>
      <w:r w:rsidRPr="008A0CE3">
        <w:t>).</w:t>
      </w:r>
    </w:p>
    <w:p w:rsidR="000A5AFB" w:rsidRPr="008A0CE3" w:rsidRDefault="000A5AFB" w:rsidP="000A5AFB"/>
    <w:p w:rsidR="008818F7" w:rsidRPr="008A0CE3" w:rsidRDefault="008818F7" w:rsidP="000A5AFB">
      <w:r w:rsidRPr="008A0CE3">
        <w:t>Почему-то влез на шкаф</w:t>
      </w:r>
      <w:proofErr w:type="gramStart"/>
      <w:r w:rsidRPr="008A0CE3">
        <w:t> </w:t>
      </w:r>
      <w:r w:rsidRPr="008A0CE3">
        <w:br/>
        <w:t>И</w:t>
      </w:r>
      <w:proofErr w:type="gramEnd"/>
      <w:r w:rsidRPr="008A0CE3">
        <w:t xml:space="preserve"> застрял там…(a </w:t>
      </w:r>
      <w:proofErr w:type="spellStart"/>
      <w:r w:rsidRPr="008A0CE3">
        <w:t>giraffe</w:t>
      </w:r>
      <w:proofErr w:type="spellEnd"/>
      <w:r w:rsidRPr="008A0CE3">
        <w:t>).</w:t>
      </w:r>
    </w:p>
    <w:p w:rsidR="000A5AFB" w:rsidRPr="008A0CE3" w:rsidRDefault="000A5AFB" w:rsidP="000A5AFB"/>
    <w:p w:rsidR="008818F7" w:rsidRPr="008A0CE3" w:rsidRDefault="008818F7" w:rsidP="000A5AFB">
      <w:r w:rsidRPr="008A0CE3">
        <w:lastRenderedPageBreak/>
        <w:t xml:space="preserve"> Траву, сено и овес</w:t>
      </w:r>
      <w:proofErr w:type="gramStart"/>
      <w:r w:rsidRPr="008A0CE3">
        <w:br/>
        <w:t>С</w:t>
      </w:r>
      <w:proofErr w:type="gramEnd"/>
      <w:r w:rsidRPr="008A0CE3">
        <w:t xml:space="preserve"> аппетитом ест…..(a </w:t>
      </w:r>
      <w:proofErr w:type="spellStart"/>
      <w:r w:rsidRPr="008A0CE3">
        <w:t>horse</w:t>
      </w:r>
      <w:proofErr w:type="spellEnd"/>
      <w:r w:rsidRPr="008A0CE3">
        <w:t>)</w:t>
      </w:r>
    </w:p>
    <w:p w:rsidR="000A5AFB" w:rsidRPr="008A0CE3" w:rsidRDefault="000A5AFB" w:rsidP="000A5AFB"/>
    <w:p w:rsidR="008818F7" w:rsidRPr="008A0CE3" w:rsidRDefault="008818F7" w:rsidP="000A5AFB">
      <w:r w:rsidRPr="008A0CE3">
        <w:t>Шел по улице бульдог, </w:t>
      </w:r>
      <w:r w:rsidRPr="008A0CE3">
        <w:br/>
        <w:t xml:space="preserve">По-английски он…..(a </w:t>
      </w:r>
      <w:proofErr w:type="spellStart"/>
      <w:r w:rsidRPr="008A0CE3">
        <w:t>dog</w:t>
      </w:r>
      <w:proofErr w:type="spellEnd"/>
      <w:r w:rsidRPr="008A0CE3">
        <w:t>)</w:t>
      </w:r>
    </w:p>
    <w:p w:rsidR="000A5AFB" w:rsidRPr="008A0CE3" w:rsidRDefault="000A5AFB" w:rsidP="000A5AFB"/>
    <w:p w:rsidR="008818F7" w:rsidRPr="008A0CE3" w:rsidRDefault="008818F7" w:rsidP="000A5AFB">
      <w:pPr>
        <w:rPr>
          <w:lang w:val="en-US"/>
        </w:rPr>
      </w:pPr>
      <w:r w:rsidRPr="008A0CE3">
        <w:t xml:space="preserve"> Кто жует, как жвачку,</w:t>
      </w:r>
      <w:r w:rsidRPr="008A0CE3">
        <w:br/>
        <w:t>Траву? Угадайте</w:t>
      </w:r>
      <w:r w:rsidRPr="008A0CE3">
        <w:rPr>
          <w:lang w:val="en-US"/>
        </w:rPr>
        <w:t>! It’s … (a cow)</w:t>
      </w:r>
    </w:p>
    <w:p w:rsidR="000A5AFB" w:rsidRPr="008A0CE3" w:rsidRDefault="000A5AFB" w:rsidP="000A5AFB">
      <w:pPr>
        <w:rPr>
          <w:lang w:val="en-US"/>
        </w:rPr>
      </w:pPr>
    </w:p>
    <w:p w:rsidR="008818F7" w:rsidRPr="008A0CE3" w:rsidRDefault="008818F7" w:rsidP="000A5AFB">
      <w:pPr>
        <w:rPr>
          <w:lang w:val="en-US"/>
        </w:rPr>
      </w:pPr>
      <w:r w:rsidRPr="008A0CE3">
        <w:rPr>
          <w:lang w:val="en-US"/>
        </w:rPr>
        <w:t>She is not a duck. </w:t>
      </w:r>
      <w:r w:rsidRPr="008A0CE3">
        <w:rPr>
          <w:lang w:val="en-US"/>
        </w:rPr>
        <w:br/>
        <w:t>She says: Cluck-cluck.</w:t>
      </w:r>
    </w:p>
    <w:p w:rsidR="000A5AFB" w:rsidRPr="008A0CE3" w:rsidRDefault="000A5AFB" w:rsidP="000A5AFB">
      <w:pPr>
        <w:rPr>
          <w:lang w:val="en-US"/>
        </w:rPr>
      </w:pPr>
    </w:p>
    <w:p w:rsidR="008818F7" w:rsidRPr="008A0CE3" w:rsidRDefault="008818F7" w:rsidP="000A5AFB">
      <w:pPr>
        <w:rPr>
          <w:lang w:val="en-US"/>
        </w:rPr>
      </w:pPr>
      <w:r w:rsidRPr="008A0CE3">
        <w:rPr>
          <w:lang w:val="en-US"/>
        </w:rPr>
        <w:t>She says: moo-moo. </w:t>
      </w:r>
      <w:r w:rsidRPr="008A0CE3">
        <w:rPr>
          <w:lang w:val="en-US"/>
        </w:rPr>
        <w:br/>
        <w:t>She gives milk to you.</w:t>
      </w:r>
    </w:p>
    <w:p w:rsidR="000A5AFB" w:rsidRPr="008A0CE3" w:rsidRDefault="000A5AFB" w:rsidP="000A5AFB">
      <w:pPr>
        <w:rPr>
          <w:lang w:val="en-US"/>
        </w:rPr>
      </w:pPr>
    </w:p>
    <w:p w:rsidR="008818F7" w:rsidRPr="008A0CE3" w:rsidRDefault="008818F7" w:rsidP="000A5AFB">
      <w:pPr>
        <w:rPr>
          <w:lang w:val="en-US"/>
        </w:rPr>
      </w:pPr>
      <w:r w:rsidRPr="008A0CE3">
        <w:rPr>
          <w:lang w:val="en-US"/>
        </w:rPr>
        <w:t>He likes milk. </w:t>
      </w:r>
      <w:r w:rsidRPr="008A0CE3">
        <w:rPr>
          <w:lang w:val="en-US"/>
        </w:rPr>
        <w:br/>
        <w:t xml:space="preserve">He says: </w:t>
      </w:r>
      <w:proofErr w:type="spellStart"/>
      <w:r w:rsidRPr="008A0CE3">
        <w:rPr>
          <w:lang w:val="en-US"/>
        </w:rPr>
        <w:t>meou</w:t>
      </w:r>
      <w:proofErr w:type="spellEnd"/>
      <w:r w:rsidRPr="008A0CE3">
        <w:rPr>
          <w:lang w:val="en-US"/>
        </w:rPr>
        <w:t xml:space="preserve">, </w:t>
      </w:r>
      <w:proofErr w:type="spellStart"/>
      <w:r w:rsidRPr="008A0CE3">
        <w:rPr>
          <w:lang w:val="en-US"/>
        </w:rPr>
        <w:t>meou</w:t>
      </w:r>
      <w:proofErr w:type="spellEnd"/>
      <w:r w:rsidRPr="008A0CE3">
        <w:rPr>
          <w:lang w:val="en-US"/>
        </w:rPr>
        <w:t>.</w:t>
      </w:r>
    </w:p>
    <w:p w:rsidR="000A5AFB" w:rsidRPr="008A0CE3" w:rsidRDefault="000A5AFB" w:rsidP="000A5AFB">
      <w:pPr>
        <w:rPr>
          <w:lang w:val="en-US"/>
        </w:rPr>
      </w:pPr>
    </w:p>
    <w:p w:rsidR="008818F7" w:rsidRPr="008A0CE3" w:rsidRDefault="008818F7" w:rsidP="000A5AFB">
      <w:pPr>
        <w:rPr>
          <w:lang w:val="en-US"/>
        </w:rPr>
      </w:pPr>
      <w:r w:rsidRPr="008A0CE3">
        <w:rPr>
          <w:lang w:val="en-US"/>
        </w:rPr>
        <w:t>She is yellow.</w:t>
      </w:r>
      <w:r w:rsidRPr="008A0CE3">
        <w:rPr>
          <w:lang w:val="en-US"/>
        </w:rPr>
        <w:br/>
        <w:t>She says: quack-quack.</w:t>
      </w:r>
    </w:p>
    <w:p w:rsidR="000A5AFB" w:rsidRPr="008A0CE3" w:rsidRDefault="000A5AFB" w:rsidP="000A5AFB">
      <w:pPr>
        <w:rPr>
          <w:lang w:val="en-US"/>
        </w:rPr>
      </w:pPr>
    </w:p>
    <w:p w:rsidR="008818F7" w:rsidRPr="008A0CE3" w:rsidRDefault="008818F7" w:rsidP="000A5AFB">
      <w:pPr>
        <w:rPr>
          <w:lang w:val="en-US"/>
        </w:rPr>
      </w:pPr>
      <w:r w:rsidRPr="008A0CE3">
        <w:rPr>
          <w:lang w:val="en-US"/>
        </w:rPr>
        <w:t xml:space="preserve"> He likes bones. </w:t>
      </w:r>
      <w:r w:rsidRPr="008A0CE3">
        <w:rPr>
          <w:lang w:val="en-US"/>
        </w:rPr>
        <w:br/>
        <w:t>He barks: bow-wow.</w:t>
      </w:r>
    </w:p>
    <w:p w:rsidR="00C67A37" w:rsidRPr="008A0CE3" w:rsidRDefault="00C67A37" w:rsidP="000A5AFB">
      <w:pPr>
        <w:rPr>
          <w:lang w:val="en-US"/>
        </w:rPr>
      </w:pPr>
    </w:p>
    <w:p w:rsidR="00BC2B1F" w:rsidRPr="008A0CE3" w:rsidRDefault="008933C5" w:rsidP="000A5AFB">
      <w:r w:rsidRPr="008A0CE3">
        <w:rPr>
          <w:b/>
        </w:rPr>
        <w:t>Ведущий:</w:t>
      </w:r>
      <w:r w:rsidRPr="008A0CE3">
        <w:t xml:space="preserve"> </w:t>
      </w:r>
      <w:r w:rsidR="00BC2B1F" w:rsidRPr="008A0CE3">
        <w:t xml:space="preserve">Слово предоставляется жюри, Команда – победительница открывает сундук с подарками. </w:t>
      </w:r>
    </w:p>
    <w:p w:rsidR="00DA5353" w:rsidRPr="008A0CE3" w:rsidRDefault="00DA5353" w:rsidP="000A5AFB"/>
    <w:sectPr w:rsidR="00DA5353" w:rsidRPr="008A0CE3" w:rsidSect="000A5AFB">
      <w:pgSz w:w="11906" w:h="16838"/>
      <w:pgMar w:top="142" w:right="42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A6B" w:rsidRDefault="00F54A6B" w:rsidP="006E0FC1">
      <w:r>
        <w:separator/>
      </w:r>
    </w:p>
  </w:endnote>
  <w:endnote w:type="continuationSeparator" w:id="0">
    <w:p w:rsidR="00F54A6B" w:rsidRDefault="00F54A6B" w:rsidP="006E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A6B" w:rsidRDefault="00F54A6B" w:rsidP="006E0FC1">
      <w:r>
        <w:separator/>
      </w:r>
    </w:p>
  </w:footnote>
  <w:footnote w:type="continuationSeparator" w:id="0">
    <w:p w:rsidR="00F54A6B" w:rsidRDefault="00F54A6B" w:rsidP="006E0F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E43"/>
    <w:rsid w:val="000A5AFB"/>
    <w:rsid w:val="000B2127"/>
    <w:rsid w:val="00286E43"/>
    <w:rsid w:val="003233BF"/>
    <w:rsid w:val="003F4137"/>
    <w:rsid w:val="004D3D58"/>
    <w:rsid w:val="006E0FC1"/>
    <w:rsid w:val="008818F7"/>
    <w:rsid w:val="008933C5"/>
    <w:rsid w:val="008A0CE3"/>
    <w:rsid w:val="00915CD6"/>
    <w:rsid w:val="009652A0"/>
    <w:rsid w:val="009D3006"/>
    <w:rsid w:val="00AB713F"/>
    <w:rsid w:val="00B963B7"/>
    <w:rsid w:val="00BC2B1F"/>
    <w:rsid w:val="00C55E36"/>
    <w:rsid w:val="00C67A37"/>
    <w:rsid w:val="00DA5353"/>
    <w:rsid w:val="00EF5271"/>
    <w:rsid w:val="00F36617"/>
    <w:rsid w:val="00F5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BC2B1F"/>
  </w:style>
  <w:style w:type="character" w:customStyle="1" w:styleId="hps">
    <w:name w:val="hps"/>
    <w:basedOn w:val="a0"/>
    <w:rsid w:val="00BC2B1F"/>
  </w:style>
  <w:style w:type="table" w:styleId="a3">
    <w:name w:val="Table Grid"/>
    <w:basedOn w:val="a1"/>
    <w:rsid w:val="00BC2B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C2B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2B1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E0F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E0F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E0F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E0F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C6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67A37"/>
  </w:style>
  <w:style w:type="paragraph" w:styleId="ab">
    <w:name w:val="No Spacing"/>
    <w:uiPriority w:val="1"/>
    <w:qFormat/>
    <w:rsid w:val="000A5A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BC2B1F"/>
  </w:style>
  <w:style w:type="character" w:customStyle="1" w:styleId="hps">
    <w:name w:val="hps"/>
    <w:basedOn w:val="a0"/>
    <w:rsid w:val="00BC2B1F"/>
  </w:style>
  <w:style w:type="table" w:styleId="a3">
    <w:name w:val="Table Grid"/>
    <w:basedOn w:val="a1"/>
    <w:rsid w:val="00BC2B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C2B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2B1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E0F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E0F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E0F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E0F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C6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67A37"/>
  </w:style>
  <w:style w:type="paragraph" w:styleId="ab">
    <w:name w:val="No Spacing"/>
    <w:uiPriority w:val="1"/>
    <w:qFormat/>
    <w:rsid w:val="000A5A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9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</dc:creator>
  <cp:keywords/>
  <dc:description/>
  <cp:lastModifiedBy>29</cp:lastModifiedBy>
  <cp:revision>14</cp:revision>
  <dcterms:created xsi:type="dcterms:W3CDTF">2017-01-16T07:12:00Z</dcterms:created>
  <dcterms:modified xsi:type="dcterms:W3CDTF">2017-03-13T10:12:00Z</dcterms:modified>
</cp:coreProperties>
</file>