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481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1843"/>
        <w:gridCol w:w="3071"/>
        <w:gridCol w:w="2268"/>
        <w:gridCol w:w="2977"/>
        <w:gridCol w:w="2126"/>
      </w:tblGrid>
      <w:tr w:rsidR="0091140C" w:rsidRPr="00523774" w:rsidTr="00A3552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6C5A87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A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Название государства, </w:t>
            </w:r>
            <w:proofErr w:type="gramStart"/>
            <w:r w:rsidRPr="006C5A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хронологи-</w:t>
            </w:r>
            <w:proofErr w:type="spellStart"/>
            <w:r w:rsidRPr="006C5A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ческие</w:t>
            </w:r>
            <w:proofErr w:type="spellEnd"/>
            <w:proofErr w:type="gramEnd"/>
            <w:r w:rsidRPr="006C5A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рамки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52377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Территория, столица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52377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Племена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52377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Верховные правители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52377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Структура государства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52377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события политической истории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52377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Причины распада</w:t>
            </w:r>
          </w:p>
        </w:tc>
      </w:tr>
      <w:tr w:rsidR="0091140C" w:rsidRPr="00523774" w:rsidTr="00A3552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6C5A87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A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Тюркский каганат</w:t>
            </w:r>
          </w:p>
          <w:p w:rsidR="0091140C" w:rsidRPr="006C5A87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A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552-603 гг.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Алтайских гор на востоке, до Каспийского моря на западе.</w:t>
            </w:r>
          </w:p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юго-восточной границы с Китаем до юго-западной границы с Персией (Иран)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Тюркоязычные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племена. </w:t>
            </w:r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</w:t>
            </w:r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тирек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(большинство племен) - более 30 - 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огузы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уйгуры,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уйсуны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дулу и др.</w:t>
            </w:r>
          </w:p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«Тюрк» - первое упоминание в 542г. в китайских летописях. Китайцы называли тюрков потомками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хуннов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Бумынь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(основатель гос-ва), Кара-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(сын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Бумыня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Мукан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(разгромил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жужан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обязал северокитайские гос-ва платить дань шелком),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(поддерживал тесные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взаимоотн-ния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северокит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Гос-вами),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Иштеми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(возглавил поход тюрков на запад)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Верховный правитель – каган (выходцы из рода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ашина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552г. –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Бумынь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разгромил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Жужанский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каганат. Основал государство. 553г. – каган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Мукан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нанес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жужаням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сокрушительное поражение. К 555г. тюрки захватили земли до Аральского моря. 563 – 567гг. – тюрки полностью покорили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эфталитов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70-е годы 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века Тюркский каганат расширил свои владения до Северного Кавказа и северного побережья Черного моря.  581г. – в каганате начались междоусобные войны.  603г. – каганат разделился на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Западнотюркский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Восточнотюркский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каганаты.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Междоусобные войны, освободительная борьба покоренных народов, частые походы Китая и других соседних государств.</w:t>
            </w:r>
          </w:p>
        </w:tc>
      </w:tr>
      <w:tr w:rsidR="0091140C" w:rsidRPr="00523774" w:rsidTr="00A3552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40C" w:rsidRPr="006C5A87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A8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Западно-Тюркский каганат</w:t>
            </w:r>
          </w:p>
          <w:p w:rsidR="0091140C" w:rsidRPr="006C5A87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5A8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603-704 гг.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юго-востоке начиная от р</w:t>
            </w:r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 и Чуб на северо-западе до нижних течений р.Волга и Кубань, на северо-востоке до верхних течений Волги и Иртыша, на юго-западе до р.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Тарим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Амударья</w:t>
            </w:r>
          </w:p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Зимняя ставка -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Суяб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.Ч</w:t>
            </w:r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</w:p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Летняя</w:t>
            </w:r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Мынбулак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(ныне на территории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Жамбылской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«десять племен» («он </w:t>
            </w:r>
            <w:proofErr w:type="spellStart"/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spellEnd"/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будун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»): пять племен дулу, пять племен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нушиби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от Каратау до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Джунгарии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 состав 10 племен входили: тюрки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ашина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уйсуны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канлы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тюргеши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уйгуры,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кыргызы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bookmarkStart w:id="0" w:name="_GoBack"/>
            <w:bookmarkEnd w:id="0"/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карлуки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огузы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кимаки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кыпчаки.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Тардуш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Дато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)- первый правитель, пытался подчинить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Восточнотюркский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каганат;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Шегу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(610 – 618гг.) – усилил каганат, расширил его границы на востоке; Тон (618 – 630гг.)  – усилил каганат, расширил его границы на западе, реформировал систему правления, поддерживал отношения с 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Византией;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Ешбар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Елтерис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пришел к власти в рез-те междоусобиц, ввел систему управления «10 племен» - 10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туменов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10 тысяч воинов.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Верховный правитель – каган, ему подчинялась знать, </w:t>
            </w:r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назначенная</w:t>
            </w:r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каганом.</w:t>
            </w:r>
          </w:p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ябгу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шад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елтебер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представитель знати из рода кагана;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буруки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тарханы – исполняли судебные функции; основная опора 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кагана на местах – беки. Простые общинники-скотоводы – кара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будуны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Таты – оседлое население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Жетысу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покоренное тюрками. Повинность кровного долга.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Сущ-ло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рабство.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627г. – каган Тон направил часть войск на помощь Византии в войне с Ираном.</w:t>
            </w:r>
          </w:p>
          <w:p w:rsidR="0091140C" w:rsidRPr="00523774" w:rsidRDefault="0091140C" w:rsidP="00A355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630г. – начало междоусобных войн за господствующее положение в государстве; 634г. – при поддержке племен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нушеби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власти пришел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Ешбар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Елтерис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640 – 657гг. – война между племенами дулу и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нушеби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659г. </w:t>
            </w:r>
            <w:proofErr w:type="gram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–К</w:t>
            </w:r>
            <w:proofErr w:type="gram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итая в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Жетысу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гибель кагана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Ешбара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Потеря независимости каганатом. Кон. 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нач. 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вв. – победы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тюргешей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 главе с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Ушликом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возвышение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тюргешей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Непрерывные междоусобицы;</w:t>
            </w:r>
          </w:p>
          <w:p w:rsidR="0091140C" w:rsidRPr="0052377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Вторжение </w:t>
            </w:r>
            <w:proofErr w:type="spellStart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Танской</w:t>
            </w:r>
            <w:proofErr w:type="spellEnd"/>
            <w:r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империи.</w:t>
            </w:r>
          </w:p>
        </w:tc>
      </w:tr>
    </w:tbl>
    <w:p w:rsidR="0091140C" w:rsidRDefault="0091140C" w:rsidP="0091140C">
      <w:pPr>
        <w:spacing w:after="0"/>
      </w:pPr>
    </w:p>
    <w:p w:rsidR="0091140C" w:rsidRDefault="0091140C" w:rsidP="0091140C">
      <w:pPr>
        <w:spacing w:after="0"/>
      </w:pPr>
    </w:p>
    <w:p w:rsidR="0091140C" w:rsidRDefault="0091140C" w:rsidP="0091140C">
      <w:pPr>
        <w:spacing w:after="0"/>
      </w:pPr>
    </w:p>
    <w:p w:rsidR="0091140C" w:rsidRDefault="0091140C" w:rsidP="0091140C">
      <w:pPr>
        <w:spacing w:after="0"/>
      </w:pPr>
    </w:p>
    <w:p w:rsidR="0091140C" w:rsidRDefault="0091140C" w:rsidP="0091140C">
      <w:pPr>
        <w:spacing w:after="0"/>
      </w:pPr>
    </w:p>
    <w:p w:rsidR="0091140C" w:rsidRDefault="0091140C" w:rsidP="0091140C">
      <w:pPr>
        <w:spacing w:after="0"/>
      </w:pPr>
    </w:p>
    <w:p w:rsidR="0091140C" w:rsidRDefault="0091140C" w:rsidP="0091140C">
      <w:pPr>
        <w:spacing w:after="0"/>
      </w:pPr>
    </w:p>
    <w:tbl>
      <w:tblPr>
        <w:tblpPr w:leftFromText="180" w:rightFromText="180" w:vertAnchor="page" w:horzAnchor="margin" w:tblpY="1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97"/>
        <w:gridCol w:w="2126"/>
        <w:gridCol w:w="1843"/>
        <w:gridCol w:w="2835"/>
        <w:gridCol w:w="2410"/>
        <w:gridCol w:w="3118"/>
        <w:gridCol w:w="1701"/>
      </w:tblGrid>
      <w:tr w:rsidR="0091140C" w:rsidRPr="00D04EC4" w:rsidTr="0052377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Тюргешский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каганат</w:t>
            </w:r>
          </w:p>
          <w:p w:rsidR="0091140C" w:rsidRPr="00D04EC4" w:rsidRDefault="0091140C" w:rsidP="00911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704 – 756гг.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Основная территория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Начиная с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.Ш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аш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(Ташкент) на юго-востоке Средней Азии до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г.Бесбалык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Турфан в Восточном Туркестане</w:t>
            </w:r>
          </w:p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Главная ставка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Суяб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Вторая ставка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Кунгит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 Сулу столицей стал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.Т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араз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(Талас).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Тюркоязычные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племена. Основная роль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тюргеши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Они делились на желтых (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и черных (кара). Между ними – междоусобицы.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Ушлик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(704 – 706гг.) основатель государства, разделил племена на 2 орды,  Сулу («бодающийся») (715 – 738гг.) Сын Сулу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Тукарсан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Кутшар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при нем вновь разгорелась междоусобица м/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желтыми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черными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тюргешами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20 лет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Каган – глава государства. Каганат разделен на 20 адм. Владений, каждое обязано было выставить по 7 тысяч воинов.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 Сулу каганат на западе противостоял арабам</w:t>
            </w:r>
            <w:r w:rsidR="00A35527"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5527" w:rsidRPr="00523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вторжение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 востоке – Китаю, а также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Восточнотюрскому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каганату. Он вел борьбу в трех направлениях. </w:t>
            </w:r>
          </w:p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720 – 721гг. – полководец кагана Кули Шор изгнал арабов с Согдианы. 737г. – Сулу одержал в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Тохаристане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победу над арабами в союзе с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карлуками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Но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был убит в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Навакете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военачальником Бага. 748г. – китайцы захватили город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Суяб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Затем, овладев Ташкентом, убили его эмира. Сын эмира запросил помощи у арабов. 751г. – у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тлах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близ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Тараза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карлукско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-арабские войска нанесли поражение китайцам. Китайцы навсегда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кщли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 749 – 753гг.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тюргешский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тархан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Жыпыр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захватил власть в каганате. 756г.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захватили власть в каганате.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Борьба за власть, пастбища и землю; междоусобицы между черными и желтыми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тюргешами</w:t>
            </w:r>
            <w:proofErr w:type="spellEnd"/>
          </w:p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западе – борьба с арабами;</w:t>
            </w:r>
          </w:p>
          <w:p w:rsidR="0091140C" w:rsidRPr="00D04EC4" w:rsidRDefault="0091140C" w:rsidP="009114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востока –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нашествие китайцев.</w:t>
            </w:r>
          </w:p>
        </w:tc>
      </w:tr>
      <w:tr w:rsidR="0091140C" w:rsidRPr="00D04EC4" w:rsidTr="00523774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Карлукский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каганат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756 – 940гг.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Существовал около 200 лет.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от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Джунгарского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Алатау до среднего течения Сырдарьи  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Суяб</w:t>
            </w:r>
            <w:proofErr w:type="spellEnd"/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Баласагун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карлуках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с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в. (главное племя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булак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). Аль-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Марвази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9 племен: 3 ветви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жикиль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3 ветви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бескиль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булак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кокеркин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тухси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2 рода -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лазана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фаракия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Бильге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-хан (с 840г.)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Огулшак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Базар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Арслан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сыновья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Бильге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 – руководили борьбой против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Саманидов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840г. – титул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затем каган. Удельно-племенная структура государства.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766 – 775гг.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завоевали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Кашгарию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чтобы отвести угрозу со стороны Китая. Нач.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IX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потерпели поражение от Уйгурского каганата. Война длилась 20 лет. 840г.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союзе с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кыргызами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нанесли поражение Уйгурскому каганату. Правитель города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Испиджаб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Бильге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-хан объявил себя каганом.  С целью распространения ислама династия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Саманидов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объявила «священную войну»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карлукам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захватила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Испиджаб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Тараз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940г. – тюркские правители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Кашгарии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захватили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Баласагун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Междоусобицы, борьба за пастбища, за власть.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Борьба с арабами: 2 этапа – 1й – 712 – 766гг. – борьба в союзе с жителями Согдианы,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Шаша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Ферганы» 2й – со второй пол.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VIII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 конца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IX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– частые поражения от арабов.</w:t>
            </w:r>
          </w:p>
        </w:tc>
      </w:tr>
    </w:tbl>
    <w:p w:rsidR="0091140C" w:rsidRDefault="0091140C" w:rsidP="0091140C">
      <w:pPr>
        <w:spacing w:after="0"/>
      </w:pPr>
    </w:p>
    <w:tbl>
      <w:tblPr>
        <w:tblpPr w:leftFromText="180" w:rightFromText="180" w:vertAnchor="page" w:horzAnchor="margin" w:tblpY="14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126"/>
        <w:gridCol w:w="1843"/>
        <w:gridCol w:w="2552"/>
        <w:gridCol w:w="2693"/>
        <w:gridCol w:w="3118"/>
        <w:gridCol w:w="1701"/>
      </w:tblGrid>
      <w:tr w:rsidR="0091140C" w:rsidRPr="00D04EC4" w:rsidTr="009114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Огузское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государство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Конец 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IX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начало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От среднего течения Сырдарьи до низовьев Волги, по р.Иргиз, Урал, Эмба, Уил, в Приаралье до Южного Урала и Нижнего Поволжья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Янгикент (Новая Огузия) – на Сырдарье.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Огузы были вытеснены на Сырдарью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карлуками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Западного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Состояли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 из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кангаро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-печенежских  племен индоевропейского и финно-угорского происхождения.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М.Кащгари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24 племени; аль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Марвази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12 племен. Огузы делились на 3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руппы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племен и родов – бой, оба и кок. Они делились на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уруги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аймаки.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Хан Али (кон Х – нач.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вв.) – ухудшение внутреннего положения в гос-ве, недовольство племен войнами и налогами, город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Дженд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захвачен сельджуками; 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Шахмалик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расцвет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Огузского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гос-ва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Глава гос-ва -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); наследники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иналы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наставники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иналов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атабеки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Хатун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жены правителей, принимали участие в управлении государством. Военная демократия.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Сюбаши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военачальники, играли важную роль.  Советники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коль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еркины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Раз в год – Народное собрание. Усиление влияния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аристократии – совет знати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канкаш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С расцветом государства верховная власть управления стала принадлежать великому и малому курултаям.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поделил свои владения на 12 аймаков.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965г. – заключен военный союз с Киевской Русью против хазар. Внешняя политика – 2 цели. 1 – захватить богатые пастбища в Причерноморье и на Дону – войны с Хазарским каганатом. 2 – захват важнейших торговых путей через Поволжье,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Мангистау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Устюрт. 985г. – князь Владимир в союзе с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огузами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совершил поход против волжских булгар в Поволжье.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1041г.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Шахмалик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завоевал Хорезм. Повторное нападение сельджуков привело к поражению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огузов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Огузы пали под ударами кыпчаков, которые вытеснили их с берегов Сырдарьи и Аральского моря.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Многолетние стычки и войны с сельджуками;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Внутренние противоречия;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Удар кыпчакских племен.</w:t>
            </w:r>
          </w:p>
        </w:tc>
      </w:tr>
      <w:tr w:rsidR="0091140C" w:rsidRPr="00D04EC4" w:rsidTr="0091140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Кимакский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каганат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Конец 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IX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начало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Северо-восточный и Центральный Казахстан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Имакия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 Иртыше), вторая столица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Карантия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 побережье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оз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лаколь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Проживали (по кит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етописям) в нач.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VII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в сев-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Монголии,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сер.  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VII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в. откочевали к северу от Алтайских гор и в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Прииртышье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Гардизи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 состав входили 7 племен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 </w:t>
            </w:r>
            <w:proofErr w:type="spellStart"/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эймуры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азовы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ланиказы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татары, кыпчаки,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баяндуры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среди них наиболее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могущ-ны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кыпчаки.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Хакан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аль-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кимакский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каган, принявший в Х в. ислам.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9114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Правитель – каган, титулы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имак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или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носили вожди группы племен. Вождь одного племени носил титул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шад-тутик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Высшие ступени власти – великий каган, малый каган,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джабгу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шад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занимали представители знати. Территория государства делилась на 11 уделов, которыми правили наместники кагана. За военную службу наместники получали от кагана новые земельные уделы.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766 – 840гг.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заняли территорию Западного Алтая. После распада в 840г. Уйгурского каганата произошло объединение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кимакских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племен.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IX</w:t>
            </w: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в. –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кимаки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захватили часть земель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огузов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 Х в. – город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Жамлекес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Вовсточном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Туркестане, совершали набеги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сибирских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кыргызов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Со 2й пол.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на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кимакские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земли стали часто нападать войска гос-ва </w:t>
            </w:r>
            <w:proofErr w:type="spell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Караханидов</w:t>
            </w:r>
            <w:proofErr w:type="spell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Усиление кыпчаков;</w:t>
            </w:r>
          </w:p>
          <w:p w:rsidR="0091140C" w:rsidRPr="00D04EC4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Столкновение между </w:t>
            </w:r>
            <w:proofErr w:type="gramStart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кочевым</w:t>
            </w:r>
            <w:proofErr w:type="gramEnd"/>
            <w:r w:rsidRPr="00D04E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племенами в Средней Азии.</w:t>
            </w:r>
          </w:p>
        </w:tc>
      </w:tr>
    </w:tbl>
    <w:p w:rsidR="0091140C" w:rsidRDefault="0091140C" w:rsidP="0091140C">
      <w:pPr>
        <w:spacing w:after="0"/>
      </w:pPr>
    </w:p>
    <w:p w:rsidR="0091140C" w:rsidRDefault="0091140C" w:rsidP="0091140C">
      <w:pPr>
        <w:tabs>
          <w:tab w:val="left" w:pos="9345"/>
        </w:tabs>
      </w:pPr>
      <w:r>
        <w:tab/>
      </w:r>
    </w:p>
    <w:p w:rsidR="0091140C" w:rsidRDefault="0091140C" w:rsidP="0091140C">
      <w:pPr>
        <w:tabs>
          <w:tab w:val="left" w:pos="9345"/>
        </w:tabs>
      </w:pPr>
    </w:p>
    <w:p w:rsidR="0091140C" w:rsidRDefault="0091140C" w:rsidP="0091140C">
      <w:pPr>
        <w:tabs>
          <w:tab w:val="left" w:pos="9345"/>
        </w:tabs>
        <w:spacing w:after="120"/>
      </w:pPr>
    </w:p>
    <w:tbl>
      <w:tblPr>
        <w:tblpPr w:leftFromText="180" w:rightFromText="180" w:vertAnchor="page" w:horzAnchor="margin" w:tblpY="1435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2146"/>
        <w:gridCol w:w="1843"/>
        <w:gridCol w:w="3071"/>
        <w:gridCol w:w="2410"/>
        <w:gridCol w:w="3118"/>
        <w:gridCol w:w="1701"/>
      </w:tblGrid>
      <w:tr w:rsidR="0091140C" w:rsidRPr="00405928" w:rsidTr="0091140C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Государство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Караханидов</w:t>
            </w:r>
            <w:proofErr w:type="spellEnd"/>
          </w:p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942 – 1212гг.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91140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часть Восточного Туркестана; от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Испиджаба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западе, до Кашгара на востоке. Столица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Баласагун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при Мусе – Кашгар; после раздела -  В Западном ханств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е(</w:t>
            </w:r>
            <w:proofErr w:type="spellStart"/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Мавераннахр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– Бухара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Узгенд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затем Самарканд,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Восточном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Восточный Туркестан) – Орда (близ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Баласагуна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позднее – Кашгар.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Ягма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жикиль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огузы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кагюи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усуни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 Особую роль в создании гос-ва сыграло племя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карлуков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также правителями избирались выходцы из племен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ягма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жикил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Сатук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Богра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-хан (внук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Бильге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хана.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Сын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Арслан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Базара) – основатель гос-ва, принял ислам.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Муса (955 – 960гг.) – объявил в 960г. ислам государственной религией. Али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Арслан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(960 – 990гг.) Хасан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Богра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-хан – захватил владения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Саманидов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Испиджаб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Бухару, Самарканд.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Верховная власть – каган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). К представителям знати – потомки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хакана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тегины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ханы, беки, нукеры. Более развитая, с феодальным укладом система обществ. Строя. Икта – земельный надел, жалованный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хаканом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своим приближенным. Владелец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иктадар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мукта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– обязан был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собирать налоги и нести военную службу. Вакф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вакуф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– земельные наделы священнослужителей. Религиозных учреждений (не облагались налогами). Налоги, коммендация – разновидности гнета.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Кон.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– возобновление походов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Караханидов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Среднюю Азию. 992г.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Жусип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Юсуп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завоевал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Хотан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996г.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Насыр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ибн Али – совершил поход на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Мавераннахр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подчинил себе весь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Присырдарьинский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регион. 999г.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Насыр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ибн Али – захватил весь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Мавераннахр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1040г. – Ибрагим ибн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Насыр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объединил оба владения гос-ва,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принял титул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тамгач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Бурахан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но междоусобицы м/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Восточным и Западным ханством продолжались. Этим воспользовался сельджукский султан Малик-шах. 1089г. – захват 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Малик-шахом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Самарканда, Бухары.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Бурахан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признал свою зависимость от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сельждуков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которые не вмешивались во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внутр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.с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истему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управления гос-вом, а только назначали ханов. 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30-е гг.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– вторжение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каракитаев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Разгром у Самарканда войск сельджуков 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Караханидов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1212г. – хорезмский шах Мухаммед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Текеш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казнит правителя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.х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анства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Борьба с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найманами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Нашествие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хорезмийцев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91140C" w:rsidRPr="00405928" w:rsidTr="0091140C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Государство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найманов</w:t>
            </w:r>
            <w:proofErr w:type="spellEnd"/>
          </w:p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нач.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рхон до верхнего Иртыша – с Х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в. 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Балыкты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 р. Орхон) В начале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GB" w:eastAsia="ru-RU"/>
              </w:rPr>
              <w:t>XIII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–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с 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монгольского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8 (кол-во племен)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Найманы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 киргизы,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меркиты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Наркеш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Даян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(1160 – 1203гг.) – гос-во достигло расцвета,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Инанч-бильге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младший брат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Наркеш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Даяна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найманы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окончательно избавились от вторжения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каракитаев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объединилось гос-во. Сыновья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Бильге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Буйрык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 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Даян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 разделили гос-во.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Кучлук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(сын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Даян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хана)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перес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1201г.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кыргызы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меркиты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найманы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созвали курултай, опасаясь усиления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Чингизхана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Потерпели поражение. 1204г. – новый поход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Чингизхана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Сын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Даян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Кучлук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переселился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1218г. – поражение от монголов</w:t>
            </w:r>
          </w:p>
        </w:tc>
      </w:tr>
    </w:tbl>
    <w:p w:rsidR="0091140C" w:rsidRDefault="0091140C"/>
    <w:p w:rsidR="0091140C" w:rsidRPr="0091140C" w:rsidRDefault="0091140C" w:rsidP="0091140C">
      <w:pPr>
        <w:spacing w:after="0"/>
      </w:pPr>
    </w:p>
    <w:tbl>
      <w:tblPr>
        <w:tblpPr w:leftFromText="180" w:rightFromText="180" w:vertAnchor="page" w:horzAnchor="margin" w:tblpY="1435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2146"/>
        <w:gridCol w:w="1843"/>
        <w:gridCol w:w="3071"/>
        <w:gridCol w:w="2410"/>
        <w:gridCol w:w="3118"/>
        <w:gridCol w:w="1701"/>
      </w:tblGrid>
      <w:tr w:rsidR="0091140C" w:rsidRPr="00405928" w:rsidTr="0091140C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Керейское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ханство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нач.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Западная Монголия, частично в Алтайском регионе. Основная часть – на территории северного Казахстана 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Северная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Катынбалык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(на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.О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рхон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Южная – севернее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излучины 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.Х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уанхэ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8 аймаков -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Кереи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жиркиы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конкаи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сакаи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тутау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албаты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тунхаи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кыркуны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Торы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Тогурыл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Маркус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Куршакуз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гос-во достигло наивысшего расцвета.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Сарык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 – зять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Куршакуз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хана, при нем соседние племена подчинились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кереям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он одержал победу над татарами. Торы – сын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Куршакуз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Хан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 – Х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вв. – наивысший расцвет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Керейского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гос-ва. 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Кон.  Х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II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– распад гос-ва на 2 части.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Потерпев поражение от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Чингизхана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часть племен присоединилась к другим племенам, часть переселилась на восток Казахстана.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Поражение в борьбе с монголами</w:t>
            </w:r>
          </w:p>
        </w:tc>
      </w:tr>
      <w:tr w:rsidR="0091140C" w:rsidRPr="00405928" w:rsidTr="0091140C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 xml:space="preserve">Государство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каракытаев</w:t>
            </w:r>
            <w:proofErr w:type="spellEnd"/>
          </w:p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1125 – 1212гг.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между реками Орхон и Алтайскими горами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Гуз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Орда (близ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Баласагуна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основном жили в Туркестане 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Мавереннахре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потомки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киданьских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племен, живших с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(Сев. Монголия),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Сев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.К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итае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Маньчжурии и Уссурийском крае.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924г.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кидани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создали государство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Ляо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(от Тихого океана до Алтая) 1125г. – оно пало.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Елюй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Даши (1125 – 1143гг.)  – предводитель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каракитаев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во время вторжения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Захватил центр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айоны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Баласагун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Табуян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жена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Елюй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Даши, правила после его смерти. 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Иле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сын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Елюй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Даши, при нем была проведена перепись населения.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Бусуган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дочь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Елюй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Даши, правила с 1155г.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Гурхан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верховный правитель. Правом наследования обладали и женщины.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наладили систему налогов. Земледельцы платили 1/10 часть урожая. Правители крупных городов ежегодно платили харадж.  Ужесточение налоговой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пол-ки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 2й пол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в. стало причиной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.в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осстаний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1125г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.-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Елюй Даши с 40-тыс. войском вторгся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с 40-х гг.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стали захватывать земли гос-ва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Караханидов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.А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зии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1137г.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Ходжентом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разгромили войска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Караханидов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1141г.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одержали победу над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Караханидами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сельджуками в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Катаунской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степи близ Самараканда.1171 – 1172гг. – поход на земли Хорезма. 1198 – 1204гг.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союзе с шахом Хорезма вели борьбу с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гуридскими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племенами Афганистана. 1208г.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были разгромлены на востоке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найманами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1210г. – шах Хорезма напал на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каракитаев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Давление со стороны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найманского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хана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Кучлука</w:t>
            </w:r>
            <w:proofErr w:type="spellEnd"/>
          </w:p>
        </w:tc>
      </w:tr>
      <w:tr w:rsidR="0091140C" w:rsidRPr="00405928" w:rsidTr="0091140C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Кыпчакское ханство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1я пол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 нач.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вв.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рус. Ист. называли половцами,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до Дуная венгры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назыв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команами</w:t>
            </w:r>
            <w:proofErr w:type="spellEnd"/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Дешт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-и-Кыпчак (от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.И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ртыш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р.Днестр, земли между Алтаем и Волгой ).  Вся тер-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рия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-на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кроме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Жетысу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Правое крыло – Сарай (на р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.У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рал),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Левое -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Сыгнак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Этнический состав начал форм-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ся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VII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VIII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вв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2 группы племен. Первая – 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западное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объед-ние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– 11 племен, восточное – 16 племен. Ведущим из племен было бори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ельбори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)- из него были ханы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Табыр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-хан,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-Бука,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Алып-Дерек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Хан (избирался из знатных людей племени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ельбори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Система управления войском сост. из левого и правого крыльев. К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предст-лям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господст-го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сословия относились ханы, их родственники, тарханы, баскаки, беки, баи, вожди родов и племен. Было рабство (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яланкуги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1133г. – кыпчаки потерпели поражение от хорезмского шаха. 1195г. –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Текеш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совершил поход против правителя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Сыгнака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Кадыр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-Буки. Нач.  </w:t>
            </w: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XIII</w:t>
            </w:r>
            <w:proofErr w:type="gram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proofErr w:type="gram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– несколько сражений с правителем Хорезма за </w:t>
            </w:r>
            <w:proofErr w:type="spellStart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присырдарьинские</w:t>
            </w:r>
            <w:proofErr w:type="spellEnd"/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города.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Усиление междоусобной борьбы; 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Столкновение с Хорезмом;</w:t>
            </w:r>
          </w:p>
          <w:p w:rsidR="0091140C" w:rsidRPr="00405928" w:rsidRDefault="0091140C" w:rsidP="0052377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59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Монгольское нашествие.</w:t>
            </w:r>
          </w:p>
        </w:tc>
      </w:tr>
    </w:tbl>
    <w:p w:rsidR="0091140C" w:rsidRPr="0091140C" w:rsidRDefault="0091140C" w:rsidP="0091140C">
      <w:pPr>
        <w:tabs>
          <w:tab w:val="left" w:pos="9345"/>
        </w:tabs>
      </w:pPr>
    </w:p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p w:rsidR="0091140C" w:rsidRPr="0091140C" w:rsidRDefault="0091140C" w:rsidP="0091140C"/>
    <w:sectPr w:rsidR="0091140C" w:rsidRPr="0091140C" w:rsidSect="0091140C">
      <w:pgSz w:w="16838" w:h="11906" w:orient="landscape"/>
      <w:pgMar w:top="568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637B"/>
    <w:rsid w:val="00232B58"/>
    <w:rsid w:val="00523774"/>
    <w:rsid w:val="007E637B"/>
    <w:rsid w:val="008317D8"/>
    <w:rsid w:val="0091140C"/>
    <w:rsid w:val="009C52A0"/>
    <w:rsid w:val="00A35527"/>
    <w:rsid w:val="00B60E9D"/>
    <w:rsid w:val="00C63A31"/>
    <w:rsid w:val="00E84E4D"/>
    <w:rsid w:val="00EB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3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2262</Words>
  <Characters>12895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история</cp:lastModifiedBy>
  <cp:revision>8</cp:revision>
  <dcterms:created xsi:type="dcterms:W3CDTF">2012-02-19T10:42:00Z</dcterms:created>
  <dcterms:modified xsi:type="dcterms:W3CDTF">2016-03-14T10:45:00Z</dcterms:modified>
</cp:coreProperties>
</file>