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9D8" w:rsidRDefault="004572DD" w:rsidP="004572DD">
      <w:pPr>
        <w:pBdr>
          <w:bottom w:val="single" w:sz="6" w:space="4" w:color="E9E9E9"/>
        </w:pBdr>
        <w:shd w:val="clear" w:color="auto" w:fill="FFFFFF"/>
        <w:spacing w:after="143" w:line="300" w:lineRule="atLeast"/>
        <w:ind w:left="-143" w:right="-143"/>
        <w:outlineLvl w:val="0"/>
        <w:rPr>
          <w:rFonts w:ascii="Times New Roman" w:eastAsia="Times New Roman" w:hAnsi="Times New Roman" w:cs="Times New Roman"/>
          <w:color w:val="131313"/>
          <w:kern w:val="36"/>
          <w:sz w:val="58"/>
          <w:szCs w:val="58"/>
          <w:lang w:eastAsia="ru-RU"/>
        </w:rPr>
      </w:pPr>
      <w:r w:rsidRPr="004572DD">
        <w:rPr>
          <w:rFonts w:ascii="Times New Roman" w:eastAsia="Times New Roman" w:hAnsi="Times New Roman" w:cs="Times New Roman"/>
          <w:color w:val="131313"/>
          <w:kern w:val="36"/>
          <w:sz w:val="58"/>
          <w:szCs w:val="58"/>
          <w:lang w:eastAsia="ru-RU"/>
        </w:rPr>
        <w:t xml:space="preserve">Классный час «В мире сказок», </w:t>
      </w:r>
    </w:p>
    <w:p w:rsidR="004572DD" w:rsidRPr="004572DD" w:rsidRDefault="00A169D8" w:rsidP="004572DD">
      <w:pPr>
        <w:pBdr>
          <w:bottom w:val="single" w:sz="6" w:space="4" w:color="E9E9E9"/>
        </w:pBdr>
        <w:shd w:val="clear" w:color="auto" w:fill="FFFFFF"/>
        <w:spacing w:after="143" w:line="300" w:lineRule="atLeast"/>
        <w:ind w:left="-143" w:right="-143"/>
        <w:outlineLvl w:val="0"/>
        <w:rPr>
          <w:rFonts w:ascii="Times New Roman" w:eastAsia="Times New Roman" w:hAnsi="Times New Roman" w:cs="Times New Roman"/>
          <w:color w:val="131313"/>
          <w:kern w:val="36"/>
          <w:sz w:val="58"/>
          <w:szCs w:val="58"/>
          <w:lang w:eastAsia="ru-RU"/>
        </w:rPr>
      </w:pPr>
      <w:r>
        <w:rPr>
          <w:rFonts w:ascii="Times New Roman" w:eastAsia="Times New Roman" w:hAnsi="Times New Roman" w:cs="Times New Roman"/>
          <w:color w:val="131313"/>
          <w:kern w:val="36"/>
          <w:sz w:val="58"/>
          <w:szCs w:val="58"/>
          <w:lang w:eastAsia="ru-RU"/>
        </w:rPr>
        <w:t>1 класс</w:t>
      </w:r>
      <w:bookmarkStart w:id="0" w:name="_GoBack"/>
      <w:bookmarkEnd w:id="0"/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Цели:</w:t>
      </w:r>
    </w:p>
    <w:p w:rsidR="004572DD" w:rsidRPr="004572DD" w:rsidRDefault="004572DD" w:rsidP="004572DD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развивать память, мышление, речь;</w:t>
      </w:r>
    </w:p>
    <w:p w:rsidR="004572DD" w:rsidRPr="004572DD" w:rsidRDefault="004572DD" w:rsidP="004572DD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вспомнить сказки, их героев, авторов;</w:t>
      </w:r>
    </w:p>
    <w:p w:rsidR="004572DD" w:rsidRPr="004572DD" w:rsidRDefault="004572DD" w:rsidP="004572DD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дать детям возможность раскрыть свои способности, обнаружить склонности к творческой деятельности;</w:t>
      </w:r>
    </w:p>
    <w:p w:rsidR="004572DD" w:rsidRPr="004572DD" w:rsidRDefault="004572DD" w:rsidP="004572DD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воспитывать любовь к сказкам, нравственность, чувство товарищества, доброту, справедливость.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Оборудование: изображения: яблок 13</w:t>
      </w:r>
      <w:proofErr w:type="gram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шт ,</w:t>
      </w:r>
      <w:proofErr w:type="gram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 кот в сапогах, красная шапочка, Мальвина, ларец,  Дворец, ворота.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Ход классного часа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Ребята! Вы оказались на непростом уроке. Это ворота в сказочную страну. И чтобы нам дойти до дворца, вас ждут испытания от сказочных героев,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И так начнём!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1 тур. «Разминка» «Вопросы с яблоньки»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По одному ученику выходят к доску, снимают с яблони понравившийся им яблоко, учитель зачитывает вопрос, а учащиеся отвечают.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Кто хотел убить Муху-</w:t>
      </w:r>
      <w:proofErr w:type="gram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Цокотуху .</w:t>
      </w:r>
      <w:proofErr w:type="gram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 (Паук.)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Что просила старуха у золотой рыбки во 2 раз? (Избу)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Из чего фея сделала карету для Золушки? (Из тыквы.)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Как звали лучшего друга крокодила гены? (Чебурашка.)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Сказочный кучер с длинным хвостом. (Крыса.)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Сколько лет жил старик со своею старухою, пока не поймал золотую рыбку? (33.)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Из чего фея сделала карету для Золушки? (Из тыквы.)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Имя девочки, которую ураган забросил в волшебную </w:t>
      </w:r>
      <w:proofErr w:type="gram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страну?(</w:t>
      </w:r>
      <w:proofErr w:type="gram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Элли.)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Перечислите всех бременских музыкантов? (Осел, собака, кот, петух.)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Какое средство помогло </w:t>
      </w:r>
      <w:proofErr w:type="spell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Карлсону</w:t>
      </w:r>
      <w:proofErr w:type="spell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 избавиться от высокой температуры? (Варенье.)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lastRenderedPageBreak/>
        <w:t>Первая женщина, совершившая полет? (Баба Яга.)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 какой сказке грязная посуда решила сбежать от своей хозяйки? (</w:t>
      </w:r>
      <w:proofErr w:type="spell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Федорино</w:t>
      </w:r>
      <w:proofErr w:type="spell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 горе.)</w:t>
      </w:r>
    </w:p>
    <w:p w:rsidR="004572DD" w:rsidRPr="004572DD" w:rsidRDefault="004572DD" w:rsidP="004572DD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Сколько героев было в сказке «Репка»? (7.)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2 тур. «Подумаем над сказкой» " (Конкурс кота в сапогах)</w:t>
      </w:r>
    </w:p>
    <w:p w:rsidR="004572DD" w:rsidRPr="004572DD" w:rsidRDefault="004572DD" w:rsidP="004572D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А теперь нам кот в сапогах предлагает пройти его испытания. Даны три сказки: «Петушок - Золотой гребешок», «Колобок», «Репка». Надо подумать:</w:t>
      </w:r>
    </w:p>
    <w:p w:rsidR="004572DD" w:rsidRPr="004572DD" w:rsidRDefault="004572DD" w:rsidP="004572D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Сколько героев в сказке?</w:t>
      </w:r>
    </w:p>
    <w:p w:rsidR="004572DD" w:rsidRPr="004572DD" w:rsidRDefault="004572DD" w:rsidP="004572D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Какие слова чаще всего повторяются?</w:t>
      </w:r>
    </w:p>
    <w:p w:rsidR="004572DD" w:rsidRPr="004572DD" w:rsidRDefault="004572DD" w:rsidP="004572DD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Каков вывод из сказки можно сделать?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«Колобок»: 7 героев (дед, бабка, колобок, заяц, медведь, лиса, волк);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«Я колобок, колобок, по амбару метен, по сусекам скребем, на сметане мешен, в печку сажен, на окошке стужен»; вывод: не надо забывать об осторожности с хитрецами.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«Репка»: 7 героев (репка, бабка, дедка, Жучка, кошка, внучка, мышка); «Бабка за дедку, дедка за репку, тянут - потянут- вытянут не могут»; вывод: «Дружно — не грузно, а врозь — хоть брось».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«Петушок — Золотой гребешок»: 4 героя (петушок, кот, дрозд, лиса); «Петушок, петушок, золотой гребешок, </w:t>
      </w:r>
      <w:proofErr w:type="spell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Маслена</w:t>
      </w:r>
      <w:proofErr w:type="spell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 головушка, шелкова бородушка, Выгляни в окошко, дам тебе горошка»; вывод: «Не имей 100 рублей, а имей 100 друзей».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3 тур. "Угадай сказку" (</w:t>
      </w:r>
      <w:proofErr w:type="gram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Задания  Красной</w:t>
      </w:r>
      <w:proofErr w:type="gram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 шапочки)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А теперь вам предлагают пройти задания Красная шапочка.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Я вам буду называть слова из сказок, а вы должны угадать название сказки.</w:t>
      </w:r>
    </w:p>
    <w:p w:rsidR="004572DD" w:rsidRPr="004572DD" w:rsidRDefault="004572DD" w:rsidP="004572DD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Мальчик, лианы, волк, стадо, факел. («</w:t>
      </w:r>
      <w:proofErr w:type="spell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Маугли</w:t>
      </w:r>
      <w:proofErr w:type="spell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».)</w:t>
      </w:r>
    </w:p>
    <w:p w:rsidR="004572DD" w:rsidRPr="004572DD" w:rsidRDefault="004572DD" w:rsidP="004572DD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Замок, сапоги, поле, осел, шляпа. («Кот в сапогах».)</w:t>
      </w:r>
    </w:p>
    <w:p w:rsidR="004572DD" w:rsidRPr="004572DD" w:rsidRDefault="004572DD" w:rsidP="004572DD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Дорога, разбойники, музыка, дружба. («Бременские музыканты».)</w:t>
      </w:r>
    </w:p>
    <w:p w:rsidR="004572DD" w:rsidRPr="004572DD" w:rsidRDefault="004572DD" w:rsidP="004572DD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Тыква, тюрьма, налоги, слезы, генералы. («</w:t>
      </w:r>
      <w:proofErr w:type="spell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Чипполино</w:t>
      </w:r>
      <w:proofErr w:type="spell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».)</w:t>
      </w:r>
    </w:p>
    <w:p w:rsidR="004572DD" w:rsidRPr="004572DD" w:rsidRDefault="004572DD" w:rsidP="004572DD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Нос, очаг, куклы, борода, полено. («Буратино».)</w:t>
      </w:r>
    </w:p>
    <w:p w:rsidR="004572DD" w:rsidRPr="004572DD" w:rsidRDefault="004572DD" w:rsidP="004572DD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Пирожки, лес, дровосеки, волк. («Красная шапочка».)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4 тур. «Дополни имя» от Мальвины.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А теперь вам предлагают пройти задания Мальвина.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lastRenderedPageBreak/>
        <w:t>У сказочных героев и предметов есть двойные имена и названия. Я проговариваю первую часть названия, а вы — вторую.</w:t>
      </w:r>
    </w:p>
    <w:p w:rsidR="004572DD" w:rsidRPr="004572DD" w:rsidRDefault="004572DD" w:rsidP="004572D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Кощей - ... (бессмертный)</w:t>
      </w:r>
    </w:p>
    <w:p w:rsidR="004572DD" w:rsidRPr="004572DD" w:rsidRDefault="004572DD" w:rsidP="004572D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Елена — ... (прекрасная)</w:t>
      </w:r>
    </w:p>
    <w:p w:rsidR="004572DD" w:rsidRPr="004572DD" w:rsidRDefault="004572DD" w:rsidP="004572D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Мальчик — ... (с пальчик)</w:t>
      </w:r>
    </w:p>
    <w:p w:rsidR="004572DD" w:rsidRPr="004572DD" w:rsidRDefault="004572DD" w:rsidP="004572D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Иван — ... (царевич)</w:t>
      </w:r>
    </w:p>
    <w:p w:rsidR="004572DD" w:rsidRPr="004572DD" w:rsidRDefault="004572DD" w:rsidP="004572D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proofErr w:type="spell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Финист</w:t>
      </w:r>
      <w:proofErr w:type="spell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 — ... (ясный сокол)</w:t>
      </w:r>
    </w:p>
    <w:p w:rsidR="004572DD" w:rsidRPr="004572DD" w:rsidRDefault="004572DD" w:rsidP="004572D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Братец - ... (Иванушка)</w:t>
      </w:r>
    </w:p>
    <w:p w:rsidR="004572DD" w:rsidRPr="004572DD" w:rsidRDefault="004572DD" w:rsidP="004572D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Змей — ... (Горыныч)</w:t>
      </w:r>
    </w:p>
    <w:p w:rsidR="004572DD" w:rsidRPr="004572DD" w:rsidRDefault="004572DD" w:rsidP="004572DD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Крошечка — ... (</w:t>
      </w:r>
      <w:proofErr w:type="spell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Хаврошечка</w:t>
      </w:r>
      <w:proofErr w:type="spell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)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5 тур. «Вопросы из ларца» (Дети вытаскивают сами вопроса по очереди)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Какое слово должен был выложить Кай из льдинок в сказке «Снежная королева»? (Вечность.)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Что хотелось приобрести Железному Дровосеку? (Сердце.)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Какое самое справедливое желание загадала девочка в сказке «Цветик </w:t>
      </w:r>
      <w:proofErr w:type="spell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семицветик</w:t>
      </w:r>
      <w:proofErr w:type="spell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»? (Излечить ноги.)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Кто ел неправильный бутерброд? (Дядя Федор.)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Девочка с голубыми волосами? (Мальвина)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Кто купил самовар на базаре? </w:t>
      </w:r>
      <w:proofErr w:type="gram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( Муха</w:t>
      </w:r>
      <w:proofErr w:type="gram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-Цокотуха)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Кто ходил в гости и съедал весь мёд? (Вини-Пух)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Кто спал на двадцать перинах и столько же пуховых одеял? (Принцесса на горошине)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Его любимое лакомство-варенье (</w:t>
      </w:r>
      <w:proofErr w:type="spellStart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Карлсон</w:t>
      </w:r>
      <w:proofErr w:type="spellEnd"/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)</w:t>
      </w:r>
    </w:p>
    <w:p w:rsidR="004572DD" w:rsidRPr="004572DD" w:rsidRDefault="004572DD" w:rsidP="004572DD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Кто потерял туфельку на балу? (Золушка)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Заключительный стих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Сказки гуляют по свету,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Ночь запрягая в карету.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Сказки живут на полянах,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Бродят на зорьке в туманах.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А принц Белоснежку полюбит,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lastRenderedPageBreak/>
        <w:t>А жадность Кощея погубит…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Пусть Зло на проделки хитро,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Но все ж побеждает Добро!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Мир озарив чудесами,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Сказки летят над лесами,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На подоконник садятся,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 окна, как в речки, глядятся.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А Золушку выручит фея;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Пусть Зло на проделки хитро,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Но все ж побеждает добро!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Сказки со мною повсюду,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Их никогда не забуду.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Стоит сомкнуть мне ресницы-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Вдруг Сивка-бурка приснится.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А месяц засветится ясный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 глазах Василисы Прекрасной…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Пусть Зло на проделки хитро,</w:t>
      </w:r>
    </w:p>
    <w:p w:rsidR="004572DD" w:rsidRPr="004572DD" w:rsidRDefault="004572DD" w:rsidP="004572DD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4572DD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Но все ж побеждает Добро!</w:t>
      </w:r>
    </w:p>
    <w:p w:rsidR="009D328F" w:rsidRDefault="009D328F"/>
    <w:sectPr w:rsidR="009D3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E13506"/>
    <w:multiLevelType w:val="multilevel"/>
    <w:tmpl w:val="ACBA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A90431"/>
    <w:multiLevelType w:val="multilevel"/>
    <w:tmpl w:val="ED42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3740"/>
    <w:multiLevelType w:val="multilevel"/>
    <w:tmpl w:val="85BCF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7A56F9"/>
    <w:multiLevelType w:val="multilevel"/>
    <w:tmpl w:val="BDFE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B12EE8"/>
    <w:multiLevelType w:val="multilevel"/>
    <w:tmpl w:val="8ABEF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0D14CC"/>
    <w:multiLevelType w:val="multilevel"/>
    <w:tmpl w:val="1CAE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2DD"/>
    <w:rsid w:val="004572DD"/>
    <w:rsid w:val="009D328F"/>
    <w:rsid w:val="00A1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C69EA-A4CD-4601-B48D-7A2B047B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5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3928</Characters>
  <Application>Microsoft Office Word</Application>
  <DocSecurity>0</DocSecurity>
  <Lines>32</Lines>
  <Paragraphs>9</Paragraphs>
  <ScaleCrop>false</ScaleCrop>
  <Company>Grizli777</Company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ЭЛ-МАРТ</cp:lastModifiedBy>
  <cp:revision>3</cp:revision>
  <dcterms:created xsi:type="dcterms:W3CDTF">2016-01-16T15:52:00Z</dcterms:created>
  <dcterms:modified xsi:type="dcterms:W3CDTF">2016-05-18T12:04:00Z</dcterms:modified>
</cp:coreProperties>
</file>