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A51" w:rsidRPr="0046196C" w:rsidRDefault="0046196C">
      <w:pPr>
        <w:rPr>
          <w:lang w:val="kk-KZ"/>
        </w:rPr>
      </w:pPr>
      <w:r>
        <w:rPr>
          <w:lang w:val="kk-KZ"/>
        </w:rPr>
        <w:t xml:space="preserve">                                                         Профессия  учитель</w:t>
      </w:r>
    </w:p>
    <w:p w:rsidR="002E440A" w:rsidRPr="0046196C" w:rsidRDefault="002E440A">
      <w:pPr>
        <w:rPr>
          <w:lang w:val="kk-KZ"/>
        </w:rPr>
      </w:pPr>
      <w:r w:rsidRPr="0046196C">
        <w:t>Каждый человек должен избрать ту профессию,</w:t>
      </w:r>
      <w:r w:rsidR="0097483B">
        <w:rPr>
          <w:lang w:val="kk-KZ"/>
        </w:rPr>
        <w:t xml:space="preserve"> </w:t>
      </w:r>
      <w:r w:rsidRPr="0046196C">
        <w:t xml:space="preserve">ту жизненную </w:t>
      </w:r>
      <w:r w:rsidR="0097483B">
        <w:rPr>
          <w:lang w:val="kk-KZ"/>
        </w:rPr>
        <w:t xml:space="preserve"> </w:t>
      </w:r>
      <w:r w:rsidRPr="0046196C">
        <w:t>работу,</w:t>
      </w:r>
      <w:r w:rsidR="0097483B">
        <w:rPr>
          <w:lang w:val="kk-KZ"/>
        </w:rPr>
        <w:t xml:space="preserve"> </w:t>
      </w:r>
      <w:r w:rsidRPr="0046196C">
        <w:t xml:space="preserve">которая </w:t>
      </w:r>
      <w:r w:rsidR="0097483B">
        <w:rPr>
          <w:lang w:val="kk-KZ"/>
        </w:rPr>
        <w:t xml:space="preserve"> </w:t>
      </w:r>
      <w:r w:rsidRPr="0046196C">
        <w:t>наиболее соответствует природным тв</w:t>
      </w:r>
      <w:r w:rsidR="003001D5" w:rsidRPr="0046196C">
        <w:t>оим способностям и наклонностям</w:t>
      </w:r>
      <w:r w:rsidR="003001D5" w:rsidRPr="0046196C">
        <w:rPr>
          <w:lang w:val="kk-KZ"/>
        </w:rPr>
        <w:t>.</w:t>
      </w:r>
      <w:r w:rsidRPr="0046196C">
        <w:t xml:space="preserve"> Тогда он будет работать не за </w:t>
      </w:r>
      <w:proofErr w:type="spellStart"/>
      <w:r w:rsidRPr="0046196C">
        <w:t>страх</w:t>
      </w:r>
      <w:proofErr w:type="gramStart"/>
      <w:r w:rsidRPr="0046196C">
        <w:t>,а</w:t>
      </w:r>
      <w:proofErr w:type="spellEnd"/>
      <w:proofErr w:type="gramEnd"/>
      <w:r w:rsidRPr="0046196C">
        <w:t xml:space="preserve"> за совесть. </w:t>
      </w:r>
      <w:r w:rsidR="00CB4045" w:rsidRPr="0046196C">
        <w:rPr>
          <w:lang w:val="kk-KZ"/>
        </w:rPr>
        <w:t>Любимому делу человек отдаст все силы, всю энергию,все знание,и тогда это дело будет выполняться лучше,отдача будет больше.</w:t>
      </w:r>
    </w:p>
    <w:p w:rsidR="00CB4045" w:rsidRPr="0046196C" w:rsidRDefault="0046196C">
      <w:pPr>
        <w:rPr>
          <w:lang w:val="kk-KZ"/>
        </w:rPr>
      </w:pPr>
      <w:r>
        <w:rPr>
          <w:lang w:val="kk-KZ"/>
        </w:rPr>
        <w:t xml:space="preserve"> Я выбрал</w:t>
      </w:r>
      <w:r w:rsidR="00CB4045" w:rsidRPr="0046196C">
        <w:rPr>
          <w:lang w:val="kk-KZ"/>
        </w:rPr>
        <w:t>а профессию учитель. Учитель это отличный психолог,это и замечательный поэт,это великолепный актер.</w:t>
      </w:r>
    </w:p>
    <w:p w:rsidR="00F26D73" w:rsidRPr="0046196C" w:rsidRDefault="00CB4045">
      <w:pPr>
        <w:rPr>
          <w:lang w:val="kk-KZ"/>
        </w:rPr>
      </w:pPr>
      <w:r w:rsidRPr="0046196C">
        <w:rPr>
          <w:lang w:val="kk-KZ"/>
        </w:rPr>
        <w:t xml:space="preserve">  Есть такое понятие –учительская династия. Начало нашей семейной династии </w:t>
      </w:r>
      <w:r w:rsidR="00F3536A" w:rsidRPr="0046196C">
        <w:rPr>
          <w:lang w:val="kk-KZ"/>
        </w:rPr>
        <w:t xml:space="preserve">было положено в 1973 году. Моя мама </w:t>
      </w:r>
      <w:r w:rsidR="0046196C">
        <w:rPr>
          <w:lang w:val="kk-KZ"/>
        </w:rPr>
        <w:t xml:space="preserve">Абсеитова Кауен Амиргалиевна  </w:t>
      </w:r>
      <w:r w:rsidR="00F3536A" w:rsidRPr="0046196C">
        <w:rPr>
          <w:lang w:val="kk-KZ"/>
        </w:rPr>
        <w:t>работала учителем начальных классов. Энергичная,неунывающая, она бескорыстно отдала себя детям. Была любимым учителем ,лучшим другом детей, мудрым советчиком и наставником.</w:t>
      </w:r>
    </w:p>
    <w:p w:rsidR="00BC2EFA" w:rsidRPr="0046196C" w:rsidRDefault="00F3536A">
      <w:pPr>
        <w:rPr>
          <w:lang w:val="kk-KZ"/>
        </w:rPr>
      </w:pPr>
      <w:r w:rsidRPr="0046196C">
        <w:rPr>
          <w:lang w:val="kk-KZ"/>
        </w:rPr>
        <w:t xml:space="preserve"> Мой детские годы были тесно связаны со школой. </w:t>
      </w:r>
      <w:r w:rsidR="00C745C2" w:rsidRPr="0046196C">
        <w:rPr>
          <w:lang w:val="kk-KZ"/>
        </w:rPr>
        <w:t>Мне иногда приходилось сидеть на последней парте в классе,где мама вела урок. Я сидела и смотрела, как уверенно она работает,как класс выполняет все ее задания, и очень хотела в своей взрослой жизни быть на нее похожей,и это была моя мечта,стать как она,учит</w:t>
      </w:r>
      <w:r w:rsidR="0097483B">
        <w:rPr>
          <w:lang w:val="kk-KZ"/>
        </w:rPr>
        <w:t xml:space="preserve">ь </w:t>
      </w:r>
      <w:r w:rsidR="00C745C2" w:rsidRPr="0046196C">
        <w:rPr>
          <w:lang w:val="kk-KZ"/>
        </w:rPr>
        <w:t xml:space="preserve"> детей,что буду учителем,как моя мама.</w:t>
      </w:r>
      <w:r w:rsidR="00BC2EFA" w:rsidRPr="0046196C">
        <w:rPr>
          <w:lang w:val="kk-KZ"/>
        </w:rPr>
        <w:t xml:space="preserve"> Прошли годы моя мечта сбылась. Мне посчастливилось быть продолжателем семейной традиций.</w:t>
      </w:r>
    </w:p>
    <w:p w:rsidR="00CB4045" w:rsidRPr="0046196C" w:rsidRDefault="00BC2EFA">
      <w:pPr>
        <w:rPr>
          <w:lang w:val="kk-KZ"/>
        </w:rPr>
      </w:pPr>
      <w:r w:rsidRPr="0046196C">
        <w:rPr>
          <w:lang w:val="kk-KZ"/>
        </w:rPr>
        <w:t xml:space="preserve"> В 1977 году окончила Алгабасскую восьмилетнюю школу и поступила в</w:t>
      </w:r>
      <w:r w:rsidR="0097483B">
        <w:rPr>
          <w:lang w:val="kk-KZ"/>
        </w:rPr>
        <w:t xml:space="preserve"> </w:t>
      </w:r>
      <w:r w:rsidR="00A05549" w:rsidRPr="0046196C">
        <w:rPr>
          <w:lang w:val="kk-KZ"/>
        </w:rPr>
        <w:t xml:space="preserve">   </w:t>
      </w:r>
      <w:r w:rsidRPr="0046196C">
        <w:rPr>
          <w:lang w:val="kk-KZ"/>
        </w:rPr>
        <w:t xml:space="preserve"> Усть –Каменогороское педагогическое училище . </w:t>
      </w:r>
      <w:r w:rsidR="00A05549" w:rsidRPr="0046196C">
        <w:rPr>
          <w:lang w:val="kk-KZ"/>
        </w:rPr>
        <w:t xml:space="preserve">Вернувшись в свою школу ,с </w:t>
      </w:r>
      <w:r w:rsidRPr="0046196C">
        <w:rPr>
          <w:lang w:val="kk-KZ"/>
        </w:rPr>
        <w:t>1982 года работала</w:t>
      </w:r>
      <w:r w:rsidR="00A05549" w:rsidRPr="0046196C">
        <w:rPr>
          <w:lang w:val="kk-KZ"/>
        </w:rPr>
        <w:t xml:space="preserve"> </w:t>
      </w:r>
      <w:r w:rsidRPr="0046196C">
        <w:rPr>
          <w:lang w:val="kk-KZ"/>
        </w:rPr>
        <w:t xml:space="preserve">учителем начальных классов. Начальная школа –это начало начал. </w:t>
      </w:r>
      <w:r w:rsidR="00F3536A" w:rsidRPr="0046196C">
        <w:rPr>
          <w:lang w:val="kk-KZ"/>
        </w:rPr>
        <w:t xml:space="preserve"> </w:t>
      </w:r>
    </w:p>
    <w:p w:rsidR="009C2281" w:rsidRPr="0046196C" w:rsidRDefault="003001D5">
      <w:pPr>
        <w:rPr>
          <w:lang w:val="kk-KZ"/>
        </w:rPr>
      </w:pPr>
      <w:r w:rsidRPr="0046196C">
        <w:rPr>
          <w:lang w:val="kk-KZ"/>
        </w:rPr>
        <w:t>Пер</w:t>
      </w:r>
      <w:r w:rsidR="00F26D73" w:rsidRPr="0046196C">
        <w:rPr>
          <w:lang w:val="kk-KZ"/>
        </w:rPr>
        <w:t>воклассник ,не умеющий ничего,,через несколько месяцев</w:t>
      </w:r>
      <w:r w:rsidRPr="0046196C">
        <w:rPr>
          <w:lang w:val="kk-KZ"/>
        </w:rPr>
        <w:t xml:space="preserve"> </w:t>
      </w:r>
      <w:r w:rsidR="00F26D73" w:rsidRPr="0046196C">
        <w:rPr>
          <w:lang w:val="kk-KZ"/>
        </w:rPr>
        <w:t xml:space="preserve">начинает </w:t>
      </w:r>
      <w:r w:rsidR="0097483B">
        <w:rPr>
          <w:lang w:val="kk-KZ"/>
        </w:rPr>
        <w:t xml:space="preserve"> </w:t>
      </w:r>
      <w:r w:rsidR="00F26D73" w:rsidRPr="0046196C">
        <w:rPr>
          <w:lang w:val="kk-KZ"/>
        </w:rPr>
        <w:t>читать ,писать буквы алфавита,решать задачи и примеры.Учитель начальных</w:t>
      </w:r>
      <w:r w:rsidRPr="0046196C">
        <w:rPr>
          <w:lang w:val="kk-KZ"/>
        </w:rPr>
        <w:t xml:space="preserve"> классов и</w:t>
      </w:r>
      <w:r w:rsidR="00F26D73" w:rsidRPr="0046196C">
        <w:rPr>
          <w:lang w:val="kk-KZ"/>
        </w:rPr>
        <w:t>грает ответственную роль в формировании каждого своего ученика. Это профессия по состоянию души. Только первый учитель остается в сер</w:t>
      </w:r>
      <w:r w:rsidR="0097483B">
        <w:rPr>
          <w:lang w:val="kk-KZ"/>
        </w:rPr>
        <w:t>дцах каждого ученика и сопровожд</w:t>
      </w:r>
      <w:r w:rsidR="00F26D73" w:rsidRPr="0046196C">
        <w:rPr>
          <w:lang w:val="kk-KZ"/>
        </w:rPr>
        <w:t xml:space="preserve">ает их всю жизнь. Сейчас вместе со мной в этой школе работают мои ученики ,которых я обучала в начальных классах. Это Сабиев Руслан Еркинбекович ,учитель </w:t>
      </w:r>
      <w:r w:rsidR="00A05549" w:rsidRPr="0046196C">
        <w:rPr>
          <w:lang w:val="kk-KZ"/>
        </w:rPr>
        <w:t>начальной военной подготовки и  Жума</w:t>
      </w:r>
      <w:r w:rsidR="004A5AC4">
        <w:rPr>
          <w:lang w:val="kk-KZ"/>
        </w:rPr>
        <w:t xml:space="preserve">гулова Еркеш Кенесовна </w:t>
      </w:r>
      <w:r w:rsidR="0097483B">
        <w:rPr>
          <w:lang w:val="kk-KZ"/>
        </w:rPr>
        <w:t xml:space="preserve"> вожатая.</w:t>
      </w:r>
      <w:r w:rsidR="00A05549" w:rsidRPr="0046196C">
        <w:rPr>
          <w:lang w:val="kk-KZ"/>
        </w:rPr>
        <w:t>. Проработав   25 лет учителем начальных классов ,в 2004 году поступила в педагогический университет в городе Усть-Каменогорске ,окончив  работаю учителем  русского языка и литературы.</w:t>
      </w:r>
    </w:p>
    <w:p w:rsidR="00A05549" w:rsidRPr="0046196C" w:rsidRDefault="00A05549">
      <w:pPr>
        <w:rPr>
          <w:lang w:val="kk-KZ"/>
        </w:rPr>
      </w:pPr>
      <w:r w:rsidRPr="0046196C">
        <w:rPr>
          <w:lang w:val="kk-KZ"/>
        </w:rPr>
        <w:t xml:space="preserve">   Русский язык – это замечательный ,и богатый язык в мире.</w:t>
      </w:r>
    </w:p>
    <w:p w:rsidR="00A05549" w:rsidRPr="0046196C" w:rsidRDefault="00A05549">
      <w:pPr>
        <w:rPr>
          <w:lang w:val="kk-KZ"/>
        </w:rPr>
      </w:pPr>
      <w:r w:rsidRPr="0046196C">
        <w:rPr>
          <w:lang w:val="kk-KZ"/>
        </w:rPr>
        <w:t>«В мире тысячи наречии,и только</w:t>
      </w:r>
      <w:r w:rsidR="004A5AC4">
        <w:rPr>
          <w:lang w:val="kk-KZ"/>
        </w:rPr>
        <w:t xml:space="preserve"> шесть из них  признаны  официал</w:t>
      </w:r>
      <w:r w:rsidRPr="0046196C">
        <w:rPr>
          <w:lang w:val="kk-KZ"/>
        </w:rPr>
        <w:t>ьными языками ООН. Русский язык в том числе . И если казах в качестве второго языка</w:t>
      </w:r>
      <w:r w:rsidR="004A5AC4">
        <w:rPr>
          <w:lang w:val="kk-KZ"/>
        </w:rPr>
        <w:t xml:space="preserve"> </w:t>
      </w:r>
      <w:r w:rsidRPr="0046196C">
        <w:rPr>
          <w:lang w:val="kk-KZ"/>
        </w:rPr>
        <w:t xml:space="preserve">знает </w:t>
      </w:r>
      <w:r w:rsidR="00D74F9C" w:rsidRPr="0046196C">
        <w:rPr>
          <w:lang w:val="kk-KZ"/>
        </w:rPr>
        <w:t>и русский,это достоинство, от которого не надо отказываться.</w:t>
      </w:r>
    </w:p>
    <w:p w:rsidR="00D74F9C" w:rsidRPr="0046196C" w:rsidRDefault="00D74F9C">
      <w:pPr>
        <w:rPr>
          <w:lang w:val="kk-KZ"/>
        </w:rPr>
      </w:pPr>
      <w:r w:rsidRPr="0046196C">
        <w:rPr>
          <w:lang w:val="kk-KZ"/>
        </w:rPr>
        <w:t xml:space="preserve">    Прибавлять новое ,но не отказываться от того, что уже имеешь,- вот девиз новых поколений» .           (О.Сулейменов)</w:t>
      </w:r>
    </w:p>
    <w:p w:rsidR="00D74F9C" w:rsidRPr="0046196C" w:rsidRDefault="00D74F9C">
      <w:pPr>
        <w:rPr>
          <w:lang w:val="kk-KZ"/>
        </w:rPr>
      </w:pPr>
      <w:r w:rsidRPr="0046196C">
        <w:rPr>
          <w:lang w:val="kk-KZ"/>
        </w:rPr>
        <w:t>Эти высказывания выдающего человека</w:t>
      </w:r>
      <w:r w:rsidR="004A5AC4">
        <w:rPr>
          <w:lang w:val="kk-KZ"/>
        </w:rPr>
        <w:t xml:space="preserve"> </w:t>
      </w:r>
      <w:r w:rsidRPr="0046196C">
        <w:rPr>
          <w:lang w:val="kk-KZ"/>
        </w:rPr>
        <w:t>приводит к тому, что нужно больше времени уделять русскому языку.</w:t>
      </w:r>
    </w:p>
    <w:p w:rsidR="00D74F9C" w:rsidRPr="0046196C" w:rsidRDefault="00D74F9C">
      <w:pPr>
        <w:rPr>
          <w:lang w:val="kk-KZ"/>
        </w:rPr>
      </w:pPr>
      <w:r w:rsidRPr="0046196C">
        <w:rPr>
          <w:lang w:val="kk-KZ"/>
        </w:rPr>
        <w:t>«Трехязычие для Казахст</w:t>
      </w:r>
      <w:r w:rsidR="004A5AC4">
        <w:rPr>
          <w:lang w:val="kk-KZ"/>
        </w:rPr>
        <w:t xml:space="preserve">ана  </w:t>
      </w:r>
      <w:r w:rsidRPr="0046196C">
        <w:rPr>
          <w:lang w:val="kk-KZ"/>
        </w:rPr>
        <w:t xml:space="preserve"> должно быть нормальным явлением  требовании времени», - говорил наш президент в своей речи.В этой связи понимание роли языков в современном мире ставит  перед нами вопрос обучении языкам и повышение уровня</w:t>
      </w:r>
      <w:r w:rsidR="004A5AC4">
        <w:rPr>
          <w:lang w:val="kk-KZ"/>
        </w:rPr>
        <w:t xml:space="preserve"> </w:t>
      </w:r>
      <w:r w:rsidRPr="0046196C">
        <w:rPr>
          <w:lang w:val="kk-KZ"/>
        </w:rPr>
        <w:t xml:space="preserve"> языковой подготовки. Система принципов </w:t>
      </w:r>
      <w:r w:rsidR="009368C3" w:rsidRPr="0046196C">
        <w:rPr>
          <w:lang w:val="kk-KZ"/>
        </w:rPr>
        <w:t>обучения в системе т</w:t>
      </w:r>
      <w:r w:rsidR="004A5AC4">
        <w:rPr>
          <w:lang w:val="kk-KZ"/>
        </w:rPr>
        <w:t>р</w:t>
      </w:r>
      <w:r w:rsidR="009368C3" w:rsidRPr="0046196C">
        <w:rPr>
          <w:lang w:val="kk-KZ"/>
        </w:rPr>
        <w:t xml:space="preserve">ехязычия: казахский язык,русский язык, английский язык. Наш </w:t>
      </w:r>
      <w:r w:rsidR="009368C3" w:rsidRPr="0046196C">
        <w:rPr>
          <w:lang w:val="kk-KZ"/>
        </w:rPr>
        <w:lastRenderedPageBreak/>
        <w:t>президент страны п</w:t>
      </w:r>
      <w:r w:rsidR="004A5AC4">
        <w:rPr>
          <w:lang w:val="kk-KZ"/>
        </w:rPr>
        <w:t>оставил высокую планку перед  оте</w:t>
      </w:r>
      <w:r w:rsidR="009368C3" w:rsidRPr="0046196C">
        <w:rPr>
          <w:lang w:val="kk-KZ"/>
        </w:rPr>
        <w:t xml:space="preserve">чественным </w:t>
      </w:r>
      <w:r w:rsidR="0046196C" w:rsidRPr="0046196C">
        <w:rPr>
          <w:lang w:val="kk-KZ"/>
        </w:rPr>
        <w:t xml:space="preserve">образованием. Оно должно стать </w:t>
      </w:r>
      <w:r w:rsidR="009368C3" w:rsidRPr="0046196C">
        <w:rPr>
          <w:lang w:val="kk-KZ"/>
        </w:rPr>
        <w:t>конкурентноспособным,высококачественным.</w:t>
      </w:r>
    </w:p>
    <w:p w:rsidR="0046196C" w:rsidRPr="0046196C" w:rsidRDefault="009368C3" w:rsidP="0046196C">
      <w:pPr>
        <w:rPr>
          <w:lang w:val="kk-KZ"/>
        </w:rPr>
      </w:pPr>
      <w:r w:rsidRPr="0046196C">
        <w:rPr>
          <w:lang w:val="kk-KZ"/>
        </w:rPr>
        <w:t xml:space="preserve">  В нашей школе осуществляется Програм</w:t>
      </w:r>
      <w:r w:rsidR="003001D5" w:rsidRPr="0046196C">
        <w:rPr>
          <w:lang w:val="kk-KZ"/>
        </w:rPr>
        <w:t>м</w:t>
      </w:r>
      <w:r w:rsidRPr="0046196C">
        <w:rPr>
          <w:lang w:val="kk-KZ"/>
        </w:rPr>
        <w:t>а развития полиязычия на 2015- 2018 года  в Восточном Казахстане. Каждый год мы проводим мероприятия по трехязычию ,и это во</w:t>
      </w:r>
      <w:r w:rsidR="0046196C" w:rsidRPr="0046196C">
        <w:rPr>
          <w:lang w:val="kk-KZ"/>
        </w:rPr>
        <w:t>шло в нашу традицию.</w:t>
      </w:r>
    </w:p>
    <w:p w:rsidR="0046196C" w:rsidRPr="0046196C" w:rsidRDefault="0046196C" w:rsidP="0046196C">
      <w:pPr>
        <w:rPr>
          <w:lang w:val="kk-KZ"/>
        </w:rPr>
      </w:pPr>
      <w:r w:rsidRPr="0046196C">
        <w:rPr>
          <w:lang w:val="kk-KZ"/>
        </w:rPr>
        <w:t xml:space="preserve"> Нашу учительскую династию продолжила моя дочь Зарина .Окончив КАСУ в городе       Усть-Каменогорске , она сейчас работает в  Бозанбайской средней школе психологом.Я рада, что она пошла по нашим стопам.</w:t>
      </w:r>
    </w:p>
    <w:p w:rsidR="0046196C" w:rsidRPr="0046196C" w:rsidRDefault="0046196C" w:rsidP="0046196C">
      <w:pPr>
        <w:rPr>
          <w:lang w:val="kk-KZ"/>
        </w:rPr>
      </w:pPr>
      <w:r w:rsidRPr="0046196C">
        <w:rPr>
          <w:lang w:val="kk-KZ"/>
        </w:rPr>
        <w:t>Я не жалею ,что лучшие годы отдаю своей работе ,которую люблю. А лучшее дело то,которое любишь. Оно всю жизнь будет тебе не в тяготь,а в радость. От него у человека появляются силы в самую трудную минуту. И я хочу,чтобы мои ученики были граммотными,начитанными и хорошо владели русским языком.</w:t>
      </w:r>
    </w:p>
    <w:p w:rsidR="0046196C" w:rsidRPr="0046196C" w:rsidRDefault="0046196C" w:rsidP="0046196C">
      <w:pPr>
        <w:rPr>
          <w:lang w:val="kk-KZ"/>
        </w:rPr>
      </w:pPr>
      <w:r w:rsidRPr="0046196C">
        <w:rPr>
          <w:lang w:val="kk-KZ"/>
        </w:rPr>
        <w:t xml:space="preserve"> Нет такой гуманной,творческой, серьезной ,нужной профессии,как учитель ,которая  является фундаментом всех профессии в мире!</w:t>
      </w:r>
    </w:p>
    <w:p w:rsidR="00B00934" w:rsidRPr="0046196C" w:rsidRDefault="00B00934">
      <w:pPr>
        <w:rPr>
          <w:lang w:val="kk-KZ"/>
        </w:rPr>
      </w:pPr>
    </w:p>
    <w:p w:rsidR="00B00934" w:rsidRDefault="00B00934">
      <w:pPr>
        <w:rPr>
          <w:lang w:val="kk-KZ"/>
        </w:rPr>
      </w:pPr>
      <w:r w:rsidRPr="0046196C">
        <w:rPr>
          <w:lang w:val="kk-KZ"/>
        </w:rPr>
        <w:t xml:space="preserve">          </w:t>
      </w:r>
      <w:r w:rsidR="004A5AC4">
        <w:rPr>
          <w:lang w:val="kk-KZ"/>
        </w:rPr>
        <w:t xml:space="preserve">                                                                    </w:t>
      </w:r>
      <w:r w:rsidR="0097483B">
        <w:rPr>
          <w:lang w:val="kk-KZ"/>
        </w:rPr>
        <w:t xml:space="preserve">                                     </w:t>
      </w:r>
      <w:r w:rsidR="004A5AC4">
        <w:rPr>
          <w:lang w:val="kk-KZ"/>
        </w:rPr>
        <w:t xml:space="preserve"> </w:t>
      </w:r>
      <w:r w:rsidR="0097483B">
        <w:rPr>
          <w:lang w:val="kk-KZ"/>
        </w:rPr>
        <w:t xml:space="preserve">Б.Абсеитова </w:t>
      </w:r>
    </w:p>
    <w:p w:rsidR="004A5AC4" w:rsidRPr="0046196C" w:rsidRDefault="004A5AC4">
      <w:pPr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</w:t>
      </w:r>
      <w:r w:rsidR="0097483B">
        <w:rPr>
          <w:lang w:val="kk-KZ"/>
        </w:rPr>
        <w:t xml:space="preserve">                           </w:t>
      </w:r>
      <w:r>
        <w:rPr>
          <w:lang w:val="kk-KZ"/>
        </w:rPr>
        <w:t xml:space="preserve"> </w:t>
      </w:r>
      <w:r w:rsidR="0097483B">
        <w:rPr>
          <w:lang w:val="kk-KZ"/>
        </w:rPr>
        <w:t>учитель с</w:t>
      </w:r>
      <w:r>
        <w:rPr>
          <w:lang w:val="kk-KZ"/>
        </w:rPr>
        <w:t>р.</w:t>
      </w:r>
      <w:r w:rsidR="0097483B">
        <w:rPr>
          <w:lang w:val="kk-KZ"/>
        </w:rPr>
        <w:t>шк.им. «</w:t>
      </w:r>
      <w:r>
        <w:rPr>
          <w:lang w:val="kk-KZ"/>
        </w:rPr>
        <w:t>Какена Аханова»</w:t>
      </w:r>
    </w:p>
    <w:sectPr w:rsidR="004A5AC4" w:rsidRPr="0046196C" w:rsidSect="005B0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2E440A"/>
    <w:rsid w:val="002E440A"/>
    <w:rsid w:val="003001D5"/>
    <w:rsid w:val="00404983"/>
    <w:rsid w:val="0046196C"/>
    <w:rsid w:val="004A5AC4"/>
    <w:rsid w:val="005B0A51"/>
    <w:rsid w:val="00790429"/>
    <w:rsid w:val="009368C3"/>
    <w:rsid w:val="0097483B"/>
    <w:rsid w:val="009C2281"/>
    <w:rsid w:val="00A05549"/>
    <w:rsid w:val="00B00934"/>
    <w:rsid w:val="00BC2EFA"/>
    <w:rsid w:val="00C745C2"/>
    <w:rsid w:val="00CB4045"/>
    <w:rsid w:val="00D05362"/>
    <w:rsid w:val="00D74F9C"/>
    <w:rsid w:val="00E53D35"/>
    <w:rsid w:val="00F26D73"/>
    <w:rsid w:val="00F35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2017-02-26T11:46:00Z</dcterms:created>
  <dcterms:modified xsi:type="dcterms:W3CDTF">2017-03-01T14:57:00Z</dcterms:modified>
</cp:coreProperties>
</file>