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AC9" w:rsidRPr="00700D53" w:rsidRDefault="00384AC9" w:rsidP="00384AC9">
      <w:pPr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42724" w:rsidRPr="00700D53" w:rsidRDefault="00A42724" w:rsidP="00442B4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Тема: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«Добро и зло»</w:t>
      </w:r>
    </w:p>
    <w:p w:rsidR="00B36713" w:rsidRPr="00700D53" w:rsidRDefault="00B36713" w:rsidP="00442B4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Тип урока: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изучение нового материала.</w:t>
      </w:r>
    </w:p>
    <w:p w:rsidR="00A42724" w:rsidRPr="00700D53" w:rsidRDefault="00A42724" w:rsidP="00442B4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Цель: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36713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изучить понятия «добро» и «зло». </w:t>
      </w:r>
    </w:p>
    <w:p w:rsidR="00B36713" w:rsidRPr="00700D53" w:rsidRDefault="00B36713" w:rsidP="00A42724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Задачи:</w:t>
      </w:r>
    </w:p>
    <w:p w:rsidR="00B36713" w:rsidRPr="00700D53" w:rsidRDefault="00B36713" w:rsidP="00A42724">
      <w:pPr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В когнитивной области: </w:t>
      </w:r>
    </w:p>
    <w:p w:rsidR="00B36713" w:rsidRPr="00700D53" w:rsidRDefault="00B36713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Знать:</w:t>
      </w:r>
      <w:r w:rsidR="00442B47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значение слов «добро», «зло»</w:t>
      </w:r>
      <w:r w:rsidR="00251AFD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, «притча».</w:t>
      </w:r>
    </w:p>
    <w:p w:rsidR="00B36713" w:rsidRPr="00700D53" w:rsidRDefault="00251AFD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Понимать: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значение слов «добро» и «зло»; последствия и значимость поступков; отличие хороших поступков </w:t>
      </w:r>
      <w:proofErr w:type="gramStart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gramEnd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плохих. </w:t>
      </w:r>
    </w:p>
    <w:p w:rsidR="00B36713" w:rsidRPr="00700D53" w:rsidRDefault="00B36713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Применять:</w:t>
      </w:r>
      <w:r w:rsidR="00251AFD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уметь находить отличия хороших поступков от плохих; видеть в себе качества «добра» и «зла»; работать в группе; дать определение словам.</w:t>
      </w:r>
    </w:p>
    <w:p w:rsidR="00B36713" w:rsidRPr="00700D53" w:rsidRDefault="0066415E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Анализ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притчи</w:t>
      </w:r>
      <w:proofErr w:type="gramEnd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«Какой волк победит?»; своих качеств характера; качеств поступков; пословиц о добре. </w:t>
      </w:r>
    </w:p>
    <w:p w:rsidR="00B36713" w:rsidRPr="00700D53" w:rsidRDefault="00B36713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Синтез:</w:t>
      </w:r>
      <w:r w:rsidR="0066415E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дать определение словам «добро» и «зло». </w:t>
      </w:r>
    </w:p>
    <w:p w:rsidR="00B36713" w:rsidRPr="00700D53" w:rsidRDefault="00442B47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Оценка:</w:t>
      </w:r>
      <w:r w:rsidR="00201BFB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уметь оценивать </w:t>
      </w:r>
      <w:r w:rsidR="00251AFD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свою работу на уроке по средства</w:t>
      </w:r>
      <w:r w:rsidR="00201BFB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м технологической карты; дать оценку своим качествам характера;</w:t>
      </w:r>
      <w:r w:rsidR="00251AFD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оценить значимость знаний полученных на уроке. </w:t>
      </w:r>
    </w:p>
    <w:p w:rsidR="00442B47" w:rsidRPr="00700D53" w:rsidRDefault="00442B47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42B47" w:rsidRPr="00700D53" w:rsidRDefault="00442B47" w:rsidP="00A42724">
      <w:pPr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В аффективной области:</w:t>
      </w:r>
    </w:p>
    <w:p w:rsidR="00442B47" w:rsidRPr="00700D53" w:rsidRDefault="00442B47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Восприятие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проблемы урока, как проблему в обществе.</w:t>
      </w:r>
    </w:p>
    <w:p w:rsidR="00442B47" w:rsidRPr="00700D53" w:rsidRDefault="00442B47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Реагирование: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участие в беседе.</w:t>
      </w:r>
    </w:p>
    <w:p w:rsidR="00442B47" w:rsidRPr="00700D53" w:rsidRDefault="00442B47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Усвоение ценностных ориентаций: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уметь дать оценку поступку и отстоять точку зрения. </w:t>
      </w:r>
    </w:p>
    <w:p w:rsidR="00442B47" w:rsidRPr="00700D53" w:rsidRDefault="00442B47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Организация ценностных ориентаций: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уметь выделять главное из прочитанного, на основе чего делать вывод.</w:t>
      </w:r>
    </w:p>
    <w:p w:rsidR="00442B47" w:rsidRPr="00700D53" w:rsidRDefault="00442B47" w:rsidP="00A4272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Распространение ценностных ориентаций или  их комплекса на деятельность: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формирование устойчивого и последовательного суждения в общепринятых правилах. </w:t>
      </w:r>
    </w:p>
    <w:p w:rsidR="00442B47" w:rsidRPr="00700D53" w:rsidRDefault="00442B47" w:rsidP="00A42724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42B47" w:rsidRPr="00700D53" w:rsidRDefault="00442B47" w:rsidP="002849C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Литература: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учебник и рабочая тетрадь по предмету ОРКСЭ.</w:t>
      </w:r>
    </w:p>
    <w:p w:rsidR="00442B47" w:rsidRPr="00700D53" w:rsidRDefault="00442B47" w:rsidP="002849C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Сред</w:t>
      </w:r>
      <w:r w:rsidR="002849CF"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ства обучения:</w:t>
      </w:r>
      <w:r w:rsidR="00201BFB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проектор, доска, индивидуальные карточки. </w:t>
      </w:r>
    </w:p>
    <w:p w:rsidR="002849CF" w:rsidRPr="00700D53" w:rsidRDefault="002849CF" w:rsidP="002849C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План урока: </w:t>
      </w:r>
    </w:p>
    <w:p w:rsidR="002849CF" w:rsidRPr="00700D53" w:rsidRDefault="002849CF" w:rsidP="002849C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 Подготовительная работа:</w:t>
      </w:r>
    </w:p>
    <w:p w:rsidR="002849CF" w:rsidRPr="00700D53" w:rsidRDefault="002849CF" w:rsidP="00047F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Организационный момент;</w:t>
      </w:r>
    </w:p>
    <w:p w:rsidR="002849CF" w:rsidRPr="00700D53" w:rsidRDefault="002849CF" w:rsidP="00047F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Работа с </w:t>
      </w:r>
      <w:r w:rsidR="00047F06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притчей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034738" w:rsidRPr="00700D53" w:rsidRDefault="00034738" w:rsidP="002849C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 Объявление темы и цели урока.</w:t>
      </w:r>
    </w:p>
    <w:p w:rsidR="00047F06" w:rsidRPr="00700D53" w:rsidRDefault="00034738" w:rsidP="002849C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="00047F06"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Изучение нового материала:</w:t>
      </w:r>
    </w:p>
    <w:p w:rsidR="00047F06" w:rsidRPr="00700D53" w:rsidRDefault="00047F06" w:rsidP="00805FF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Работа</w:t>
      </w:r>
      <w:r w:rsidR="00034738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иллюстрациями и ключевыми словами урока;</w:t>
      </w:r>
    </w:p>
    <w:p w:rsidR="00034738" w:rsidRPr="00700D53" w:rsidRDefault="00034738" w:rsidP="00805FF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Определение значения слов «добро» и «зло»;</w:t>
      </w:r>
    </w:p>
    <w:p w:rsidR="00034738" w:rsidRPr="00700D53" w:rsidRDefault="00034738" w:rsidP="00805FF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Работа с учебником.</w:t>
      </w:r>
    </w:p>
    <w:p w:rsidR="00034738" w:rsidRPr="00700D53" w:rsidRDefault="00034738" w:rsidP="002849C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4. </w:t>
      </w:r>
      <w:proofErr w:type="spellStart"/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Физминутка</w:t>
      </w:r>
      <w:proofErr w:type="spellEnd"/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034738" w:rsidRPr="00700D53" w:rsidRDefault="00034738" w:rsidP="002849C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5. </w:t>
      </w:r>
      <w:r w:rsidR="00805FF4"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Работа с пословицами</w:t>
      </w:r>
      <w:r w:rsidR="0066415E"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 добре</w:t>
      </w:r>
      <w:r w:rsidR="00805FF4"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805FF4" w:rsidRPr="00700D53" w:rsidRDefault="00805FF4" w:rsidP="002849C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6. Игра «Загляни в себя».</w:t>
      </w:r>
    </w:p>
    <w:p w:rsidR="00805FF4" w:rsidRPr="00700D53" w:rsidRDefault="00805FF4" w:rsidP="002849C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7. Подведение итогов.</w:t>
      </w:r>
    </w:p>
    <w:p w:rsidR="00F8476B" w:rsidRPr="00700D53" w:rsidRDefault="00805FF4" w:rsidP="002849C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8. Домашнее задание. </w:t>
      </w:r>
    </w:p>
    <w:p w:rsidR="00201BFB" w:rsidRPr="00700D53" w:rsidRDefault="00201BFB" w:rsidP="002849C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05FF4" w:rsidRPr="00700D53" w:rsidRDefault="00805FF4" w:rsidP="002849C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Ход урока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805FF4" w:rsidRPr="00700D53" w:rsidRDefault="00805FF4" w:rsidP="00805FF4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1. Подготовительная работа. </w:t>
      </w:r>
    </w:p>
    <w:p w:rsidR="00805FF4" w:rsidRPr="00700D53" w:rsidRDefault="00805FF4" w:rsidP="00805FF4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Организационный момент.</w:t>
      </w:r>
    </w:p>
    <w:p w:rsidR="00805FF4" w:rsidRPr="00700D53" w:rsidRDefault="00805FF4" w:rsidP="00805FF4">
      <w:pPr>
        <w:ind w:firstLine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: Здравствуйте ребята. Покажите готовность к уроку. Встали ровно, красиво. Проверьте порядок на своем рабочем месте. Создадим комфортные условия для работы на уроке. Закройте глаза. Вдыхаем воздух через носик, выдыхаем через рот. И так, как только я сосчитаю до десяти, сядьте за свои рабочие места. (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Учитель считает вслух до десяти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</w:p>
    <w:p w:rsidR="00805FF4" w:rsidRPr="00700D53" w:rsidRDefault="00805FF4" w:rsidP="00805FF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Работа с притчей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05FF4" w:rsidRPr="00700D53" w:rsidRDefault="00805FF4" w:rsidP="00805FF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Сейчас я вам зачитаю одну притчу. Но для начала вспомним, что такое притча? </w:t>
      </w:r>
    </w:p>
    <w:p w:rsidR="00805FF4" w:rsidRPr="00700D53" w:rsidRDefault="00805FF4" w:rsidP="00805FF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Притча – это рассказ с нравоучением. </w:t>
      </w:r>
    </w:p>
    <w:p w:rsidR="00805FF4" w:rsidRPr="00700D53" w:rsidRDefault="00805FF4" w:rsidP="00805FF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Совершенно верно. И так, </w:t>
      </w:r>
      <w:r w:rsidR="005B097F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сейчас я прочитаю притчу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097F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 добре и зле. </w:t>
      </w:r>
      <w:proofErr w:type="gramStart"/>
      <w:r w:rsidR="005B097F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Которая</w:t>
      </w:r>
      <w:proofErr w:type="gramEnd"/>
      <w:r w:rsidR="005B097F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называется «Какой волк победит?»</w:t>
      </w:r>
    </w:p>
    <w:p w:rsidR="00C32995" w:rsidRPr="00700D53" w:rsidRDefault="00C32995" w:rsidP="00805FF4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B097F" w:rsidRPr="00700D53" w:rsidRDefault="005B097F" w:rsidP="005B097F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F8476B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Когда-то давно старик открыл своему внуку одну жизненную истину:</w:t>
      </w:r>
    </w:p>
    <w:p w:rsidR="005B097F" w:rsidRPr="00700D53" w:rsidRDefault="005B097F" w:rsidP="005B097F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— В каждом человеке идет борьба, очень похожая на борьбу двух волков. Один волк представляет зло: зависть, ревность, сожаление, эгоизм, амбиции, ложь. Другой волк представляет добро: мир, любовь, надежду, истину, доброту и верность. Внук, тронутый до глубины души словами деда, задумался, а потом спросил:</w:t>
      </w:r>
    </w:p>
    <w:p w:rsidR="005B097F" w:rsidRPr="00700D53" w:rsidRDefault="005B097F" w:rsidP="005B097F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— А какой волк в конце побеждает? Старик улыбнулся и ответил:</w:t>
      </w:r>
    </w:p>
    <w:p w:rsidR="005B097F" w:rsidRPr="00700D53" w:rsidRDefault="005B097F" w:rsidP="005B097F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— Всегда побеждает тот волк, которого ты кормишь</w:t>
      </w:r>
      <w:proofErr w:type="gramStart"/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r w:rsidR="00F8476B"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»</w:t>
      </w:r>
      <w:proofErr w:type="gramEnd"/>
    </w:p>
    <w:p w:rsidR="00C32995" w:rsidRPr="00700D53" w:rsidRDefault="00C32995" w:rsidP="005B097F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5B097F" w:rsidRPr="00700D53" w:rsidRDefault="005B097F" w:rsidP="005B097F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C32995"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="00C32995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чем эта притча?</w:t>
      </w:r>
    </w:p>
    <w:p w:rsidR="00C32995" w:rsidRPr="00700D53" w:rsidRDefault="00C32995" w:rsidP="005B097F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Эта притча о добре и зле.</w:t>
      </w:r>
    </w:p>
    <w:p w:rsidR="00C32995" w:rsidRPr="00700D53" w:rsidRDefault="00C32995" w:rsidP="005B097F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вы это поняли?</w:t>
      </w:r>
    </w:p>
    <w:p w:rsidR="00C32995" w:rsidRPr="00700D53" w:rsidRDefault="00C32995" w:rsidP="005B097F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 как в притче говориться о борьбе добра и зла.</w:t>
      </w:r>
    </w:p>
    <w:p w:rsidR="00C32995" w:rsidRPr="00700D53" w:rsidRDefault="00C32995" w:rsidP="005B097F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каком образе </w:t>
      </w:r>
      <w:proofErr w:type="gramStart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представлены</w:t>
      </w:r>
      <w:proofErr w:type="gramEnd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нам добро и зло?</w:t>
      </w:r>
    </w:p>
    <w:p w:rsidR="00C32995" w:rsidRPr="00700D53" w:rsidRDefault="00C32995" w:rsidP="005B097F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образе двух волков.</w:t>
      </w:r>
    </w:p>
    <w:p w:rsidR="00C32995" w:rsidRPr="00700D53" w:rsidRDefault="00C32995" w:rsidP="005B097F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Правильно. (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Слайд 1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). Какие качества вы запомнили? (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Учащиеся вспоминают и называют качества, которые были перечислены в притче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). Сейчас мы их с вами еще раз прочитаем. (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Слайд 2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805FF4" w:rsidRPr="00700D53" w:rsidRDefault="00C32995" w:rsidP="00C32995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Зависть, мир, </w:t>
      </w:r>
      <w:r w:rsidR="0060172C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истина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, ревность, сожаление, верность, эгоизм, амбиции, ложь, любовь, надежда, доброта.</w:t>
      </w:r>
      <w:proofErr w:type="gramEnd"/>
    </w:p>
    <w:p w:rsidR="00C32995" w:rsidRPr="00700D53" w:rsidRDefault="00C32995" w:rsidP="00C32995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05FF4" w:rsidRPr="00700D53" w:rsidRDefault="00805FF4" w:rsidP="00C32995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 Объявление темы и цели урока.</w:t>
      </w:r>
    </w:p>
    <w:p w:rsidR="00C32995" w:rsidRPr="00700D53" w:rsidRDefault="00C32995" w:rsidP="00C32995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  <w:t xml:space="preserve">Учитель: 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Озвучим с вами тему нашего урока.</w:t>
      </w:r>
    </w:p>
    <w:p w:rsidR="00C32995" w:rsidRPr="00700D53" w:rsidRDefault="00C32995" w:rsidP="00C32995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Тема нашего урока «Добро и зло». (Слайд 3).</w:t>
      </w:r>
    </w:p>
    <w:p w:rsidR="00C32995" w:rsidRPr="00700D53" w:rsidRDefault="00F8476B" w:rsidP="00F8476B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Какая цель нашего урока?</w:t>
      </w:r>
    </w:p>
    <w:p w:rsidR="00F8476B" w:rsidRPr="00700D53" w:rsidRDefault="00F8476B" w:rsidP="00805FF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Изучить понятия «добро» и «зло», научиться отличать добро от зла. </w:t>
      </w:r>
    </w:p>
    <w:p w:rsidR="00F8476B" w:rsidRPr="00700D53" w:rsidRDefault="00805FF4" w:rsidP="00F8476B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="00F8476B"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Изучение нового материала.</w:t>
      </w:r>
    </w:p>
    <w:p w:rsidR="00805FF4" w:rsidRPr="00700D53" w:rsidRDefault="00805FF4" w:rsidP="00F8476B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Работа с иллюстрациями и ключевыми словами </w:t>
      </w:r>
      <w:r w:rsidR="00F8476B"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урока.</w:t>
      </w:r>
    </w:p>
    <w:p w:rsidR="00F8476B" w:rsidRPr="00700D53" w:rsidRDefault="00F8476B" w:rsidP="00F8476B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  <w:t xml:space="preserve">Учитель: 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Вспомним притчу, добро и зло были в образе...</w:t>
      </w:r>
    </w:p>
    <w:p w:rsidR="00F8476B" w:rsidRPr="00700D53" w:rsidRDefault="00F8476B" w:rsidP="00F8476B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Двух волков.</w:t>
      </w:r>
    </w:p>
    <w:p w:rsidR="00F8476B" w:rsidRPr="00700D53" w:rsidRDefault="00F8476B" w:rsidP="00F8476B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Посмотрите на доску 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(Слайд 4)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подумайте, какой вол</w:t>
      </w:r>
      <w:proofErr w:type="gramStart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к-</w:t>
      </w:r>
      <w:proofErr w:type="gramEnd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«добро», а какой волк – «зло».</w:t>
      </w:r>
    </w:p>
    <w:p w:rsidR="00F8476B" w:rsidRPr="00700D53" w:rsidRDefault="00F8476B" w:rsidP="00F8476B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Белый волк – это образ добра, а чёрный волк – это образ зла.</w:t>
      </w:r>
    </w:p>
    <w:p w:rsidR="00F8476B" w:rsidRPr="00700D53" w:rsidRDefault="00F8476B" w:rsidP="00F8476B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Вспомним и слова, которые мы уже читали. Попробуйте распределить их в два столбика. Первый столбик – «добро», а второй «зло». Для этого из конверта, который лежит на ваших столах, достаньте листок №1. 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(Приложение 1).</w:t>
      </w:r>
      <w:r w:rsidR="009064E5"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9064E5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Ваша задача каждое качества написать к «нужному волку». (</w:t>
      </w:r>
      <w:r w:rsidR="009064E5"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Учащиеся выполняют задание</w:t>
      </w:r>
      <w:r w:rsidR="009064E5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66415E" w:rsidRPr="00700D53" w:rsidRDefault="009064E5" w:rsidP="004A274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А тем проверим, как вы понимаете значение тех или иных качеств, к чему они относятся. (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Слайд 5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Найдите в конверте листок № 2. Это ваша технологическая карта урока. </w:t>
      </w:r>
      <w:r w:rsidR="00FC1BBB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Подпишите ее, найдите первое задание и </w:t>
      </w:r>
      <w:r w:rsidR="004A2740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отметьте свои результаты на ней. </w:t>
      </w:r>
    </w:p>
    <w:p w:rsidR="00805FF4" w:rsidRPr="00700D53" w:rsidRDefault="00805FF4" w:rsidP="004A2740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Определение значения слов «добро» и «зло»</w:t>
      </w:r>
      <w:r w:rsidR="004A2740"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4A2740" w:rsidRPr="00700D53" w:rsidRDefault="004A2740" w:rsidP="004A274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Теперь попробуйте самостоятельно составить значение слов «добро» и «зло». Запишите на обратной стороне карточки №1. (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Учащиеся самостоятельно составляют определение слов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805FF4" w:rsidRPr="00700D53" w:rsidRDefault="00805FF4" w:rsidP="004A2740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Работа с учебником.</w:t>
      </w:r>
    </w:p>
    <w:p w:rsidR="004A2740" w:rsidRPr="00700D53" w:rsidRDefault="004A2740" w:rsidP="004A2740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Сверим ваши определения с определением в учебнике. Откройте учебники на странице 12, урок 5. Прочитаем. (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Учащиеся читают определение слов «добро» и «зло»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</w:p>
    <w:p w:rsidR="004A2740" w:rsidRPr="00700D53" w:rsidRDefault="004A2740" w:rsidP="00042DA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Поднимите руки те, у кого совпало их определение с определением в учебнике. У кого частично совпало, а теперь те, кто не смог сформулировать свои мысли. Отметьте у себя в технологических картах, под № 2. </w:t>
      </w:r>
    </w:p>
    <w:p w:rsidR="00805FF4" w:rsidRPr="00700D53" w:rsidRDefault="00805FF4" w:rsidP="00042DA5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4. </w:t>
      </w:r>
      <w:proofErr w:type="spellStart"/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Физминутка</w:t>
      </w:r>
      <w:proofErr w:type="spellEnd"/>
      <w:r w:rsidR="00042DA5" w:rsidRPr="00700D53">
        <w:rPr>
          <w:rFonts w:asciiTheme="majorHAnsi" w:eastAsiaTheme="majorEastAsia" w:hAnsi="Franklin Gothic Medium" w:cstheme="majorBidi"/>
          <w:b/>
          <w:bCs/>
          <w:caps/>
          <w:color w:val="1F497D" w:themeColor="text2"/>
          <w:kern w:val="24"/>
          <w:position w:val="1"/>
          <w:sz w:val="24"/>
          <w:szCs w:val="24"/>
          <w14:reflection w14:blurRad="12700" w14:stA="48000" w14:stPos="0" w14:endA="300" w14:endPos="55000" w14:dist="0" w14:dir="5400000" w14:fadeDir="5400000" w14:sx="100000" w14:sy="-90000" w14:kx="0" w14:ky="0" w14:algn="bl"/>
        </w:rPr>
        <w:t xml:space="preserve"> </w:t>
      </w:r>
      <w:r w:rsidR="00042DA5" w:rsidRPr="00700D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«Топаем - хлопаем»</w:t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042DA5" w:rsidRPr="00700D53" w:rsidRDefault="00042DA5" w:rsidP="00805FF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  <w:t xml:space="preserve">Учитель: 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Попрошу вас встать.</w:t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Сейчас я буду зачитывать поступки. Если добрый поступок – </w:t>
      </w:r>
      <w:proofErr w:type="gramStart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слопаем</w:t>
      </w:r>
      <w:proofErr w:type="gramEnd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злой – топаем. Приготовились. </w:t>
      </w:r>
    </w:p>
    <w:p w:rsidR="00042DA5" w:rsidRPr="00700D53" w:rsidRDefault="00042DA5" w:rsidP="00042D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Помочь пожилому человеку при переходе проезжей части.</w:t>
      </w:r>
    </w:p>
    <w:p w:rsidR="00042DA5" w:rsidRPr="00700D53" w:rsidRDefault="00042DA5" w:rsidP="00042D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Ученик не уступает место пожилому человеку в транспорте.</w:t>
      </w:r>
    </w:p>
    <w:p w:rsidR="00042DA5" w:rsidRPr="00700D53" w:rsidRDefault="00042DA5" w:rsidP="00042D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Старшие ученики обижают младших.</w:t>
      </w:r>
    </w:p>
    <w:p w:rsidR="00042DA5" w:rsidRPr="00700D53" w:rsidRDefault="00042DA5" w:rsidP="00042D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Ученики дарят цветы учительнице.</w:t>
      </w:r>
    </w:p>
    <w:p w:rsidR="00042DA5" w:rsidRPr="00700D53" w:rsidRDefault="00042DA5" w:rsidP="00042D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Ребёнок помогает маме в работе по дому.</w:t>
      </w:r>
    </w:p>
    <w:p w:rsidR="00042DA5" w:rsidRPr="00700D53" w:rsidRDefault="00042DA5" w:rsidP="00042D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Отнять у младшего деньги.  </w:t>
      </w:r>
    </w:p>
    <w:p w:rsidR="00042DA5" w:rsidRPr="00700D53" w:rsidRDefault="00042DA5" w:rsidP="00042D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Ударить ногой собаку. </w:t>
      </w:r>
    </w:p>
    <w:p w:rsidR="00042DA5" w:rsidRPr="00700D53" w:rsidRDefault="00042DA5" w:rsidP="00042D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Помочь однокласснику в учебе. </w:t>
      </w:r>
    </w:p>
    <w:p w:rsidR="00042DA5" w:rsidRPr="00700D53" w:rsidRDefault="00042DA5" w:rsidP="00042D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Помирить поссорившихся друзей. </w:t>
      </w:r>
    </w:p>
    <w:p w:rsidR="00042DA5" w:rsidRPr="00700D53" w:rsidRDefault="00042DA5" w:rsidP="00042D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Придумать для одноклассника оскорбительное прозвище. </w:t>
      </w:r>
    </w:p>
    <w:p w:rsidR="00042DA5" w:rsidRPr="00700D53" w:rsidRDefault="00042DA5" w:rsidP="00042D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Отвести домой заболевшего друга.</w:t>
      </w:r>
    </w:p>
    <w:p w:rsidR="00042DA5" w:rsidRPr="00700D53" w:rsidRDefault="00042DA5" w:rsidP="0035069F">
      <w:pPr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Учитель: 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Молодцы! Присаживаетесь на свои места. </w:t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</w:p>
    <w:p w:rsidR="00805FF4" w:rsidRPr="00700D53" w:rsidRDefault="00805FF4" w:rsidP="0035069F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5. Работа с пословицами</w:t>
      </w:r>
      <w:r w:rsidR="0066415E"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 добре</w:t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35069F" w:rsidRPr="00700D53" w:rsidRDefault="0035069F" w:rsidP="0035069F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вы считаете, всегда ли люди знали о битве между «добром» и «злом»?</w:t>
      </w:r>
    </w:p>
    <w:p w:rsidR="0035069F" w:rsidRPr="00700D53" w:rsidRDefault="0035069F" w:rsidP="0035069F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Да, люди всегда это знали.</w:t>
      </w:r>
    </w:p>
    <w:p w:rsidR="005805E5" w:rsidRPr="00700D53" w:rsidRDefault="0035069F" w:rsidP="005805E5">
      <w:pPr>
        <w:ind w:firstLine="35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Попробуют найти ответ в мудростях нашего народа, а именно в пословицах. Найдите в ваших конвертах </w:t>
      </w:r>
      <w:r w:rsidR="009A7D91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карточку 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№ 3. Перед каждой пословицей стоит номер. Найдите учеников с таким же номером, как и у вас. У нас получились три рабочие группы. Ваша задача в своей группе подумать, что означает эта пословица, обсудить и выбрать одного человека, который будет выступать. </w:t>
      </w:r>
    </w:p>
    <w:p w:rsidR="0035069F" w:rsidRPr="00700D53" w:rsidRDefault="005805E5" w:rsidP="005805E5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Учащиеся обсуждают пословицы, затем каждый из представителя группы выступает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805FF4" w:rsidRPr="00700D53" w:rsidRDefault="00805FF4" w:rsidP="005805E5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6. Игра «Загляни в себя».</w:t>
      </w:r>
    </w:p>
    <w:p w:rsidR="005805E5" w:rsidRPr="00700D53" w:rsidRDefault="005805E5" w:rsidP="005805E5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  <w:t xml:space="preserve">Учитель: 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Вспомним с вами, что мы уже сделали на уроке. </w:t>
      </w:r>
    </w:p>
    <w:p w:rsidR="009A7D91" w:rsidRPr="00700D53" w:rsidRDefault="005805E5" w:rsidP="009A7D91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уроке мы слушали притчу, определяли качества «добра» и «зла», </w:t>
      </w:r>
      <w:r w:rsidR="009A7D91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плохие и хорошие поступки, работали с пословицами. </w:t>
      </w:r>
    </w:p>
    <w:p w:rsidR="009A7D91" w:rsidRPr="00700D53" w:rsidRDefault="005805E5" w:rsidP="009A7D91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="009A7D91"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Учитель: </w:t>
      </w:r>
      <w:r w:rsidR="009A7D91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Верно! А что главное мы с вами не сделали? </w:t>
      </w:r>
    </w:p>
    <w:p w:rsidR="005805E5" w:rsidRPr="00700D53" w:rsidRDefault="009A7D91" w:rsidP="009A7D91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Учащиеся высказывают свои предположения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</w:p>
    <w:p w:rsidR="009A7D91" w:rsidRPr="00700D53" w:rsidRDefault="009A7D91" w:rsidP="00E06C65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Мы с вами не посмотрели внутрь себя, то есть не подумали, а какого же волка мы кормим сами. </w:t>
      </w:r>
      <w:r w:rsidR="00E06C65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Сейчас я вам предлагаю поиграть в игру под названием «Загляни в себя». 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конвертах найдите карточку № 4. На ней вы можете увидеть </w:t>
      </w:r>
      <w:r w:rsidR="00E06C65"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двух волков. Подписывать не нужно. Сейчас вы сделаете похожую работу, что и в начале урока, но уже только про себя. Загляните внутрь себя, найдите и выпишите все качества, в нужный столбик, которые есть у вас. </w:t>
      </w:r>
    </w:p>
    <w:p w:rsidR="00E06C65" w:rsidRPr="00700D53" w:rsidRDefault="00E06C65" w:rsidP="004B112E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Учащиеся самостоятельно выполняют данное задание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</w:p>
    <w:p w:rsidR="004B112E" w:rsidRPr="00700D53" w:rsidRDefault="004B112E" w:rsidP="00E06C65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Время вышло. Сделайте свои выводы по получившимися результатами, какого волка вы больше всего </w:t>
      </w:r>
      <w:proofErr w:type="gramStart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подкармливайте</w:t>
      </w:r>
      <w:proofErr w:type="gramEnd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запиши под картинкой результат.  Попрошу отметить ваши результаты в технологической карте. </w:t>
      </w:r>
    </w:p>
    <w:p w:rsidR="00805FF4" w:rsidRPr="00700D53" w:rsidRDefault="00805FF4" w:rsidP="00E06C65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7. Подведение итогов.</w:t>
      </w:r>
    </w:p>
    <w:p w:rsidR="00E06C65" w:rsidRPr="00700D53" w:rsidRDefault="00E06C65" w:rsidP="004B112E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  <w:t xml:space="preserve">Учитель: 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Так что же такое «добро» и «зло»? Зачем нам эти знаниями? Где и как они могут нам помочь? (</w:t>
      </w:r>
      <w:r w:rsidRPr="00700D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Отвечают учащиеся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4B112E" w:rsidRPr="00700D53" w:rsidRDefault="004B112E" w:rsidP="004B112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На этом наш урок подходит к концу. Подсчитайте общее количество и напишите в графу «Итого». Максимальное количество – 6 баллов.  </w:t>
      </w:r>
    </w:p>
    <w:p w:rsidR="009064E5" w:rsidRPr="00700D53" w:rsidRDefault="00FC1BBB" w:rsidP="004B112E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8. Домашнее задание.</w:t>
      </w:r>
    </w:p>
    <w:p w:rsidR="004B112E" w:rsidRPr="00700D53" w:rsidRDefault="004B112E" w:rsidP="004B112E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  <w:t xml:space="preserve">Учитель: </w:t>
      </w: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следующем уроке мы продолжим изучение этой темы. А домашнее задание будет следующим. Дома вам нужно будет написать сочинение о своем хорошем или плохом поступке. </w:t>
      </w:r>
    </w:p>
    <w:p w:rsidR="004B112E" w:rsidRPr="00700D53" w:rsidRDefault="004B112E" w:rsidP="004B112E">
      <w:pP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Все ваши карточки я попрошу положить обратно в конверт. На этом урок окончен. Спасибо за урок! </w:t>
      </w:r>
    </w:p>
    <w:p w:rsidR="00042DA5" w:rsidRPr="00700D53" w:rsidRDefault="00042DA5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805FF4" w:rsidRPr="00700D53" w:rsidRDefault="009064E5" w:rsidP="009064E5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Приложение 1</w:t>
      </w:r>
    </w:p>
    <w:p w:rsidR="009064E5" w:rsidRPr="00700D53" w:rsidRDefault="009064E5" w:rsidP="009064E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№1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064E5" w:rsidRPr="00700D53" w:rsidTr="0061691E">
        <w:tc>
          <w:tcPr>
            <w:tcW w:w="4785" w:type="dxa"/>
          </w:tcPr>
          <w:p w:rsidR="009064E5" w:rsidRPr="00700D53" w:rsidRDefault="009064E5" w:rsidP="006169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700D53">
              <w:rPr>
                <w:rFonts w:ascii="Times New Roman" w:hAnsi="Times New Roman" w:cs="Times New Roman"/>
                <w:b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«Добро»</w:t>
            </w:r>
          </w:p>
        </w:tc>
        <w:tc>
          <w:tcPr>
            <w:tcW w:w="4786" w:type="dxa"/>
          </w:tcPr>
          <w:p w:rsidR="009064E5" w:rsidRPr="00700D53" w:rsidRDefault="009064E5" w:rsidP="006169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700D53">
              <w:rPr>
                <w:rFonts w:ascii="Times New Roman" w:hAnsi="Times New Roman" w:cs="Times New Roman"/>
                <w:b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«Зло»</w:t>
            </w:r>
          </w:p>
        </w:tc>
      </w:tr>
      <w:tr w:rsidR="009064E5" w:rsidRPr="00700D53" w:rsidTr="0061691E">
        <w:tc>
          <w:tcPr>
            <w:tcW w:w="9571" w:type="dxa"/>
            <w:gridSpan w:val="2"/>
          </w:tcPr>
          <w:p w:rsidR="009064E5" w:rsidRPr="00700D53" w:rsidRDefault="009064E5" w:rsidP="006169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022E8A9" wp14:editId="66446FB0">
                      <wp:simplePos x="0" y="0"/>
                      <wp:positionH relativeFrom="column">
                        <wp:posOffset>-66262</wp:posOffset>
                      </wp:positionH>
                      <wp:positionV relativeFrom="paragraph">
                        <wp:posOffset>3063624</wp:posOffset>
                      </wp:positionV>
                      <wp:extent cx="1701209" cy="0"/>
                      <wp:effectExtent l="0" t="0" r="13335" b="19050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2" o:spid="_x0000_s1026" style="position:absolute;flip:y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2pt,241.25pt" to="128.75pt,2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A7D9A09" wp14:editId="6F8B4912">
                      <wp:simplePos x="0" y="0"/>
                      <wp:positionH relativeFrom="column">
                        <wp:posOffset>4314308</wp:posOffset>
                      </wp:positionH>
                      <wp:positionV relativeFrom="paragraph">
                        <wp:posOffset>3063624</wp:posOffset>
                      </wp:positionV>
                      <wp:extent cx="1701209" cy="0"/>
                      <wp:effectExtent l="0" t="0" r="13335" b="19050"/>
                      <wp:wrapNone/>
                      <wp:docPr id="21" name="Прямая соединительная 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" o:spid="_x0000_s1026" style="position:absolute;flip:y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9.7pt,241.25pt" to="473.65pt,2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D7F36C4" wp14:editId="2464E787">
                      <wp:simplePos x="0" y="0"/>
                      <wp:positionH relativeFrom="column">
                        <wp:posOffset>4314308</wp:posOffset>
                      </wp:positionH>
                      <wp:positionV relativeFrom="paragraph">
                        <wp:posOffset>2659587</wp:posOffset>
                      </wp:positionV>
                      <wp:extent cx="1701209" cy="0"/>
                      <wp:effectExtent l="0" t="0" r="13335" b="19050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9" o:spid="_x0000_s1026" style="position:absolute;flip: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9.7pt,209.4pt" to="473.65pt,2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12F637" wp14:editId="487C8375">
                      <wp:simplePos x="0" y="0"/>
                      <wp:positionH relativeFrom="column">
                        <wp:posOffset>-66306</wp:posOffset>
                      </wp:positionH>
                      <wp:positionV relativeFrom="paragraph">
                        <wp:posOffset>2659587</wp:posOffset>
                      </wp:positionV>
                      <wp:extent cx="1701209" cy="0"/>
                      <wp:effectExtent l="0" t="0" r="13335" b="1905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" o:spid="_x0000_s1026" style="position:absolute;flip:y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2pt,209.4pt" to="128.75pt,2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BCBF36C" wp14:editId="0A4660DC">
                      <wp:simplePos x="0" y="0"/>
                      <wp:positionH relativeFrom="column">
                        <wp:posOffset>4314308</wp:posOffset>
                      </wp:positionH>
                      <wp:positionV relativeFrom="paragraph">
                        <wp:posOffset>2276815</wp:posOffset>
                      </wp:positionV>
                      <wp:extent cx="1701209" cy="0"/>
                      <wp:effectExtent l="0" t="0" r="13335" b="1905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9.7pt,179.3pt" to="473.65pt,1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8FE9DAE" wp14:editId="6AF3FA2B">
                      <wp:simplePos x="0" y="0"/>
                      <wp:positionH relativeFrom="column">
                        <wp:posOffset>-66262</wp:posOffset>
                      </wp:positionH>
                      <wp:positionV relativeFrom="paragraph">
                        <wp:posOffset>2276815</wp:posOffset>
                      </wp:positionV>
                      <wp:extent cx="1701209" cy="0"/>
                      <wp:effectExtent l="0" t="0" r="13335" b="19050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6" o:spid="_x0000_s1026" style="position:absolute;flip: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2pt,179.3pt" to="128.75pt,1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CD13B48" wp14:editId="71DC1624">
                      <wp:simplePos x="0" y="0"/>
                      <wp:positionH relativeFrom="column">
                        <wp:posOffset>4314308</wp:posOffset>
                      </wp:positionH>
                      <wp:positionV relativeFrom="paragraph">
                        <wp:posOffset>1872777</wp:posOffset>
                      </wp:positionV>
                      <wp:extent cx="1701209" cy="0"/>
                      <wp:effectExtent l="0" t="0" r="13335" b="1905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9.7pt,147.45pt" to="473.65pt,1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4A4CE1" wp14:editId="7474197E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1872157</wp:posOffset>
                      </wp:positionV>
                      <wp:extent cx="1701209" cy="0"/>
                      <wp:effectExtent l="0" t="0" r="13335" b="1905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4" o:spid="_x0000_s1026" style="position:absolute;flip: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2pt,147.4pt" to="128.75pt,1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02FB19" wp14:editId="7E67BF87">
                      <wp:simplePos x="0" y="0"/>
                      <wp:positionH relativeFrom="column">
                        <wp:posOffset>4314190</wp:posOffset>
                      </wp:positionH>
                      <wp:positionV relativeFrom="paragraph">
                        <wp:posOffset>1511182</wp:posOffset>
                      </wp:positionV>
                      <wp:extent cx="1701209" cy="0"/>
                      <wp:effectExtent l="0" t="0" r="13335" b="19050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3" o:spid="_x0000_s1026" style="position:absolute;flip:y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9.7pt,119pt" to="473.65pt,1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D2B88E3" wp14:editId="3A2F6D91">
                      <wp:simplePos x="0" y="0"/>
                      <wp:positionH relativeFrom="column">
                        <wp:posOffset>-65996</wp:posOffset>
                      </wp:positionH>
                      <wp:positionV relativeFrom="paragraph">
                        <wp:posOffset>1511182</wp:posOffset>
                      </wp:positionV>
                      <wp:extent cx="1701209" cy="0"/>
                      <wp:effectExtent l="0" t="0" r="13335" b="1905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2" o:spid="_x0000_s1026" style="position:absolute;flip:y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2pt,119pt" to="128.75pt,1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88B2C51" wp14:editId="1E2FF4B2">
                      <wp:simplePos x="0" y="0"/>
                      <wp:positionH relativeFrom="column">
                        <wp:posOffset>4314308</wp:posOffset>
                      </wp:positionH>
                      <wp:positionV relativeFrom="paragraph">
                        <wp:posOffset>1149764</wp:posOffset>
                      </wp:positionV>
                      <wp:extent cx="1701209" cy="0"/>
                      <wp:effectExtent l="0" t="0" r="13335" b="1905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1" o:spid="_x0000_s1026" style="position:absolute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9.7pt,90.55pt" to="473.65pt,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0CB1F44" wp14:editId="7B7B3BEE">
                      <wp:simplePos x="0" y="0"/>
                      <wp:positionH relativeFrom="column">
                        <wp:posOffset>-66262</wp:posOffset>
                      </wp:positionH>
                      <wp:positionV relativeFrom="paragraph">
                        <wp:posOffset>1149763</wp:posOffset>
                      </wp:positionV>
                      <wp:extent cx="1701209" cy="0"/>
                      <wp:effectExtent l="0" t="0" r="13335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2pt,90.55pt" to="128.75pt,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1B71D8F" wp14:editId="28F5D9C8">
                      <wp:simplePos x="0" y="0"/>
                      <wp:positionH relativeFrom="column">
                        <wp:posOffset>-66262</wp:posOffset>
                      </wp:positionH>
                      <wp:positionV relativeFrom="paragraph">
                        <wp:posOffset>735094</wp:posOffset>
                      </wp:positionV>
                      <wp:extent cx="1701209" cy="0"/>
                      <wp:effectExtent l="0" t="0" r="13335" b="1905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2pt,57.9pt" to="128.75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B09788" wp14:editId="63B2405A">
                      <wp:simplePos x="0" y="0"/>
                      <wp:positionH relativeFrom="column">
                        <wp:posOffset>4314308</wp:posOffset>
                      </wp:positionH>
                      <wp:positionV relativeFrom="paragraph">
                        <wp:posOffset>735093</wp:posOffset>
                      </wp:positionV>
                      <wp:extent cx="1701209" cy="0"/>
                      <wp:effectExtent l="0" t="0" r="13335" b="1905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9.7pt,57.9pt" to="473.65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5BB7F4" wp14:editId="01ACDDC4">
                      <wp:simplePos x="0" y="0"/>
                      <wp:positionH relativeFrom="column">
                        <wp:posOffset>4314308</wp:posOffset>
                      </wp:positionH>
                      <wp:positionV relativeFrom="paragraph">
                        <wp:posOffset>362954</wp:posOffset>
                      </wp:positionV>
                      <wp:extent cx="1701209" cy="0"/>
                      <wp:effectExtent l="0" t="0" r="13335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9.7pt,28.6pt" to="473.6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C45EAD" wp14:editId="0B70EEB7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359410</wp:posOffset>
                      </wp:positionV>
                      <wp:extent cx="1701209" cy="0"/>
                      <wp:effectExtent l="0" t="0" r="13335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5pt,28.3pt" to="128.4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" strokecolor="black [3040]"/>
                  </w:pict>
                </mc:Fallback>
              </mc:AlternateContent>
            </w:r>
            <w:r w:rsidRPr="00700D5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82A120" wp14:editId="5C6BF668">
                  <wp:extent cx="2679404" cy="3484456"/>
                  <wp:effectExtent l="0" t="0" r="6985" b="1905"/>
                  <wp:docPr id="2" name="Рисунок 2" descr="https://elims.org.ua/pritchi/files/2012/10/pritcha-dva-vol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elims.org.ua/pritchi/files/2012/10/pritcha-dva-vol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565" cy="3484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64E5" w:rsidRPr="00700D53" w:rsidTr="0061691E">
        <w:tc>
          <w:tcPr>
            <w:tcW w:w="9571" w:type="dxa"/>
            <w:gridSpan w:val="2"/>
          </w:tcPr>
          <w:p w:rsidR="009064E5" w:rsidRPr="00700D53" w:rsidRDefault="009064E5" w:rsidP="0061691E">
            <w:pPr>
              <w:jc w:val="both"/>
              <w:rPr>
                <w:rFonts w:ascii="Times New Roman" w:hAnsi="Times New Roman" w:cs="Times New Roman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Зависть, мир, </w:t>
            </w:r>
            <w:r w:rsidR="0060172C"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истина</w:t>
            </w: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ревность, сожаление, верность, эгоизм, амбиции, ложь, любовь, надежда, доброта.</w:t>
            </w:r>
            <w:proofErr w:type="gramEnd"/>
          </w:p>
        </w:tc>
      </w:tr>
    </w:tbl>
    <w:p w:rsidR="00042DA5" w:rsidRPr="00700D53" w:rsidRDefault="00042DA5" w:rsidP="00042DA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1BBB" w:rsidRPr="00700D53" w:rsidRDefault="00FC1BBB" w:rsidP="009064E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№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47"/>
        <w:gridCol w:w="5765"/>
        <w:gridCol w:w="2127"/>
        <w:gridCol w:w="532"/>
      </w:tblGrid>
      <w:tr w:rsidR="00FC1BBB" w:rsidRPr="00700D53" w:rsidTr="00CD199F">
        <w:tc>
          <w:tcPr>
            <w:tcW w:w="9571" w:type="dxa"/>
            <w:gridSpan w:val="4"/>
          </w:tcPr>
          <w:p w:rsidR="00FC1BBB" w:rsidRPr="00700D53" w:rsidRDefault="00FC1BBB" w:rsidP="00FC1B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Фамилия, имя_______________________________</w:t>
            </w:r>
          </w:p>
          <w:p w:rsidR="00FC1BBB" w:rsidRPr="00700D53" w:rsidRDefault="00FC1BBB" w:rsidP="00FC1B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Класс__________________________</w:t>
            </w:r>
          </w:p>
          <w:p w:rsidR="00FC1BBB" w:rsidRPr="00700D53" w:rsidRDefault="00FC1BBB" w:rsidP="00FC1B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FC1BBB" w:rsidRPr="00700D53" w:rsidTr="00FC1BBB">
        <w:tc>
          <w:tcPr>
            <w:tcW w:w="1147" w:type="dxa"/>
          </w:tcPr>
          <w:p w:rsidR="00FC1BBB" w:rsidRPr="00700D53" w:rsidRDefault="00FC1BBB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 задания</w:t>
            </w:r>
          </w:p>
        </w:tc>
        <w:tc>
          <w:tcPr>
            <w:tcW w:w="5765" w:type="dxa"/>
          </w:tcPr>
          <w:p w:rsidR="00FC1BBB" w:rsidRPr="00700D53" w:rsidRDefault="00FC1BBB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Задание</w:t>
            </w:r>
          </w:p>
        </w:tc>
        <w:tc>
          <w:tcPr>
            <w:tcW w:w="2659" w:type="dxa"/>
            <w:gridSpan w:val="2"/>
          </w:tcPr>
          <w:p w:rsidR="00FC1BBB" w:rsidRPr="00700D53" w:rsidRDefault="00FC1BBB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Оценка</w:t>
            </w:r>
          </w:p>
          <w:p w:rsidR="00FC1BBB" w:rsidRPr="00700D53" w:rsidRDefault="00FC1BBB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(в баллах)</w:t>
            </w:r>
          </w:p>
        </w:tc>
      </w:tr>
      <w:tr w:rsidR="00FC1BBB" w:rsidRPr="00700D53" w:rsidTr="00FC1BBB">
        <w:tc>
          <w:tcPr>
            <w:tcW w:w="1147" w:type="dxa"/>
            <w:vMerge w:val="restart"/>
          </w:tcPr>
          <w:p w:rsidR="00FC1BBB" w:rsidRPr="00700D53" w:rsidRDefault="00FC1BBB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C1BBB" w:rsidRPr="00700D53" w:rsidRDefault="00FC1BBB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 1</w:t>
            </w:r>
          </w:p>
        </w:tc>
        <w:tc>
          <w:tcPr>
            <w:tcW w:w="5765" w:type="dxa"/>
            <w:vMerge w:val="restart"/>
          </w:tcPr>
          <w:p w:rsidR="00FC1BBB" w:rsidRPr="00700D53" w:rsidRDefault="00FC1BBB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C1BBB" w:rsidRPr="00700D53" w:rsidRDefault="00FC1BBB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Качества «добра» и «зла».</w:t>
            </w:r>
          </w:p>
        </w:tc>
        <w:tc>
          <w:tcPr>
            <w:tcW w:w="2127" w:type="dxa"/>
          </w:tcPr>
          <w:p w:rsidR="00FC1BBB" w:rsidRPr="00700D53" w:rsidRDefault="00FC1BBB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Справился</w:t>
            </w:r>
          </w:p>
        </w:tc>
        <w:tc>
          <w:tcPr>
            <w:tcW w:w="532" w:type="dxa"/>
          </w:tcPr>
          <w:p w:rsidR="00FC1BBB" w:rsidRPr="00700D53" w:rsidRDefault="00FC1BBB" w:rsidP="004A27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FC1BBB" w:rsidRPr="00700D53" w:rsidTr="00FC1BBB">
        <w:tc>
          <w:tcPr>
            <w:tcW w:w="1147" w:type="dxa"/>
            <w:vMerge/>
          </w:tcPr>
          <w:p w:rsidR="00FC1BBB" w:rsidRPr="00700D53" w:rsidRDefault="00FC1BBB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65" w:type="dxa"/>
            <w:vMerge/>
          </w:tcPr>
          <w:p w:rsidR="00FC1BBB" w:rsidRPr="00700D53" w:rsidRDefault="00FC1BBB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FC1BBB" w:rsidRPr="00700D53" w:rsidRDefault="00FC1BBB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Частично</w:t>
            </w:r>
          </w:p>
        </w:tc>
        <w:tc>
          <w:tcPr>
            <w:tcW w:w="532" w:type="dxa"/>
          </w:tcPr>
          <w:p w:rsidR="00FC1BBB" w:rsidRPr="00700D53" w:rsidRDefault="00FC1BBB" w:rsidP="004A27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FC1BBB" w:rsidRPr="00700D53" w:rsidTr="00FC1BBB">
        <w:tc>
          <w:tcPr>
            <w:tcW w:w="1147" w:type="dxa"/>
            <w:vMerge/>
          </w:tcPr>
          <w:p w:rsidR="00FC1BBB" w:rsidRPr="00700D53" w:rsidRDefault="00FC1BBB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65" w:type="dxa"/>
            <w:vMerge/>
          </w:tcPr>
          <w:p w:rsidR="00FC1BBB" w:rsidRPr="00700D53" w:rsidRDefault="00FC1BBB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FC1BBB" w:rsidRPr="00700D53" w:rsidRDefault="00FC1BBB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справился</w:t>
            </w:r>
          </w:p>
        </w:tc>
        <w:tc>
          <w:tcPr>
            <w:tcW w:w="532" w:type="dxa"/>
          </w:tcPr>
          <w:p w:rsidR="004A2740" w:rsidRPr="00700D53" w:rsidRDefault="00FC1BBB" w:rsidP="004A27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4A2740" w:rsidRPr="00700D53" w:rsidTr="004A2740">
        <w:trPr>
          <w:trHeight w:val="358"/>
        </w:trPr>
        <w:tc>
          <w:tcPr>
            <w:tcW w:w="1147" w:type="dxa"/>
            <w:vMerge w:val="restart"/>
          </w:tcPr>
          <w:p w:rsidR="004A2740" w:rsidRPr="00700D53" w:rsidRDefault="004A2740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A2740" w:rsidRPr="00700D53" w:rsidRDefault="004A2740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 2</w:t>
            </w:r>
          </w:p>
          <w:p w:rsidR="004A2740" w:rsidRPr="00700D53" w:rsidRDefault="004A2740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65" w:type="dxa"/>
            <w:vMerge w:val="restart"/>
          </w:tcPr>
          <w:p w:rsidR="004A2740" w:rsidRPr="00700D53" w:rsidRDefault="004A2740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A2740" w:rsidRPr="00700D53" w:rsidRDefault="00042DA5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Определение слов «добро» и «зло». </w:t>
            </w:r>
          </w:p>
        </w:tc>
        <w:tc>
          <w:tcPr>
            <w:tcW w:w="2127" w:type="dxa"/>
          </w:tcPr>
          <w:p w:rsidR="004A2740" w:rsidRPr="00700D53" w:rsidRDefault="00042DA5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Совпало</w:t>
            </w:r>
          </w:p>
        </w:tc>
        <w:tc>
          <w:tcPr>
            <w:tcW w:w="532" w:type="dxa"/>
          </w:tcPr>
          <w:p w:rsidR="004A2740" w:rsidRPr="00700D53" w:rsidRDefault="00042DA5" w:rsidP="004A27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4A2740" w:rsidRPr="00700D53" w:rsidTr="00FC1BBB">
        <w:trPr>
          <w:trHeight w:val="357"/>
        </w:trPr>
        <w:tc>
          <w:tcPr>
            <w:tcW w:w="1147" w:type="dxa"/>
            <w:vMerge/>
          </w:tcPr>
          <w:p w:rsidR="004A2740" w:rsidRPr="00700D53" w:rsidRDefault="004A2740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65" w:type="dxa"/>
            <w:vMerge/>
          </w:tcPr>
          <w:p w:rsidR="004A2740" w:rsidRPr="00700D53" w:rsidRDefault="004A2740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4A2740" w:rsidRPr="00700D53" w:rsidRDefault="00042DA5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Частично</w:t>
            </w:r>
          </w:p>
        </w:tc>
        <w:tc>
          <w:tcPr>
            <w:tcW w:w="532" w:type="dxa"/>
          </w:tcPr>
          <w:p w:rsidR="004A2740" w:rsidRPr="00700D53" w:rsidRDefault="00042DA5" w:rsidP="004A27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4A2740" w:rsidRPr="00700D53" w:rsidTr="00FC1BBB">
        <w:trPr>
          <w:trHeight w:val="357"/>
        </w:trPr>
        <w:tc>
          <w:tcPr>
            <w:tcW w:w="1147" w:type="dxa"/>
            <w:vMerge/>
          </w:tcPr>
          <w:p w:rsidR="004A2740" w:rsidRPr="00700D53" w:rsidRDefault="004A2740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65" w:type="dxa"/>
            <w:vMerge/>
          </w:tcPr>
          <w:p w:rsidR="004A2740" w:rsidRPr="00700D53" w:rsidRDefault="004A2740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4A2740" w:rsidRPr="00700D53" w:rsidRDefault="00042DA5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получилось</w:t>
            </w:r>
          </w:p>
        </w:tc>
        <w:tc>
          <w:tcPr>
            <w:tcW w:w="532" w:type="dxa"/>
          </w:tcPr>
          <w:p w:rsidR="004A2740" w:rsidRPr="00700D53" w:rsidRDefault="00042DA5" w:rsidP="004A27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E06C65" w:rsidRPr="00700D53" w:rsidTr="00E06C65">
        <w:trPr>
          <w:trHeight w:val="358"/>
        </w:trPr>
        <w:tc>
          <w:tcPr>
            <w:tcW w:w="1147" w:type="dxa"/>
            <w:vMerge w:val="restart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 3</w:t>
            </w:r>
          </w:p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65" w:type="dxa"/>
            <w:vMerge w:val="restart"/>
          </w:tcPr>
          <w:p w:rsidR="00E06C65" w:rsidRPr="00700D53" w:rsidRDefault="00E06C65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06C65" w:rsidRPr="00700D53" w:rsidRDefault="00E06C65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Игра «Загляни в себя». </w:t>
            </w:r>
          </w:p>
        </w:tc>
        <w:tc>
          <w:tcPr>
            <w:tcW w:w="2127" w:type="dxa"/>
          </w:tcPr>
          <w:p w:rsidR="00E06C65" w:rsidRPr="00700D53" w:rsidRDefault="00E06C65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Справился</w:t>
            </w:r>
          </w:p>
        </w:tc>
        <w:tc>
          <w:tcPr>
            <w:tcW w:w="532" w:type="dxa"/>
          </w:tcPr>
          <w:p w:rsidR="00E06C65" w:rsidRPr="00700D53" w:rsidRDefault="00E06C65" w:rsidP="004A27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E06C65" w:rsidRPr="00700D53" w:rsidTr="00FC1BBB">
        <w:trPr>
          <w:trHeight w:val="357"/>
        </w:trPr>
        <w:tc>
          <w:tcPr>
            <w:tcW w:w="1147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65" w:type="dxa"/>
            <w:vMerge/>
          </w:tcPr>
          <w:p w:rsidR="00E06C65" w:rsidRPr="00700D53" w:rsidRDefault="00E06C65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E06C65" w:rsidRPr="00700D53" w:rsidRDefault="00E06C65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Частично</w:t>
            </w:r>
          </w:p>
        </w:tc>
        <w:tc>
          <w:tcPr>
            <w:tcW w:w="532" w:type="dxa"/>
          </w:tcPr>
          <w:p w:rsidR="00E06C65" w:rsidRPr="00700D53" w:rsidRDefault="00E06C65" w:rsidP="004A27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06C65" w:rsidRPr="00700D53" w:rsidTr="00FC1BBB">
        <w:trPr>
          <w:trHeight w:val="357"/>
        </w:trPr>
        <w:tc>
          <w:tcPr>
            <w:tcW w:w="1147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65" w:type="dxa"/>
            <w:vMerge/>
          </w:tcPr>
          <w:p w:rsidR="00E06C65" w:rsidRPr="00700D53" w:rsidRDefault="00E06C65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E06C65" w:rsidRPr="00700D53" w:rsidRDefault="00E06C65" w:rsidP="00FC1B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справился</w:t>
            </w:r>
          </w:p>
        </w:tc>
        <w:tc>
          <w:tcPr>
            <w:tcW w:w="532" w:type="dxa"/>
          </w:tcPr>
          <w:p w:rsidR="00E06C65" w:rsidRPr="00700D53" w:rsidRDefault="00E06C65" w:rsidP="004A27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E06C65" w:rsidRPr="00700D53" w:rsidTr="009728D7">
        <w:trPr>
          <w:trHeight w:val="357"/>
        </w:trPr>
        <w:tc>
          <w:tcPr>
            <w:tcW w:w="9571" w:type="dxa"/>
            <w:gridSpan w:val="4"/>
          </w:tcPr>
          <w:p w:rsidR="004B112E" w:rsidRPr="00700D53" w:rsidRDefault="00E06C65" w:rsidP="004A27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Итого: ____баллов               отметка:_______</w:t>
            </w:r>
          </w:p>
        </w:tc>
      </w:tr>
    </w:tbl>
    <w:p w:rsidR="00A518BD" w:rsidRDefault="00A518BD" w:rsidP="009064E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518BD" w:rsidRDefault="00A518BD" w:rsidP="009064E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42DA5" w:rsidRPr="00700D53" w:rsidRDefault="00042DA5" w:rsidP="009064E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№ 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35069F" w:rsidRPr="00700D53" w:rsidTr="0035069F">
        <w:tc>
          <w:tcPr>
            <w:tcW w:w="9571" w:type="dxa"/>
          </w:tcPr>
          <w:p w:rsidR="0035069F" w:rsidRPr="00700D53" w:rsidRDefault="0035069F" w:rsidP="0035069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 «Худо тому, кто добра не делает никому».</w:t>
            </w:r>
          </w:p>
          <w:p w:rsidR="0035069F" w:rsidRPr="00700D53" w:rsidRDefault="0035069F" w:rsidP="0035069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5069F" w:rsidRPr="00700D53" w:rsidTr="0035069F">
        <w:tc>
          <w:tcPr>
            <w:tcW w:w="9571" w:type="dxa"/>
          </w:tcPr>
          <w:p w:rsidR="0035069F" w:rsidRPr="00700D53" w:rsidRDefault="0035069F" w:rsidP="0035069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«Доброе дело само себя хвалит».</w:t>
            </w:r>
          </w:p>
          <w:p w:rsidR="0035069F" w:rsidRPr="00700D53" w:rsidRDefault="0035069F" w:rsidP="0035069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5069F" w:rsidRPr="00700D53" w:rsidTr="0035069F">
        <w:tc>
          <w:tcPr>
            <w:tcW w:w="9571" w:type="dxa"/>
          </w:tcPr>
          <w:p w:rsidR="0035069F" w:rsidRPr="00700D53" w:rsidRDefault="0035069F" w:rsidP="0035069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«Доброе слово и кошке приятно».</w:t>
            </w:r>
          </w:p>
          <w:p w:rsidR="0035069F" w:rsidRPr="00700D53" w:rsidRDefault="0035069F" w:rsidP="0035069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35069F" w:rsidRPr="00700D53" w:rsidRDefault="0035069F" w:rsidP="0035069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42DA5" w:rsidRPr="00700D53" w:rsidRDefault="009A7D91" w:rsidP="009064E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0D53">
        <w:rPr>
          <w:rFonts w:ascii="Times New Roman" w:hAnsi="Times New Roman" w:cs="Times New Roman"/>
          <w:sz w:val="24"/>
          <w:szCs w:val="24"/>
          <w:shd w:val="clear" w:color="auto" w:fill="FFFFFF"/>
        </w:rPr>
        <w:t>№ 4</w:t>
      </w:r>
    </w:p>
    <w:tbl>
      <w:tblPr>
        <w:tblStyle w:val="a4"/>
        <w:tblW w:w="10491" w:type="dxa"/>
        <w:tblInd w:w="-885" w:type="dxa"/>
        <w:tblLook w:val="04A0" w:firstRow="1" w:lastRow="0" w:firstColumn="1" w:lastColumn="0" w:noHBand="0" w:noVBand="1"/>
      </w:tblPr>
      <w:tblGrid>
        <w:gridCol w:w="2100"/>
        <w:gridCol w:w="6096"/>
        <w:gridCol w:w="2295"/>
      </w:tblGrid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«Белый волк»</w:t>
            </w:r>
          </w:p>
        </w:tc>
        <w:tc>
          <w:tcPr>
            <w:tcW w:w="6096" w:type="dxa"/>
            <w:vMerge w:val="restart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2C01DF74" wp14:editId="5EE625A7">
                  <wp:simplePos x="2147570" y="3593465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3724275" cy="2327910"/>
                  <wp:effectExtent l="0" t="0" r="9525" b="0"/>
                  <wp:wrapSquare wrapText="bothSides"/>
                  <wp:docPr id="4" name="Рисунок 4" descr="http://img1.liveinternet.ru/images/attach/c/6/124/460/124460339_pr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img1.liveinternet.ru/images/attach/c/6/124/460/124460339_pr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724275" cy="2327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D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«Чёрный волк»</w:t>
            </w: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06C65" w:rsidRPr="00700D53" w:rsidTr="00E06C65">
        <w:tc>
          <w:tcPr>
            <w:tcW w:w="2100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6" w:type="dxa"/>
            <w:vMerge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5" w:type="dxa"/>
          </w:tcPr>
          <w:p w:rsidR="00E06C65" w:rsidRPr="00700D53" w:rsidRDefault="00E06C65" w:rsidP="009064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9A7D91" w:rsidRPr="00700D53" w:rsidRDefault="009A7D91" w:rsidP="009064E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064E5" w:rsidRPr="00700D53" w:rsidRDefault="009064E5" w:rsidP="008E384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9064E5" w:rsidRPr="00700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0DD"/>
    <w:multiLevelType w:val="hybridMultilevel"/>
    <w:tmpl w:val="B824C902"/>
    <w:lvl w:ilvl="0" w:tplc="F0C422B8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B4AFC6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8EC88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656632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DC26A8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9ACFBA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BE02AA4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98899C2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15C1EC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0A65C9B"/>
    <w:multiLevelType w:val="hybridMultilevel"/>
    <w:tmpl w:val="C25E04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087D62"/>
    <w:multiLevelType w:val="hybridMultilevel"/>
    <w:tmpl w:val="BB30B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CB01A3"/>
    <w:multiLevelType w:val="hybridMultilevel"/>
    <w:tmpl w:val="036226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724"/>
    <w:rsid w:val="00034738"/>
    <w:rsid w:val="00042DA5"/>
    <w:rsid w:val="00047F06"/>
    <w:rsid w:val="000732B0"/>
    <w:rsid w:val="00201BFB"/>
    <w:rsid w:val="00251AFD"/>
    <w:rsid w:val="002849CF"/>
    <w:rsid w:val="0035069F"/>
    <w:rsid w:val="00384AC9"/>
    <w:rsid w:val="00442B47"/>
    <w:rsid w:val="004A2740"/>
    <w:rsid w:val="004B112E"/>
    <w:rsid w:val="004C3B8C"/>
    <w:rsid w:val="005805E5"/>
    <w:rsid w:val="005B097F"/>
    <w:rsid w:val="0060172C"/>
    <w:rsid w:val="0066415E"/>
    <w:rsid w:val="00700D53"/>
    <w:rsid w:val="00805FF4"/>
    <w:rsid w:val="008E3846"/>
    <w:rsid w:val="009064E5"/>
    <w:rsid w:val="009A7D91"/>
    <w:rsid w:val="00A42724"/>
    <w:rsid w:val="00A518BD"/>
    <w:rsid w:val="00B36713"/>
    <w:rsid w:val="00C32995"/>
    <w:rsid w:val="00E06C65"/>
    <w:rsid w:val="00F8476B"/>
    <w:rsid w:val="00FC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F06"/>
    <w:pPr>
      <w:ind w:left="720"/>
      <w:contextualSpacing/>
    </w:pPr>
  </w:style>
  <w:style w:type="table" w:styleId="a4">
    <w:name w:val="Table Grid"/>
    <w:basedOn w:val="a1"/>
    <w:uiPriority w:val="59"/>
    <w:rsid w:val="009064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06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64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F06"/>
    <w:pPr>
      <w:ind w:left="720"/>
      <w:contextualSpacing/>
    </w:pPr>
  </w:style>
  <w:style w:type="table" w:styleId="a4">
    <w:name w:val="Table Grid"/>
    <w:basedOn w:val="a1"/>
    <w:uiPriority w:val="59"/>
    <w:rsid w:val="009064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06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64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13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64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2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9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98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217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24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2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87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83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93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4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33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43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92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6</Pages>
  <Words>1302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В.В. Калупина</dc:creator>
  <cp:lastModifiedBy>В.В. Калупина</cp:lastModifiedBy>
  <cp:revision>9</cp:revision>
  <cp:lastPrinted>2016-03-23T08:11:00Z</cp:lastPrinted>
  <dcterms:created xsi:type="dcterms:W3CDTF">2016-03-22T05:45:00Z</dcterms:created>
  <dcterms:modified xsi:type="dcterms:W3CDTF">2016-08-22T10:56:00Z</dcterms:modified>
</cp:coreProperties>
</file>