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32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946"/>
        <w:gridCol w:w="584"/>
      </w:tblGrid>
      <w:tr w:rsidR="009D0D69" w:rsidRPr="009D0D69" w:rsidTr="00933136">
        <w:trPr>
          <w:gridAfter w:val="1"/>
          <w:wAfter w:w="388" w:type="pct"/>
          <w:tblCellSpacing w:w="0" w:type="dxa"/>
        </w:trPr>
        <w:tc>
          <w:tcPr>
            <w:tcW w:w="4612" w:type="pct"/>
            <w:shd w:val="clear" w:color="auto" w:fill="auto"/>
            <w:vAlign w:val="center"/>
            <w:hideMark/>
          </w:tcPr>
          <w:p w:rsidR="009D0D69" w:rsidRPr="00970673" w:rsidRDefault="009D0D69" w:rsidP="00783455">
            <w:pPr>
              <w:pStyle w:val="a6"/>
              <w:ind w:right="-2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Солдатушки</w:t>
            </w:r>
            <w:proofErr w:type="spellEnd"/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- ребятушки»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Праздник </w:t>
            </w:r>
            <w:proofErr w:type="gramStart"/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proofErr w:type="gramEnd"/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дню Защитника Отечества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Под музыку «Бравые солдаты» дети входят в зал. 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Ведущий:</w:t>
            </w:r>
          </w:p>
          <w:p w:rsidR="009D0D69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</w:rPr>
              <w:t xml:space="preserve">“День защитников Отечества”. Это праздник наших пап, дедушек и мальчиков. Ведь они защитники нашей Родины. А защитники должны быть сильными, смелыми, умными. </w:t>
            </w:r>
            <w:proofErr w:type="gramStart"/>
            <w:r w:rsidRPr="00970673">
              <w:rPr>
                <w:rFonts w:ascii="Times New Roman" w:hAnsi="Times New Roman" w:cs="Times New Roman"/>
                <w:sz w:val="28"/>
                <w:szCs w:val="28"/>
              </w:rPr>
              <w:t>Смелыми</w:t>
            </w:r>
            <w:proofErr w:type="gramEnd"/>
            <w:r w:rsidRPr="00970673">
              <w:rPr>
                <w:rFonts w:ascii="Times New Roman" w:hAnsi="Times New Roman" w:cs="Times New Roman"/>
                <w:sz w:val="28"/>
                <w:szCs w:val="28"/>
              </w:rPr>
              <w:t xml:space="preserve"> – чтоб не испугаться врага, сильными – чтобы победить его, а умными — чтобы правильно обращаться с оружием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Ребёнок: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с утра спросила маму: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— Что за праздник к нам пришёл,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Почему все суетятся,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Праздничный готовят стол?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Папа в новенькой рубашке,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Дед надел все ордена,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 вчера возле духовки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Провозилась допоздна.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— В этот праздник поздравляют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Всех мужчин, со всей страны,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Ведь за то они в ответе,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Чтобы не было войны!</w:t>
            </w:r>
          </w:p>
          <w:p w:rsid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Ребёнок: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то, что солнце светит нам,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то, что нет войны,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Спасибо тем, кто бережёт</w:t>
            </w:r>
          </w:p>
          <w:p w:rsidR="009F761E" w:rsidRPr="00970673" w:rsidRDefault="009F761E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Покой родной страны.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D0D69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Ребенок: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Всех защитников страны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Поздравляем нынче мы.</w:t>
            </w:r>
          </w:p>
          <w:p w:rsidR="009D0D69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 флажками</w:t>
            </w:r>
            <w:r w:rsidR="009D0D69"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без сомненья,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Всем поднимет настроенье!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Танец с флажками, потом все садятся на стульчики.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Ведущий: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Вслушайтесь только в эти гордые слова –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«Защитник Отечества»! Защитники нашего Отечества – России – это наши солдаты, офицеры, лётчики и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моряки, которые готовы в любую минуту встать </w:t>
            </w:r>
            <w:proofErr w:type="gramStart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защиту нас с вами. Наши мальчики очень хотят 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стать похожими на них: сильными, мужественными и благородными.</w:t>
            </w:r>
          </w:p>
          <w:p w:rsidR="009D0D69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Ребенок:</w:t>
            </w:r>
          </w:p>
          <w:p w:rsidR="009B165D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B165D"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Армию Российскую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Любят все у нас,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Российской Армии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Будет наш рассказ.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Наша Армия родная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отважна и сильна,</w:t>
            </w:r>
          </w:p>
          <w:p w:rsidR="009B165D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Никому,</w:t>
            </w:r>
            <w:r w:rsidR="009B165D"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не угрожая,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Охраняет нас она.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Оттого мы любим с детства,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Этот праздник в феврале.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Слава Армии Российской</w:t>
            </w:r>
          </w:p>
          <w:p w:rsidR="00933136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Самой мирной на земле!</w:t>
            </w:r>
          </w:p>
          <w:p w:rsidR="00933136" w:rsidRDefault="00933136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</w:p>
          <w:p w:rsidR="009D0D69" w:rsidRPr="00933136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Песня «Армия Российская</w:t>
            </w:r>
            <w:r w:rsidR="009D0D69" w:rsidRPr="0097067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».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Ведущий: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Наши мальчики ещё в детском саду. </w:t>
            </w:r>
            <w:r w:rsidR="00970673"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пройдут годы, и каждый из них выберет любую военную специальность: станет лётчиком, моряком, пехотинцем, танкистом… Армия научит их быть выносливыми и смелыми.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Ребёнок: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Наши воины полны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Мужества и чести!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День защитника страны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мы с ними вместе!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Всех военных с этим днём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Поздравляем дружно!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когда мы подрастём,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Родине послужим!</w:t>
            </w: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Песня « Бравые солдаты»</w:t>
            </w:r>
          </w:p>
          <w:p w:rsid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B165D" w:rsidRPr="00970673" w:rsidRDefault="009B165D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Ведущий: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солдата тренировка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Начинается  с утра.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Конкурс для </w:t>
            </w:r>
            <w:proofErr w:type="gramStart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весёлых</w:t>
            </w:r>
            <w:proofErr w:type="gramEnd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ловких!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Собирайся детвора!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Сейчас мы проведём соревнование и посмотрим, какие ловкие, отважные, смелые наши ребята.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Давайте поиграем. Разделимся на 2 команды: 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 соревнование: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День у солдата начинается с подъёма. Они быстро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встают, быстро одеваются. Давайте и мы 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попробуем одеться быстро.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 соревнование:</w:t>
            </w:r>
          </w:p>
          <w:p w:rsidR="00056E9A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теперь зарядка. Но не </w:t>
            </w:r>
            <w:proofErr w:type="gramStart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простая</w:t>
            </w:r>
            <w:proofErr w:type="gramEnd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а на проверку 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силы. </w:t>
            </w:r>
            <w:proofErr w:type="spellStart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Перетягивание</w:t>
            </w:r>
            <w:proofErr w:type="spellEnd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каната!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D0D69" w:rsidRPr="00C62535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 соревнование:</w:t>
            </w:r>
          </w:p>
          <w:p w:rsidR="00124803" w:rsidRPr="00C62535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Снайперы.</w:t>
            </w:r>
          </w:p>
          <w:p w:rsidR="00056E9A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 танка из ватмана. По очереди пытаются попасть  </w:t>
            </w:r>
            <w:proofErr w:type="gramStart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24803" w:rsidRPr="00970673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танки.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56E9A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На любых военных учениях случаются </w:t>
            </w:r>
            <w:proofErr w:type="gramStart"/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редкие</w:t>
            </w:r>
            <w:proofErr w:type="gramEnd"/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056E9A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минутки отдыха. Сейчас наши девочки споют </w:t>
            </w:r>
          </w:p>
          <w:p w:rsidR="009D0D69" w:rsidRPr="00C62535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песню для мальчиков.</w:t>
            </w:r>
          </w:p>
          <w:p w:rsidR="00B866C3" w:rsidRPr="00C62535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24803" w:rsidRPr="00C62535" w:rsidRDefault="0012480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«</w:t>
            </w:r>
            <w:r w:rsid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Оловянный солдатик».</w:t>
            </w:r>
          </w:p>
          <w:p w:rsidR="00C62535" w:rsidRP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D0D69" w:rsidRPr="00C62535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Ведущий: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Молодцы ребята. А теперь давайте присядем. У нас на очереди конкурс загадок.</w:t>
            </w:r>
          </w:p>
          <w:p w:rsidR="00B866C3" w:rsidRPr="00C62535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866C3"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буду загадывать загадки, а вы поднимайте </w:t>
            </w:r>
            <w:r w:rsidR="00C6253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картинку </w:t>
            </w:r>
            <w:r w:rsidR="00B866C3"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отгадкой.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Смело в небе проплывает,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Обгоняя птиц полет.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 им управляет.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такое? 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(Самолет.)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разгона ввысь взлетаю,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Стрекозу напоминаю.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Отправляется в полет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Наш российский...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(вертолет).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Хожу в железном панцире,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Бронею весь обшитый.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Стреляю я снарядами,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Я очень грозный с виду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... (танк).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Под водой железный кит,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Днем и ночью кит не спит.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Днем и ночью под водой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Охраняет мой покой. (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Подводная лодка.)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Чудо-птица, алый хвост,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Прилетела в стаю звезд.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Наш народ построил эту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Межпланетную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... (ракету).</w:t>
            </w:r>
          </w:p>
          <w:p w:rsidR="00B866C3" w:rsidRPr="00970673" w:rsidRDefault="00B866C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80920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Тучек нет на горизонте, 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 раскрылся в небе зонтик.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Через несколько минут опустился </w:t>
            </w: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(парашют).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9D0D69" w:rsidRPr="00C62535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Ведущий: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Молодцы ребята! Всё вы умеете: и быстро одеться, и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канат перетягивать,</w:t>
            </w:r>
            <w:proofErr w:type="gramStart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загадки отгадывать.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вот интересно – умеете ли вы быстро бегать? </w:t>
            </w:r>
          </w:p>
          <w:p w:rsidR="00933136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31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Давайте проведём эстафету «Кто быстрее </w:t>
            </w:r>
          </w:p>
          <w:p w:rsidR="009D0D69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313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доставит конверт командиру»</w:t>
            </w: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36" w:rsidRPr="00970673" w:rsidRDefault="00933136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Бег, по скамейке, под дугой, обратно.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80920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80920"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для детей «Продолжи предложение»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«Танком управляет..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</w:t>
            </w:r>
            <w:proofErr w:type="gramEnd"/>
            <w:r w:rsid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анкист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«Из пушки стреляет..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spellStart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ртилерист</w:t>
            </w:r>
            <w:proofErr w:type="spellEnd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«За штурвалом самолета сидит</w:t>
            </w:r>
            <w:proofErr w:type="gramStart"/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..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пилот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«Из пулемета строчит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..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пулеметчик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«В разведку ходит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..</w:t>
            </w:r>
            <w:proofErr w:type="gramEnd"/>
            <w:r w:rsid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разведчик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«Границу охраняет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пограничник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«На подводной лодке несет службу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..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подводник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.»</w:t>
            </w:r>
          </w:p>
          <w:p w:rsidR="00480920" w:rsidRPr="00970673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«С парашютом прыгает..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есантник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480920" w:rsidRDefault="00480920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«На кораблях служат..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="00C62535" w:rsidRPr="00C6253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оряки</w:t>
            </w: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56E9A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Вот такие ловкие, смелые и умелые наши ребята. </w:t>
            </w:r>
          </w:p>
          <w:p w:rsidR="00C62535" w:rsidRPr="00970673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ещё он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прекрасно умеют</w:t>
            </w: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танцевать.</w:t>
            </w:r>
          </w:p>
          <w:p w:rsid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62535" w:rsidRP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Танец « Моряки».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Подводятся итоги. Вручаются звёзды-награды.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56E9A" w:rsidRDefault="00056E9A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056E9A" w:rsidRDefault="00056E9A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Ведущий:</w:t>
            </w:r>
          </w:p>
          <w:p w:rsidR="009D0D69" w:rsidRPr="00C62535" w:rsidRDefault="00C62535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 стих расскажет</w:t>
            </w:r>
            <w:proofErr w:type="gramStart"/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C62535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253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  <w:p w:rsidR="00970673" w:rsidRPr="00C62535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Мне сказал однажды дед: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«Ты смотри не лазь в буфет!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Там, на самой верхней полке,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Поселились злые волки».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дедушка уснул,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Я скорей подставил стул,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Приоткрыл немножко дверцу,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Отодвинул банку с перцем,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Переставил всю посуду —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Я волков искал повсюду...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Поутру проснулся дед,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Не спеша полез в буфет.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Думал к чаю взять ирисок,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ирисок — </w:t>
            </w:r>
            <w:proofErr w:type="gram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нет как нет</w:t>
            </w:r>
            <w:proofErr w:type="gramEnd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Обыскал он все до щелки,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Заглянул и вверх, и вниз...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Я сказал: «Наверно, волки</w:t>
            </w:r>
          </w:p>
          <w:p w:rsidR="00056E9A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Утащили твой ирис».</w:t>
            </w:r>
          </w:p>
          <w:p w:rsidR="00970673" w:rsidRPr="00970673" w:rsidRDefault="00970673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Автор: Н. </w:t>
            </w:r>
            <w:proofErr w:type="spellStart"/>
            <w:r w:rsidRPr="009706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Саконская</w:t>
            </w:r>
            <w:proofErr w:type="spellEnd"/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D0D69" w:rsidRPr="00056E9A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56E9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Ведущий:</w:t>
            </w:r>
          </w:p>
          <w:p w:rsidR="009D0D69" w:rsidRPr="00970673" w:rsidRDefault="009D0D69" w:rsidP="00933136">
            <w:pPr>
              <w:pStyle w:val="a6"/>
              <w:ind w:right="-2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D0D69" w:rsidRPr="009D0D69" w:rsidRDefault="009D0D69" w:rsidP="00933136">
            <w:pPr>
              <w:pStyle w:val="a6"/>
              <w:ind w:right="-267"/>
              <w:jc w:val="both"/>
              <w:rPr>
                <w:lang w:eastAsia="ru-RU"/>
              </w:rPr>
            </w:pPr>
            <w:r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 хотим жить только в мире. И мечтаем о тех временах, когда на земле не будет войны. Но всегда нам нужны будут сильные, мужественные, храбрые и благородные мужчины</w:t>
            </w:r>
            <w:r w:rsidR="00970673" w:rsidRPr="009706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D0D69" w:rsidRPr="009D0D69" w:rsidTr="00933136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:rsidR="009D0D69" w:rsidRPr="009D0D69" w:rsidRDefault="009D0D69" w:rsidP="009D0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67729" w:rsidRDefault="00467729"/>
    <w:sectPr w:rsidR="00467729" w:rsidSect="00783455">
      <w:pgSz w:w="16838" w:h="11906" w:orient="landscape"/>
      <w:pgMar w:top="1701" w:right="1134" w:bottom="850" w:left="1134" w:header="708" w:footer="708" w:gutter="0"/>
      <w:pgBorders w:offsetFrom="page">
        <w:top w:val="stars3d" w:sz="15" w:space="24" w:color="auto"/>
        <w:left w:val="stars3d" w:sz="15" w:space="24" w:color="auto"/>
        <w:bottom w:val="stars3d" w:sz="15" w:space="24" w:color="auto"/>
        <w:right w:val="stars3d" w:sz="15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0D69"/>
    <w:rsid w:val="00010A5F"/>
    <w:rsid w:val="00011AAB"/>
    <w:rsid w:val="00011BE1"/>
    <w:rsid w:val="0001325D"/>
    <w:rsid w:val="00043501"/>
    <w:rsid w:val="00056E9A"/>
    <w:rsid w:val="00063CBD"/>
    <w:rsid w:val="00092163"/>
    <w:rsid w:val="000A10D2"/>
    <w:rsid w:val="000A717B"/>
    <w:rsid w:val="000B75A3"/>
    <w:rsid w:val="000C75B8"/>
    <w:rsid w:val="000C7616"/>
    <w:rsid w:val="000C77E1"/>
    <w:rsid w:val="000D27B9"/>
    <w:rsid w:val="000D2E9E"/>
    <w:rsid w:val="000E03FA"/>
    <w:rsid w:val="000F1081"/>
    <w:rsid w:val="001067CA"/>
    <w:rsid w:val="001117FB"/>
    <w:rsid w:val="00120023"/>
    <w:rsid w:val="00122B42"/>
    <w:rsid w:val="00124803"/>
    <w:rsid w:val="00132E8D"/>
    <w:rsid w:val="0013649F"/>
    <w:rsid w:val="00161C55"/>
    <w:rsid w:val="001636A4"/>
    <w:rsid w:val="00165397"/>
    <w:rsid w:val="00171AE7"/>
    <w:rsid w:val="001C3CF7"/>
    <w:rsid w:val="001E172D"/>
    <w:rsid w:val="001E7DD9"/>
    <w:rsid w:val="001F1A41"/>
    <w:rsid w:val="001F3225"/>
    <w:rsid w:val="001F37B9"/>
    <w:rsid w:val="00200EEB"/>
    <w:rsid w:val="00205F94"/>
    <w:rsid w:val="002168FF"/>
    <w:rsid w:val="00230257"/>
    <w:rsid w:val="00234BCA"/>
    <w:rsid w:val="00235E06"/>
    <w:rsid w:val="002503A2"/>
    <w:rsid w:val="002531B2"/>
    <w:rsid w:val="00276BCE"/>
    <w:rsid w:val="00296265"/>
    <w:rsid w:val="00297A7E"/>
    <w:rsid w:val="00367649"/>
    <w:rsid w:val="003742F9"/>
    <w:rsid w:val="003775F2"/>
    <w:rsid w:val="003B22C2"/>
    <w:rsid w:val="003B508A"/>
    <w:rsid w:val="003C59FA"/>
    <w:rsid w:val="003D5E04"/>
    <w:rsid w:val="003F2C1E"/>
    <w:rsid w:val="00433FDB"/>
    <w:rsid w:val="00434993"/>
    <w:rsid w:val="00446B43"/>
    <w:rsid w:val="00447938"/>
    <w:rsid w:val="0046016A"/>
    <w:rsid w:val="00467729"/>
    <w:rsid w:val="00480920"/>
    <w:rsid w:val="00495835"/>
    <w:rsid w:val="004C71C2"/>
    <w:rsid w:val="004D649F"/>
    <w:rsid w:val="004D7C31"/>
    <w:rsid w:val="00506471"/>
    <w:rsid w:val="00510E07"/>
    <w:rsid w:val="005524B9"/>
    <w:rsid w:val="00562478"/>
    <w:rsid w:val="0059562B"/>
    <w:rsid w:val="00595D7A"/>
    <w:rsid w:val="005B41F1"/>
    <w:rsid w:val="005D3FCA"/>
    <w:rsid w:val="005E0E11"/>
    <w:rsid w:val="005E1A5F"/>
    <w:rsid w:val="005E5FB9"/>
    <w:rsid w:val="005E61B1"/>
    <w:rsid w:val="006130AC"/>
    <w:rsid w:val="006144FB"/>
    <w:rsid w:val="006220B4"/>
    <w:rsid w:val="006237A1"/>
    <w:rsid w:val="006322ED"/>
    <w:rsid w:val="006335B3"/>
    <w:rsid w:val="006601E7"/>
    <w:rsid w:val="006675E4"/>
    <w:rsid w:val="00690B9A"/>
    <w:rsid w:val="006C5F75"/>
    <w:rsid w:val="006D4C6B"/>
    <w:rsid w:val="006D769B"/>
    <w:rsid w:val="00760376"/>
    <w:rsid w:val="0077228C"/>
    <w:rsid w:val="00783455"/>
    <w:rsid w:val="00786CB6"/>
    <w:rsid w:val="00794378"/>
    <w:rsid w:val="0079736F"/>
    <w:rsid w:val="00797AB4"/>
    <w:rsid w:val="007C282A"/>
    <w:rsid w:val="007C2EF2"/>
    <w:rsid w:val="007C7B03"/>
    <w:rsid w:val="007C7F3C"/>
    <w:rsid w:val="007D70A9"/>
    <w:rsid w:val="007F270B"/>
    <w:rsid w:val="008000B4"/>
    <w:rsid w:val="008035EC"/>
    <w:rsid w:val="00806D73"/>
    <w:rsid w:val="00824008"/>
    <w:rsid w:val="00891899"/>
    <w:rsid w:val="00897511"/>
    <w:rsid w:val="008A0949"/>
    <w:rsid w:val="008B1E75"/>
    <w:rsid w:val="008C45E1"/>
    <w:rsid w:val="008D70D0"/>
    <w:rsid w:val="00925FC2"/>
    <w:rsid w:val="00933136"/>
    <w:rsid w:val="00937D81"/>
    <w:rsid w:val="00947819"/>
    <w:rsid w:val="0097021A"/>
    <w:rsid w:val="00970673"/>
    <w:rsid w:val="00972B60"/>
    <w:rsid w:val="00972EE2"/>
    <w:rsid w:val="009B07EB"/>
    <w:rsid w:val="009B165D"/>
    <w:rsid w:val="009D0D69"/>
    <w:rsid w:val="009D4DA7"/>
    <w:rsid w:val="009D64CC"/>
    <w:rsid w:val="009E4D9B"/>
    <w:rsid w:val="009F346D"/>
    <w:rsid w:val="009F761E"/>
    <w:rsid w:val="00A067DF"/>
    <w:rsid w:val="00A10ABA"/>
    <w:rsid w:val="00A171A0"/>
    <w:rsid w:val="00A2485E"/>
    <w:rsid w:val="00A25656"/>
    <w:rsid w:val="00A444B7"/>
    <w:rsid w:val="00A47F4E"/>
    <w:rsid w:val="00A825E7"/>
    <w:rsid w:val="00A92AC8"/>
    <w:rsid w:val="00AB26FA"/>
    <w:rsid w:val="00AF4176"/>
    <w:rsid w:val="00B34AED"/>
    <w:rsid w:val="00B62F93"/>
    <w:rsid w:val="00B6558A"/>
    <w:rsid w:val="00B734EC"/>
    <w:rsid w:val="00B866C3"/>
    <w:rsid w:val="00BA7FFD"/>
    <w:rsid w:val="00BB1F92"/>
    <w:rsid w:val="00BC023F"/>
    <w:rsid w:val="00BD7410"/>
    <w:rsid w:val="00BE7BA4"/>
    <w:rsid w:val="00C07555"/>
    <w:rsid w:val="00C22F65"/>
    <w:rsid w:val="00C25D54"/>
    <w:rsid w:val="00C30D55"/>
    <w:rsid w:val="00C4415E"/>
    <w:rsid w:val="00C62535"/>
    <w:rsid w:val="00C75EB9"/>
    <w:rsid w:val="00C97E80"/>
    <w:rsid w:val="00CA5DD1"/>
    <w:rsid w:val="00CC75C7"/>
    <w:rsid w:val="00CF0DDB"/>
    <w:rsid w:val="00CF3844"/>
    <w:rsid w:val="00D04D89"/>
    <w:rsid w:val="00D15AE6"/>
    <w:rsid w:val="00D306B5"/>
    <w:rsid w:val="00D322BE"/>
    <w:rsid w:val="00D335D7"/>
    <w:rsid w:val="00D47E3A"/>
    <w:rsid w:val="00D608B6"/>
    <w:rsid w:val="00D669E5"/>
    <w:rsid w:val="00D83991"/>
    <w:rsid w:val="00D95F66"/>
    <w:rsid w:val="00D9644C"/>
    <w:rsid w:val="00DA43D2"/>
    <w:rsid w:val="00DC539C"/>
    <w:rsid w:val="00DD279A"/>
    <w:rsid w:val="00DD3110"/>
    <w:rsid w:val="00DD72E6"/>
    <w:rsid w:val="00DF3B4E"/>
    <w:rsid w:val="00DF5B97"/>
    <w:rsid w:val="00E0519A"/>
    <w:rsid w:val="00E07A36"/>
    <w:rsid w:val="00E11024"/>
    <w:rsid w:val="00E4332E"/>
    <w:rsid w:val="00E43B3D"/>
    <w:rsid w:val="00E777DF"/>
    <w:rsid w:val="00E86474"/>
    <w:rsid w:val="00E91692"/>
    <w:rsid w:val="00EA0935"/>
    <w:rsid w:val="00EA2125"/>
    <w:rsid w:val="00EB576C"/>
    <w:rsid w:val="00ED496A"/>
    <w:rsid w:val="00ED655E"/>
    <w:rsid w:val="00EF3B9A"/>
    <w:rsid w:val="00F1620D"/>
    <w:rsid w:val="00F2672D"/>
    <w:rsid w:val="00F323D7"/>
    <w:rsid w:val="00F34B5A"/>
    <w:rsid w:val="00F37CFF"/>
    <w:rsid w:val="00F43A58"/>
    <w:rsid w:val="00F55C43"/>
    <w:rsid w:val="00F6453A"/>
    <w:rsid w:val="00F67ABF"/>
    <w:rsid w:val="00F721C3"/>
    <w:rsid w:val="00F76EBB"/>
    <w:rsid w:val="00F86720"/>
    <w:rsid w:val="00F87578"/>
    <w:rsid w:val="00F91E57"/>
    <w:rsid w:val="00F93159"/>
    <w:rsid w:val="00F95001"/>
    <w:rsid w:val="00FA22C7"/>
    <w:rsid w:val="00FC2C34"/>
    <w:rsid w:val="00FD5256"/>
    <w:rsid w:val="00FE2400"/>
    <w:rsid w:val="00FF3A50"/>
    <w:rsid w:val="00FF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0D69"/>
    <w:rPr>
      <w:b/>
      <w:bCs/>
    </w:rPr>
  </w:style>
  <w:style w:type="character" w:styleId="a5">
    <w:name w:val="Emphasis"/>
    <w:basedOn w:val="a0"/>
    <w:uiPriority w:val="20"/>
    <w:qFormat/>
    <w:rsid w:val="009D0D69"/>
    <w:rPr>
      <w:i/>
      <w:iCs/>
    </w:rPr>
  </w:style>
  <w:style w:type="character" w:customStyle="1" w:styleId="apple-converted-space">
    <w:name w:val="apple-converted-space"/>
    <w:basedOn w:val="a0"/>
    <w:rsid w:val="009D0D69"/>
  </w:style>
  <w:style w:type="paragraph" w:styleId="HTML">
    <w:name w:val="HTML Preformatted"/>
    <w:basedOn w:val="a"/>
    <w:link w:val="HTML0"/>
    <w:uiPriority w:val="99"/>
    <w:semiHidden/>
    <w:unhideWhenUsed/>
    <w:rsid w:val="009D0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0D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9F76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3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Вика</cp:lastModifiedBy>
  <cp:revision>5</cp:revision>
  <dcterms:created xsi:type="dcterms:W3CDTF">2015-01-26T17:56:00Z</dcterms:created>
  <dcterms:modified xsi:type="dcterms:W3CDTF">2017-03-14T16:50:00Z</dcterms:modified>
</cp:coreProperties>
</file>