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600" w:rsidRDefault="00BF601D" w:rsidP="007232F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601D">
        <w:rPr>
          <w:rFonts w:ascii="Times New Roman" w:hAnsi="Times New Roman" w:cs="Times New Roman"/>
          <w:b/>
          <w:sz w:val="24"/>
          <w:szCs w:val="24"/>
        </w:rPr>
        <w:t xml:space="preserve">Тест по окружающему миру во  2 классе по  теме « Животные»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2F5">
        <w:rPr>
          <w:rFonts w:ascii="Times New Roman" w:hAnsi="Times New Roman" w:cs="Times New Roman"/>
          <w:b/>
          <w:sz w:val="24"/>
          <w:szCs w:val="24"/>
        </w:rPr>
        <w:t xml:space="preserve"> 1 вариант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BF601D">
        <w:rPr>
          <w:rFonts w:ascii="Times New Roman" w:hAnsi="Times New Roman" w:cs="Times New Roman"/>
          <w:b/>
          <w:sz w:val="24"/>
          <w:szCs w:val="24"/>
        </w:rPr>
        <w:t xml:space="preserve"> 01.03.2017</w:t>
      </w:r>
    </w:p>
    <w:p w:rsidR="000F54D8" w:rsidRDefault="001E43D7" w:rsidP="00684FE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992A76" wp14:editId="79FEE0BB">
                <wp:simplePos x="0" y="0"/>
                <wp:positionH relativeFrom="column">
                  <wp:posOffset>3768090</wp:posOffset>
                </wp:positionH>
                <wp:positionV relativeFrom="paragraph">
                  <wp:posOffset>1304290</wp:posOffset>
                </wp:positionV>
                <wp:extent cx="390525" cy="180975"/>
                <wp:effectExtent l="38100" t="38100" r="28575" b="2857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0525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296.7pt;margin-top:102.7pt;width:30.75pt;height:14.2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006D67" wp14:editId="2571F1D8">
                <wp:simplePos x="0" y="0"/>
                <wp:positionH relativeFrom="column">
                  <wp:posOffset>2424431</wp:posOffset>
                </wp:positionH>
                <wp:positionV relativeFrom="paragraph">
                  <wp:posOffset>1275715</wp:posOffset>
                </wp:positionV>
                <wp:extent cx="438784" cy="399415"/>
                <wp:effectExtent l="0" t="38100" r="57150" b="1968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784" cy="39941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190.9pt;margin-top:100.45pt;width:34.55pt;height:31.4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57B4C0" wp14:editId="02BDF5F5">
                <wp:simplePos x="0" y="0"/>
                <wp:positionH relativeFrom="column">
                  <wp:posOffset>3434715</wp:posOffset>
                </wp:positionH>
                <wp:positionV relativeFrom="paragraph">
                  <wp:posOffset>523240</wp:posOffset>
                </wp:positionV>
                <wp:extent cx="552450" cy="294640"/>
                <wp:effectExtent l="0" t="38100" r="57150" b="2921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450" cy="2946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70.45pt;margin-top:41.2pt;width:43.5pt;height:23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916110" wp14:editId="00459157">
                <wp:simplePos x="0" y="0"/>
                <wp:positionH relativeFrom="column">
                  <wp:posOffset>2291715</wp:posOffset>
                </wp:positionH>
                <wp:positionV relativeFrom="paragraph">
                  <wp:posOffset>637540</wp:posOffset>
                </wp:positionV>
                <wp:extent cx="390525" cy="180975"/>
                <wp:effectExtent l="38100" t="38100" r="28575" b="285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0525" cy="180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180.45pt;margin-top:50.2pt;width:30.75pt;height:14.2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" strokecolor="#4579b8 [3044]">
                <v:stroke endarrow="open"/>
              </v:shape>
            </w:pict>
          </mc:Fallback>
        </mc:AlternateContent>
      </w:r>
      <w:r w:rsidR="00684FE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E557A7" wp14:editId="0460591F">
                <wp:simplePos x="0" y="0"/>
                <wp:positionH relativeFrom="column">
                  <wp:posOffset>4157345</wp:posOffset>
                </wp:positionH>
                <wp:positionV relativeFrom="paragraph">
                  <wp:posOffset>1398905</wp:posOffset>
                </wp:positionV>
                <wp:extent cx="2019300" cy="45720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327.35pt;margin-top:110.15pt;width:159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"/>
            </w:pict>
          </mc:Fallback>
        </mc:AlternateContent>
      </w:r>
      <w:r w:rsidR="00684FE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47A5A2" wp14:editId="7AAA2F50">
                <wp:simplePos x="0" y="0"/>
                <wp:positionH relativeFrom="column">
                  <wp:posOffset>347345</wp:posOffset>
                </wp:positionH>
                <wp:positionV relativeFrom="paragraph">
                  <wp:posOffset>1398905</wp:posOffset>
                </wp:positionV>
                <wp:extent cx="2019300" cy="457200"/>
                <wp:effectExtent l="0" t="0" r="19050" b="190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7.35pt;margin-top:110.15pt;width:159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"/>
            </w:pict>
          </mc:Fallback>
        </mc:AlternateContent>
      </w:r>
      <w:r w:rsidR="00684FE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E605C6" wp14:editId="2C78648F">
                <wp:simplePos x="0" y="0"/>
                <wp:positionH relativeFrom="column">
                  <wp:posOffset>2138045</wp:posOffset>
                </wp:positionH>
                <wp:positionV relativeFrom="paragraph">
                  <wp:posOffset>817880</wp:posOffset>
                </wp:positionV>
                <wp:extent cx="2019300" cy="457200"/>
                <wp:effectExtent l="0" t="0" r="19050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FEA" w:rsidRDefault="00684FEA" w:rsidP="00684FEA">
                            <w:pPr>
                              <w:jc w:val="center"/>
                            </w:pPr>
                            <w:r w:rsidRPr="00F77E98">
                              <w:rPr>
                                <w:b/>
                              </w:rPr>
                              <w:t>Царства живой природы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684A070" wp14:editId="090BE047">
                                  <wp:extent cx="1827530" cy="426993"/>
                                  <wp:effectExtent l="0" t="0" r="1270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7530" cy="4269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168.35pt;margin-top:64.4pt;width:15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">
                <v:textbox>
                  <w:txbxContent>
                    <w:p w:rsidR="00684FEA" w:rsidRDefault="00684FEA" w:rsidP="00684FEA">
                      <w:pPr>
                        <w:jc w:val="center"/>
                      </w:pPr>
                      <w:r w:rsidRPr="00F77E98">
                        <w:rPr>
                          <w:b/>
                        </w:rPr>
                        <w:t>Царства живой природы</w:t>
                      </w:r>
                      <w:r>
                        <w:rPr>
                          <w:noProof/>
                          <w:lang w:eastAsia="ru-RU"/>
                        </w:rPr>
                        <w:t xml:space="preserve">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684A070" wp14:editId="090BE047">
                            <wp:extent cx="1827530" cy="426993"/>
                            <wp:effectExtent l="0" t="0" r="1270" b="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7530" cy="4269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84FE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B67D85" wp14:editId="70FA1A4D">
                <wp:simplePos x="0" y="0"/>
                <wp:positionH relativeFrom="column">
                  <wp:posOffset>347345</wp:posOffset>
                </wp:positionH>
                <wp:positionV relativeFrom="paragraph">
                  <wp:posOffset>179705</wp:posOffset>
                </wp:positionV>
                <wp:extent cx="2019300" cy="457200"/>
                <wp:effectExtent l="0" t="0" r="19050" b="1905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7.35pt;margin-top:14.15pt;width:15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"/>
            </w:pict>
          </mc:Fallback>
        </mc:AlternateContent>
      </w:r>
      <w:r w:rsidR="00684FE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FE4A6" wp14:editId="538384B4">
                <wp:simplePos x="0" y="0"/>
                <wp:positionH relativeFrom="column">
                  <wp:posOffset>3985895</wp:posOffset>
                </wp:positionH>
                <wp:positionV relativeFrom="paragraph">
                  <wp:posOffset>227330</wp:posOffset>
                </wp:positionV>
                <wp:extent cx="2019300" cy="457200"/>
                <wp:effectExtent l="0" t="0" r="19050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313.85pt;margin-top:17.9pt;width:15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"/>
            </w:pict>
          </mc:Fallback>
        </mc:AlternateContent>
      </w:r>
      <w:r w:rsidR="00684FEA">
        <w:rPr>
          <w:rFonts w:ascii="Times New Roman" w:hAnsi="Times New Roman" w:cs="Times New Roman"/>
          <w:b/>
          <w:sz w:val="24"/>
          <w:szCs w:val="24"/>
        </w:rPr>
        <w:t>Заполни схему. Назови царства живой природы.</w:t>
      </w:r>
    </w:p>
    <w:p w:rsidR="000F54D8" w:rsidRDefault="000F54D8" w:rsidP="000F54D8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F54D8" w:rsidRDefault="000F54D8" w:rsidP="000F54D8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F54D8" w:rsidRDefault="000F54D8" w:rsidP="000F54D8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F54D8" w:rsidRDefault="000F54D8" w:rsidP="000F54D8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F54D8" w:rsidRDefault="000F54D8" w:rsidP="000F54D8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F54D8" w:rsidRDefault="000F54D8" w:rsidP="000F54D8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6E6149" w:rsidRPr="006E6149" w:rsidRDefault="006E6149" w:rsidP="006E614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Соедини название животного и подходящее по смыслу слово.</w:t>
      </w:r>
    </w:p>
    <w:p w:rsidR="006E6149" w:rsidRP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Волк                                        </w:t>
      </w:r>
      <w:proofErr w:type="gramStart"/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всеядные</w:t>
      </w:r>
      <w:proofErr w:type="gramEnd"/>
    </w:p>
    <w:p w:rsidR="006E6149" w:rsidRP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Медведь                                  зерноядный</w:t>
      </w:r>
    </w:p>
    <w:p w:rsidR="006E6149" w:rsidRP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Хомяк                                     травоядный</w:t>
      </w:r>
    </w:p>
    <w:p w:rsidR="006E6149" w:rsidRP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Заяц                                         хищный.</w:t>
      </w:r>
    </w:p>
    <w:p w:rsidR="00BF601D" w:rsidRDefault="00BF601D" w:rsidP="006E6149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E6149" w:rsidRPr="006E6149" w:rsidRDefault="00E266F9" w:rsidP="006E614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Отметь правильные</w:t>
      </w:r>
      <w:r w:rsidR="006E6149" w:rsidRPr="006E61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6E6149" w:rsidRPr="006E61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E6149" w:rsidRP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0B"/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Все бактерии вредные</w:t>
      </w:r>
    </w:p>
    <w:p w:rsidR="006E6149" w:rsidRP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0B"/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Бактерии бывают полезные и вредные для человека.</w:t>
      </w:r>
    </w:p>
    <w:p w:rsidR="006E6149" w:rsidRP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0B"/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Грибы -  это растения, потому что они не похожи на животных</w:t>
      </w:r>
    </w:p>
    <w:p w:rsid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0B"/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E61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E614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Грибы – особое царство природы</w:t>
      </w:r>
      <w:bookmarkStart w:id="0" w:name="_GoBack"/>
      <w:bookmarkEnd w:id="0"/>
    </w:p>
    <w:p w:rsidR="006E6149" w:rsidRDefault="006E6149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32F5" w:rsidRPr="007232F5" w:rsidRDefault="007232F5" w:rsidP="007232F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2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Подчеркни «лишнее» слово. Объясни свой выбор</w:t>
      </w:r>
      <w:r w:rsidRPr="007232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32F5" w:rsidRPr="007232F5" w:rsidRDefault="007232F5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2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Заяц,  ёж, лиса, шмель.</w:t>
      </w:r>
    </w:p>
    <w:p w:rsidR="007232F5" w:rsidRPr="007232F5" w:rsidRDefault="007232F5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2F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Трясогузка, паук, скворец, сорока.</w:t>
      </w:r>
    </w:p>
    <w:p w:rsidR="007232F5" w:rsidRPr="007232F5" w:rsidRDefault="007232F5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2F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Бабочка, стрекоза, енот, пчела.</w:t>
      </w:r>
    </w:p>
    <w:p w:rsidR="007232F5" w:rsidRPr="007232F5" w:rsidRDefault="007232F5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2F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Кузнечик, божья коровка, воробей, майский жук.</w:t>
      </w:r>
    </w:p>
    <w:p w:rsidR="007232F5" w:rsidRPr="007232F5" w:rsidRDefault="007232F5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2F5">
        <w:rPr>
          <w:rFonts w:ascii="Times New Roman" w:eastAsia="Times New Roman" w:hAnsi="Times New Roman" w:cs="Times New Roman"/>
          <w:sz w:val="24"/>
          <w:szCs w:val="24"/>
          <w:lang w:eastAsia="ru-RU"/>
        </w:rPr>
        <w:t>Пчела, стрекоза, пеликан, оса.</w:t>
      </w:r>
    </w:p>
    <w:p w:rsidR="007232F5" w:rsidRPr="007232F5" w:rsidRDefault="007232F5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2F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Кузнечик, божья коровка, синица, комар.</w:t>
      </w:r>
    </w:p>
    <w:p w:rsidR="007232F5" w:rsidRDefault="007232F5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2F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Таракан, муха, пчела, майский жук.</w:t>
      </w:r>
    </w:p>
    <w:p w:rsidR="00A96B40" w:rsidRDefault="00A96B40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B40" w:rsidRPr="00A96B40" w:rsidRDefault="00A96B40" w:rsidP="00A96B4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Подчеркни животное</w:t>
      </w:r>
      <w:proofErr w:type="gramStart"/>
      <w:r w:rsidRPr="00A96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,</w:t>
      </w:r>
      <w:proofErr w:type="gramEnd"/>
      <w:r w:rsidRPr="00A96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которое относится к рыбам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Дельфин,  бегемот,  карп </w:t>
      </w:r>
    </w:p>
    <w:p w:rsidR="00A96B40" w:rsidRPr="007232F5" w:rsidRDefault="00A96B40" w:rsidP="00723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Угадай животное по его корму.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рызут всё, что им по зубам, - грибы, шишки, корешки разные. Поэтому они и называются грызунами. 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"/>
        <w:gridCol w:w="425"/>
        <w:gridCol w:w="425"/>
        <w:gridCol w:w="426"/>
      </w:tblGrid>
      <w:tr w:rsidR="00A96B40" w:rsidRPr="00A96B40" w:rsidTr="00451899">
        <w:tc>
          <w:tcPr>
            <w:tcW w:w="534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хищник. Но охотится он не так уж часто. Его меню – орехи, ягоды, рыба, мелкие зверьки. Может отыскать грибы, выкопать из земли корешки растений. Встретив в  лесу заросли малины,  </w:t>
      </w:r>
      <w:proofErr w:type="gramStart"/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proofErr w:type="gramEnd"/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ягоды. А найдёт гнездо диких пчёл – с большой охотой примется за мёд.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</w:tblGrid>
      <w:tr w:rsidR="00A96B40" w:rsidRPr="00A96B40" w:rsidTr="00451899">
        <w:tc>
          <w:tcPr>
            <w:tcW w:w="392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232F5" w:rsidRDefault="007232F5" w:rsidP="007232F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601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Тест по окружающему миру во  2 классе по  теме « Животные»  </w:t>
      </w:r>
      <w:r>
        <w:rPr>
          <w:rFonts w:ascii="Times New Roman" w:hAnsi="Times New Roman" w:cs="Times New Roman"/>
          <w:b/>
          <w:sz w:val="24"/>
          <w:szCs w:val="24"/>
        </w:rPr>
        <w:t xml:space="preserve">  2 вариант                 </w:t>
      </w:r>
      <w:r w:rsidRPr="00BF601D">
        <w:rPr>
          <w:rFonts w:ascii="Times New Roman" w:hAnsi="Times New Roman" w:cs="Times New Roman"/>
          <w:b/>
          <w:sz w:val="24"/>
          <w:szCs w:val="24"/>
        </w:rPr>
        <w:t xml:space="preserve"> 01.03.2017</w:t>
      </w:r>
    </w:p>
    <w:p w:rsidR="007232F5" w:rsidRDefault="007232F5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158" w:rsidRPr="00780158" w:rsidRDefault="00780158" w:rsidP="00780158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Перечисли названия частей гриба:</w:t>
      </w:r>
    </w:p>
    <w:p w:rsidR="00780158" w:rsidRPr="00780158" w:rsidRDefault="00780158" w:rsidP="0078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158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</w:t>
      </w:r>
    </w:p>
    <w:p w:rsidR="00780158" w:rsidRPr="00780158" w:rsidRDefault="00780158" w:rsidP="0078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158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</w:t>
      </w:r>
    </w:p>
    <w:p w:rsidR="00780158" w:rsidRDefault="00780158" w:rsidP="0078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158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</w:t>
      </w:r>
    </w:p>
    <w:p w:rsidR="00316307" w:rsidRPr="00780158" w:rsidRDefault="00316307" w:rsidP="00780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307" w:rsidRPr="00316307" w:rsidRDefault="00316307" w:rsidP="00316307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Подчеркни </w:t>
      </w:r>
      <w:r w:rsidRPr="003163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«лишнее» слово. Объясни свой выбор.</w:t>
      </w:r>
    </w:p>
    <w:p w:rsidR="00316307" w:rsidRPr="00316307" w:rsidRDefault="00316307" w:rsidP="00316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30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Лиса, медведь, заяц, дятел.</w:t>
      </w:r>
    </w:p>
    <w:p w:rsidR="00316307" w:rsidRPr="00316307" w:rsidRDefault="00316307" w:rsidP="00316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30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Сорока, белка, клёст, синица.</w:t>
      </w:r>
    </w:p>
    <w:p w:rsidR="00316307" w:rsidRPr="00316307" w:rsidRDefault="00316307" w:rsidP="00316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30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Волк, ёж, конь, лиса.</w:t>
      </w:r>
    </w:p>
    <w:p w:rsidR="00316307" w:rsidRPr="00316307" w:rsidRDefault="00316307" w:rsidP="00316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3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Заяц, кот, кролик, собака.</w:t>
      </w:r>
    </w:p>
    <w:p w:rsidR="00316307" w:rsidRPr="00316307" w:rsidRDefault="00316307" w:rsidP="00316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30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Бельчонок, лисёнок, медведица, волчонок.</w:t>
      </w:r>
    </w:p>
    <w:p w:rsidR="00316307" w:rsidRPr="00316307" w:rsidRDefault="00316307" w:rsidP="00316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30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Лиса, волк, заяц, белка.</w:t>
      </w:r>
    </w:p>
    <w:p w:rsidR="00A96B40" w:rsidRDefault="00316307" w:rsidP="00316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30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Медведь, заяц, лиса, волк.</w:t>
      </w:r>
    </w:p>
    <w:p w:rsidR="00A96B40" w:rsidRPr="00316307" w:rsidRDefault="00A96B40" w:rsidP="00316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B40" w:rsidRPr="00A96B40" w:rsidRDefault="00A96B40" w:rsidP="00A96B40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Кроссворд «Звери». Подбери на каждую букву слова «звери» названия диких и домашних зверей, состоящих из  четырёх букв.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</w:tblGrid>
      <w:tr w:rsidR="00A96B40" w:rsidRPr="00A96B40" w:rsidTr="00451899">
        <w:tc>
          <w:tcPr>
            <w:tcW w:w="534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B40" w:rsidRPr="00A96B40" w:rsidTr="00451899">
        <w:tc>
          <w:tcPr>
            <w:tcW w:w="534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B40" w:rsidRPr="00A96B40" w:rsidTr="00451899">
        <w:tc>
          <w:tcPr>
            <w:tcW w:w="534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B40" w:rsidRPr="00A96B40" w:rsidTr="00451899">
        <w:tc>
          <w:tcPr>
            <w:tcW w:w="534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6B40" w:rsidRPr="00A96B40" w:rsidTr="00451899">
        <w:tc>
          <w:tcPr>
            <w:tcW w:w="534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A96B40" w:rsidRPr="00A96B40" w:rsidRDefault="00A96B40" w:rsidP="00A96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232F5" w:rsidRDefault="007232F5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B40" w:rsidRPr="00A96B40" w:rsidRDefault="00A96B40" w:rsidP="00A96B40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Запиши названия животных в два столбика.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Лиса, ёж, овца, мышь, волк, лошадь, собака, паук, корова, курица, кабан.</w:t>
      </w:r>
      <w:proofErr w:type="gramEnd"/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________________________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________________________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________________________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________________________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________________________</w:t>
      </w:r>
    </w:p>
    <w:p w:rsidR="00A96B40" w:rsidRDefault="00A96B40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B40" w:rsidRPr="00A96B40" w:rsidRDefault="00A96B40" w:rsidP="00A96B40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Соедини части пословиц.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волка ни корми,           по – волчьи выть.</w:t>
      </w:r>
      <w:proofErr w:type="gramEnd"/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волками жить –                       а он все равно в лес смотрит.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Лиса живёт хитростью,             ножки отбить. 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Белку ловить -                            а заяц прыткостью.</w:t>
      </w:r>
    </w:p>
    <w:p w:rsidR="00A96B40" w:rsidRDefault="00A96B40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B40" w:rsidRPr="00A96B40" w:rsidRDefault="00A96B40" w:rsidP="00A96B40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Животные  - это …</w:t>
      </w:r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0B"/>
      </w: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птицы, и звери, и насекомые, и рыбы, и ящерицы, и змеи, и черепахи, и лягушки, и черви.</w:t>
      </w:r>
      <w:proofErr w:type="gramEnd"/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0B"/>
      </w: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птицы, и звери, и насекомые, и рыбы, и ящерицы, и змеи, и черепахи, и лягушки, и растения, и грибы, и микробы</w:t>
      </w:r>
      <w:proofErr w:type="gramEnd"/>
    </w:p>
    <w:p w:rsidR="00A96B40" w:rsidRPr="00A96B40" w:rsidRDefault="00A96B40" w:rsidP="00A96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Times New Roman" w:char="F00B"/>
      </w:r>
      <w:r w:rsidRPr="00A96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человек, и птицы, и звери, и насекомые, и рыбы, и растения, и грибы, и микробы</w:t>
      </w:r>
    </w:p>
    <w:p w:rsidR="00A96B40" w:rsidRPr="006E6149" w:rsidRDefault="00A96B40" w:rsidP="006E6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96B40" w:rsidRPr="006E6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0363A"/>
    <w:multiLevelType w:val="hybridMultilevel"/>
    <w:tmpl w:val="FAF05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847324"/>
    <w:multiLevelType w:val="hybridMultilevel"/>
    <w:tmpl w:val="A472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A1825"/>
    <w:multiLevelType w:val="hybridMultilevel"/>
    <w:tmpl w:val="CE8C7D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01D"/>
    <w:rsid w:val="000F54D8"/>
    <w:rsid w:val="001E43D7"/>
    <w:rsid w:val="00316307"/>
    <w:rsid w:val="00322600"/>
    <w:rsid w:val="00684FEA"/>
    <w:rsid w:val="006E6149"/>
    <w:rsid w:val="007232F5"/>
    <w:rsid w:val="00780158"/>
    <w:rsid w:val="00A96B40"/>
    <w:rsid w:val="00BF601D"/>
    <w:rsid w:val="00E2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4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4F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0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4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4F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D4D4D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D0B2D-CD46-460E-A1C6-859692DF9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453</Words>
  <Characters>2585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10</cp:revision>
  <dcterms:created xsi:type="dcterms:W3CDTF">2017-02-27T06:36:00Z</dcterms:created>
  <dcterms:modified xsi:type="dcterms:W3CDTF">2017-03-14T17:49:00Z</dcterms:modified>
</cp:coreProperties>
</file>