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F8" w:rsidRPr="00F14D0E" w:rsidRDefault="002134F8" w:rsidP="002134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14D0E">
        <w:rPr>
          <w:rFonts w:ascii="Times New Roman" w:hAnsi="Times New Roman"/>
          <w:b/>
          <w:sz w:val="24"/>
          <w:szCs w:val="24"/>
        </w:rPr>
        <w:t>Технологическая карта урока по окружающему миру в 1 классе «УМК «Школа России».</w:t>
      </w:r>
    </w:p>
    <w:p w:rsidR="002134F8" w:rsidRPr="00FD7E13" w:rsidRDefault="002134F8" w:rsidP="002134F8">
      <w:pPr>
        <w:spacing w:after="0"/>
        <w:rPr>
          <w:rFonts w:ascii="Times New Roman" w:hAnsi="Times New Roman"/>
          <w:b/>
          <w:sz w:val="24"/>
          <w:szCs w:val="24"/>
        </w:rPr>
      </w:pPr>
      <w:r w:rsidRPr="00FD7E13">
        <w:rPr>
          <w:rFonts w:ascii="Times New Roman" w:hAnsi="Times New Roman"/>
          <w:b/>
          <w:sz w:val="24"/>
          <w:szCs w:val="24"/>
        </w:rPr>
        <w:t>Учитель: Лаппо Елена Станиславовна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2551"/>
        <w:gridCol w:w="426"/>
        <w:gridCol w:w="1162"/>
        <w:gridCol w:w="1956"/>
        <w:gridCol w:w="1843"/>
        <w:gridCol w:w="709"/>
        <w:gridCol w:w="3260"/>
      </w:tblGrid>
      <w:tr w:rsidR="002134F8" w:rsidRPr="00FD7E13" w:rsidTr="00F41325">
        <w:tc>
          <w:tcPr>
            <w:tcW w:w="7684" w:type="dxa"/>
            <w:gridSpan w:val="5"/>
          </w:tcPr>
          <w:p w:rsidR="002134F8" w:rsidRPr="00F41325" w:rsidRDefault="002134F8" w:rsidP="003B2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F413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2C68">
              <w:rPr>
                <w:rFonts w:ascii="Times New Roman" w:hAnsi="Times New Roman"/>
                <w:sz w:val="24"/>
                <w:szCs w:val="24"/>
              </w:rPr>
              <w:t>Как путешествует письмо</w:t>
            </w:r>
            <w:r w:rsidRPr="00F41325">
              <w:rPr>
                <w:rFonts w:ascii="Times New Roman" w:hAnsi="Times New Roman"/>
                <w:sz w:val="24"/>
                <w:szCs w:val="24"/>
              </w:rPr>
              <w:t xml:space="preserve">?  </w:t>
            </w:r>
          </w:p>
        </w:tc>
        <w:tc>
          <w:tcPr>
            <w:tcW w:w="7768" w:type="dxa"/>
            <w:gridSpan w:val="4"/>
          </w:tcPr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b/>
                <w:sz w:val="24"/>
                <w:szCs w:val="24"/>
              </w:rPr>
              <w:t>Тип:</w:t>
            </w:r>
            <w:r w:rsidRPr="00F41325">
              <w:rPr>
                <w:rFonts w:ascii="Times New Roman" w:hAnsi="Times New Roman"/>
                <w:sz w:val="24"/>
                <w:szCs w:val="24"/>
              </w:rPr>
              <w:t xml:space="preserve"> открытие новых знаний, изучение нового материала.</w:t>
            </w:r>
          </w:p>
        </w:tc>
      </w:tr>
      <w:tr w:rsidR="004E574D" w:rsidRPr="00FD7E13" w:rsidTr="007D0A71">
        <w:tc>
          <w:tcPr>
            <w:tcW w:w="15452" w:type="dxa"/>
            <w:gridSpan w:val="9"/>
          </w:tcPr>
          <w:p w:rsidR="004E574D" w:rsidRPr="00F41325" w:rsidRDefault="004E574D" w:rsidP="00B03B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13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Цель урока</w:t>
            </w:r>
            <w:r w:rsidRPr="00F413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03B97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F413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03B97">
              <w:rPr>
                <w:rFonts w:ascii="Times New Roman" w:hAnsi="Times New Roman"/>
                <w:color w:val="000000"/>
                <w:sz w:val="24"/>
                <w:szCs w:val="24"/>
              </w:rPr>
              <w:t>познакомить с работой почты, видами почтовых отправлений.</w:t>
            </w:r>
            <w:bookmarkStart w:id="0" w:name="_GoBack"/>
            <w:bookmarkEnd w:id="0"/>
          </w:p>
        </w:tc>
      </w:tr>
      <w:tr w:rsidR="002134F8" w:rsidRPr="00FD7E13" w:rsidTr="00F41325">
        <w:tc>
          <w:tcPr>
            <w:tcW w:w="15452" w:type="dxa"/>
            <w:gridSpan w:val="9"/>
          </w:tcPr>
          <w:p w:rsidR="002134F8" w:rsidRPr="00F41325" w:rsidRDefault="002134F8" w:rsidP="0061332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41325">
              <w:rPr>
                <w:rFonts w:ascii="Times New Roman" w:hAnsi="Times New Roman"/>
                <w:b/>
                <w:i/>
                <w:sz w:val="24"/>
                <w:szCs w:val="24"/>
              </w:rPr>
              <w:t>Задачи</w:t>
            </w:r>
          </w:p>
        </w:tc>
      </w:tr>
      <w:tr w:rsidR="002134F8" w:rsidRPr="00FD7E13" w:rsidTr="008549B5">
        <w:tc>
          <w:tcPr>
            <w:tcW w:w="6096" w:type="dxa"/>
            <w:gridSpan w:val="3"/>
          </w:tcPr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41325">
              <w:rPr>
                <w:rFonts w:ascii="Times New Roman" w:hAnsi="Times New Roman"/>
                <w:i/>
                <w:sz w:val="24"/>
                <w:szCs w:val="24"/>
              </w:rPr>
              <w:t>Образовательные:</w:t>
            </w:r>
          </w:p>
        </w:tc>
        <w:tc>
          <w:tcPr>
            <w:tcW w:w="5387" w:type="dxa"/>
            <w:gridSpan w:val="4"/>
          </w:tcPr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41325">
              <w:rPr>
                <w:rFonts w:ascii="Times New Roman" w:hAnsi="Times New Roman"/>
                <w:i/>
                <w:sz w:val="24"/>
                <w:szCs w:val="24"/>
              </w:rPr>
              <w:t>Развивающие:</w:t>
            </w:r>
          </w:p>
        </w:tc>
        <w:tc>
          <w:tcPr>
            <w:tcW w:w="3969" w:type="dxa"/>
            <w:gridSpan w:val="2"/>
          </w:tcPr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41325">
              <w:rPr>
                <w:rFonts w:ascii="Times New Roman" w:hAnsi="Times New Roman"/>
                <w:i/>
                <w:sz w:val="24"/>
                <w:szCs w:val="24"/>
              </w:rPr>
              <w:t>Воспитательные:</w:t>
            </w:r>
          </w:p>
        </w:tc>
      </w:tr>
      <w:tr w:rsidR="002134F8" w:rsidRPr="00B55FD3" w:rsidTr="008549B5">
        <w:tc>
          <w:tcPr>
            <w:tcW w:w="6096" w:type="dxa"/>
            <w:gridSpan w:val="3"/>
          </w:tcPr>
          <w:p w:rsidR="00E12FA9" w:rsidRPr="00737CD4" w:rsidRDefault="00E12FA9" w:rsidP="00E12FA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1) сформировать понятия о разнообразии почтовых отправлений и средствах доставки корреспонденции;</w:t>
            </w:r>
          </w:p>
          <w:p w:rsidR="008D6186" w:rsidRDefault="00E12FA9" w:rsidP="008D618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2) познакомить с работой почты,</w:t>
            </w:r>
            <w:r w:rsidR="008D61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почтальона, почтовыми голубями;</w:t>
            </w:r>
          </w:p>
          <w:p w:rsidR="002134F8" w:rsidRPr="004B629E" w:rsidRDefault="00E12FA9" w:rsidP="008D618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3)</w:t>
            </w:r>
            <w:r w:rsidR="004B62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B629E">
              <w:rPr>
                <w:rFonts w:ascii="Times New Roman" w:hAnsi="Times New Roman"/>
                <w:sz w:val="24"/>
                <w:szCs w:val="24"/>
              </w:rPr>
              <w:t>п</w:t>
            </w:r>
            <w:r w:rsidR="004B629E" w:rsidRPr="00F41325">
              <w:rPr>
                <w:rFonts w:ascii="Times New Roman" w:hAnsi="Times New Roman"/>
                <w:sz w:val="24"/>
                <w:szCs w:val="24"/>
              </w:rPr>
              <w:t xml:space="preserve">ознакомить с историей </w:t>
            </w:r>
            <w:r w:rsidR="008D6186">
              <w:rPr>
                <w:rFonts w:ascii="Times New Roman" w:hAnsi="Times New Roman"/>
                <w:sz w:val="24"/>
                <w:szCs w:val="24"/>
              </w:rPr>
              <w:t xml:space="preserve">развития почты, </w:t>
            </w:r>
            <w:r w:rsidR="008D6186" w:rsidRPr="004F385C">
              <w:rPr>
                <w:rFonts w:ascii="Times New Roman" w:hAnsi="Times New Roman"/>
                <w:sz w:val="24"/>
                <w:szCs w:val="24"/>
              </w:rPr>
              <w:t>правилами написания письма</w:t>
            </w:r>
          </w:p>
        </w:tc>
        <w:tc>
          <w:tcPr>
            <w:tcW w:w="5387" w:type="dxa"/>
            <w:gridSpan w:val="4"/>
          </w:tcPr>
          <w:p w:rsidR="002134F8" w:rsidRPr="00F41325" w:rsidRDefault="004B629E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о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>богащать словарный запас обучающихся новыми словами;</w:t>
            </w:r>
          </w:p>
          <w:p w:rsidR="004B629E" w:rsidRDefault="004B629E" w:rsidP="004B62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 р</w:t>
            </w:r>
            <w:r w:rsidRPr="00F41325">
              <w:rPr>
                <w:rFonts w:ascii="Times New Roman" w:hAnsi="Times New Roman"/>
                <w:sz w:val="24"/>
                <w:szCs w:val="24"/>
              </w:rPr>
              <w:t>азвивать памят</w:t>
            </w:r>
            <w:r>
              <w:rPr>
                <w:rFonts w:ascii="Times New Roman" w:hAnsi="Times New Roman"/>
                <w:sz w:val="24"/>
                <w:szCs w:val="24"/>
              </w:rPr>
              <w:t>ь, речь, познавательный интерес;</w:t>
            </w:r>
          </w:p>
          <w:p w:rsidR="002134F8" w:rsidRPr="00F41325" w:rsidRDefault="004B629E" w:rsidP="008549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3) нау</w:t>
            </w:r>
            <w:r w:rsidRPr="00F41325">
              <w:rPr>
                <w:rFonts w:ascii="Times New Roman" w:hAnsi="Times New Roman"/>
                <w:sz w:val="24"/>
                <w:szCs w:val="24"/>
              </w:rPr>
              <w:t>чить приемам запоминания с опорой на наглядность и ассоциации;</w:t>
            </w:r>
          </w:p>
        </w:tc>
        <w:tc>
          <w:tcPr>
            <w:tcW w:w="3969" w:type="dxa"/>
            <w:gridSpan w:val="2"/>
          </w:tcPr>
          <w:p w:rsidR="002134F8" w:rsidRPr="004B629E" w:rsidRDefault="004B629E" w:rsidP="004B62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  <w:r w:rsidRPr="00737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раскрыть роль почтовой связи для общества;</w:t>
            </w:r>
          </w:p>
          <w:p w:rsidR="008549B5" w:rsidRDefault="004B629E" w:rsidP="004B62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r w:rsidRPr="00737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тренировать умение вы</w:t>
            </w:r>
            <w:r w:rsidR="00B03B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полнять правила работы в</w:t>
            </w:r>
            <w:r w:rsidRPr="00737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группах</w:t>
            </w:r>
            <w:r w:rsidR="008549B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134F8" w:rsidRPr="00F41325" w:rsidRDefault="008549B5" w:rsidP="004B62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3) </w:t>
            </w:r>
            <w:r w:rsidR="004B629E">
              <w:rPr>
                <w:rFonts w:ascii="Times New Roman" w:hAnsi="Times New Roman"/>
                <w:sz w:val="24"/>
                <w:szCs w:val="24"/>
              </w:rPr>
              <w:t>о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 xml:space="preserve">существлять связь с жизненным опытом детей </w:t>
            </w:r>
          </w:p>
        </w:tc>
      </w:tr>
      <w:tr w:rsidR="002134F8" w:rsidRPr="00F41325" w:rsidTr="00F41325">
        <w:tc>
          <w:tcPr>
            <w:tcW w:w="15452" w:type="dxa"/>
            <w:gridSpan w:val="9"/>
          </w:tcPr>
          <w:p w:rsidR="002134F8" w:rsidRPr="00F41325" w:rsidRDefault="002134F8" w:rsidP="006133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1325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2134F8" w:rsidRPr="00F41325" w:rsidTr="00F2031E">
        <w:trPr>
          <w:trHeight w:val="242"/>
        </w:trPr>
        <w:tc>
          <w:tcPr>
            <w:tcW w:w="3545" w:type="dxa"/>
            <w:gridSpan w:val="2"/>
          </w:tcPr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41325">
              <w:rPr>
                <w:rFonts w:ascii="Times New Roman" w:hAnsi="Times New Roman"/>
                <w:b/>
                <w:i/>
                <w:sz w:val="24"/>
                <w:szCs w:val="24"/>
              </w:rPr>
              <w:t>Предметные:</w:t>
            </w:r>
          </w:p>
        </w:tc>
        <w:tc>
          <w:tcPr>
            <w:tcW w:w="8647" w:type="dxa"/>
            <w:gridSpan w:val="6"/>
          </w:tcPr>
          <w:p w:rsidR="002134F8" w:rsidRPr="00F41325" w:rsidRDefault="002134F8" w:rsidP="00613327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1325">
              <w:rPr>
                <w:rFonts w:ascii="Times New Roman" w:hAnsi="Times New Roman"/>
                <w:b/>
                <w:i/>
                <w:sz w:val="24"/>
                <w:szCs w:val="24"/>
              </w:rPr>
              <w:t>Метапредметные</w:t>
            </w:r>
            <w:proofErr w:type="spellEnd"/>
            <w:r w:rsidR="003B2C68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260" w:type="dxa"/>
          </w:tcPr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41325"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</w:p>
        </w:tc>
      </w:tr>
      <w:tr w:rsidR="002134F8" w:rsidRPr="00F41325" w:rsidTr="00F2031E">
        <w:trPr>
          <w:trHeight w:val="699"/>
        </w:trPr>
        <w:tc>
          <w:tcPr>
            <w:tcW w:w="3545" w:type="dxa"/>
            <w:gridSpan w:val="2"/>
          </w:tcPr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 xml:space="preserve">- научатся сравнивать </w:t>
            </w:r>
            <w:r w:rsidR="008549B5">
              <w:rPr>
                <w:rFonts w:ascii="Times New Roman" w:hAnsi="Times New Roman"/>
                <w:sz w:val="24"/>
                <w:szCs w:val="24"/>
              </w:rPr>
              <w:t>виды почтовых отправлений</w:t>
            </w:r>
            <w:r w:rsidRPr="00F413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 xml:space="preserve">- обсуждать роль </w:t>
            </w:r>
            <w:r w:rsidR="008549B5">
              <w:rPr>
                <w:rFonts w:ascii="Times New Roman" w:hAnsi="Times New Roman"/>
                <w:sz w:val="24"/>
                <w:szCs w:val="24"/>
              </w:rPr>
              <w:t xml:space="preserve">работы почты </w:t>
            </w:r>
            <w:r w:rsidRPr="00F41325">
              <w:rPr>
                <w:rFonts w:ascii="Times New Roman" w:hAnsi="Times New Roman"/>
                <w:sz w:val="24"/>
                <w:szCs w:val="24"/>
              </w:rPr>
              <w:t>в нашей жизни;</w:t>
            </w:r>
          </w:p>
          <w:p w:rsidR="008549B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 xml:space="preserve">- знать правила </w:t>
            </w:r>
            <w:r w:rsidR="008549B5">
              <w:rPr>
                <w:rFonts w:ascii="Times New Roman" w:hAnsi="Times New Roman"/>
                <w:sz w:val="24"/>
                <w:szCs w:val="24"/>
              </w:rPr>
              <w:t>отправления</w:t>
            </w:r>
          </w:p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- выдвигать предположения и доказывать их;</w:t>
            </w:r>
          </w:p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- понимать учебную задачу урока и стремиться её выполнять;</w:t>
            </w:r>
          </w:p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- работать в паре, группе, используя представленную информацию для получения новых знаний;</w:t>
            </w:r>
          </w:p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- определять место на ленте времени</w:t>
            </w:r>
          </w:p>
        </w:tc>
        <w:tc>
          <w:tcPr>
            <w:tcW w:w="2977" w:type="dxa"/>
            <w:gridSpan w:val="2"/>
          </w:tcPr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F4132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:rsidR="008549B5" w:rsidRDefault="008549B5" w:rsidP="008549B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549B5">
              <w:rPr>
                <w:rFonts w:ascii="Times New Roman" w:hAnsi="Times New Roman"/>
                <w:sz w:val="24"/>
                <w:szCs w:val="24"/>
              </w:rPr>
              <w:t>- о</w:t>
            </w:r>
            <w:r w:rsidR="002134F8" w:rsidRPr="008549B5">
              <w:rPr>
                <w:rFonts w:ascii="Times New Roman" w:hAnsi="Times New Roman"/>
                <w:sz w:val="24"/>
                <w:szCs w:val="24"/>
              </w:rPr>
              <w:t>риентироваться в учебнике, словаре и рабочей тетради;</w:t>
            </w:r>
          </w:p>
          <w:p w:rsidR="002134F8" w:rsidRPr="00F41325" w:rsidRDefault="008549B5" w:rsidP="008549B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>ринимать и сохранять учебную задачу;</w:t>
            </w:r>
          </w:p>
          <w:p w:rsidR="002134F8" w:rsidRPr="00F41325" w:rsidRDefault="008549B5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>оценивать результат своих действий;</w:t>
            </w:r>
          </w:p>
          <w:p w:rsidR="002134F8" w:rsidRPr="00F41325" w:rsidRDefault="008549B5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>высказывать свои предположения;</w:t>
            </w:r>
          </w:p>
          <w:p w:rsidR="002134F8" w:rsidRPr="00F41325" w:rsidRDefault="008549B5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>сравнивать выполнение своего задания с эталоном;</w:t>
            </w:r>
          </w:p>
          <w:p w:rsidR="002134F8" w:rsidRPr="00F41325" w:rsidRDefault="008549B5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>давать эмоци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>нальную оценку деятельности на уроке</w:t>
            </w:r>
          </w:p>
        </w:tc>
        <w:tc>
          <w:tcPr>
            <w:tcW w:w="3118" w:type="dxa"/>
            <w:gridSpan w:val="2"/>
          </w:tcPr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F4132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Познавательные:</w:t>
            </w:r>
          </w:p>
          <w:p w:rsidR="002134F8" w:rsidRPr="00F41325" w:rsidRDefault="008549B5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B03B97">
              <w:rPr>
                <w:rFonts w:ascii="Times New Roman" w:hAnsi="Times New Roman"/>
                <w:sz w:val="24"/>
                <w:szCs w:val="24"/>
              </w:rPr>
              <w:t xml:space="preserve"> определять вид почтового отправления;</w:t>
            </w:r>
          </w:p>
          <w:p w:rsidR="002134F8" w:rsidRPr="00F41325" w:rsidRDefault="00B03B97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>получать информацию из текста и рисунка в учебнике, справочнике;</w:t>
            </w:r>
          </w:p>
          <w:p w:rsidR="002134F8" w:rsidRPr="00F41325" w:rsidRDefault="008549B5" w:rsidP="00613327">
            <w:pPr>
              <w:spacing w:after="0" w:line="254" w:lineRule="atLeast"/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 xml:space="preserve">- </w:t>
            </w:r>
            <w:r w:rsidR="002134F8" w:rsidRPr="00F41325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>отличать новое от уже известного с помощью учителя;</w:t>
            </w:r>
          </w:p>
          <w:p w:rsidR="002134F8" w:rsidRPr="00F41325" w:rsidRDefault="008549B5" w:rsidP="00613327">
            <w:pPr>
              <w:spacing w:after="0" w:line="254" w:lineRule="atLeast"/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 xml:space="preserve">- </w:t>
            </w:r>
            <w:r w:rsidR="002134F8" w:rsidRPr="00F41325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>находить ответы на вопросы, используя учебник, свой жизненный опыт и информацию, полученную на уроке;</w:t>
            </w:r>
          </w:p>
          <w:p w:rsidR="002134F8" w:rsidRPr="00F41325" w:rsidRDefault="008549B5" w:rsidP="003B2C68">
            <w:pPr>
              <w:spacing w:after="0" w:line="254" w:lineRule="atLeast"/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 xml:space="preserve">- </w:t>
            </w:r>
            <w:r w:rsidR="002134F8" w:rsidRPr="00F41325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>делать выводы в результате совместной работы</w:t>
            </w:r>
            <w:r w:rsidR="003B2C68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 xml:space="preserve"> группы, </w:t>
            </w:r>
            <w:r w:rsidR="002134F8" w:rsidRPr="00F41325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>класса.</w:t>
            </w:r>
          </w:p>
        </w:tc>
        <w:tc>
          <w:tcPr>
            <w:tcW w:w="2552" w:type="dxa"/>
            <w:gridSpan w:val="2"/>
          </w:tcPr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F4132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</w:p>
          <w:p w:rsidR="002134F8" w:rsidRPr="00F41325" w:rsidRDefault="008549B5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>работать индивидуально, в парах и группах;</w:t>
            </w:r>
          </w:p>
          <w:p w:rsidR="002134F8" w:rsidRPr="00F41325" w:rsidRDefault="008549B5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>оформлять свою мысль в устной речи;</w:t>
            </w:r>
          </w:p>
          <w:p w:rsidR="002134F8" w:rsidRPr="00F41325" w:rsidRDefault="008549B5" w:rsidP="00613327">
            <w:pPr>
              <w:spacing w:after="0" w:line="240" w:lineRule="auto"/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 xml:space="preserve">- </w:t>
            </w:r>
            <w:r w:rsidR="002134F8" w:rsidRPr="00F41325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>слушать и понимать речь других;</w:t>
            </w:r>
          </w:p>
          <w:p w:rsidR="002134F8" w:rsidRPr="00F41325" w:rsidRDefault="008549B5" w:rsidP="00613327">
            <w:pPr>
              <w:spacing w:after="0" w:line="240" w:lineRule="auto"/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 xml:space="preserve">- </w:t>
            </w:r>
            <w:r w:rsidR="002134F8" w:rsidRPr="00F41325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>совместно договариваться о правилах общения и поведения и следовать им;</w:t>
            </w:r>
          </w:p>
          <w:p w:rsidR="002134F8" w:rsidRPr="00F41325" w:rsidRDefault="008549B5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 xml:space="preserve">- </w:t>
            </w:r>
            <w:r w:rsidR="002134F8" w:rsidRPr="00F41325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>учиться выполнять различные роли в группе.</w:t>
            </w:r>
          </w:p>
        </w:tc>
        <w:tc>
          <w:tcPr>
            <w:tcW w:w="3260" w:type="dxa"/>
          </w:tcPr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- уважение к мнению других;</w:t>
            </w:r>
          </w:p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- мотивация учебной деятельности;</w:t>
            </w:r>
          </w:p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- самоопреде</w:t>
            </w:r>
            <w:r w:rsidR="003B2C68">
              <w:rPr>
                <w:rFonts w:ascii="Times New Roman" w:hAnsi="Times New Roman"/>
                <w:sz w:val="24"/>
                <w:szCs w:val="24"/>
              </w:rPr>
              <w:t>ле</w:t>
            </w:r>
            <w:r w:rsidRPr="00F41325">
              <w:rPr>
                <w:rFonts w:ascii="Times New Roman" w:hAnsi="Times New Roman"/>
                <w:sz w:val="24"/>
                <w:szCs w:val="24"/>
              </w:rPr>
              <w:t>ние;</w:t>
            </w:r>
          </w:p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- проявлять целостный социально</w:t>
            </w:r>
            <w:r w:rsidR="008549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1325">
              <w:rPr>
                <w:rFonts w:ascii="Times New Roman" w:hAnsi="Times New Roman"/>
                <w:sz w:val="24"/>
                <w:szCs w:val="24"/>
              </w:rPr>
              <w:t>ориентированный взгляд на мир;</w:t>
            </w:r>
          </w:p>
          <w:p w:rsidR="002134F8" w:rsidRPr="00F41325" w:rsidRDefault="002134F8" w:rsidP="00613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- овладеть начальными навыками адаптации в мире;</w:t>
            </w:r>
          </w:p>
          <w:p w:rsidR="002134F8" w:rsidRPr="00F41325" w:rsidRDefault="002134F8" w:rsidP="008549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- овладение логическими действиями сравнения, анализа, синтеза, обобщения, классификации по родовидовым признакам;</w:t>
            </w:r>
          </w:p>
        </w:tc>
      </w:tr>
      <w:tr w:rsidR="002134F8" w:rsidRPr="00F41325" w:rsidTr="00F41325">
        <w:trPr>
          <w:trHeight w:val="201"/>
        </w:trPr>
        <w:tc>
          <w:tcPr>
            <w:tcW w:w="2694" w:type="dxa"/>
          </w:tcPr>
          <w:p w:rsidR="002134F8" w:rsidRPr="00F41325" w:rsidRDefault="002134F8" w:rsidP="00F413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1325">
              <w:rPr>
                <w:rFonts w:ascii="Times New Roman" w:hAnsi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12758" w:type="dxa"/>
            <w:gridSpan w:val="8"/>
          </w:tcPr>
          <w:p w:rsidR="002134F8" w:rsidRPr="00F41325" w:rsidRDefault="002134F8" w:rsidP="00F41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Индивидуальная, фронтальная, групповая</w:t>
            </w:r>
          </w:p>
        </w:tc>
      </w:tr>
      <w:tr w:rsidR="002134F8" w:rsidRPr="00F41325" w:rsidTr="00262053">
        <w:trPr>
          <w:trHeight w:val="243"/>
        </w:trPr>
        <w:tc>
          <w:tcPr>
            <w:tcW w:w="2694" w:type="dxa"/>
          </w:tcPr>
          <w:p w:rsidR="002134F8" w:rsidRPr="00F41325" w:rsidRDefault="002134F8" w:rsidP="00F413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1325">
              <w:rPr>
                <w:rFonts w:ascii="Times New Roman" w:hAnsi="Times New Roman"/>
                <w:b/>
                <w:sz w:val="24"/>
                <w:szCs w:val="24"/>
              </w:rPr>
              <w:t>Методы обучения</w:t>
            </w:r>
          </w:p>
        </w:tc>
        <w:tc>
          <w:tcPr>
            <w:tcW w:w="12758" w:type="dxa"/>
            <w:gridSpan w:val="8"/>
          </w:tcPr>
          <w:p w:rsidR="002134F8" w:rsidRPr="00F41325" w:rsidRDefault="002134F8" w:rsidP="00F413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Частично-поисковый, практический, интерактивный, деятельностный, объяснительно-иллюстративный</w:t>
            </w:r>
          </w:p>
        </w:tc>
      </w:tr>
      <w:tr w:rsidR="002134F8" w:rsidRPr="00F41325" w:rsidTr="00F41325">
        <w:tc>
          <w:tcPr>
            <w:tcW w:w="2694" w:type="dxa"/>
          </w:tcPr>
          <w:p w:rsidR="002134F8" w:rsidRPr="00F41325" w:rsidRDefault="002134F8" w:rsidP="00F413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1325">
              <w:rPr>
                <w:rFonts w:ascii="Times New Roman" w:hAnsi="Times New Roman"/>
                <w:b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12758" w:type="dxa"/>
            <w:gridSpan w:val="8"/>
          </w:tcPr>
          <w:p w:rsidR="002134F8" w:rsidRPr="00F41325" w:rsidRDefault="002134F8" w:rsidP="00F41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Интерактивная доска, комп</w:t>
            </w:r>
            <w:r w:rsidR="003B2C68">
              <w:rPr>
                <w:rFonts w:ascii="Times New Roman" w:hAnsi="Times New Roman"/>
                <w:sz w:val="24"/>
                <w:szCs w:val="24"/>
              </w:rPr>
              <w:t>ь</w:t>
            </w:r>
            <w:r w:rsidRPr="00F41325">
              <w:rPr>
                <w:rFonts w:ascii="Times New Roman" w:hAnsi="Times New Roman"/>
                <w:sz w:val="24"/>
                <w:szCs w:val="24"/>
              </w:rPr>
              <w:t>ютер, презентация</w:t>
            </w:r>
          </w:p>
        </w:tc>
      </w:tr>
      <w:tr w:rsidR="002134F8" w:rsidRPr="00F41325" w:rsidTr="00F41325">
        <w:tc>
          <w:tcPr>
            <w:tcW w:w="2694" w:type="dxa"/>
          </w:tcPr>
          <w:p w:rsidR="002134F8" w:rsidRPr="00F41325" w:rsidRDefault="002134F8" w:rsidP="00F413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1325">
              <w:rPr>
                <w:rFonts w:ascii="Times New Roman" w:hAnsi="Times New Roman"/>
                <w:b/>
                <w:sz w:val="24"/>
                <w:szCs w:val="24"/>
              </w:rPr>
              <w:t>Наглядность</w:t>
            </w:r>
          </w:p>
        </w:tc>
        <w:tc>
          <w:tcPr>
            <w:tcW w:w="12758" w:type="dxa"/>
            <w:gridSpan w:val="8"/>
          </w:tcPr>
          <w:p w:rsidR="002134F8" w:rsidRPr="00F41325" w:rsidRDefault="00F41325" w:rsidP="00F41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1325">
              <w:rPr>
                <w:rFonts w:ascii="Times New Roman" w:hAnsi="Times New Roman"/>
                <w:sz w:val="24"/>
                <w:szCs w:val="24"/>
              </w:rPr>
              <w:t>С</w:t>
            </w:r>
            <w:r w:rsidR="00F2031E">
              <w:rPr>
                <w:rFonts w:ascii="Times New Roman" w:hAnsi="Times New Roman"/>
                <w:sz w:val="24"/>
                <w:szCs w:val="24"/>
              </w:rPr>
              <w:t xml:space="preserve">игнальные карточки 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>(смайлики</w:t>
            </w:r>
            <w:r w:rsidRPr="00F41325">
              <w:rPr>
                <w:rFonts w:ascii="Times New Roman" w:hAnsi="Times New Roman"/>
                <w:sz w:val="24"/>
                <w:szCs w:val="24"/>
              </w:rPr>
              <w:t>)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2031E">
              <w:rPr>
                <w:rFonts w:ascii="Times New Roman" w:hAnsi="Times New Roman"/>
                <w:sz w:val="24"/>
                <w:szCs w:val="24"/>
              </w:rPr>
              <w:t>учебник «Окружающий мир» часть 1</w:t>
            </w:r>
            <w:r w:rsidR="002134F8" w:rsidRPr="00F41325">
              <w:rPr>
                <w:rFonts w:ascii="Times New Roman" w:hAnsi="Times New Roman"/>
                <w:sz w:val="24"/>
                <w:szCs w:val="24"/>
              </w:rPr>
              <w:t xml:space="preserve">, автор </w:t>
            </w:r>
            <w:proofErr w:type="spellStart"/>
            <w:r w:rsidR="002134F8" w:rsidRPr="00F41325">
              <w:rPr>
                <w:rFonts w:ascii="Times New Roman" w:hAnsi="Times New Roman"/>
                <w:sz w:val="24"/>
                <w:szCs w:val="24"/>
              </w:rPr>
              <w:t>А.А.Плешаков</w:t>
            </w:r>
            <w:proofErr w:type="spellEnd"/>
            <w:r w:rsidR="002134F8" w:rsidRPr="00F41325">
              <w:rPr>
                <w:rFonts w:ascii="Times New Roman" w:hAnsi="Times New Roman"/>
                <w:sz w:val="24"/>
                <w:szCs w:val="24"/>
              </w:rPr>
              <w:t xml:space="preserve">, рабочая тетрадь, </w:t>
            </w:r>
            <w:r w:rsidRPr="00F41325">
              <w:rPr>
                <w:rFonts w:ascii="Times New Roman" w:hAnsi="Times New Roman"/>
                <w:sz w:val="24"/>
                <w:szCs w:val="24"/>
              </w:rPr>
              <w:t xml:space="preserve">тесты, карточки </w:t>
            </w:r>
            <w:r>
              <w:rPr>
                <w:rFonts w:ascii="Times New Roman" w:hAnsi="Times New Roman"/>
                <w:sz w:val="24"/>
                <w:szCs w:val="24"/>
              </w:rPr>
              <w:t>для работы в группах</w:t>
            </w:r>
            <w:r w:rsidR="004E574D">
              <w:rPr>
                <w:rFonts w:ascii="Times New Roman" w:hAnsi="Times New Roman"/>
                <w:sz w:val="24"/>
                <w:szCs w:val="24"/>
              </w:rPr>
              <w:t>, посылочный ящик, конверты, коллекция марок, толковый словарь</w:t>
            </w:r>
          </w:p>
        </w:tc>
      </w:tr>
      <w:tr w:rsidR="00262053" w:rsidRPr="00F41325" w:rsidTr="00262053">
        <w:trPr>
          <w:trHeight w:val="282"/>
        </w:trPr>
        <w:tc>
          <w:tcPr>
            <w:tcW w:w="2694" w:type="dxa"/>
          </w:tcPr>
          <w:p w:rsidR="00262053" w:rsidRPr="00262053" w:rsidRDefault="00262053" w:rsidP="00262053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20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Методы</w:t>
            </w:r>
            <w:r w:rsidRPr="00262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262053" w:rsidRPr="00F41325" w:rsidRDefault="00262053" w:rsidP="002620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8" w:type="dxa"/>
            <w:gridSpan w:val="8"/>
          </w:tcPr>
          <w:p w:rsidR="00262053" w:rsidRPr="007A419B" w:rsidRDefault="007A419B" w:rsidP="007A419B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419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</w:t>
            </w:r>
            <w:r w:rsidR="00262053" w:rsidRPr="007A419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ловесный</w:t>
            </w:r>
            <w:r w:rsidRPr="007A419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262053" w:rsidRPr="007A41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62053" w:rsidRPr="007A419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наглядный</w:t>
            </w:r>
            <w:r w:rsidRPr="007A41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262053" w:rsidRPr="007A419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практический</w:t>
            </w:r>
          </w:p>
        </w:tc>
      </w:tr>
    </w:tbl>
    <w:p w:rsidR="002134F8" w:rsidRPr="002134F8" w:rsidRDefault="00433AA3" w:rsidP="002134F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К</w:t>
      </w:r>
      <w:r w:rsidR="002134F8" w:rsidRPr="002134F8">
        <w:rPr>
          <w:rFonts w:ascii="Times New Roman" w:hAnsi="Times New Roman"/>
          <w:b/>
          <w:sz w:val="24"/>
          <w:szCs w:val="24"/>
        </w:rPr>
        <w:t>арта урока:</w:t>
      </w:r>
    </w:p>
    <w:tbl>
      <w:tblPr>
        <w:tblW w:w="5491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360"/>
        <w:gridCol w:w="6015"/>
        <w:gridCol w:w="3856"/>
      </w:tblGrid>
      <w:tr w:rsidR="00F41325" w:rsidRPr="002134F8" w:rsidTr="00405B3B">
        <w:trPr>
          <w:trHeight w:val="348"/>
          <w:jc w:val="center"/>
        </w:trPr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F8" w:rsidRPr="002134F8" w:rsidRDefault="002134F8" w:rsidP="002134F8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F8" w:rsidRPr="002134F8" w:rsidRDefault="002134F8" w:rsidP="002134F8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34F8" w:rsidRPr="002134F8" w:rsidRDefault="002134F8" w:rsidP="00F4132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УУД</w:t>
            </w:r>
          </w:p>
        </w:tc>
      </w:tr>
      <w:tr w:rsidR="00F41325" w:rsidRPr="002134F8" w:rsidTr="004E57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F8" w:rsidRPr="002134F8" w:rsidRDefault="002134F8" w:rsidP="00597FD1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1.Организационный этап</w:t>
            </w:r>
            <w:r w:rsidR="00597FD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 с</w:t>
            </w:r>
            <w:r w:rsidR="00597FD1" w:rsidRPr="002134F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амоопределение к деятельности</w:t>
            </w:r>
          </w:p>
        </w:tc>
      </w:tr>
      <w:tr w:rsidR="00764834" w:rsidRPr="002134F8" w:rsidTr="00405B3B">
        <w:trPr>
          <w:trHeight w:val="1480"/>
          <w:jc w:val="center"/>
        </w:trPr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34F8" w:rsidRDefault="002134F8" w:rsidP="002134F8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Эмоциональный положител</w:t>
            </w:r>
            <w:r w:rsidR="003B2C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настрой на урок.</w:t>
            </w:r>
          </w:p>
          <w:p w:rsidR="004E574D" w:rsidRPr="002134F8" w:rsidRDefault="004E574D" w:rsidP="002134F8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Здравствуйте, ребята!</w:t>
            </w:r>
            <w:r w:rsidR="00A124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Сегодня у Вас много гостей, давайте поприветствуем их. Сегодняшний урок проведу у вас я, зовут меня Е.С.</w:t>
            </w:r>
          </w:p>
          <w:p w:rsidR="002134F8" w:rsidRDefault="002134F8" w:rsidP="002134F8">
            <w:pPr>
              <w:spacing w:after="0" w:line="240" w:lineRule="atLeas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Какой сейчас урок? </w:t>
            </w:r>
            <w:r w:rsidR="0048413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Слайд </w:t>
            </w:r>
          </w:p>
          <w:p w:rsidR="002134F8" w:rsidRPr="002134F8" w:rsidRDefault="007A419B" w:rsidP="00A12424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137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кто наши постоянные помощники?</w:t>
            </w:r>
          </w:p>
        </w:tc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34F8" w:rsidRPr="002134F8" w:rsidRDefault="002134F8" w:rsidP="002134F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Приветствуют гостей. Рассаживаются по группам. Проверяют готовность к уроку (учебник, тет</w:t>
            </w:r>
            <w:r w:rsidR="007A41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радь, карточки</w:t>
            </w: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F41325" w:rsidRPr="002134F8" w:rsidRDefault="002134F8" w:rsidP="00F413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Ответы детей</w:t>
            </w:r>
            <w:r w:rsidR="00A124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DD1C62" w:rsidRDefault="00DD1C62" w:rsidP="00F413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Окружающий мир</w:t>
            </w:r>
            <w:r w:rsidR="00A124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525151" w:rsidRPr="00525151" w:rsidRDefault="00DD1C62" w:rsidP="00405B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-Черепаха и муравей</w:t>
            </w:r>
            <w:r w:rsidR="007A41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405B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</w:t>
            </w:r>
            <w:r w:rsidR="007A41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</w:t>
            </w:r>
            <w:r w:rsidR="00B03B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A419B" w:rsidRPr="007A419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525151" w:rsidRPr="007A419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мин</w:t>
            </w:r>
            <w:r w:rsidR="0052515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34F8" w:rsidRPr="002134F8" w:rsidRDefault="003B2C68" w:rsidP="004E57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 – развитие познавательного и</w:t>
            </w:r>
            <w:r w:rsidR="002134F8"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нтереса, формирование определенных познавательных потребностей и учебных мотивов; положительное отношение к школе</w:t>
            </w:r>
            <w:r w:rsidR="004E57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2134F8" w:rsidRPr="002134F8" w:rsidTr="007A419B">
        <w:trPr>
          <w:trHeight w:val="29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5349" w:rsidRPr="002134F8" w:rsidRDefault="00015349" w:rsidP="007A419B">
            <w:pPr>
              <w:tabs>
                <w:tab w:val="center" w:pos="7886"/>
                <w:tab w:val="left" w:pos="10125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ab/>
              <w:t xml:space="preserve">2. </w:t>
            </w:r>
            <w:r w:rsidR="00597FD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Актуализация знаний, </w:t>
            </w:r>
            <w:r w:rsidR="00597FD1" w:rsidRPr="00597FD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фиксация затруднений в деятельности</w:t>
            </w:r>
            <w:r w:rsidR="00597FD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 п</w:t>
            </w:r>
            <w:r w:rsidR="00597FD1" w:rsidRPr="00597FD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остановка учебной задачи.</w:t>
            </w:r>
          </w:p>
        </w:tc>
      </w:tr>
      <w:tr w:rsidR="00764834" w:rsidRPr="002134F8" w:rsidTr="00405B3B">
        <w:trPr>
          <w:jc w:val="center"/>
        </w:trPr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34F8" w:rsidRPr="007A419B" w:rsidRDefault="007A419B" w:rsidP="00C0688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Начнем мы наш урок</w:t>
            </w:r>
            <w:r w:rsidR="00C068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с </w:t>
            </w:r>
            <w:r w:rsidR="00C0688F" w:rsidRPr="0048413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мультфильма</w:t>
            </w:r>
            <w:r w:rsidR="00C068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а вы внимательно посмотрите и скажете, о чем пойдет речь на сегодняшнем уроке. Смотрим.</w:t>
            </w:r>
            <w:r w:rsidR="004846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46A9" w:rsidRPr="007A419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Вывешиваю на доску слова сороки «Корреспонденция», «Почтовое отправление, «Письмо».</w:t>
            </w:r>
          </w:p>
          <w:p w:rsidR="00AA0B31" w:rsidRDefault="004846A9" w:rsidP="00AA0B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 чем пойдет речь на уроке? Хорошо.</w:t>
            </w:r>
            <w:r w:rsidR="00AA0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AA0B31" w:rsidRPr="00AA0B31" w:rsidRDefault="00AA0B31" w:rsidP="00AA0B3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A0B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Вызываю мальчика, одеваю шапку-ушанку, сумку через плечо.</w:t>
            </w:r>
          </w:p>
          <w:p w:rsidR="00331EA0" w:rsidRDefault="00331EA0" w:rsidP="00C06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 кого он похож?</w:t>
            </w:r>
          </w:p>
          <w:p w:rsidR="00331EA0" w:rsidRDefault="00331EA0" w:rsidP="00C06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Что у него в сумке?</w:t>
            </w:r>
          </w:p>
          <w:p w:rsidR="00331EA0" w:rsidRDefault="00331EA0" w:rsidP="00C0688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31EA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(Достаю письмо и 3 конверта для групп)</w:t>
            </w:r>
          </w:p>
          <w:p w:rsidR="00331EA0" w:rsidRDefault="00331EA0" w:rsidP="00C06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 как оно попало в сумку?</w:t>
            </w:r>
          </w:p>
          <w:p w:rsidR="00331EA0" w:rsidRDefault="00331EA0" w:rsidP="00C06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 как попало на почту?</w:t>
            </w:r>
            <w:r w:rsidR="00AA0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Кто знает? А кто нет?</w:t>
            </w:r>
          </w:p>
          <w:p w:rsidR="00331EA0" w:rsidRDefault="00331EA0" w:rsidP="00C06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Давайте попробуем сформулировать тему урока.</w:t>
            </w:r>
          </w:p>
          <w:p w:rsidR="00015349" w:rsidRDefault="00015349" w:rsidP="00C068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 что бы нам хотелось узнать на этом уроке?</w:t>
            </w:r>
            <w:r w:rsidR="00D242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Какую цель поставим?</w:t>
            </w:r>
          </w:p>
          <w:p w:rsidR="00433AA3" w:rsidRPr="00441DAE" w:rsidRDefault="00015349" w:rsidP="00C0688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проверим нашу догадку, открыв учебник.</w:t>
            </w:r>
            <w:r w:rsidR="00441DA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34F8" w:rsidRPr="002134F8" w:rsidRDefault="00C0688F" w:rsidP="002134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Ребята смотрят мультфильм «Слоненок и письмо» и думают над темой урока.</w:t>
            </w:r>
          </w:p>
          <w:p w:rsidR="00AA0B31" w:rsidRDefault="00AA0B31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A0B31" w:rsidRDefault="00AA0B31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846A9" w:rsidRPr="004846A9" w:rsidRDefault="004846A9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46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Ответы детей:</w:t>
            </w:r>
          </w:p>
          <w:p w:rsidR="004846A9" w:rsidRDefault="00AA0B31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 почтальоне, о почте, о</w:t>
            </w:r>
            <w:r w:rsidR="004846A9" w:rsidRPr="004846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письме.</w:t>
            </w:r>
          </w:p>
          <w:p w:rsidR="00AA0B31" w:rsidRDefault="00AA0B31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A0B31" w:rsidRDefault="00AA0B31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1EA0" w:rsidRDefault="00331EA0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 почтальона.</w:t>
            </w:r>
          </w:p>
          <w:p w:rsidR="00331EA0" w:rsidRDefault="00331EA0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Письма. </w:t>
            </w:r>
          </w:p>
          <w:p w:rsidR="00AA0B31" w:rsidRDefault="00AA0B31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1EA0" w:rsidRDefault="00331EA0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 почте взял.</w:t>
            </w:r>
          </w:p>
          <w:p w:rsidR="00015349" w:rsidRDefault="00015349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5349" w:rsidRDefault="00015349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Как путешествует письмо.</w:t>
            </w:r>
          </w:p>
          <w:p w:rsidR="00015349" w:rsidRPr="004846A9" w:rsidRDefault="00015349" w:rsidP="00F91D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Путь письма, историю создания письма, роль почты</w:t>
            </w:r>
            <w:r w:rsidR="00D242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15349" w:rsidRPr="00CC6463" w:rsidRDefault="00D242AC" w:rsidP="00405B3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42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Ребята открывают учебники, подтверждают свои догадки в учебнике.</w:t>
            </w:r>
            <w:r w:rsidR="004841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</w:t>
            </w:r>
            <w:r w:rsidR="00405B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</w:t>
            </w:r>
            <w:r w:rsidR="004841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</w:t>
            </w:r>
            <w:r w:rsidR="005A0A44" w:rsidRPr="005A0A4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="004841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413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</w:t>
            </w:r>
            <w:r w:rsidR="00525151" w:rsidRPr="00CC646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ин.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34F8" w:rsidRPr="002134F8" w:rsidRDefault="002134F8" w:rsidP="002134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 - формирование интереса к учению;</w:t>
            </w:r>
          </w:p>
          <w:p w:rsidR="002134F8" w:rsidRPr="002134F8" w:rsidRDefault="002134F8" w:rsidP="002134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– планирование учебного сотрудничества</w:t>
            </w:r>
          </w:p>
          <w:p w:rsidR="002134F8" w:rsidRPr="002134F8" w:rsidRDefault="002134F8" w:rsidP="002134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 – умение выделять нужную информацию; осознанное и произвольное речевое высказывание в устной форме</w:t>
            </w:r>
          </w:p>
          <w:p w:rsidR="002134F8" w:rsidRPr="002134F8" w:rsidRDefault="002134F8" w:rsidP="00033F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 </w:t>
            </w:r>
            <w:r w:rsidR="00033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</w:t>
            </w:r>
            <w:r w:rsidR="00033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мение с</w:t>
            </w: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верять действия с целью, находить и исправлять ошибки</w:t>
            </w:r>
          </w:p>
        </w:tc>
      </w:tr>
      <w:tr w:rsidR="00015349" w:rsidRPr="002134F8" w:rsidTr="0001534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5349" w:rsidRPr="00597FD1" w:rsidRDefault="005A0A44" w:rsidP="00597F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</w:t>
            </w:r>
            <w:r w:rsidR="00015349" w:rsidRPr="00597FD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597FD1" w:rsidRPr="00597FD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Построение проекта выхода из затруднения</w:t>
            </w:r>
          </w:p>
        </w:tc>
      </w:tr>
      <w:tr w:rsidR="002134F8" w:rsidRPr="002134F8" w:rsidTr="00405B3B">
        <w:trPr>
          <w:trHeight w:val="448"/>
          <w:jc w:val="center"/>
        </w:trPr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34F8" w:rsidRDefault="00B15DD7" w:rsidP="00B15DD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Обратите внимание, что работать мы будем сегодня в группах. Давайте проговорим правила работы в группе. </w:t>
            </w:r>
            <w:r w:rsidRPr="00B15DD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Слайд</w:t>
            </w:r>
          </w:p>
          <w:p w:rsidR="005A0A44" w:rsidRDefault="005A0A44" w:rsidP="005A0A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Читаю письмо от Деда Мороза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15DD7" w:rsidRDefault="00B15DD7" w:rsidP="00B15DD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Вручаю конверты командирам</w:t>
            </w:r>
          </w:p>
          <w:p w:rsidR="00D242AC" w:rsidRDefault="0056752B" w:rsidP="00B15D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Начинаем:</w:t>
            </w:r>
          </w:p>
          <w:p w:rsidR="0056752B" w:rsidRDefault="0056752B" w:rsidP="00B15DD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-Что бы написать письмо ДМ, мы должны взять (показываю) </w:t>
            </w:r>
            <w:r w:rsidRPr="0056752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лист бумаги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:rsidR="00441DAE" w:rsidRDefault="0056752B" w:rsidP="00B15DD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-Только помните, на что обижался ДМ? </w:t>
            </w:r>
            <w:r w:rsidR="00405B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41DAE" w:rsidRDefault="00441DAE" w:rsidP="00B15D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1D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Предположим, что все мы правильно написали, что теперь нужно, чтобы лист с текстом стал письмом?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Берите конверт. Поместится? </w:t>
            </w:r>
          </w:p>
          <w:p w:rsidR="00441DAE" w:rsidRDefault="00441DAE" w:rsidP="00B15D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Все? Готово письмо? Чего не хватает?</w:t>
            </w:r>
          </w:p>
          <w:p w:rsidR="00484133" w:rsidRDefault="00484133" w:rsidP="00B15D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Почему 2 места для адреса? </w:t>
            </w:r>
          </w:p>
          <w:p w:rsidR="00484133" w:rsidRPr="00484133" w:rsidRDefault="00484133" w:rsidP="00B15DD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8413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Отправитель Получатель</w:t>
            </w:r>
          </w:p>
          <w:p w:rsidR="001E503E" w:rsidRDefault="001E503E" w:rsidP="00B15D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Письмо готово! Что теперь?</w:t>
            </w:r>
          </w:p>
          <w:p w:rsidR="00484133" w:rsidRPr="00484133" w:rsidRDefault="00484133" w:rsidP="00B15DD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8413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Слайд. Почтовый ящик.</w:t>
            </w:r>
          </w:p>
          <w:p w:rsidR="00484133" w:rsidRDefault="00A669E7" w:rsidP="00433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А дальше начинается самое интересное: Вы когда-нибудь видели этот ящик вблизи? Кроме </w:t>
            </w:r>
            <w:r w:rsidR="006806E5" w:rsidRPr="0068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щели </w:t>
            </w:r>
            <w:r w:rsidRPr="0068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</w:t>
            </w:r>
            <w:r w:rsidR="006806E5" w:rsidRPr="0068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исем, там больше нет никаких отверстий. В детстве я даже следила за работником почты, но ничего не успевала увидеть: он подходил, подставлял мешок, письма волшебным образом оказывались в мешке.</w:t>
            </w:r>
            <w:r w:rsidR="005668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6686E" w:rsidRPr="0056686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Слайд</w:t>
            </w:r>
            <w:r w:rsidR="007F40F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56686E" w:rsidRPr="005668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везет он их на главную почту города. </w:t>
            </w:r>
            <w:r w:rsidR="0056686E" w:rsidRPr="0056686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Слайд</w:t>
            </w:r>
            <w:r w:rsidR="007F40F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56686E" w:rsidRPr="005668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Почтамт</w:t>
            </w:r>
            <w:r w:rsidR="005668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56686E">
              <w:t xml:space="preserve"> </w:t>
            </w:r>
            <w:r w:rsidR="0056686E" w:rsidRPr="005668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Самый большой почтамт Москвы находится на Комсомольской площади. За одн</w:t>
            </w:r>
            <w:r w:rsidR="00433A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сутки там сортируют </w:t>
            </w:r>
            <w:r w:rsidR="00433AA3" w:rsidRPr="00405B3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3 </w:t>
            </w:r>
            <w:proofErr w:type="gramStart"/>
            <w:r w:rsidR="00433AA3" w:rsidRPr="00405B3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млн</w:t>
            </w:r>
            <w:proofErr w:type="gramEnd"/>
            <w:r w:rsidR="0056686E" w:rsidRPr="005668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писем.</w:t>
            </w:r>
            <w:r w:rsidR="00433A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41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Сортируют – это </w:t>
            </w:r>
            <w:proofErr w:type="gramStart"/>
            <w:r w:rsidR="004841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определяют</w:t>
            </w:r>
            <w:proofErr w:type="gramEnd"/>
            <w:r w:rsidR="004841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куда оно отправится и ставят </w:t>
            </w:r>
            <w:r w:rsidR="00484133" w:rsidRPr="0048413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штамп </w:t>
            </w:r>
            <w:r w:rsidR="00C316A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</w:t>
            </w:r>
            <w:r w:rsidR="004841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датой и городом отправления.</w:t>
            </w:r>
          </w:p>
          <w:p w:rsidR="0056686E" w:rsidRPr="0056686E" w:rsidRDefault="0056686E" w:rsidP="00433AA3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56686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Транспорт.</w:t>
            </w:r>
            <w:r w:rsidR="00433A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-Как вы думаете, почему так много разных видов транспорта?</w:t>
            </w:r>
            <w:r w:rsidR="00433A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D54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Верно. </w:t>
            </w:r>
            <w:r w:rsidR="001D5484" w:rsidRPr="001D54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пунктах назначения (в аэропорту, на вок</w:t>
            </w:r>
            <w:r w:rsidR="008870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зале) специальными машинами </w:t>
            </w:r>
            <w:r w:rsidR="001D5484" w:rsidRPr="001D54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почту развозят по почтовым отделениям.</w:t>
            </w:r>
            <w:r w:rsidR="00433A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D5484" w:rsidRPr="001D54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почте почтальоны сортируют письма непосредственно по адресам, ставят </w:t>
            </w:r>
            <w:r w:rsidR="001D5484" w:rsidRPr="007F40F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штамп</w:t>
            </w:r>
            <w:r w:rsidR="00C316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датой доставки.</w:t>
            </w:r>
            <w:r w:rsidR="001D5484" w:rsidRPr="001D54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F40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Раскладывают письма по </w:t>
            </w:r>
            <w:r w:rsidR="007F40F4" w:rsidRPr="00405B3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сумкам</w:t>
            </w:r>
            <w:r w:rsidR="007F40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1D5484" w:rsidRPr="001D54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Слайд</w:t>
            </w:r>
            <w:r w:rsidR="001D54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D5484" w:rsidRPr="001D54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расходятся по адресам и раскладывают письма в </w:t>
            </w:r>
            <w:r w:rsidR="001D5484" w:rsidRPr="00405B3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ящики получателям</w:t>
            </w:r>
            <w:r w:rsidR="001D5484" w:rsidRPr="001D54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1D54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Вот какой сложный и долгий путь проделывает письмо, прежде чем попасть к адресату.</w:t>
            </w:r>
          </w:p>
        </w:tc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5DD7" w:rsidRPr="002134F8" w:rsidRDefault="005A0A44" w:rsidP="002134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Читают</w:t>
            </w:r>
            <w:r w:rsidR="00B15D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правила </w:t>
            </w:r>
            <w:r w:rsidR="00B15DD7" w:rsidRPr="00441DA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работы в группе,</w:t>
            </w:r>
            <w:r w:rsidR="00B15D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выбирают командира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5A0A44" w:rsidRDefault="005A0A44" w:rsidP="002134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87080" w:rsidRDefault="00887080" w:rsidP="002134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134F8" w:rsidRPr="002134F8" w:rsidRDefault="00B15DD7" w:rsidP="002134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Дети открывают конверты, знакомятся с содержимым.</w:t>
            </w:r>
          </w:p>
          <w:p w:rsidR="0056752B" w:rsidRDefault="0056752B" w:rsidP="00D242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151" w:rsidRDefault="0056752B" w:rsidP="00D242A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41DA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Дети работают в группе</w:t>
            </w:r>
            <w:r w:rsidR="00441D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выводя правила.</w:t>
            </w:r>
            <w:r w:rsidR="00D242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251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52515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441DAE" w:rsidRDefault="00441DAE" w:rsidP="00D242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84133" w:rsidRDefault="00484133" w:rsidP="00D242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84133" w:rsidRDefault="00484133" w:rsidP="00D242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84133" w:rsidRDefault="005A0A44" w:rsidP="00D242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41DAE" w:rsidRDefault="00441DAE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Нужен конверт. -</w:t>
            </w:r>
            <w:r w:rsidR="00405B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Нужно сложить.</w:t>
            </w:r>
          </w:p>
          <w:p w:rsidR="00484133" w:rsidRDefault="00484133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84133" w:rsidRDefault="00441DAE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Адреса,</w:t>
            </w:r>
          </w:p>
          <w:p w:rsidR="00441DAE" w:rsidRDefault="00484133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</w:t>
            </w:r>
            <w:r w:rsidR="00441D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арки, индекса. Получают по листку с определением из толкового словаря. Читают и выступают</w:t>
            </w:r>
            <w:r w:rsidR="001E50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группам</w:t>
            </w:r>
            <w:r w:rsidR="00441D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05B3B" w:rsidRDefault="00405B3B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05B3B" w:rsidRDefault="00405B3B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E503E" w:rsidRDefault="001E503E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 почтовый ящик, который обязательно висит на почте.</w:t>
            </w:r>
          </w:p>
          <w:p w:rsidR="0056686E" w:rsidRDefault="0056686E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6686E" w:rsidRDefault="0056686E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6686E" w:rsidRDefault="0056686E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6686E" w:rsidRDefault="0056686E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6686E" w:rsidRDefault="0056686E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6686E" w:rsidRDefault="0056686E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6686E" w:rsidRDefault="0056686E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6686E" w:rsidRDefault="0056686E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6686E" w:rsidRDefault="001D5484" w:rsidP="00441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</w:t>
            </w:r>
            <w:r w:rsidRPr="001D54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очту в далёкие страны отправляют на самолёте, а на более близкие расстояния на корабле, поезде, машине. </w:t>
            </w:r>
          </w:p>
          <w:p w:rsidR="00CC6463" w:rsidRDefault="00CC6463" w:rsidP="00CC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CC6463" w:rsidRDefault="00CC6463" w:rsidP="00CC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CC6463" w:rsidRDefault="00CC6463" w:rsidP="00CC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F40F4" w:rsidRDefault="007F40F4" w:rsidP="00CC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F40F4" w:rsidRDefault="007F40F4" w:rsidP="00CC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CC6463" w:rsidRDefault="00CC6463" w:rsidP="00CC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56686E" w:rsidRPr="00441DAE" w:rsidRDefault="00151E01" w:rsidP="00CC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10 </w:t>
            </w:r>
            <w:r w:rsidR="00CC646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мин.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34F8" w:rsidRPr="002134F8" w:rsidRDefault="002134F8" w:rsidP="0088708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Л – знание основных моральных норм и ориентация на их выполнение</w:t>
            </w:r>
          </w:p>
          <w:p w:rsidR="002134F8" w:rsidRPr="002134F8" w:rsidRDefault="002134F8" w:rsidP="00151E01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 – осуществление поиска информации из собственного опыта</w:t>
            </w:r>
          </w:p>
          <w:p w:rsidR="002134F8" w:rsidRPr="002134F8" w:rsidRDefault="002134F8" w:rsidP="00151E01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– умение с достаточной полнотой и точностью выражать свои мысли </w:t>
            </w:r>
          </w:p>
          <w:p w:rsidR="002134F8" w:rsidRPr="002134F8" w:rsidRDefault="002134F8" w:rsidP="00151E01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- выбирать поведение, соответствующее общепринятым правилам, принимать мнение других, умение работать в группе,</w:t>
            </w:r>
          </w:p>
          <w:p w:rsidR="002134F8" w:rsidRPr="002134F8" w:rsidRDefault="002134F8" w:rsidP="00151E01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 - умение пользоваться учебником, вычи</w:t>
            </w:r>
            <w:r w:rsidR="00D242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тывать информацию.</w:t>
            </w:r>
          </w:p>
        </w:tc>
      </w:tr>
      <w:tr w:rsidR="001D5484" w:rsidRPr="002134F8" w:rsidTr="00887080">
        <w:trPr>
          <w:trHeight w:val="1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5484" w:rsidRPr="001D5484" w:rsidRDefault="00405B3B" w:rsidP="00887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4</w:t>
            </w:r>
            <w:r w:rsidR="001D5484" w:rsidRPr="001D54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1D5484" w:rsidRPr="001D54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CC646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    </w:t>
            </w:r>
            <w:r w:rsidR="007F40F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1,5</w:t>
            </w:r>
            <w:r w:rsidR="00CC646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мин.</w:t>
            </w:r>
          </w:p>
        </w:tc>
      </w:tr>
      <w:tr w:rsidR="00597FD1" w:rsidRPr="002134F8" w:rsidTr="00C316A8">
        <w:trPr>
          <w:trHeight w:val="11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FD1" w:rsidRPr="001D5484" w:rsidRDefault="00405B3B" w:rsidP="00887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</w:t>
            </w:r>
            <w:r w:rsidR="00597FD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  <w:r w:rsidR="00597FD1" w:rsidRPr="0074584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597FD1" w:rsidRPr="004A662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Актуализация знаний на этапе закрепления</w:t>
            </w:r>
          </w:p>
        </w:tc>
      </w:tr>
      <w:tr w:rsidR="00033F88" w:rsidRPr="002134F8" w:rsidTr="00151E01">
        <w:trPr>
          <w:trHeight w:val="1008"/>
          <w:jc w:val="center"/>
        </w:trPr>
        <w:tc>
          <w:tcPr>
            <w:tcW w:w="1959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033F88" w:rsidRDefault="00812036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1456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проверим, как вы усвоили этапы путешествия письма.</w:t>
            </w:r>
            <w:r w:rsidR="00760E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Поможем </w:t>
            </w:r>
            <w:proofErr w:type="spellStart"/>
            <w:r w:rsidR="00760E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Муравьишке</w:t>
            </w:r>
            <w:proofErr w:type="spellEnd"/>
            <w:r w:rsidR="00760E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Вопросику отправить письмо другу в другую страну. Проверка. </w:t>
            </w:r>
            <w:r w:rsidR="00760ED5" w:rsidRPr="00760ED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Слайд</w:t>
            </w:r>
          </w:p>
          <w:p w:rsidR="00F33B88" w:rsidRDefault="00C316A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F33B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сейчас откройте учебник на странице 65</w:t>
            </w:r>
            <w:r w:rsidR="000115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подумайте, почему на старинных фотографиях и рисунках изображены голуби? Какое отношение имеют они к нашему уроку?</w:t>
            </w:r>
            <w:r w:rsidR="007F40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F40F4" w:rsidRPr="007F40F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Слайд</w:t>
            </w:r>
          </w:p>
          <w:p w:rsidR="00F33B88" w:rsidRDefault="00011567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Хотите узнать почему именно голуби?</w:t>
            </w:r>
          </w:p>
          <w:p w:rsidR="00011567" w:rsidRPr="00011567" w:rsidRDefault="00011567" w:rsidP="00887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Потому, что </w:t>
            </w:r>
            <w:r w:rsidRPr="00011567">
              <w:rPr>
                <w:rFonts w:ascii="Times New Roman" w:hAnsi="Times New Roman"/>
                <w:sz w:val="24"/>
                <w:szCs w:val="24"/>
              </w:rPr>
              <w:t>голуби могли точно находить дорогу и возвращаться даже из очень отдалённых мест, находящихся на расс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тоянии 500 и более километров. </w:t>
            </w:r>
            <w:r w:rsidRPr="00011567">
              <w:rPr>
                <w:rFonts w:ascii="Times New Roman" w:hAnsi="Times New Roman"/>
                <w:b/>
                <w:sz w:val="24"/>
                <w:szCs w:val="24"/>
              </w:rPr>
              <w:t>Слайд</w:t>
            </w:r>
          </w:p>
          <w:p w:rsidR="00011567" w:rsidRDefault="00011567" w:rsidP="00887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567">
              <w:rPr>
                <w:rFonts w:ascii="Times New Roman" w:hAnsi="Times New Roman"/>
                <w:sz w:val="24"/>
                <w:szCs w:val="24"/>
              </w:rPr>
              <w:t xml:space="preserve">Много лет людям служил почтовый голубь. </w:t>
            </w:r>
            <w:r w:rsidR="007F40F4">
              <w:rPr>
                <w:rFonts w:ascii="Times New Roman" w:hAnsi="Times New Roman"/>
                <w:sz w:val="24"/>
                <w:szCs w:val="24"/>
              </w:rPr>
              <w:t>В</w:t>
            </w:r>
            <w:r w:rsidRPr="00011567">
              <w:rPr>
                <w:rFonts w:ascii="Times New Roman" w:hAnsi="Times New Roman"/>
                <w:sz w:val="24"/>
                <w:szCs w:val="24"/>
              </w:rPr>
              <w:t xml:space="preserve">о время войны голубей использовали для доставки донесений. </w:t>
            </w:r>
            <w:r w:rsidR="007F40F4">
              <w:rPr>
                <w:rFonts w:ascii="Times New Roman" w:hAnsi="Times New Roman"/>
                <w:sz w:val="24"/>
                <w:szCs w:val="24"/>
              </w:rPr>
              <w:t xml:space="preserve">Некоторые из них награждены медалями и им поставлены памятники. </w:t>
            </w:r>
            <w:r w:rsidRPr="00011567">
              <w:rPr>
                <w:rFonts w:ascii="Times New Roman" w:hAnsi="Times New Roman"/>
                <w:sz w:val="24"/>
                <w:szCs w:val="24"/>
              </w:rPr>
              <w:t xml:space="preserve">В Японии даже вывели новую породу голубей, способных летать ночью: враг не увидит и не подстрелит воздушного почтальона, а дневные хищные птицы </w:t>
            </w:r>
            <w:r>
              <w:rPr>
                <w:rFonts w:ascii="Times New Roman" w:hAnsi="Times New Roman"/>
                <w:sz w:val="24"/>
                <w:szCs w:val="24"/>
              </w:rPr>
              <w:t>не могли его схватить</w:t>
            </w:r>
            <w:r w:rsidR="00C316A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40F4">
              <w:rPr>
                <w:rFonts w:ascii="Times New Roman" w:hAnsi="Times New Roman"/>
                <w:sz w:val="24"/>
                <w:szCs w:val="24"/>
              </w:rPr>
              <w:t xml:space="preserve">Сейчас </w:t>
            </w:r>
            <w:r w:rsidR="007F40F4" w:rsidRPr="00011567">
              <w:rPr>
                <w:rFonts w:ascii="Times New Roman" w:hAnsi="Times New Roman"/>
                <w:sz w:val="24"/>
                <w:szCs w:val="24"/>
              </w:rPr>
              <w:t>голубиная почта</w:t>
            </w:r>
            <w:r w:rsidR="007F40F4">
              <w:rPr>
                <w:rFonts w:ascii="Times New Roman" w:hAnsi="Times New Roman"/>
                <w:sz w:val="24"/>
                <w:szCs w:val="24"/>
              </w:rPr>
              <w:t xml:space="preserve"> утратила своё значение, но в некоторых странах ее пользуются до сих пор, например, для доставки донорской крови без пробок. </w:t>
            </w:r>
            <w:r w:rsidRPr="00011567">
              <w:rPr>
                <w:rFonts w:ascii="Times New Roman" w:hAnsi="Times New Roman"/>
                <w:b/>
                <w:sz w:val="24"/>
                <w:szCs w:val="24"/>
              </w:rPr>
              <w:t>Слайд</w:t>
            </w:r>
          </w:p>
          <w:p w:rsidR="00011567" w:rsidRPr="00011567" w:rsidRDefault="00011567" w:rsidP="008870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11567">
              <w:rPr>
                <w:rFonts w:ascii="Times New Roman" w:hAnsi="Times New Roman"/>
                <w:b/>
                <w:sz w:val="24"/>
                <w:szCs w:val="24"/>
              </w:rPr>
              <w:t>Слайд</w:t>
            </w:r>
          </w:p>
          <w:p w:rsidR="00760ED5" w:rsidRDefault="00EC6661" w:rsidP="00887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-Но ведь почтальон приносит не только письма, давайте посмотрим, какие еще существуют почтовые отправления. </w:t>
            </w:r>
            <w:r w:rsidRPr="00EC6661">
              <w:rPr>
                <w:rFonts w:ascii="Times New Roman" w:hAnsi="Times New Roman"/>
                <w:b/>
                <w:sz w:val="24"/>
                <w:szCs w:val="24"/>
              </w:rPr>
              <w:t>Мультфильм</w:t>
            </w:r>
            <w:r w:rsidR="007F40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EC6661" w:rsidRDefault="00EC6661" w:rsidP="00887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Сейчас в группах вам нужно о</w:t>
            </w:r>
            <w:r w:rsidR="007F40F4">
              <w:rPr>
                <w:rFonts w:ascii="Times New Roman" w:hAnsi="Times New Roman"/>
                <w:sz w:val="24"/>
                <w:szCs w:val="24"/>
              </w:rPr>
              <w:t>пределить, что лежит перед вами и сообщить остальным.</w:t>
            </w:r>
          </w:p>
          <w:p w:rsidR="00621B7A" w:rsidRPr="00011567" w:rsidRDefault="00621B7A" w:rsidP="00887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теперь давайте уберем все знакомые слова и выражения и оставим только совершенно новые, с которыми мы сегодня познакомились.</w:t>
            </w:r>
          </w:p>
        </w:tc>
        <w:tc>
          <w:tcPr>
            <w:tcW w:w="1853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760ED5" w:rsidRDefault="00760ED5" w:rsidP="0088708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033F88" w:rsidRPr="002134F8" w:rsidRDefault="00145653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Дети раскладывают карточки в учебник</w:t>
            </w:r>
            <w:r w:rsidR="00760ED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е, вырезанные из рабочей тетради.</w:t>
            </w:r>
          </w:p>
          <w:p w:rsidR="00C316A8" w:rsidRDefault="00C316A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Ребята открывают учебник, рассматривают фотографии, рисунки.</w:t>
            </w:r>
          </w:p>
          <w:p w:rsidR="00011567" w:rsidRDefault="00011567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Ответы детей в зависимости от личного опыта.</w:t>
            </w:r>
          </w:p>
          <w:p w:rsidR="00011567" w:rsidRDefault="00011567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Раньше, когда не было ни телефонов, ни поездов, ни самолетов, почту приносили голуби.</w:t>
            </w:r>
          </w:p>
          <w:p w:rsidR="00033F88" w:rsidRDefault="00033F8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Ответы детей</w:t>
            </w:r>
          </w:p>
          <w:p w:rsidR="00033F88" w:rsidRDefault="00033F8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3F88" w:rsidRDefault="00033F8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Ответы детей</w:t>
            </w:r>
          </w:p>
          <w:p w:rsidR="00033F88" w:rsidRDefault="00033F8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3F88" w:rsidRDefault="00033F8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3F88" w:rsidRDefault="00033F8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3F88" w:rsidRDefault="00033F8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6661" w:rsidRDefault="00EC6661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6661" w:rsidRDefault="00EC6661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6661" w:rsidRDefault="00EC6661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6661" w:rsidRDefault="00EC6661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6661" w:rsidRDefault="00EC6661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6661" w:rsidRDefault="00EC6661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6661" w:rsidRDefault="00EC6661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6661" w:rsidRDefault="00EC6661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6661" w:rsidRDefault="00EC6661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F40F4" w:rsidRDefault="007F40F4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3F88" w:rsidRDefault="00033F8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в группах.</w:t>
            </w:r>
            <w:r w:rsidR="00EC6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Посылка, бандероль (весы), открытка. Высказывание предположений.</w:t>
            </w:r>
          </w:p>
          <w:p w:rsidR="00621B7A" w:rsidRDefault="00621B7A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21B7A" w:rsidRDefault="00621B7A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Ребята убирают знакомые слова с доски.</w:t>
            </w:r>
          </w:p>
          <w:p w:rsidR="00CC6463" w:rsidRPr="00CC6463" w:rsidRDefault="00887080" w:rsidP="008870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8 </w:t>
            </w:r>
            <w:r w:rsidR="00CC6463" w:rsidRPr="00CC646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мин.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33F88" w:rsidRPr="002134F8" w:rsidRDefault="00033F88" w:rsidP="00887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34F8">
              <w:rPr>
                <w:rFonts w:ascii="Times New Roman" w:hAnsi="Times New Roman"/>
                <w:sz w:val="24"/>
                <w:szCs w:val="24"/>
              </w:rPr>
              <w:t xml:space="preserve">П - определять сходство и различие объектов; получать информацию из текста и рисунка; </w:t>
            </w:r>
          </w:p>
          <w:p w:rsidR="00033F88" w:rsidRPr="002134F8" w:rsidRDefault="00033F88" w:rsidP="00887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37603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134F8">
              <w:rPr>
                <w:rFonts w:ascii="Times New Roman" w:hAnsi="Times New Roman"/>
                <w:sz w:val="24"/>
                <w:szCs w:val="24"/>
              </w:rPr>
              <w:t xml:space="preserve"> - выдвигать предположения и доказывать их; понимать учебную задачу урока и стремиться её выполнять; </w:t>
            </w:r>
            <w:r w:rsidR="00405B3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33F88" w:rsidRDefault="00033F8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134F8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2134F8">
              <w:rPr>
                <w:rFonts w:ascii="Times New Roman" w:hAnsi="Times New Roman"/>
                <w:sz w:val="24"/>
                <w:szCs w:val="24"/>
              </w:rPr>
              <w:t xml:space="preserve"> - оформлять свою мысль в устной речи; </w:t>
            </w: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слушать и понимать речь других;</w:t>
            </w:r>
          </w:p>
          <w:p w:rsidR="00033F88" w:rsidRDefault="00033F8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умение делать выводы на основе обобщения знаний</w:t>
            </w:r>
          </w:p>
          <w:p w:rsidR="00033F88" w:rsidRPr="002134F8" w:rsidRDefault="00033F88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 – осуществлять пошаговый контроль своих действий, ориентируясь на показ движений учителем</w:t>
            </w:r>
            <w:r w:rsidR="003721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33F88" w:rsidRPr="002134F8" w:rsidRDefault="00033F88" w:rsidP="00887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</w:t>
            </w:r>
            <w:r w:rsidR="003721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метные</w:t>
            </w:r>
            <w:r w:rsidRPr="002134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</w:t>
            </w:r>
            <w:r w:rsidRPr="002134F8">
              <w:rPr>
                <w:rFonts w:ascii="Times New Roman" w:hAnsi="Times New Roman"/>
                <w:sz w:val="24"/>
                <w:szCs w:val="24"/>
              </w:rPr>
              <w:t xml:space="preserve">рассказывать </w:t>
            </w:r>
            <w:r w:rsidR="00151E01">
              <w:rPr>
                <w:rFonts w:ascii="Times New Roman" w:hAnsi="Times New Roman"/>
                <w:sz w:val="24"/>
                <w:szCs w:val="24"/>
              </w:rPr>
              <w:t>о путешествии письма</w:t>
            </w:r>
            <w:r w:rsidRPr="002134F8">
              <w:rPr>
                <w:rFonts w:ascii="Times New Roman" w:hAnsi="Times New Roman"/>
                <w:sz w:val="24"/>
                <w:szCs w:val="24"/>
              </w:rPr>
              <w:t xml:space="preserve">; выдвигать предположения и доказывать их; </w:t>
            </w:r>
          </w:p>
          <w:p w:rsidR="00033F88" w:rsidRPr="002134F8" w:rsidRDefault="00033F88" w:rsidP="00887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134F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134F8">
              <w:rPr>
                <w:rFonts w:ascii="Times New Roman" w:hAnsi="Times New Roman"/>
                <w:sz w:val="24"/>
                <w:szCs w:val="24"/>
              </w:rPr>
              <w:t xml:space="preserve"> - ориентироваться в учебнике; высказывать свои предположения; сравнивать выполнение своего задания с эталоном; </w:t>
            </w:r>
          </w:p>
          <w:p w:rsidR="00033F88" w:rsidRDefault="00033F88" w:rsidP="00887080">
            <w:pPr>
              <w:spacing w:after="0" w:line="240" w:lineRule="auto"/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</w:pPr>
            <w:proofErr w:type="gramStart"/>
            <w:r w:rsidRPr="002134F8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2134F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151E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34F8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 xml:space="preserve">совместно договариваться </w:t>
            </w:r>
            <w:proofErr w:type="gramStart"/>
            <w:r w:rsidRPr="002134F8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>о</w:t>
            </w:r>
            <w:proofErr w:type="gramEnd"/>
            <w:r w:rsidRPr="002134F8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 xml:space="preserve"> правилах общения и поведения и следовать им;</w:t>
            </w:r>
            <w:r w:rsidR="00151E01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 xml:space="preserve"> </w:t>
            </w:r>
            <w:r w:rsidRPr="002134F8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>учиться выполнять различные роли в группе.</w:t>
            </w:r>
          </w:p>
          <w:p w:rsidR="00033F88" w:rsidRPr="00151E01" w:rsidRDefault="00033F88" w:rsidP="00887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134F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134F8">
              <w:rPr>
                <w:rFonts w:ascii="Times New Roman" w:hAnsi="Times New Roman"/>
                <w:sz w:val="24"/>
                <w:szCs w:val="24"/>
              </w:rPr>
              <w:t xml:space="preserve"> - определять части предмета; получать информацию из текста и рисунка в учебнике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046B0" w:rsidRPr="009D020F" w:rsidTr="004E57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46B0" w:rsidRPr="00745847" w:rsidRDefault="004046B0" w:rsidP="00887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4584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</w:t>
            </w:r>
            <w:r w:rsidR="00DE5E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DE5EE9" w:rsidRPr="004046B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Рефлексия</w:t>
            </w:r>
          </w:p>
        </w:tc>
      </w:tr>
      <w:tr w:rsidR="00764834" w:rsidRPr="009D020F" w:rsidTr="00405B3B">
        <w:trPr>
          <w:jc w:val="center"/>
        </w:trPr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46B0" w:rsidRPr="00F91D0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Черепаха и муравей</w:t>
            </w:r>
            <w:r w:rsidRPr="00C6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предлагают вам сыграть в игру «Верю – не верю». 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(Слайд 21</w:t>
            </w:r>
            <w:r w:rsidRPr="00C55F7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 вас на столах лежат таблицы, возьмите их. В табл</w:t>
            </w:r>
            <w:r w:rsidR="00F91D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ичке записаны номера с 1-го по 7-</w:t>
            </w:r>
            <w:r w:rsidRPr="00C6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ой. Я буду читать вопросы, а вы обсуждаете с </w:t>
            </w:r>
            <w:r w:rsidR="00EC6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товарищами</w:t>
            </w:r>
            <w:r w:rsidRPr="00C6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ответы и ставите знак +</w:t>
            </w:r>
            <w:proofErr w:type="gramStart"/>
            <w:r w:rsidRPr="00C6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6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верите, или – </w:t>
            </w:r>
            <w:r w:rsidRPr="00C6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если не верите.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870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91D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Верите ли вы, что </w:t>
            </w:r>
          </w:p>
          <w:p w:rsidR="004046B0" w:rsidRPr="00621B7A" w:rsidRDefault="00621B7A" w:rsidP="0088708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0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621B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ндекс пишется специальными цифрами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(+</w:t>
            </w:r>
            <w:r w:rsidR="004046B0" w:rsidRPr="00621B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4046B0" w:rsidRDefault="00621B7A" w:rsidP="0088708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0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некоторые люди коллекционируют марки</w:t>
            </w:r>
            <w:r w:rsidR="004046B0" w:rsidRPr="00621B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(+)</w:t>
            </w:r>
          </w:p>
          <w:p w:rsidR="004046B0" w:rsidRDefault="00621B7A" w:rsidP="0088708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0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почта Нептуна</w:t>
            </w:r>
            <w:r w:rsidR="008870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это письмо, написанное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царем морей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(-)</w:t>
            </w:r>
            <w:proofErr w:type="gramEnd"/>
          </w:p>
          <w:p w:rsidR="00621B7A" w:rsidRDefault="00621B7A" w:rsidP="0088708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0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есть голуби-почтальоны (+)</w:t>
            </w:r>
          </w:p>
          <w:p w:rsidR="00621B7A" w:rsidRDefault="00DE5EE9" w:rsidP="0088708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0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бандероль – это огромная тяжелая коробка (-)</w:t>
            </w:r>
          </w:p>
          <w:p w:rsidR="00DE5EE9" w:rsidRDefault="00DE5EE9" w:rsidP="0088708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0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корреспонденция, почтовое отправление и письмо – это одно и то же (+)</w:t>
            </w:r>
          </w:p>
          <w:p w:rsidR="00DE5EE9" w:rsidRPr="00621B7A" w:rsidRDefault="00DE5EE9" w:rsidP="0088708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0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почты очень важна для людей (+)</w:t>
            </w:r>
          </w:p>
        </w:tc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в группах с таблицей</w:t>
            </w:r>
          </w:p>
          <w:p w:rsid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70F6D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Выполняют задание и оценивают себя</w:t>
            </w:r>
            <w:r w:rsidR="00570F6D" w:rsidRPr="00C64F5D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-</w:t>
            </w:r>
          </w:p>
          <w:p w:rsidR="00570F6D" w:rsidRDefault="00570F6D" w:rsidP="00887080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570F6D" w:rsidRDefault="00570F6D" w:rsidP="00887080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570F6D" w:rsidRDefault="00570F6D" w:rsidP="00887080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570F6D" w:rsidRPr="007F40F4" w:rsidRDefault="007F40F4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Проверяют себя по образцу.</w:t>
            </w:r>
          </w:p>
          <w:p w:rsidR="007F40F4" w:rsidRDefault="007F40F4" w:rsidP="008870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525151" w:rsidRPr="00525151" w:rsidRDefault="00887080" w:rsidP="008870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="0052515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м</w:t>
            </w:r>
            <w:r w:rsidR="00525151" w:rsidRPr="005251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</w:t>
            </w:r>
            <w:r w:rsidR="005251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46B0" w:rsidRP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46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 -  прогнозировать результаты уровня усвоения изучаемого материала;</w:t>
            </w:r>
          </w:p>
          <w:p w:rsidR="004046B0" w:rsidRP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46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 – понимать значение знаний для человека и принимать его.</w:t>
            </w:r>
          </w:p>
          <w:p w:rsidR="004046B0" w:rsidRP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46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К. – умение прийти к общему ответу.</w:t>
            </w:r>
          </w:p>
        </w:tc>
      </w:tr>
      <w:tr w:rsidR="00764834" w:rsidRPr="009D020F" w:rsidTr="00151E01">
        <w:trPr>
          <w:trHeight w:val="1187"/>
          <w:jc w:val="center"/>
        </w:trPr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Давайте </w:t>
            </w:r>
            <w:proofErr w:type="gramStart"/>
            <w:r w:rsidRPr="00C6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вспомним</w:t>
            </w:r>
            <w:proofErr w:type="gramEnd"/>
            <w:r w:rsidRPr="00C6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</w:t>
            </w:r>
            <w:r w:rsidR="00DE5E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151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кие задачи мы поставили на этот урок. (Чтение задач урока с. 64</w:t>
            </w:r>
            <w:r w:rsidRPr="00C6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если не вспомнят)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046B0" w:rsidRPr="00C64F5D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7648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Какой из предложенных фраз вы бы хотели закончить сегодняшний урок?</w:t>
            </w:r>
          </w:p>
        </w:tc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Ответы детей</w:t>
            </w:r>
          </w:p>
          <w:p w:rsid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046B0" w:rsidRPr="00525151" w:rsidRDefault="00151E01" w:rsidP="0088708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046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Оценивают свою работу на уроке</w:t>
            </w:r>
            <w:r w:rsidR="005251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r w:rsidR="0052515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46B0" w:rsidRPr="004046B0" w:rsidRDefault="004046B0" w:rsidP="00887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46B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046B0">
              <w:rPr>
                <w:rFonts w:ascii="Times New Roman" w:hAnsi="Times New Roman"/>
                <w:sz w:val="24"/>
                <w:szCs w:val="24"/>
              </w:rPr>
              <w:t xml:space="preserve"> - оценивать результат своих действий; давать эмоци</w:t>
            </w:r>
            <w:r w:rsidR="00151E01">
              <w:rPr>
                <w:rFonts w:ascii="Times New Roman" w:hAnsi="Times New Roman"/>
                <w:sz w:val="24"/>
                <w:szCs w:val="24"/>
              </w:rPr>
              <w:t>о</w:t>
            </w:r>
            <w:r w:rsidRPr="004046B0">
              <w:rPr>
                <w:rFonts w:ascii="Times New Roman" w:hAnsi="Times New Roman"/>
                <w:sz w:val="24"/>
                <w:szCs w:val="24"/>
              </w:rPr>
              <w:t>нальную оценку деятельности на уроке</w:t>
            </w:r>
          </w:p>
          <w:p w:rsidR="004046B0" w:rsidRPr="004046B0" w:rsidRDefault="004046B0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46B0">
              <w:rPr>
                <w:rFonts w:ascii="Times New Roman" w:hAnsi="Times New Roman"/>
                <w:sz w:val="24"/>
                <w:szCs w:val="24"/>
              </w:rPr>
              <w:t xml:space="preserve">П - </w:t>
            </w:r>
            <w:r w:rsidRPr="004046B0">
              <w:rPr>
                <w:rFonts w:ascii="Times New Roman" w:eastAsia="Times New Roman" w:hAnsi="Times New Roman"/>
                <w:color w:val="262626"/>
                <w:sz w:val="24"/>
                <w:szCs w:val="24"/>
                <w:lang w:eastAsia="ru-RU"/>
              </w:rPr>
              <w:t>делать выводы в результате совместной работы всего класса.</w:t>
            </w:r>
          </w:p>
        </w:tc>
      </w:tr>
      <w:tr w:rsidR="004046B0" w:rsidRPr="009D020F" w:rsidTr="00887080">
        <w:trPr>
          <w:trHeight w:val="2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46B0" w:rsidRPr="00AE17E0" w:rsidRDefault="004046B0" w:rsidP="00887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E17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7. </w:t>
            </w:r>
            <w:r w:rsidRPr="00FB130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Актуализация субъективных знаний</w:t>
            </w:r>
          </w:p>
        </w:tc>
      </w:tr>
      <w:tr w:rsidR="00764834" w:rsidRPr="009D020F" w:rsidTr="00405B3B">
        <w:trPr>
          <w:jc w:val="center"/>
        </w:trPr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46B0" w:rsidRDefault="00DE5EE9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Ребята, на память о нашем замечательном уроке я дарю вам конверты для письма Деду Морозу</w:t>
            </w:r>
            <w:r w:rsidR="004046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Его адрес уже напечатан на конверте, что вам останется сделать?</w:t>
            </w:r>
          </w:p>
          <w:p w:rsidR="00CC6463" w:rsidRDefault="00CC6463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Если появиться желание, то можно нарисовать в рабочей тетради марку и открытку другу или подруге.</w:t>
            </w:r>
          </w:p>
          <w:p w:rsidR="00433AA3" w:rsidRDefault="00433AA3" w:rsidP="00887080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Всем спасибо, вы молодцы, урок окончен!</w:t>
            </w:r>
          </w:p>
        </w:tc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151" w:rsidRDefault="00DE5EE9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25151" w:rsidRDefault="00525151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151" w:rsidRPr="00151E01" w:rsidRDefault="00DE5EE9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Написать адрес отправителя, само пись</w:t>
            </w:r>
            <w:r w:rsidR="00CC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 с учето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="00CC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тех правил, которые мы вывели, наклеить марку</w:t>
            </w:r>
            <w:r w:rsidR="007F40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опустить в почтовый ящик.</w:t>
            </w:r>
            <w:r w:rsidR="00151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52515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46B0" w:rsidRPr="009D020F" w:rsidRDefault="00F41325" w:rsidP="00887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Р. – умение оценить свои возможности и сделать выбор из предложенных заданий.</w:t>
            </w:r>
          </w:p>
        </w:tc>
      </w:tr>
    </w:tbl>
    <w:p w:rsidR="00C316A8" w:rsidRDefault="00C316A8" w:rsidP="00C316A8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А как появилось 1 письмо? Этого уже никто и не вспомнит, но есть предположение, что его написала маленькая непослушная девочка, которую по мнению автора книги,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Редьярда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Киплинга, следовало бы отшлепать. Знакомы вы с этой книгой? Как звали девочку? Как называлось ее письмо, написанное на дощечке? </w:t>
      </w:r>
      <w:r w:rsidRPr="00760ED5">
        <w:rPr>
          <w:rFonts w:ascii="Times New Roman" w:eastAsia="Times New Roman" w:hAnsi="Times New Roman"/>
          <w:b/>
          <w:sz w:val="24"/>
          <w:szCs w:val="24"/>
          <w:lang w:eastAsia="ru-RU"/>
        </w:rPr>
        <w:t>Слайд</w:t>
      </w:r>
    </w:p>
    <w:p w:rsidR="00C316A8" w:rsidRDefault="00C316A8" w:rsidP="00C316A8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871548">
        <w:rPr>
          <w:rFonts w:ascii="Times New Roman" w:eastAsia="Times New Roman" w:hAnsi="Times New Roman"/>
          <w:sz w:val="24"/>
          <w:szCs w:val="24"/>
          <w:lang w:eastAsia="ru-RU"/>
        </w:rPr>
        <w:t>Сущес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твовала ещё и «почта Нептуна». - Кто такой Нептун? Еще ее называли </w:t>
      </w:r>
      <w:r w:rsidRPr="00871548">
        <w:rPr>
          <w:rFonts w:ascii="Times New Roman" w:eastAsia="Times New Roman" w:hAnsi="Times New Roman"/>
          <w:sz w:val="24"/>
          <w:szCs w:val="24"/>
          <w:lang w:eastAsia="ru-RU"/>
        </w:rPr>
        <w:t>«бутылочная почта», ей пользовались люди, потерпевшие кораблекрушение, чтобы послать сигнал помощи. Бутылки с записками должны были быть выброшены на берег, послание найдено и прочитано люд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ьми. </w:t>
      </w:r>
      <w:r w:rsidRPr="00F33B88">
        <w:rPr>
          <w:rFonts w:ascii="Times New Roman" w:eastAsia="Times New Roman" w:hAnsi="Times New Roman"/>
          <w:b/>
          <w:sz w:val="24"/>
          <w:szCs w:val="24"/>
          <w:lang w:eastAsia="ru-RU"/>
        </w:rPr>
        <w:t>Слайд</w:t>
      </w:r>
    </w:p>
    <w:p w:rsidR="00C316A8" w:rsidRDefault="00C316A8" w:rsidP="00C316A8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В наш современный век компьютерных технологий люди все чаще пользуются другой почтой. Кто догадался, о чем я говорю?</w:t>
      </w:r>
    </w:p>
    <w:p w:rsidR="00C316A8" w:rsidRDefault="00C316A8" w:rsidP="00C316A8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Верно. И сейчас в группах вы напишите пиктограмму, бутылочное письмо с просьбой о помощи и электронное письмо.</w:t>
      </w:r>
    </w:p>
    <w:p w:rsidR="004046B0" w:rsidRPr="002134F8" w:rsidRDefault="00C316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А во время войны не было конвертов и марок, т.к. </w:t>
      </w:r>
      <w:proofErr w:type="gramStart"/>
      <w:r>
        <w:rPr>
          <w:rFonts w:ascii="Times New Roman" w:hAnsi="Times New Roman"/>
          <w:sz w:val="24"/>
          <w:szCs w:val="24"/>
        </w:rPr>
        <w:t>взять их на фронте было негде и почта доставляли</w:t>
      </w:r>
      <w:proofErr w:type="gramEnd"/>
      <w:r>
        <w:rPr>
          <w:rFonts w:ascii="Times New Roman" w:hAnsi="Times New Roman"/>
          <w:sz w:val="24"/>
          <w:szCs w:val="24"/>
        </w:rPr>
        <w:t xml:space="preserve"> письма бесплатно. А письма складывались треугольником вот так.</w:t>
      </w:r>
    </w:p>
    <w:sectPr w:rsidR="004046B0" w:rsidRPr="002134F8" w:rsidSect="00015349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857AF"/>
    <w:multiLevelType w:val="hybridMultilevel"/>
    <w:tmpl w:val="E110B940"/>
    <w:lvl w:ilvl="0" w:tplc="B73E702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3A7486"/>
    <w:multiLevelType w:val="multilevel"/>
    <w:tmpl w:val="0F64F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8774DC"/>
    <w:multiLevelType w:val="hybridMultilevel"/>
    <w:tmpl w:val="87EC0242"/>
    <w:lvl w:ilvl="0" w:tplc="E4E60F0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0B248A"/>
    <w:multiLevelType w:val="hybridMultilevel"/>
    <w:tmpl w:val="D09814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D0552D"/>
    <w:multiLevelType w:val="hybridMultilevel"/>
    <w:tmpl w:val="0CD6F2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4F8"/>
    <w:rsid w:val="00011567"/>
    <w:rsid w:val="00015349"/>
    <w:rsid w:val="00033F88"/>
    <w:rsid w:val="00064210"/>
    <w:rsid w:val="00145653"/>
    <w:rsid w:val="00151E01"/>
    <w:rsid w:val="001D5484"/>
    <w:rsid w:val="001E503E"/>
    <w:rsid w:val="002134F8"/>
    <w:rsid w:val="00237603"/>
    <w:rsid w:val="00262053"/>
    <w:rsid w:val="0029490B"/>
    <w:rsid w:val="002969DD"/>
    <w:rsid w:val="002A226E"/>
    <w:rsid w:val="00331EA0"/>
    <w:rsid w:val="0037215E"/>
    <w:rsid w:val="003B2C68"/>
    <w:rsid w:val="003B4929"/>
    <w:rsid w:val="003E7D27"/>
    <w:rsid w:val="004046B0"/>
    <w:rsid w:val="00405B3B"/>
    <w:rsid w:val="00433AA3"/>
    <w:rsid w:val="00441DAE"/>
    <w:rsid w:val="00484133"/>
    <w:rsid w:val="004846A9"/>
    <w:rsid w:val="004B629E"/>
    <w:rsid w:val="004E574D"/>
    <w:rsid w:val="00525151"/>
    <w:rsid w:val="0056686E"/>
    <w:rsid w:val="0056752B"/>
    <w:rsid w:val="00570F6D"/>
    <w:rsid w:val="00574D8E"/>
    <w:rsid w:val="00581083"/>
    <w:rsid w:val="00597FD1"/>
    <w:rsid w:val="005A0A44"/>
    <w:rsid w:val="005C1A3F"/>
    <w:rsid w:val="00621B7A"/>
    <w:rsid w:val="0065770D"/>
    <w:rsid w:val="006806E5"/>
    <w:rsid w:val="00737CD4"/>
    <w:rsid w:val="00760ED5"/>
    <w:rsid w:val="00764834"/>
    <w:rsid w:val="007A419B"/>
    <w:rsid w:val="007F40F4"/>
    <w:rsid w:val="00812036"/>
    <w:rsid w:val="008549B5"/>
    <w:rsid w:val="0086756C"/>
    <w:rsid w:val="00871548"/>
    <w:rsid w:val="00887080"/>
    <w:rsid w:val="008D6186"/>
    <w:rsid w:val="009E2F3C"/>
    <w:rsid w:val="00A12424"/>
    <w:rsid w:val="00A5468C"/>
    <w:rsid w:val="00A669E7"/>
    <w:rsid w:val="00AA0B31"/>
    <w:rsid w:val="00AB5DFF"/>
    <w:rsid w:val="00B03B97"/>
    <w:rsid w:val="00B105B6"/>
    <w:rsid w:val="00B15DD7"/>
    <w:rsid w:val="00C0688F"/>
    <w:rsid w:val="00C1375D"/>
    <w:rsid w:val="00C316A8"/>
    <w:rsid w:val="00C72A5F"/>
    <w:rsid w:val="00CC6463"/>
    <w:rsid w:val="00D242AC"/>
    <w:rsid w:val="00DD1C62"/>
    <w:rsid w:val="00DD5B3C"/>
    <w:rsid w:val="00DE5EE9"/>
    <w:rsid w:val="00E12FA9"/>
    <w:rsid w:val="00EC6661"/>
    <w:rsid w:val="00F1217E"/>
    <w:rsid w:val="00F2031E"/>
    <w:rsid w:val="00F33B88"/>
    <w:rsid w:val="00F41325"/>
    <w:rsid w:val="00F91D00"/>
    <w:rsid w:val="00F9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4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stiha">
    <w:name w:val="textstiha"/>
    <w:basedOn w:val="a"/>
    <w:rsid w:val="002134F8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B62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4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stiha">
    <w:name w:val="textstiha"/>
    <w:basedOn w:val="a"/>
    <w:rsid w:val="002134F8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B6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52A31-24D3-4114-B8FD-425DBAC0A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1947</Words>
  <Characters>11100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Андреев</dc:creator>
  <cp:lastModifiedBy>Админ</cp:lastModifiedBy>
  <cp:revision>4</cp:revision>
  <dcterms:created xsi:type="dcterms:W3CDTF">2016-12-12T21:03:00Z</dcterms:created>
  <dcterms:modified xsi:type="dcterms:W3CDTF">2017-03-15T08:34:00Z</dcterms:modified>
</cp:coreProperties>
</file>