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76022">
      <w:r>
        <w:rPr>
          <w:noProof/>
        </w:rPr>
        <w:drawing>
          <wp:inline distT="0" distB="0" distL="0" distR="0">
            <wp:extent cx="5911850" cy="8750300"/>
            <wp:effectExtent l="19050" t="0" r="0" b="0"/>
            <wp:docPr id="1" name="Рисунок 1" descr="C:\Documents and Settings\19марта\Мои документы\Мои рисунки\Изображение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9марта\Мои документы\Мои рисунки\Изображение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875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22" w:rsidRDefault="00A76022"/>
    <w:p w:rsidR="00A76022" w:rsidRDefault="00A76022">
      <w:r>
        <w:rPr>
          <w:noProof/>
        </w:rPr>
        <w:lastRenderedPageBreak/>
        <w:drawing>
          <wp:inline distT="0" distB="0" distL="0" distR="0">
            <wp:extent cx="5940425" cy="8916210"/>
            <wp:effectExtent l="19050" t="0" r="3175" b="0"/>
            <wp:docPr id="2" name="Рисунок 2" descr="C:\Documents and Settings\19марта\Мои документы\Мои рисунки\Изображение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19марта\Мои документы\Мои рисунки\Изображение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1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22" w:rsidRDefault="00A76022"/>
    <w:p w:rsidR="00A76022" w:rsidRDefault="00A76022">
      <w:r>
        <w:rPr>
          <w:noProof/>
        </w:rPr>
        <w:lastRenderedPageBreak/>
        <w:drawing>
          <wp:inline distT="0" distB="0" distL="0" distR="0">
            <wp:extent cx="5847715" cy="9207500"/>
            <wp:effectExtent l="19050" t="0" r="635" b="0"/>
            <wp:docPr id="3" name="Рисунок 3" descr="C:\Documents and Settings\19марта\Мои документы\Мои рисунки\Изображение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19марта\Мои документы\Мои рисунки\Изображение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920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22" w:rsidRDefault="00A76022">
      <w:r>
        <w:rPr>
          <w:noProof/>
        </w:rPr>
        <w:lastRenderedPageBreak/>
        <w:drawing>
          <wp:inline distT="0" distB="0" distL="0" distR="0">
            <wp:extent cx="5940425" cy="8797697"/>
            <wp:effectExtent l="19050" t="0" r="3175" b="0"/>
            <wp:docPr id="4" name="Рисунок 4" descr="C:\Documents and Settings\19марта\Мои документы\Мои рисунки\Изображение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19марта\Мои документы\Мои рисунки\Изображение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97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22" w:rsidRDefault="00A76022"/>
    <w:p w:rsidR="00A76022" w:rsidRDefault="00A76022">
      <w:r>
        <w:rPr>
          <w:noProof/>
        </w:rPr>
        <w:lastRenderedPageBreak/>
        <w:drawing>
          <wp:inline distT="0" distB="0" distL="0" distR="0">
            <wp:extent cx="5911850" cy="9123045"/>
            <wp:effectExtent l="19050" t="0" r="0" b="0"/>
            <wp:docPr id="5" name="Рисунок 5" descr="C:\Documents and Settings\19марта\Мои документы\Мои рисунки\Изображение\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19марта\Мои документы\Мои рисунки\Изображение\Изображение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912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022" w:rsidRDefault="00A76022">
      <w:r>
        <w:rPr>
          <w:noProof/>
        </w:rPr>
        <w:lastRenderedPageBreak/>
        <w:drawing>
          <wp:inline distT="0" distB="0" distL="0" distR="0">
            <wp:extent cx="5940425" cy="8890097"/>
            <wp:effectExtent l="19050" t="0" r="3175" b="0"/>
            <wp:docPr id="6" name="Рисунок 6" descr="C:\Documents and Settings\19марта\Мои документы\Мои рисунки\Изображение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19марта\Мои документы\Мои рисунки\Изображение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90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6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76022"/>
    <w:rsid w:val="00A76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0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</Words>
  <Characters>13</Characters>
  <Application>Microsoft Office Word</Application>
  <DocSecurity>0</DocSecurity>
  <Lines>1</Lines>
  <Paragraphs>1</Paragraphs>
  <ScaleCrop>false</ScaleCrop>
  <Company>Microsoft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19марта</dc:creator>
  <cp:keywords/>
  <dc:description/>
  <cp:lastModifiedBy>19марта</cp:lastModifiedBy>
  <cp:revision>2</cp:revision>
  <dcterms:created xsi:type="dcterms:W3CDTF">2006-01-29T11:09:00Z</dcterms:created>
  <dcterms:modified xsi:type="dcterms:W3CDTF">2006-01-29T11:13:00Z</dcterms:modified>
</cp:coreProperties>
</file>