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  <w:lang w:val="kk-KZ"/>
        </w:rPr>
        <w:t xml:space="preserve">Мақсаты: Оқушыларды жолда дұрыс жүріп - тұруға тәрбиелеу. </w:t>
      </w:r>
      <w:r w:rsidRPr="00601896">
        <w:rPr>
          <w:rFonts w:ascii="Times New Roman" w:hAnsi="Times New Roman" w:cs="Times New Roman"/>
          <w:sz w:val="24"/>
          <w:szCs w:val="24"/>
        </w:rPr>
        <w:t xml:space="preserve">Қоғамдық мекемелердің күнделікті тұрмыста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көптеген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жұмыс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істейтінін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түсіндіру. Олардың қандай кө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іктермен жұмысқа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баратынын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анықтау.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Қалалық және ауылдық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жерлерде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жүру ережесінің айырмашылығын анықтау.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белгілерін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ажырата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луге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баулу.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жүру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ережесін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сақтауға тәрбиелеу.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Көрнекілік: Үй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макеті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бағдаршам,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Сабақ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барысы</w:t>
      </w:r>
      <w:proofErr w:type="spellEnd"/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І. Ұйымдастыру кезеңі.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ІІ.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сағаты.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бү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ін «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тәртібін жадыңда ұста» тақырыбында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сағаты өткіземіз.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Мұғалім: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жүру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ережелеріне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арналған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сағатымызды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өмішбай Сариевтің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мына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өлең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жолдарымен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бастаймыз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1896">
        <w:rPr>
          <w:rFonts w:ascii="Times New Roman" w:hAnsi="Times New Roman" w:cs="Times New Roman"/>
          <w:sz w:val="24"/>
          <w:szCs w:val="24"/>
        </w:rPr>
        <w:t>Арман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алдан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күткен асығамыз,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қалай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толқын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атпай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басылармыз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жүру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ережесін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жақсы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білі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Сақтықта тұра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ұланбыз.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Жалғайтын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достастырып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елменен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Жолдардан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тұрады ғой әлем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інгі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бізге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қонақтарға,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сәлем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Нұршат: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тәртібі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кімге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ойланып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ік,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қайсыңның қылығыңа әділ баға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берелік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Ережені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жақсы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білген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ортаға шық,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ұлан,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Біліміңді сарапқа сал,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етейік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тө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ік.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Ленмар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: Қызыл көзі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н аш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қанда,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Сынық сүйем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баспа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ға.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Қуаныш: Сары көзі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н аш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қанда,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Қарап қалма аспанға.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көзі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н аш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қанда,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Өте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бергін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жасқанба.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Ескерту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: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Өзі қызыл, үшбұрышты ескертуің мен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болам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Хабарлайтын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бар қауі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і, оң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сапарды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жолдаған.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салу: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Мен бә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іне әрқашанда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тұрамын,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Қауі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алда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тұрған,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жібермеймін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адым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Түсі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қызыл, өзім шеңбер сызық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бітемін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үндемеймін,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барма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тағы сұрағың?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Анықтама: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Белгімен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көрсетер жылдамдық пен бағытты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Ой, шұңқыр, бұрылыс, қатерді, қауіпті.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Барлығын да анықтап көрсеті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жіберем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Сондықтан бә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 де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мені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тез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таныпты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Нұршат: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Баратын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сапардың қашығын, тұрағын,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Үн - түнсіз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сілтеп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 көрсеті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тұрамын.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Төрт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топтан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құрылған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белгілер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туыстай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1896">
        <w:rPr>
          <w:rFonts w:ascii="Times New Roman" w:hAnsi="Times New Roman" w:cs="Times New Roman"/>
          <w:sz w:val="24"/>
          <w:szCs w:val="24"/>
        </w:rPr>
        <w:lastRenderedPageBreak/>
        <w:t>Ж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өн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сілтеп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тұрамыз у -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шусыз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ұрыспай.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Мұғалім: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белгілерін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міндеттеріңізді жақсы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екенсіңдер.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Сендерге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рахмет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олай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 қазі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жұмбақ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викториналық сұрақтарға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көрелік.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1 - жұмбақ: Арқаным бар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тым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ұзын,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Ала алмайсың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үзім.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Ақ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ыл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ойланып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Тапшы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мұны пысығым.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)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2 - жұмбақ: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тұлпар, су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ішпейді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жем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жемейді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Ескері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емдемейді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1896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үк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жануарға жүз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да,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Шылбырын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сым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байлап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тез жөндейді. (трамвай)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3 - жұмбақ: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ұйырмапты бас та,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ауыз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да, құлақта,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Бақырайған үш көзі бар бірақ та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ағдаршам)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Викториналық сұрақтар.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1 - сұрақ.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Жолаушылар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кімдер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?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көлік тү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ін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пайдаланатын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2 - сұрақ. Бағдаршам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не?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: Бағдаршам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автомат ж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үйесіне қосылған үш көзді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аспап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қоғалысын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реттейді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3 - сұрақ.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Велосипедпен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неше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жүруге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?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14 жасқа толған балаларға ғана 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ұқсат.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4 - сұрақ.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Жиекжол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жоқ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қалай жүру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?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: Ауылдық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жерлерде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жиекжол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болмау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мүмкін,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ондай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жағдайда жолдың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шетімен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жатқан көлікке қарама - қарсы бағытта жүрген жөн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Көрнекіліктермен жұмыс.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жүру ережесінің сақталуы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Ә) кө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ік түрлері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Қорытынды. Ән.«Ә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қашан күн сөнбесін» аяқтау.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Көшеде тек жү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рел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ік,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 xml:space="preserve">Өзінше бұл да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01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ерлік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>.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01896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01896">
        <w:rPr>
          <w:rFonts w:ascii="Times New Roman" w:hAnsi="Times New Roman" w:cs="Times New Roman"/>
          <w:sz w:val="24"/>
          <w:szCs w:val="24"/>
        </w:rPr>
        <w:t xml:space="preserve"> қынжылмасын,</w:t>
      </w:r>
    </w:p>
    <w:p w:rsidR="00601896" w:rsidRPr="00601896" w:rsidRDefault="00601896" w:rsidP="00601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896">
        <w:rPr>
          <w:rFonts w:ascii="Times New Roman" w:hAnsi="Times New Roman" w:cs="Times New Roman"/>
          <w:sz w:val="24"/>
          <w:szCs w:val="24"/>
        </w:rPr>
        <w:t>Түсі</w:t>
      </w:r>
      <w:proofErr w:type="gramStart"/>
      <w:r w:rsidRPr="0060189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1896">
        <w:rPr>
          <w:rFonts w:ascii="Times New Roman" w:hAnsi="Times New Roman" w:cs="Times New Roman"/>
          <w:sz w:val="24"/>
          <w:szCs w:val="24"/>
        </w:rPr>
        <w:t>іп ұнжырғасын.</w:t>
      </w:r>
    </w:p>
    <w:sectPr w:rsidR="00601896" w:rsidRPr="00601896" w:rsidSect="00420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01896"/>
    <w:rsid w:val="00420650"/>
    <w:rsid w:val="00601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8580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5191">
          <w:marLeft w:val="0"/>
          <w:marRight w:val="0"/>
          <w:marTop w:val="0"/>
          <w:marBottom w:val="0"/>
          <w:divBdr>
            <w:top w:val="dotted" w:sz="8" w:space="9" w:color="EDEDED"/>
            <w:left w:val="none" w:sz="0" w:space="0" w:color="auto"/>
            <w:bottom w:val="none" w:sz="0" w:space="9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2017-03-15T10:35:00Z</dcterms:created>
  <dcterms:modified xsi:type="dcterms:W3CDTF">2017-03-15T10:36:00Z</dcterms:modified>
</cp:coreProperties>
</file>