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402" w:rsidRPr="001035C8" w:rsidRDefault="00084402" w:rsidP="000844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СЦЕНАРИЙ</w:t>
      </w:r>
      <w:r w:rsidR="00ED7F05"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ПРАЗДНИКА «ДЕНЬ МАТЕРИ» во 2 «Г</w:t>
      </w: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» классе</w:t>
      </w:r>
    </w:p>
    <w:p w:rsidR="00084402" w:rsidRPr="00084402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844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Цели:</w:t>
      </w:r>
    </w:p>
    <w:p w:rsidR="00084402" w:rsidRPr="00084402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84402">
        <w:rPr>
          <w:rFonts w:ascii="Times New Roman" w:eastAsia="Times New Roman" w:hAnsi="Times New Roman" w:cs="Times New Roman"/>
          <w:color w:val="000000"/>
          <w:sz w:val="28"/>
          <w:szCs w:val="28"/>
        </w:rPr>
        <w:t>•  Организация семейного досуга;</w:t>
      </w:r>
    </w:p>
    <w:p w:rsidR="00084402" w:rsidRPr="00084402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84402">
        <w:rPr>
          <w:rFonts w:ascii="Times New Roman" w:eastAsia="Times New Roman" w:hAnsi="Times New Roman" w:cs="Times New Roman"/>
          <w:color w:val="000000"/>
          <w:sz w:val="28"/>
          <w:szCs w:val="28"/>
        </w:rPr>
        <w:t>•  Формирование у детей ценности семьи;</w:t>
      </w:r>
    </w:p>
    <w:p w:rsidR="00084402" w:rsidRPr="00084402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84402">
        <w:rPr>
          <w:rFonts w:ascii="Times New Roman" w:eastAsia="Times New Roman" w:hAnsi="Times New Roman" w:cs="Times New Roman"/>
          <w:color w:val="000000"/>
          <w:sz w:val="28"/>
          <w:szCs w:val="28"/>
        </w:rPr>
        <w:t>•  Укрепление семейных отношений через совместную творческую деятельность;</w:t>
      </w:r>
    </w:p>
    <w:p w:rsidR="00084402" w:rsidRPr="00084402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84402">
        <w:rPr>
          <w:rFonts w:ascii="Times New Roman" w:eastAsia="Times New Roman" w:hAnsi="Times New Roman" w:cs="Times New Roman"/>
          <w:color w:val="000000"/>
          <w:sz w:val="28"/>
          <w:szCs w:val="28"/>
        </w:rPr>
        <w:t>•  Укрепление связи и сотрудничества  с родителями.</w:t>
      </w:r>
    </w:p>
    <w:p w:rsidR="00084402" w:rsidRPr="001035C8" w:rsidRDefault="00084402" w:rsidP="00084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 xml:space="preserve">класс украшен шарами, цветами, </w:t>
      </w: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Плакат: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>"За ласки рук, лучи улыбок, самоотверженность в труде, за материнскую заботу, спасибо, женщина, тебе!”, презентация (</w:t>
      </w:r>
      <w:r w:rsidRPr="001035C8">
        <w:rPr>
          <w:rFonts w:ascii="Times New Roman" w:eastAsia="Times New Roman" w:hAnsi="Times New Roman" w:cs="Times New Roman"/>
          <w:i/>
          <w:sz w:val="24"/>
          <w:szCs w:val="24"/>
        </w:rPr>
        <w:t>слайды в течении всего праздника меняются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>), материалы для конкурсов.</w:t>
      </w: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</w:p>
    <w:p w:rsidR="00084402" w:rsidRPr="001035C8" w:rsidRDefault="00084402" w:rsidP="00084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 xml:space="preserve">- Добрый день! Вот уже </w:t>
      </w:r>
      <w:r w:rsidR="00ED7F05" w:rsidRPr="001035C8">
        <w:rPr>
          <w:rFonts w:ascii="Times New Roman" w:eastAsia="Times New Roman" w:hAnsi="Times New Roman" w:cs="Times New Roman"/>
          <w:sz w:val="28"/>
          <w:szCs w:val="28"/>
        </w:rPr>
        <w:t>несколько лет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 xml:space="preserve"> в последнее воскресенье ноября Россия отмечает новый праздник – День матери.</w:t>
      </w:r>
    </w:p>
    <w:p w:rsidR="00084402" w:rsidRPr="001035C8" w:rsidRDefault="00084402" w:rsidP="00084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На рубеже веков, когда принято оглянуться назад, мы оглянулись и увидели великие потери. Жестокость и войны, болезни и разрушения… А значит, все надежды на Женщину-Мать! Ведь матери по силам всё!</w:t>
      </w:r>
    </w:p>
    <w:p w:rsidR="00084402" w:rsidRPr="001035C8" w:rsidRDefault="00084402" w:rsidP="00084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Она – начало жизни, хранительница, берегиня Дома, Жизни, Любви, Души и высокого Духа. Всех вас, сидящих в этом зале, объединяет одно: вы мамы. Разумом и сердцем приняли вы великую народную мудрость: дитятко, что тесто – как замесил, так и выросло. Кто без призора в колыбели, тот всю жизнь не при деле. Дети что цветы: уход любят.</w:t>
      </w:r>
    </w:p>
    <w:p w:rsidR="00084402" w:rsidRPr="001035C8" w:rsidRDefault="00084402" w:rsidP="000844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Уход и призор – ежедневная работа да такая трудная, что сродни подвигу. Низкий поклон вам!</w:t>
      </w: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- Вас, милых женщин, добрых, настоящих, сегодня хотят поздравить </w:t>
      </w: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ваши дети</w:t>
      </w: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. 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>Предоставляем слово им.</w:t>
      </w: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1. День матери – 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Достойный добрый праздник,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Который входит 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Солнышком в семью.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И не приятно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Каждой маме разве,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Когда ей честь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По праву воздают!</w:t>
      </w: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2. Сколько песен и стихов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Посвятили мамам!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Мне чужих не надо слов –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Для любимой самой!</w:t>
      </w: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3. Я для мамочки своей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Их искать не стану.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Все они в душе моей –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Так люблю я маму!</w:t>
      </w: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4. Нету женщины святей,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Чем родная мама.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Чтоб доставить радость ей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Я луну достану.</w:t>
      </w: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4402" w:rsidRPr="001035C8" w:rsidRDefault="00084402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5. Мы хотим, чтоб вечно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Счастливы вы были.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Песенку о маме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Мы споём сейчас!</w:t>
      </w:r>
    </w:p>
    <w:p w:rsidR="00ED7F05" w:rsidRPr="001035C8" w:rsidRDefault="00ED7F05" w:rsidP="00084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ED7F0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Добрая, </w:t>
      </w:r>
      <w:r w:rsidRPr="00ED7F05">
        <w:rPr>
          <w:rFonts w:ascii="Times New Roman" w:hAnsi="Times New Roman" w:cs="Times New Roman"/>
          <w:sz w:val="28"/>
          <w:szCs w:val="28"/>
        </w:rPr>
        <w:t xml:space="preserve"> милая мама»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Ласковым солнышком мама моя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Утром меня нежно будит,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И просыпаюсь с улыбкою я,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Чтоб улыбнуться всем людям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Мама, мама, добрая милая мама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Мама, мама, добрая милая мама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Светлые песенки мамы моей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Солнечным лучиком льются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И, , для любимых родных и друзей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Нотки поют и смеются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Мама, мама, добрая милая мама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Мама, мама, добрая милая мама,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ПРОИГРЫШ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Только бывает порой иногда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Мама немножечко строгой,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Слушаться маму я буду всегда,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Буду во всём ей  подмогой.</w:t>
      </w: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F05" w:rsidRPr="00ED7F05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Мама, мама, добрая милая мама</w:t>
      </w:r>
    </w:p>
    <w:p w:rsidR="00C879CB" w:rsidRDefault="00ED7F05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7F05">
        <w:rPr>
          <w:rFonts w:ascii="Times New Roman" w:hAnsi="Times New Roman" w:cs="Times New Roman"/>
          <w:sz w:val="28"/>
          <w:szCs w:val="28"/>
        </w:rPr>
        <w:t>Мама, мама, добрая милая мама</w:t>
      </w:r>
    </w:p>
    <w:p w:rsidR="00B0026F" w:rsidRDefault="00B0026F" w:rsidP="00ED7F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26F" w:rsidRPr="00560843" w:rsidRDefault="00B0026F" w:rsidP="00B0026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444444"/>
          <w:sz w:val="27"/>
          <w:szCs w:val="27"/>
        </w:rPr>
      </w:pPr>
      <w:r w:rsidRPr="00560843">
        <w:rPr>
          <w:rFonts w:ascii="Tahoma" w:eastAsia="Times New Roman" w:hAnsi="Tahoma" w:cs="Tahoma"/>
          <w:b/>
          <w:bCs/>
          <w:color w:val="444444"/>
          <w:sz w:val="27"/>
          <w:szCs w:val="27"/>
          <w:u w:val="single"/>
        </w:rPr>
        <w:t>Конкурсная программа.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Представление жюри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Мамы разные нужны, Мамы разные важны,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 - И сейчас представим вам  Самых лучших в мире мам!</w:t>
      </w:r>
    </w:p>
    <w:p w:rsidR="00B0026F" w:rsidRPr="00B0026F" w:rsidRDefault="00B0026F" w:rsidP="00B00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К</w:t>
      </w:r>
      <w:r w:rsidRPr="00B002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онкурс </w:t>
      </w:r>
      <w:r w:rsidRPr="00B002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«Знакомство» </w:t>
      </w:r>
      <w:r w:rsidRPr="00B002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(в режиме экспромта).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Профессия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Дети (сколько, как зовут)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Самое нелюбимое занятие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Самое любимое занятие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Что красит женщину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Чего Вам не хватает для полного счастья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Какие бы три желания Вы загадали золотой рыбке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Сокровенная мечта, сбылась ли она</w:t>
      </w:r>
    </w:p>
    <w:p w:rsidR="00B0026F" w:rsidRPr="001035C8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Учитель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>: Проводится конкурс "</w:t>
      </w:r>
      <w:r w:rsidRPr="001035C8">
        <w:rPr>
          <w:rFonts w:ascii="Times New Roman" w:eastAsia="Times New Roman" w:hAnsi="Times New Roman" w:cs="Times New Roman"/>
          <w:b/>
          <w:sz w:val="28"/>
          <w:szCs w:val="28"/>
        </w:rPr>
        <w:t>Угадай маму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>” (</w:t>
      </w:r>
      <w:r w:rsidRPr="001035C8">
        <w:rPr>
          <w:rFonts w:ascii="Times New Roman" w:eastAsia="Times New Roman" w:hAnsi="Times New Roman" w:cs="Times New Roman"/>
          <w:i/>
          <w:sz w:val="28"/>
          <w:szCs w:val="28"/>
        </w:rPr>
        <w:t>по рисункам детей угадываем, чья мама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Учитель: А где же содержится больше всего мудрости, как не в народных пословицах и поговорках. Не даром говориться, что «красна речь притчею».</w:t>
      </w:r>
    </w:p>
    <w:p w:rsidR="00B0026F" w:rsidRPr="00B0026F" w:rsidRDefault="00B0026F" w:rsidP="00B002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Конкурс </w:t>
      </w:r>
      <w:r w:rsidRPr="00B002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«Красна речь притчею».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(выносят сундучок, в котором лежат предметы. Ведущая достаёт какую-либо вещь из сундучка, а участницы должны сказать об этой вещи пословицу или поговорку. Далее им предлагается составить разрезанные пословицы о семье). Результат подводиться сразу после конкурса.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ларец (сундук)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Яблоко (яблоко от яблони недалеко падает)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Зеркало (нечего на зеркало пенять, коли рожа крива)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Ложка (дорога ложка к обеду)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Верёвка (сколько верёвочке не виться, а конец найдётся)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Шапка (на воре и шапка горит)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Список пословиц, которые нужно собрать</w:t>
      </w: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Дом вести – не рукавом трясти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Когда семья вместе, так и душа на месте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На что и клад, коли в семье лад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Не красна изба углами, а красна пирогами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Отец рыбак, и дети в воду смотрят</w:t>
      </w:r>
    </w:p>
    <w:p w:rsidR="00B0026F" w:rsidRDefault="00B0026F" w:rsidP="00ED7F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Ребёнок в доме 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– В доме тарарам!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Разбросаны игрушки по углам!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Машинки, куклы, кубики, мячи…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Хоть по квартире на одной ноге скачи!</w:t>
      </w:r>
    </w:p>
    <w:p w:rsidR="00B0026F" w:rsidRPr="00B0026F" w:rsidRDefault="00B0026F" w:rsidP="00B00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- Без игрушек ребёнку нельзя. Ещё наши дедушки и бабушки играли в соломенных кукол, в деревянные машинки, сделанные своими руками или руками родителей. Да и сделанные своими руками игрушки гораздо дороже ребёнку, чем купленные в магазине. Вот и нашим мамам предстоит проявить свой талант рукоделия и смастерить для своих чад игрушки из тех материалов, которые мы им предложим.</w:t>
      </w:r>
    </w:p>
    <w:p w:rsidR="00B0026F" w:rsidRPr="00B0026F" w:rsidRDefault="00B0026F" w:rsidP="00B002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lastRenderedPageBreak/>
        <w:t>Конкурс </w:t>
      </w:r>
      <w:r w:rsidRPr="00B0026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«Игрушка».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(Мамы из подручных материалов за определённое время должны смастерить игрушку для ребёнка).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Список материалов на конкурс «Игрушка»: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Цветная бумага                         •  Лоскутки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Ракушки                                    •  Спичечные коробки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Шарики                                     •  Фломастеры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Ножницы                                  •  Клей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Степлер                                    •  Вата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•  Нитки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--------------------------------------------------------------------------------------------</w:t>
      </w:r>
    </w:p>
    <w:p w:rsidR="00B0026F" w:rsidRPr="00B0026F" w:rsidRDefault="00B0026F" w:rsidP="00B00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t>Учитель</w:t>
      </w:r>
      <w:r w:rsidRPr="00B0026F">
        <w:rPr>
          <w:rFonts w:ascii="Times New Roman" w:eastAsia="Times New Roman" w:hAnsi="Times New Roman" w:cs="Times New Roman"/>
          <w:color w:val="444444"/>
          <w:sz w:val="28"/>
          <w:szCs w:val="28"/>
        </w:rPr>
        <w:t>: </w:t>
      </w: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 мамы мастерят, </w:t>
      </w:r>
      <w:r w:rsid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проведем конкурс для остальных гостей </w:t>
      </w:r>
      <w:r w:rsidRPr="00B0026F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51648B" w:rsidRPr="0051648B" w:rsidRDefault="0051648B" w:rsidP="005164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Конкурс со зрителями </w:t>
      </w:r>
      <w:r w:rsidRPr="0051648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«Что это?» 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Хурма – фрукт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Сазан – рыба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Изюм – ягода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Корица – пряность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Кокос – орех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Дыня – ягода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Палтус – рыба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Рис – крупа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Голубика – ягода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Вишня – ягода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Баклажан – овощ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Вобла – рыба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Фисташки – орехи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Виноград – ягода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Бычки – рыба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Брусника – ягода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Бобы – овощ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Топинамбур – овощ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Индейка – птица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Артишок – овощ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Квас – напиток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Кефаль – рыба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Кольраби – капуста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Кумыс – напиток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Арбуз – ягода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Рябчик – птица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Пастернак – овощ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Киви – фрукт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Лавровый лист – пряность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Пшено – крупа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Редька – овощ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Лимон – фрукт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Клубника – ягода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Сморчок – гриб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Медовуха – напиток</w:t>
      </w:r>
    </w:p>
    <w:p w:rsidR="0051648B" w:rsidRPr="0051648B" w:rsidRDefault="0051648B" w:rsidP="005164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648B">
        <w:rPr>
          <w:rFonts w:ascii="Times New Roman" w:eastAsia="Times New Roman" w:hAnsi="Times New Roman" w:cs="Times New Roman"/>
          <w:color w:val="000000"/>
          <w:sz w:val="28"/>
          <w:szCs w:val="28"/>
        </w:rPr>
        <w:t>Стерлядь – рыба</w:t>
      </w:r>
    </w:p>
    <w:p w:rsidR="0051648B" w:rsidRPr="0051648B" w:rsidRDefault="0051648B" w:rsidP="0051648B">
      <w:pPr>
        <w:tabs>
          <w:tab w:val="left" w:pos="1274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164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Конкурс "Растеряхи"</w:t>
      </w:r>
    </w:p>
    <w:p w:rsidR="00B0026F" w:rsidRDefault="0051648B" w:rsidP="0051648B">
      <w:pPr>
        <w:tabs>
          <w:tab w:val="left" w:pos="1274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64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заблаговременно собирает с детей по одной вещи, которая требуется им для учебы. Например, пенал, дневник, какую-то особенную ручку, линейку (нестандартного вида). Собранное укладывается в непрозрачный пакет. Ведущий по очереди вытаскивает предметы и спрашивает: «Кто потерял?» Если мама узнает вещь сына или дочери, она должна поднять руку.</w:t>
      </w:r>
    </w:p>
    <w:p w:rsidR="00612712" w:rsidRPr="00612712" w:rsidRDefault="00612712" w:rsidP="0051648B">
      <w:pPr>
        <w:tabs>
          <w:tab w:val="left" w:pos="1274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127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Презентация изготовленных игрушек</w:t>
      </w:r>
    </w:p>
    <w:p w:rsidR="0051648B" w:rsidRPr="00612712" w:rsidRDefault="00612712" w:rsidP="00612712">
      <w:pPr>
        <w:tabs>
          <w:tab w:val="left" w:pos="1274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127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Конкурс: </w:t>
      </w:r>
      <w:r w:rsidR="0051648B" w:rsidRPr="006127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"Лопни шарик"</w:t>
      </w:r>
    </w:p>
    <w:p w:rsidR="0051648B" w:rsidRDefault="00612712" w:rsidP="0051648B">
      <w:pPr>
        <w:tabs>
          <w:tab w:val="left" w:pos="1274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12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Участницам</w:t>
      </w:r>
      <w:r w:rsidR="0051648B" w:rsidRPr="00612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предоставляется множество надутых воздушных шаров. По команде мамы берут по одному из них и пытаются лопнуть любым способом. Кто-то может наступать каблуком, кто-то – колоть ногтями, главное – уничтожить побольше шариков. В доказательство своей победы над очередным резиновым соперником необходимо подобрать его остатки. По количеству бывших шариков и вычисляется победительница. </w:t>
      </w:r>
    </w:p>
    <w:p w:rsidR="00610DB5" w:rsidRPr="00610DB5" w:rsidRDefault="00610DB5" w:rsidP="00610DB5">
      <w:pPr>
        <w:spacing w:after="132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Конкурс «Дневник»</w:t>
      </w:r>
    </w:p>
    <w:p w:rsidR="00610DB5" w:rsidRPr="00610DB5" w:rsidRDefault="00610DB5" w:rsidP="00610DB5">
      <w:pPr>
        <w:spacing w:after="26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Каждая мама получает по листу бумаги и ручке. Задача участниц – вспомнить недельное школьное расписание своих детей. На</w:t>
      </w:r>
      <w:hyperlink r:id="rId7" w:tgtFrame="a652c_1479917649_mycalendru_378006" w:tooltip="Нажмите, чтобы продолжить, Advertise" w:history="1">
        <w:r>
          <w:rPr>
            <w:rFonts w:ascii="Times New Roman" w:eastAsia="Times New Roman" w:hAnsi="Times New Roman" w:cs="Times New Roman"/>
            <w:noProof/>
            <w:color w:val="24A1E1"/>
            <w:sz w:val="28"/>
            <w:szCs w:val="28"/>
          </w:rPr>
          <w:t xml:space="preserve"> </w:t>
        </w:r>
        <w:r w:rsidRPr="00610DB5">
          <w:rPr>
            <w:rFonts w:ascii="Times New Roman" w:eastAsia="Times New Roman" w:hAnsi="Times New Roman" w:cs="Times New Roman"/>
            <w:noProof/>
            <w:sz w:val="28"/>
            <w:szCs w:val="28"/>
          </w:rPr>
          <w:t>конкурс</w:t>
        </w:r>
        <w:r w:rsidRPr="00610DB5">
          <w:rPr>
            <w:rFonts w:ascii="Times New Roman" w:eastAsia="Times New Roman" w:hAnsi="Times New Roman" w:cs="Times New Roman"/>
            <w:noProof/>
            <w:sz w:val="28"/>
            <w:szCs w:val="28"/>
          </w:rPr>
          <w:drawing>
            <wp:inline distT="0" distB="0" distL="0" distR="0">
              <wp:extent cx="94615" cy="94615"/>
              <wp:effectExtent l="19050" t="0" r="635" b="0"/>
              <wp:docPr id="1" name="Рисунок 1" descr="http://cdncache-a.akamaihd.net/items/it/img/arrow-10x10.png">
                <a:hlinkClick xmlns:a="http://schemas.openxmlformats.org/drawingml/2006/main" r:id="rId7" tgtFrame="&quot;a652c_1479917649_mycalendru_378006&quot;" tooltip="&quot;Нажмите, чтобы продолжить, Advertise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cdncache-a.akamaihd.net/items/it/img/arrow-10x10.png">
                        <a:hlinkClick r:id="rId7" tgtFrame="&quot;a652c_1479917649_mycalendru_378006&quot;" tooltip="&quot;Нажмите, чтобы продолжить, Advertise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4615" cy="946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 w:rsidRPr="00610DB5">
        <w:rPr>
          <w:rFonts w:ascii="Times New Roman" w:eastAsia="Times New Roman" w:hAnsi="Times New Roman" w:cs="Times New Roman"/>
          <w:color w:val="000000"/>
          <w:sz w:val="28"/>
          <w:szCs w:val="28"/>
        </w:rPr>
        <w:t>отводится 3 минуты. Дети не имеют права подсказывать мамам расписание уроков. </w:t>
      </w:r>
    </w:p>
    <w:p w:rsidR="00610DB5" w:rsidRDefault="00610DB5" w:rsidP="0051648B">
      <w:pPr>
        <w:tabs>
          <w:tab w:val="left" w:pos="1274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10DB5" w:rsidRPr="001035C8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color w:val="000000"/>
          <w:sz w:val="28"/>
          <w:szCs w:val="28"/>
        </w:rPr>
        <w:t>- Мамам хотим предложить</w:t>
      </w:r>
    </w:p>
    <w:p w:rsidR="00610DB5" w:rsidRPr="001035C8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папу стихи сложить!</w:t>
      </w:r>
    </w:p>
    <w:p w:rsidR="00610DB5" w:rsidRPr="001035C8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долго и счастливо жить,</w:t>
      </w:r>
    </w:p>
    <w:p w:rsidR="00610DB5" w:rsidRPr="001035C8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color w:val="000000"/>
          <w:sz w:val="28"/>
          <w:szCs w:val="28"/>
        </w:rPr>
        <w:t>Всю любовь нужно в строки вложить!</w:t>
      </w:r>
    </w:p>
    <w:p w:rsidR="00610DB5" w:rsidRPr="001035C8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610DB5" w:rsidRDefault="00610DB5" w:rsidP="00610DB5">
      <w:pPr>
        <w:shd w:val="clear" w:color="auto" w:fill="FFFFFF"/>
        <w:spacing w:after="0" w:line="240" w:lineRule="auto"/>
        <w:rPr>
          <w:rFonts w:ascii="Tahoma" w:eastAsia="Times New Roman" w:hAnsi="Tahoma" w:cs="Tahoma"/>
          <w:i/>
          <w:iCs/>
          <w:color w:val="000000"/>
        </w:rPr>
      </w:pPr>
    </w:p>
    <w:p w:rsidR="00610DB5" w:rsidRPr="00610DB5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560843">
        <w:rPr>
          <w:rFonts w:ascii="Tahoma" w:eastAsia="Times New Roman" w:hAnsi="Tahoma" w:cs="Tahoma"/>
          <w:i/>
          <w:iCs/>
          <w:color w:val="000000"/>
        </w:rPr>
        <w:t>(</w:t>
      </w:r>
      <w:r w:rsidRPr="00610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Мамы уже подготовились, т.к. это было домашнее задание</w:t>
      </w:r>
      <w:r w:rsidRPr="00610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.)</w:t>
      </w:r>
    </w:p>
    <w:p w:rsidR="00610DB5" w:rsidRPr="00610DB5" w:rsidRDefault="00610DB5" w:rsidP="00610D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Конкурс </w:t>
      </w:r>
      <w:r w:rsidRPr="00610DB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«Буриме».</w:t>
      </w:r>
    </w:p>
    <w:p w:rsidR="00610DB5" w:rsidRPr="00610DB5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(Участницы получают рифмы, с которыми они должны сочинить стихотворение о папе).</w:t>
      </w:r>
    </w:p>
    <w:p w:rsidR="00610DB5" w:rsidRPr="00610DB5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color w:val="000000"/>
          <w:sz w:val="28"/>
          <w:szCs w:val="28"/>
        </w:rPr>
        <w:t>•  Карточки с рифмами</w:t>
      </w:r>
    </w:p>
    <w:p w:rsidR="00610DB5" w:rsidRPr="00610DB5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•  5 ручек</w:t>
      </w:r>
    </w:p>
    <w:p w:rsidR="00610DB5" w:rsidRPr="00610DB5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color w:val="000000"/>
          <w:sz w:val="28"/>
          <w:szCs w:val="28"/>
        </w:rPr>
        <w:t>•  5 листов бумаги</w:t>
      </w:r>
    </w:p>
    <w:p w:rsidR="00610DB5" w:rsidRPr="00610DB5" w:rsidRDefault="00610DB5" w:rsidP="0061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color w:val="000000"/>
          <w:sz w:val="28"/>
          <w:szCs w:val="28"/>
        </w:rPr>
        <w:t>рифмы:</w:t>
      </w:r>
    </w:p>
    <w:p w:rsidR="00610DB5" w:rsidRPr="00610DB5" w:rsidRDefault="00610DB5" w:rsidP="00610D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секрет – ответ</w:t>
      </w:r>
    </w:p>
    <w:p w:rsidR="00610DB5" w:rsidRPr="00610DB5" w:rsidRDefault="00610DB5" w:rsidP="00610D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ребёнок – медвежонок</w:t>
      </w:r>
    </w:p>
    <w:p w:rsidR="00610DB5" w:rsidRPr="00610DB5" w:rsidRDefault="00610DB5" w:rsidP="00610D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дом – погром</w:t>
      </w:r>
    </w:p>
    <w:p w:rsidR="00610DB5" w:rsidRPr="00610DB5" w:rsidRDefault="00610DB5" w:rsidP="00610D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папа – шляпа</w:t>
      </w:r>
    </w:p>
    <w:p w:rsidR="00610DB5" w:rsidRPr="00610DB5" w:rsidRDefault="00610DB5" w:rsidP="00610D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обед – свет</w:t>
      </w:r>
    </w:p>
    <w:p w:rsidR="00610DB5" w:rsidRPr="00610DB5" w:rsidRDefault="00610DB5" w:rsidP="00610D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0DB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гараж - шалаш</w:t>
      </w:r>
    </w:p>
    <w:p w:rsidR="00610DB5" w:rsidRPr="00560843" w:rsidRDefault="00610DB5" w:rsidP="00610DB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44444"/>
          <w:sz w:val="27"/>
          <w:szCs w:val="27"/>
        </w:rPr>
      </w:pPr>
      <w:r w:rsidRPr="00560843">
        <w:rPr>
          <w:rFonts w:ascii="Tahoma" w:eastAsia="Times New Roman" w:hAnsi="Tahoma" w:cs="Tahoma"/>
          <w:color w:val="000000"/>
        </w:rPr>
        <w:t> </w:t>
      </w:r>
    </w:p>
    <w:p w:rsidR="00612712" w:rsidRPr="00610DB5" w:rsidRDefault="00610DB5" w:rsidP="00610DB5">
      <w:pPr>
        <w:tabs>
          <w:tab w:val="left" w:pos="12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DB5">
        <w:rPr>
          <w:rFonts w:ascii="Times New Roman" w:hAnsi="Times New Roman" w:cs="Times New Roman"/>
          <w:b/>
          <w:sz w:val="28"/>
          <w:szCs w:val="28"/>
        </w:rPr>
        <w:t>Конкурс « Герб семьи»</w:t>
      </w:r>
    </w:p>
    <w:p w:rsidR="00610DB5" w:rsidRDefault="00610DB5" w:rsidP="00610DB5">
      <w:pPr>
        <w:tabs>
          <w:tab w:val="left" w:pos="127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Участницы представляют изготовленный заранее герб своей семьи.</w:t>
      </w:r>
    </w:p>
    <w:p w:rsidR="00610DB5" w:rsidRDefault="00610DB5" w:rsidP="00610DB5">
      <w:pPr>
        <w:tabs>
          <w:tab w:val="left" w:pos="12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DB5">
        <w:rPr>
          <w:rFonts w:ascii="Times New Roman" w:hAnsi="Times New Roman" w:cs="Times New Roman"/>
          <w:b/>
          <w:sz w:val="28"/>
          <w:szCs w:val="28"/>
        </w:rPr>
        <w:t>Жюри подводит итоги</w:t>
      </w:r>
    </w:p>
    <w:p w:rsidR="00610DB5" w:rsidRDefault="00610DB5" w:rsidP="00610DB5">
      <w:pPr>
        <w:tabs>
          <w:tab w:val="left" w:pos="127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А пока жюри подводит итоги немного статистики.</w:t>
      </w:r>
    </w:p>
    <w:p w:rsidR="00D464F9" w:rsidRPr="001035C8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Мамы разные нужны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Мамы всякие важны!</w:t>
      </w:r>
    </w:p>
    <w:p w:rsidR="00D464F9" w:rsidRPr="001035C8" w:rsidRDefault="00D464F9" w:rsidP="00D464F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Наши мамы имеют ещё одну профессию - хозяйка дома. Дом держится на маме. Они ухаживают за детьми и мужем, готовят, убираются и очень многое умеют делать.</w:t>
      </w:r>
    </w:p>
    <w:p w:rsidR="00D464F9" w:rsidRPr="001035C8" w:rsidRDefault="00D464F9" w:rsidP="00D464F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А вы знаете, что в течение года мамы вымывают 18 000 ножей, вилок и ложек, 13 000 тарелок, 8 000 чашек.</w:t>
      </w:r>
    </w:p>
    <w:p w:rsidR="00D464F9" w:rsidRPr="001035C8" w:rsidRDefault="00D464F9" w:rsidP="00D464F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Общий вес посуды, которую наши мамы переносят из кухонного шкафа до обеденного стола и обратно, за год достигает 5 тонн.</w:t>
      </w:r>
    </w:p>
    <w:p w:rsidR="00D464F9" w:rsidRPr="001035C8" w:rsidRDefault="00D464F9" w:rsidP="00D464F9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В течение года наши мамы проходят за покупками больше 2 000 км.</w:t>
      </w:r>
    </w:p>
    <w:p w:rsidR="00D464F9" w:rsidRPr="00D464F9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</w:p>
    <w:p w:rsidR="00D464F9" w:rsidRPr="00D464F9" w:rsidRDefault="00D464F9" w:rsidP="00D464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D464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Подведение общих итогов.</w:t>
      </w:r>
    </w:p>
    <w:p w:rsidR="00D464F9" w:rsidRPr="00624ED1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4ED1">
        <w:rPr>
          <w:rFonts w:ascii="Times New Roman" w:eastAsia="Times New Roman" w:hAnsi="Times New Roman" w:cs="Times New Roman"/>
          <w:sz w:val="28"/>
          <w:szCs w:val="28"/>
        </w:rPr>
        <w:t>Процедура награждения: каждая мама становиться победительницей в одной</w:t>
      </w:r>
      <w:r w:rsidRPr="00D464F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Pr="00624ED1">
        <w:rPr>
          <w:rFonts w:ascii="Times New Roman" w:eastAsia="Times New Roman" w:hAnsi="Times New Roman" w:cs="Times New Roman"/>
          <w:sz w:val="28"/>
          <w:szCs w:val="28"/>
        </w:rPr>
        <w:t>из номинаций</w:t>
      </w:r>
    </w:p>
    <w:p w:rsidR="00D464F9" w:rsidRPr="00D464F9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4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Номинации:</w:t>
      </w:r>
    </w:p>
    <w:p w:rsidR="00D464F9" w:rsidRPr="00D464F9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464F9">
        <w:rPr>
          <w:rFonts w:ascii="Times New Roman" w:eastAsia="Times New Roman" w:hAnsi="Times New Roman" w:cs="Times New Roman"/>
          <w:color w:val="000000"/>
          <w:sz w:val="28"/>
          <w:szCs w:val="28"/>
        </w:rPr>
        <w:t>•  Самая ласковая мама</w:t>
      </w:r>
    </w:p>
    <w:p w:rsidR="00D464F9" w:rsidRPr="00D464F9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464F9">
        <w:rPr>
          <w:rFonts w:ascii="Times New Roman" w:eastAsia="Times New Roman" w:hAnsi="Times New Roman" w:cs="Times New Roman"/>
          <w:color w:val="000000"/>
          <w:sz w:val="28"/>
          <w:szCs w:val="28"/>
        </w:rPr>
        <w:t>•  Самая эрудированная мама</w:t>
      </w:r>
    </w:p>
    <w:p w:rsidR="00D464F9" w:rsidRPr="00D464F9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464F9">
        <w:rPr>
          <w:rFonts w:ascii="Times New Roman" w:eastAsia="Times New Roman" w:hAnsi="Times New Roman" w:cs="Times New Roman"/>
          <w:color w:val="000000"/>
          <w:sz w:val="28"/>
          <w:szCs w:val="28"/>
        </w:rPr>
        <w:t>•  Самая весёлая мама</w:t>
      </w:r>
    </w:p>
    <w:p w:rsidR="00D464F9" w:rsidRPr="00D464F9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464F9">
        <w:rPr>
          <w:rFonts w:ascii="Times New Roman" w:eastAsia="Times New Roman" w:hAnsi="Times New Roman" w:cs="Times New Roman"/>
          <w:color w:val="000000"/>
          <w:sz w:val="28"/>
          <w:szCs w:val="28"/>
        </w:rPr>
        <w:t>•  Самая обаятельная мама</w:t>
      </w:r>
    </w:p>
    <w:p w:rsidR="00D464F9" w:rsidRPr="00D464F9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464F9">
        <w:rPr>
          <w:rFonts w:ascii="Times New Roman" w:eastAsia="Times New Roman" w:hAnsi="Times New Roman" w:cs="Times New Roman"/>
          <w:color w:val="000000"/>
          <w:sz w:val="28"/>
          <w:szCs w:val="28"/>
        </w:rPr>
        <w:t>•  Самая энергичная мама</w:t>
      </w:r>
    </w:p>
    <w:p w:rsidR="00D464F9" w:rsidRPr="00D464F9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464F9">
        <w:rPr>
          <w:rFonts w:ascii="Times New Roman" w:eastAsia="Times New Roman" w:hAnsi="Times New Roman" w:cs="Times New Roman"/>
          <w:color w:val="000000"/>
          <w:sz w:val="28"/>
          <w:szCs w:val="28"/>
        </w:rPr>
        <w:t>•  Самая творческая мама</w:t>
      </w:r>
    </w:p>
    <w:p w:rsidR="00D464F9" w:rsidRDefault="00D464F9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4F9">
        <w:rPr>
          <w:rFonts w:ascii="Times New Roman" w:eastAsia="Times New Roman" w:hAnsi="Times New Roman" w:cs="Times New Roman"/>
          <w:color w:val="000000"/>
          <w:sz w:val="28"/>
          <w:szCs w:val="28"/>
        </w:rPr>
        <w:t>•  Самая экстравагантная мама</w:t>
      </w:r>
    </w:p>
    <w:p w:rsidR="00681AC2" w:rsidRDefault="00681AC2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1AC2" w:rsidRDefault="00624ED1" w:rsidP="00D464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24ED1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Pr="00624ED1">
        <w:rPr>
          <w:rFonts w:ascii="Times New Roman" w:eastAsia="Times New Roman" w:hAnsi="Times New Roman" w:cs="Times New Roman"/>
          <w:sz w:val="28"/>
          <w:szCs w:val="28"/>
        </w:rPr>
        <w:t xml:space="preserve">Итоги подведены, участники награждены, но на этом наш праздник не </w:t>
      </w:r>
      <w:r>
        <w:rPr>
          <w:rFonts w:ascii="Times New Roman" w:eastAsia="Times New Roman" w:hAnsi="Times New Roman" w:cs="Times New Roman"/>
          <w:sz w:val="28"/>
          <w:szCs w:val="28"/>
        </w:rPr>
        <w:t>заканчивается. Дети подготовили не большую концертную программу.</w:t>
      </w:r>
    </w:p>
    <w:p w:rsidR="00624ED1" w:rsidRDefault="00624ED1" w:rsidP="00624E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Концертная программа.</w:t>
      </w:r>
    </w:p>
    <w:p w:rsidR="00624ED1" w:rsidRPr="002B7921" w:rsidRDefault="002B792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="00624ED1" w:rsidRPr="002B7921">
        <w:rPr>
          <w:rFonts w:ascii="Times New Roman" w:eastAsia="Times New Roman" w:hAnsi="Times New Roman" w:cs="Times New Roman"/>
          <w:sz w:val="28"/>
          <w:szCs w:val="28"/>
        </w:rPr>
        <w:t>- Мама – это имя Бога на устах и в сердцах маленьких детей. Всё прекрасное в человеке – от лучей солнца и от сердца матери.</w:t>
      </w:r>
    </w:p>
    <w:p w:rsidR="00624ED1" w:rsidRPr="002B7921" w:rsidRDefault="00624ED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sz w:val="28"/>
          <w:szCs w:val="28"/>
        </w:rPr>
        <w:t>- Мама – это вечно и непреходяще.</w:t>
      </w:r>
    </w:p>
    <w:p w:rsidR="00624ED1" w:rsidRPr="002B7921" w:rsidRDefault="00624ED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sz w:val="28"/>
          <w:szCs w:val="28"/>
        </w:rPr>
        <w:t>- Мама – это душа, теплота, любовь.</w:t>
      </w:r>
    </w:p>
    <w:p w:rsidR="00624ED1" w:rsidRPr="002B7921" w:rsidRDefault="00624ED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sz w:val="28"/>
          <w:szCs w:val="28"/>
        </w:rPr>
        <w:t>6. От чистого сердца, простыми словами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Давайте, друзья, потолкуем о маме.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Мы любим её как надёжного друга.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За то, что у нас с нею всё сообща.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За то, что когда нам приходится туго,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Мы можем всплакнуть у родного плеча.</w:t>
      </w:r>
    </w:p>
    <w:p w:rsidR="00624ED1" w:rsidRPr="002B7921" w:rsidRDefault="00624ED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sz w:val="28"/>
          <w:szCs w:val="28"/>
        </w:rPr>
        <w:t>7. Мы любим её и за то, что порою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Становятся строже в морщинках глаза,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Но стоит с повинной прийти головою,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Исчезнут морщинки, умчится гроза.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За то, что всегда без утайки и прямо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Мы можем открыть ей сердце своё.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И просто за то, что она – наша мама,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Мы крепко и нежно любим её.</w:t>
      </w:r>
    </w:p>
    <w:p w:rsidR="00624ED1" w:rsidRPr="002B7921" w:rsidRDefault="00624ED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sz w:val="28"/>
          <w:szCs w:val="28"/>
        </w:rPr>
        <w:t>8. Если солнышко проснулось – утро засияло,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Если мама улыбнулась – так отрадно стало.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Если в тучи солнце скрылось, замолчали птицы,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Если мама огорчилась – где нам веселиться!</w:t>
      </w:r>
    </w:p>
    <w:p w:rsidR="00624ED1" w:rsidRDefault="00624ED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9. Так пускай, всегда сверкая,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Светит солнце людям!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Никогда, тебя, родная,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Огорчать не будем!</w:t>
      </w:r>
    </w:p>
    <w:p w:rsidR="002B7921" w:rsidRDefault="002B792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7921" w:rsidRDefault="002B7921" w:rsidP="002B7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Песня «Мама дорогая»</w:t>
      </w:r>
    </w:p>
    <w:p w:rsidR="002B7921" w:rsidRPr="002B7921" w:rsidRDefault="002B7921" w:rsidP="002B7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24ED1" w:rsidRPr="002B7921" w:rsidRDefault="00624ED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t>- Мы в вечном, неоплатном долгу перед матерью! Поэтому нежно любите, уважайте, берегите её, не причиняйте матери боли словами и поступками.</w:t>
      </w:r>
    </w:p>
    <w:p w:rsidR="00624ED1" w:rsidRPr="002B7921" w:rsidRDefault="00624ED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sz w:val="28"/>
          <w:szCs w:val="28"/>
        </w:rPr>
        <w:t>- Благодарите маму за труды и заботу, будьте добрыми, чуткими, и мама будет счастлива.</w:t>
      </w:r>
    </w:p>
    <w:p w:rsidR="00624ED1" w:rsidRPr="002B7921" w:rsidRDefault="00624ED1" w:rsidP="00624E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7921" w:rsidRPr="001035C8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Девочка: Дорогая нежная мамуля!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Много в тебе ласки и добра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Вновь и вновь в тебе я открываю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Звуки тёплые, как звуки серебра.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Милая, души в тебе не чаю.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И скучаю сильно день и ночь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Приходи скорее ты с работы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Ждёт тебя, твоя любящая дочь.</w:t>
      </w:r>
    </w:p>
    <w:p w:rsidR="002B7921" w:rsidRPr="002B7921" w:rsidRDefault="002B7921" w:rsidP="002B7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2B7921" w:rsidRPr="002B7921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color w:val="000000"/>
          <w:sz w:val="28"/>
          <w:szCs w:val="28"/>
        </w:rPr>
        <w:t>Мальчик: Сколько же у мамы дел!</w:t>
      </w:r>
    </w:p>
    <w:p w:rsidR="002B7921" w:rsidRPr="002B7921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color w:val="000000"/>
          <w:sz w:val="28"/>
          <w:szCs w:val="28"/>
        </w:rPr>
        <w:t>Я бы точно не успел!</w:t>
      </w:r>
    </w:p>
    <w:p w:rsidR="002B7921" w:rsidRPr="002B7921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color w:val="000000"/>
          <w:sz w:val="28"/>
          <w:szCs w:val="28"/>
        </w:rPr>
        <w:t>Накормить, обуть, одеть…</w:t>
      </w:r>
    </w:p>
    <w:p w:rsidR="002B7921" w:rsidRPr="002B7921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color w:val="000000"/>
          <w:sz w:val="28"/>
          <w:szCs w:val="28"/>
        </w:rPr>
        <w:t>И когда же всё успеть?</w:t>
      </w:r>
    </w:p>
    <w:p w:rsidR="002B7921" w:rsidRPr="002B7921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color w:val="000000"/>
          <w:sz w:val="28"/>
          <w:szCs w:val="28"/>
        </w:rPr>
        <w:t>Да, особый талант надо иметь!</w:t>
      </w:r>
    </w:p>
    <w:p w:rsidR="002B7921" w:rsidRPr="002B7921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color w:val="000000"/>
          <w:sz w:val="28"/>
          <w:szCs w:val="28"/>
        </w:rPr>
        <w:t> Всё успевать на бегу, на лету,</w:t>
      </w:r>
    </w:p>
    <w:p w:rsidR="002B7921" w:rsidRPr="002B7921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color w:val="000000"/>
          <w:sz w:val="28"/>
          <w:szCs w:val="28"/>
        </w:rPr>
        <w:t>Шить, гладить, готовить и чистить плиту,</w:t>
      </w:r>
    </w:p>
    <w:p w:rsidR="002B7921" w:rsidRPr="002B7921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color w:val="000000"/>
          <w:sz w:val="28"/>
          <w:szCs w:val="28"/>
        </w:rPr>
        <w:t>Стирать, убираться, уроки учить,</w:t>
      </w:r>
    </w:p>
    <w:p w:rsidR="002B7921" w:rsidRPr="002B7921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color w:val="000000"/>
          <w:sz w:val="28"/>
          <w:szCs w:val="28"/>
        </w:rPr>
        <w:t>Попробуйте вы в таком темпе пожить!</w:t>
      </w:r>
    </w:p>
    <w:p w:rsidR="00610DB5" w:rsidRDefault="00610DB5" w:rsidP="00610DB5">
      <w:pPr>
        <w:tabs>
          <w:tab w:val="left" w:pos="1274"/>
        </w:tabs>
        <w:rPr>
          <w:rFonts w:ascii="Times New Roman" w:hAnsi="Times New Roman" w:cs="Times New Roman"/>
          <w:sz w:val="28"/>
          <w:szCs w:val="28"/>
        </w:rPr>
      </w:pPr>
    </w:p>
    <w:p w:rsidR="002B7921" w:rsidRPr="002B7921" w:rsidRDefault="002B7921" w:rsidP="002B7921">
      <w:pPr>
        <w:spacing w:after="138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Сценка «Три мамы»(по. В.Осеевой)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i/>
          <w:iCs/>
          <w:sz w:val="28"/>
          <w:szCs w:val="28"/>
        </w:rPr>
        <w:t>В центре стол, вокруг 4 стула. На детском стульчике сидит нарядная кукла.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Действующие лица: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> ведущий, мама, дочка, бабушка)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2B7921" w:rsidRPr="001035C8" w:rsidRDefault="002B7921" w:rsidP="002B7921">
      <w:pPr>
        <w:spacing w:after="123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Танюша под вечер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С прогулки пришла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И куклу спросила: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Дочка:</w:t>
      </w:r>
    </w:p>
    <w:p w:rsidR="002B7921" w:rsidRPr="001035C8" w:rsidRDefault="002B7921" w:rsidP="002B7921">
      <w:pPr>
        <w:spacing w:after="123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Как, дочка, дела?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Опять залезала под стол, непоседа?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Опять просидела весь день без обеда?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С этими дочками просто беда!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Скоро ты будешь, как спичка, худа.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Иди-ка обедать, вертушка.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i/>
          <w:iCs/>
          <w:sz w:val="28"/>
          <w:szCs w:val="28"/>
        </w:rPr>
        <w:t>(Девочка берет куклу и сажает за стол.)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2B7921" w:rsidRPr="001035C8" w:rsidRDefault="002B7921" w:rsidP="002B7921">
      <w:pPr>
        <w:spacing w:after="123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Танюшина мама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С работы пришла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И Таню спросила: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Мама:</w:t>
      </w:r>
    </w:p>
    <w:p w:rsidR="002B7921" w:rsidRPr="001035C8" w:rsidRDefault="002B7921" w:rsidP="002B7921">
      <w:pPr>
        <w:spacing w:after="123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Как, дочка, дела?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Опять заигралась, наверно, в саду?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Опять ухитрилась забыть про еду?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«Обедать!» – кричала бабуля сто раз,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А ты отвечала: «Сейчас, да сейчас!»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С этими дочками просто беда,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Скоро ты будешь, как спичка, худа.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Иди-ка обедать, вертушка!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(Дочка садится за стол.)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2B7921" w:rsidRPr="001035C8" w:rsidRDefault="002B7921" w:rsidP="002B7921">
      <w:pPr>
        <w:spacing w:after="123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Тут бабушка,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Мамина мама, пришла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И маму спросила: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Бабушка:</w:t>
      </w:r>
    </w:p>
    <w:p w:rsidR="002B7921" w:rsidRPr="001035C8" w:rsidRDefault="002B7921" w:rsidP="002B7921">
      <w:pPr>
        <w:spacing w:after="123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Как, дочка, дела?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Наверно, в больнице за целые сутки.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Опять для еды не нашлось ни минутки,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А вечером съела сухой бутерброд?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Нельзя же сидеть целый день без обеда!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Уж доктором стала, а все непоседа.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С этими дочками просто беда,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Скоро ты будешь, как спичка, худа.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Иди-ка обедать, вертушка!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i/>
          <w:iCs/>
          <w:sz w:val="28"/>
          <w:szCs w:val="28"/>
        </w:rPr>
        <w:t>(Мама и бабушка садятся за стол.)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</w:p>
    <w:p w:rsidR="002B7921" w:rsidRPr="001035C8" w:rsidRDefault="002B7921" w:rsidP="002B7921">
      <w:pPr>
        <w:spacing w:after="123" w:line="2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sz w:val="28"/>
          <w:szCs w:val="28"/>
        </w:rPr>
        <w:t>Три мамы в столовой сидят,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Три мамы на дочек глядят.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br/>
        <w:t>Что с дочками делать упрямыми?</w:t>
      </w:r>
    </w:p>
    <w:p w:rsidR="002B7921" w:rsidRPr="001035C8" w:rsidRDefault="002B7921" w:rsidP="002B7921">
      <w:pPr>
        <w:spacing w:after="13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35C8">
        <w:rPr>
          <w:rFonts w:ascii="Times New Roman" w:eastAsia="Times New Roman" w:hAnsi="Times New Roman" w:cs="Times New Roman"/>
          <w:b/>
          <w:bCs/>
          <w:sz w:val="28"/>
          <w:szCs w:val="28"/>
        </w:rPr>
        <w:t>Все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> (</w:t>
      </w:r>
      <w:r w:rsidRPr="001035C8">
        <w:rPr>
          <w:rFonts w:ascii="Times New Roman" w:eastAsia="Times New Roman" w:hAnsi="Times New Roman" w:cs="Times New Roman"/>
          <w:i/>
          <w:iCs/>
          <w:sz w:val="28"/>
          <w:szCs w:val="28"/>
        </w:rPr>
        <w:t>хором</w:t>
      </w:r>
      <w:r w:rsidRPr="001035C8">
        <w:rPr>
          <w:rFonts w:ascii="Times New Roman" w:eastAsia="Times New Roman" w:hAnsi="Times New Roman" w:cs="Times New Roman"/>
          <w:sz w:val="28"/>
          <w:szCs w:val="28"/>
        </w:rPr>
        <w:t>): Ох, как непросто быть мамами!</w:t>
      </w:r>
    </w:p>
    <w:p w:rsidR="002B7921" w:rsidRPr="002B7921" w:rsidRDefault="002B7921" w:rsidP="002B79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7921">
        <w:rPr>
          <w:rFonts w:ascii="Times New Roman" w:eastAsia="Times New Roman" w:hAnsi="Times New Roman" w:cs="Times New Roman"/>
          <w:sz w:val="28"/>
          <w:szCs w:val="28"/>
        </w:rPr>
        <w:t>10. Улыбаюсь я как, мама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Так же хмурюсь я упрямо.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У меня такой же нос, 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И такой же цвет волос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Ростом ниже я,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Но всё же и глаза, и нос похожи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Ходим в ногу: я и мам. 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Так похожи – говорят.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Только мама смотрит прямо,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Я налево и направо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А ещё смотрю назад!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Спорить с вами не хочу.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Вы мне так поверьте.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Моя мама лучше всех</w:t>
      </w:r>
      <w:r w:rsidRPr="002B7921">
        <w:rPr>
          <w:rFonts w:ascii="Times New Roman" w:eastAsia="Times New Roman" w:hAnsi="Times New Roman" w:cs="Times New Roman"/>
          <w:sz w:val="28"/>
          <w:szCs w:val="28"/>
        </w:rPr>
        <w:br/>
        <w:t>Лучше всех на свете!</w:t>
      </w:r>
    </w:p>
    <w:p w:rsidR="002B7921" w:rsidRDefault="002B7921" w:rsidP="00214594">
      <w:pPr>
        <w:tabs>
          <w:tab w:val="left" w:pos="127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14594" w:rsidRDefault="00214594" w:rsidP="00214594">
      <w:pPr>
        <w:tabs>
          <w:tab w:val="left" w:pos="12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«Как хорошо что есть на свете мама»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Мальчишек-девчонок я знаю немало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lastRenderedPageBreak/>
        <w:t>И много вокруг меня верных друзей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У всех у них очень хорошие мамы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Но всё-таки лучше нет мамы моей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ПРИПЕВ: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Как хорошо, что есть на Свете мама!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Как хорошо, что есть у мамы я!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Людей прекрасных вижу постоянно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Но Мама всех милее для меня!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Как хорошо, что есть на Свете мама!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Как хорошо, что есть у мамы я!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Людей прекрасных вижу постоянно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Но Мама всех милее для меня!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Хочу я на маму во всём быть похожей(-им)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И делать , как Мама все в доме дела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Хочу быть примерной(-ым), хочу быть хорошей(-им)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Чтоб Мама довольной всегда мной была!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ПРИПЕВ.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ПРОИГРЫШ.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ПРИПЕВ: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Как хорошо, что есть на Свете мама!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Как хорошо, что есть у мамы я!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Людей прекрасных вижу постоянно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Но Мама всех милее для меня!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Как хорошо, что есть на Свете мама!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Как хорошо, что есть у мамы я!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Людей прекрасных вижу постоянно</w:t>
      </w:r>
    </w:p>
    <w:p w:rsidR="00214594" w:rsidRP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Но Мама всех милее для меня!</w:t>
      </w:r>
    </w:p>
    <w:p w:rsid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594">
        <w:rPr>
          <w:rFonts w:ascii="Times New Roman" w:hAnsi="Times New Roman" w:cs="Times New Roman"/>
          <w:sz w:val="28"/>
          <w:szCs w:val="28"/>
        </w:rPr>
        <w:t>Но Мама всех милее для меня!</w:t>
      </w:r>
    </w:p>
    <w:p w:rsidR="00214594" w:rsidRDefault="00214594" w:rsidP="00214594">
      <w:pPr>
        <w:tabs>
          <w:tab w:val="left" w:pos="127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sz w:val="28"/>
          <w:szCs w:val="28"/>
        </w:rPr>
        <w:t>11.</w:t>
      </w: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 xml:space="preserve"> В большом и светлом мире с тобою мы живем.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>И кто же самый главный, кто самый важный в нем?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 xml:space="preserve">Скажу вам без секрета об этом знают все- 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>Мамулечка родная, главней всех на земле!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>Есть мамы у лошадок, есть мамы у слонят,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>И даже у чумазых, веселых поросят.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lastRenderedPageBreak/>
        <w:t>Есть мамули – кошки, есть мамы обезьяны,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>Есть мамы – крокодилицы, и мамы –игуаны.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>Но самая любимая, роднее всех на свете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>Мамуля для детей!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>Это правда, дети? (Да)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>Мамы нужны и взрослым и детям,</w:t>
      </w:r>
    </w:p>
    <w:p w:rsid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  <w:r w:rsidRPr="00214594"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  <w:t>Ведь ближе её ни кого нет на свете!</w:t>
      </w:r>
    </w:p>
    <w:p w:rsid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</w:p>
    <w:p w:rsidR="00214594" w:rsidRPr="00214594" w:rsidRDefault="00214594" w:rsidP="002145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D8F0F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D8F0F8"/>
        </w:rPr>
        <w:t>Песня «Маленький тигренок»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D8F0F8"/>
        </w:rPr>
      </w:pP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4594">
        <w:rPr>
          <w:rFonts w:ascii="Times New Roman" w:eastAsia="Times New Roman" w:hAnsi="Times New Roman" w:cs="Times New Roman"/>
          <w:sz w:val="28"/>
          <w:szCs w:val="28"/>
        </w:rPr>
        <w:t>Дети: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4594">
        <w:rPr>
          <w:rFonts w:ascii="Times New Roman" w:eastAsia="Times New Roman" w:hAnsi="Times New Roman" w:cs="Times New Roman"/>
          <w:sz w:val="28"/>
          <w:szCs w:val="28"/>
        </w:rPr>
        <w:t>Примите поздравленья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Веселитесь, не скучайте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И почаще отдыхайте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Чтобы дома, на работе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Были вы всегда в почёте.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Мамочка моя родная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Я тебе желаю счастья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Пышных пирогов, конфет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Знай, что лучше тебя нет!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Мамин праздник - Женский праздник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Поздравляет Вас проказник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Цветы подарит Вам судьба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И я, конечно, как всегда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Я Вас поздравляю всей душой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Чтоб вы блистали красотой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Желаю счастья навсегда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Чтоб не болели никогда.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Мы желаем нашим мамам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Никогда не унывать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С каждым годом быть всё краше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И поменьше нас ругать.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Вам желаем, дорогие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Быть здоровыми всегда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Чтоб вы долго-долго жили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Не старели никогда.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Мы хотим, чтоб без причины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Вам дарили бы цветы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</w:r>
      <w:r w:rsidRPr="00214594">
        <w:rPr>
          <w:rFonts w:ascii="Times New Roman" w:eastAsia="Times New Roman" w:hAnsi="Times New Roman" w:cs="Times New Roman"/>
          <w:sz w:val="28"/>
          <w:szCs w:val="28"/>
        </w:rPr>
        <w:lastRenderedPageBreak/>
        <w:t>Улыбались бы мужчины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Все от вашей красоты.</w:t>
      </w:r>
    </w:p>
    <w:p w:rsidR="00214594" w:rsidRP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Пусть невзгоды и печали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Обойдут Вас стороной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Чтобы каждый день недели</w:t>
      </w:r>
      <w:r w:rsidRPr="00214594">
        <w:rPr>
          <w:rFonts w:ascii="Times New Roman" w:eastAsia="Times New Roman" w:hAnsi="Times New Roman" w:cs="Times New Roman"/>
          <w:sz w:val="28"/>
          <w:szCs w:val="28"/>
        </w:rPr>
        <w:br/>
        <w:t>Был для Вас как выходной.</w:t>
      </w:r>
    </w:p>
    <w:p w:rsid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4594">
        <w:rPr>
          <w:rFonts w:ascii="Times New Roman" w:eastAsia="Times New Roman" w:hAnsi="Times New Roman" w:cs="Times New Roman"/>
          <w:sz w:val="28"/>
          <w:szCs w:val="28"/>
        </w:rPr>
        <w:t>Все дети говорят " Мы Вас любим!”</w:t>
      </w:r>
    </w:p>
    <w:p w:rsid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14594" w:rsidRDefault="00214594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Заключительная песня «</w:t>
      </w:r>
      <w:r w:rsidR="00D5281A">
        <w:rPr>
          <w:rFonts w:ascii="Times New Roman" w:eastAsia="Times New Roman" w:hAnsi="Times New Roman" w:cs="Times New Roman"/>
          <w:b/>
          <w:sz w:val="28"/>
          <w:szCs w:val="28"/>
        </w:rPr>
        <w:t>Все еще впереди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5281A" w:rsidRDefault="00D5281A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81A" w:rsidRPr="00214594" w:rsidRDefault="00D5281A" w:rsidP="00214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Рассветное солнце меня разбудило,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Мне луч подарило весёлый, живой.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А вдруг это счастье за мною явилось,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И хочет меня поманить за собой,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И ждёт за порогом, лишь двери открой?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Припев: А сердце смеётся, а сердце танцует,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Оно напевает любимый мотив,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И солнечной кистью на небе рисует…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Всё так хорошо, всё ещё впереди,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Всё так хорошо, всё ещё впереди!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Я солнцу навстречу раскрою объятья,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Весёлого ветра поймаю тепло.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По радуге ясной хочу полетать я,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Хочу, чтобы мне в этот день повезло, -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Мне синяя птица помашет крылом. 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Припев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И песня польётся прозрачней кристалла,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И солнца лучи упадут на траву.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Не зря я о счастье всё время мечтала, -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Зажгу я улыбкой небес синеву,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Увижу я сказочный сон наяву. </w:t>
      </w:r>
    </w:p>
    <w:p w:rsidR="00D5281A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</w:t>
      </w:r>
    </w:p>
    <w:p w:rsidR="00214594" w:rsidRPr="00D5281A" w:rsidRDefault="00D5281A" w:rsidP="00D5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D5281A">
        <w:rPr>
          <w:rFonts w:ascii="Times New Roman" w:hAnsi="Times New Roman" w:cs="Times New Roman"/>
          <w:sz w:val="28"/>
          <w:szCs w:val="28"/>
          <w:shd w:val="clear" w:color="auto" w:fill="D8F0F8"/>
        </w:rPr>
        <w:t xml:space="preserve"> Припев (2 раза)</w:t>
      </w:r>
    </w:p>
    <w:p w:rsidR="00214594" w:rsidRPr="00D5281A" w:rsidRDefault="00D5281A" w:rsidP="00214594">
      <w:pPr>
        <w:tabs>
          <w:tab w:val="left" w:pos="127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Вручение подарков, заключительное слово учителя</w:t>
      </w:r>
    </w:p>
    <w:sectPr w:rsidR="00214594" w:rsidRPr="00D5281A" w:rsidSect="00C87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0351" w:rsidRDefault="00070351" w:rsidP="002B7921">
      <w:pPr>
        <w:spacing w:after="0" w:line="240" w:lineRule="auto"/>
      </w:pPr>
      <w:r>
        <w:separator/>
      </w:r>
    </w:p>
  </w:endnote>
  <w:endnote w:type="continuationSeparator" w:id="1">
    <w:p w:rsidR="00070351" w:rsidRDefault="00070351" w:rsidP="002B7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0351" w:rsidRDefault="00070351" w:rsidP="002B7921">
      <w:pPr>
        <w:spacing w:after="0" w:line="240" w:lineRule="auto"/>
      </w:pPr>
      <w:r>
        <w:separator/>
      </w:r>
    </w:p>
  </w:footnote>
  <w:footnote w:type="continuationSeparator" w:id="1">
    <w:p w:rsidR="00070351" w:rsidRDefault="00070351" w:rsidP="002B7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271B1"/>
    <w:multiLevelType w:val="multilevel"/>
    <w:tmpl w:val="E85EEB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403556"/>
    <w:multiLevelType w:val="multilevel"/>
    <w:tmpl w:val="A530A4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27F35"/>
    <w:multiLevelType w:val="hybridMultilevel"/>
    <w:tmpl w:val="AE4AC470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84402"/>
    <w:rsid w:val="00070351"/>
    <w:rsid w:val="00084402"/>
    <w:rsid w:val="001035C8"/>
    <w:rsid w:val="00214594"/>
    <w:rsid w:val="002A7B74"/>
    <w:rsid w:val="002B7921"/>
    <w:rsid w:val="0051648B"/>
    <w:rsid w:val="00610DB5"/>
    <w:rsid w:val="00612712"/>
    <w:rsid w:val="00624ED1"/>
    <w:rsid w:val="00681AC2"/>
    <w:rsid w:val="00A55993"/>
    <w:rsid w:val="00B0026F"/>
    <w:rsid w:val="00C879CB"/>
    <w:rsid w:val="00D464F9"/>
    <w:rsid w:val="00D5281A"/>
    <w:rsid w:val="00D6762A"/>
    <w:rsid w:val="00ED7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1648B"/>
  </w:style>
  <w:style w:type="character" w:styleId="a3">
    <w:name w:val="Hyperlink"/>
    <w:basedOn w:val="a0"/>
    <w:uiPriority w:val="99"/>
    <w:semiHidden/>
    <w:unhideWhenUsed/>
    <w:rsid w:val="0051648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10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10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0DB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464F9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2B7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7921"/>
  </w:style>
  <w:style w:type="paragraph" w:styleId="aa">
    <w:name w:val="footer"/>
    <w:basedOn w:val="a"/>
    <w:link w:val="ab"/>
    <w:uiPriority w:val="99"/>
    <w:semiHidden/>
    <w:unhideWhenUsed/>
    <w:rsid w:val="002B7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79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83334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s.igmhb.com/click?v=UlU6MTI5NTE3Ojg5NjE60LrQvtC90LrRg9GA0YE6MDk4YTE0OGE5YWJlZGEzYmY1MTJiNDgyNDNkZTZkYTA6ei0yNDQ5LTg4MjE5MTAzOm15LWNhbGVuZC5ydTozNzgwMDY6ZTU0YzRkZjdkNzBiYTk1NmQ2MzhkMjlkNjJkNDYyZGM6MTgzZmY0YmE5MWI5NDZiMGExMmFhODUxYjNiMWVmOWQ6MTpkYXRhX3NzLDcyOHgxMzY2O2RhdGFfcmMsMjtkYXRhX2ZiLG5vOzo0NzY3NTI2Ojo6MC4wMQ&amp;subid=g-88219103-8c1ea9c44ae24b7eb6b5c7b94e76c0d3-&amp;data_ss=728x1366&amp;data_rc=2&amp;data_fb=no&amp;data_tagname=A&amp;data_ct=image_only&amp;data_clickel=link&amp;data_sid=2f6300c6aa4fe1e034268d5abde3ce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12</Pages>
  <Words>2262</Words>
  <Characters>12897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2016-11-23T14:59:00Z</dcterms:created>
  <dcterms:modified xsi:type="dcterms:W3CDTF">2017-03-15T12:47:00Z</dcterms:modified>
</cp:coreProperties>
</file>