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986"/>
        <w:gridCol w:w="2558"/>
        <w:gridCol w:w="965"/>
        <w:gridCol w:w="2012"/>
        <w:gridCol w:w="1843"/>
      </w:tblGrid>
      <w:tr w:rsidR="002B0E6A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Сабақ: қазақ тілі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Мектеп: Екіаша орта мектебі</w:t>
            </w:r>
          </w:p>
        </w:tc>
      </w:tr>
      <w:tr w:rsidR="002B0E6A" w:rsidRPr="00532B4C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күні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28.02.6017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есімі: Жаканаева Б.А</w:t>
            </w:r>
          </w:p>
        </w:tc>
      </w:tr>
      <w:tr w:rsidR="002B0E6A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5-6в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Қатысқандар саны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Қатыспағандар саны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2B0E6A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Сабақтың тақырыбы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мектебім</w:t>
            </w:r>
          </w:p>
        </w:tc>
      </w:tr>
      <w:tr w:rsidR="002B0E6A" w:rsidRPr="00532B4C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Сабақ негізделген оқу мақсаты (мақсаттары)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Ауызекі сөйлеу тілдерін дамыта отырып жазба сауаттылығын жаттықтыру</w:t>
            </w:r>
          </w:p>
        </w:tc>
      </w:tr>
      <w:tr w:rsidR="002B0E6A" w:rsidRPr="00532B4C" w:rsidTr="00A720C5">
        <w:tc>
          <w:tcPr>
            <w:tcW w:w="2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Барлық оқушылар: </w:t>
            </w:r>
            <w:r w:rsidRPr="002B0E6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мектеп білім беретін мекеме екенін айта алады</w:t>
            </w:r>
          </w:p>
        </w:tc>
      </w:tr>
      <w:tr w:rsidR="002B0E6A" w:rsidRPr="00532B4C" w:rsidTr="00A720C5">
        <w:tc>
          <w:tcPr>
            <w:tcW w:w="2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Оқушылардың басым бөлігі: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мектеп туралы әңгіме, диалог құрай алады</w:t>
            </w:r>
          </w:p>
        </w:tc>
      </w:tr>
      <w:tr w:rsidR="002B0E6A" w:rsidTr="00A720C5">
        <w:tc>
          <w:tcPr>
            <w:tcW w:w="2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P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Кейбір оқушылар: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мектеп туралы толық мәлімет бере алады</w:t>
            </w:r>
          </w:p>
        </w:tc>
      </w:tr>
      <w:tr w:rsidR="002B0E6A" w:rsidRPr="00532B4C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Pr="0006308E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Негізгі сөздер мен тіркестер</w:t>
            </w:r>
            <w:r w:rsidRPr="000630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B0E6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мектеп, білім ордасы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, есептік сан есім, күшейтпелі шырай</w:t>
            </w:r>
          </w:p>
        </w:tc>
      </w:tr>
      <w:tr w:rsidR="002B0E6A" w:rsidTr="00A720C5"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Алдыңғы оқу: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Pr="00532B4C" w:rsidRDefault="00532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</w:t>
            </w:r>
          </w:p>
        </w:tc>
      </w:tr>
      <w:tr w:rsidR="002B0E6A" w:rsidTr="00A720C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Жоспар</w:t>
            </w:r>
          </w:p>
        </w:tc>
      </w:tr>
      <w:tr w:rsidR="002B0E6A" w:rsidTr="00A720C5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Жоспарланған жаттығулар (төменде жоспарланған жаттығулармен қатар, ескертпелерді жазыңыз)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Ресур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стар</w:t>
            </w:r>
          </w:p>
        </w:tc>
      </w:tr>
      <w:tr w:rsidR="002B0E6A" w:rsidTr="00A720C5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E6A" w:rsidRDefault="002B0E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Мұғалімнің іс- әрекеті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Оқушының іс -әрекеті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2B0E6A" w:rsidTr="00A720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Басталуы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Оқушылармен амандасу. Сабақтың басталуына жақсы көңіл-күй қалыптастыру.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Үй жұмысын тексеру.  </w:t>
            </w:r>
          </w:p>
          <w:p w:rsidR="002B0E6A" w:rsidRPr="002E469F" w:rsidRDefault="008721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kk-KZ"/>
              </w:rPr>
            </w:pPr>
            <w:r w:rsidRPr="002E469F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kk-KZ"/>
              </w:rPr>
              <w:t>(смайлик беру арқылы бағалау)</w:t>
            </w:r>
          </w:p>
          <w:p w:rsidR="00A720C5" w:rsidRPr="0087213D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2E469F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kk-KZ"/>
              </w:rPr>
              <w:t>Оқушылар суреттер бойынша жұп және топ құрады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2B0E6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Дыбыстап оқиды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«Мектеп-ана» тақпағын жатқа айтады.</w:t>
            </w:r>
          </w:p>
          <w:p w:rsidR="002B0E6A" w:rsidRPr="002B0E6A" w:rsidRDefault="003119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27" type="#_x0000_t96" style="position:absolute;margin-left:110.25pt;margin-top:24.25pt;width:26.25pt;height:22.5pt;z-index:251659264" fillcolor="yellow" strokecolor="red"/>
              </w:pict>
            </w:r>
            <w:r w:rsidR="002B0E6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«Жақсы мінез» дегеніміз не? Сипаттама береді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Pr="002B0E6A" w:rsidRDefault="002B0E6A" w:rsidP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Оқулық </w:t>
            </w:r>
          </w:p>
        </w:tc>
      </w:tr>
      <w:tr w:rsidR="002B0E6A" w:rsidTr="00A720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Ортасы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Pr="007B25FC" w:rsidRDefault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3D" w:rsidRDefault="008721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Өткен сабақпен байланыстырып суреттер көмегімен жаңа сабақ тақырыбын ашу</w:t>
            </w:r>
          </w:p>
          <w:p w:rsidR="004D7EAA" w:rsidRDefault="004D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720C5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4D7EAA" w:rsidRDefault="004D7EAA" w:rsidP="004D7EA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Фонетикалық талдау жасату</w:t>
            </w:r>
            <w:r w:rsidR="007B25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қатесіз жасаған оқушыға смайлик беру</w:t>
            </w:r>
          </w:p>
          <w:p w:rsidR="007B25FC" w:rsidRDefault="007B25FC" w:rsidP="004D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Default="007B25FC" w:rsidP="007B25F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«Менің мектебім» кестесі бойынша тапсырмалар орындату </w:t>
            </w:r>
          </w:p>
          <w:p w:rsidR="00A720C5" w:rsidRPr="00A720C5" w:rsidRDefault="00A720C5" w:rsidP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B25FC" w:rsidRPr="007B25FC" w:rsidRDefault="007B25FC" w:rsidP="007B25F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Кесте бойынша диалог құрату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B0E6A" w:rsidRP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122531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2-тапсырма 148 бет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D7EAA" w:rsidRDefault="004D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87213D" w:rsidP="008721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87213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Өткен сабақ не туралы екенін, суреттерде не бейнеленгенін айтады</w:t>
            </w:r>
          </w:p>
          <w:p w:rsidR="004D7EAA" w:rsidRDefault="004D7EAA" w:rsidP="008721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Сабақтын тақырыбы мен мақсатын ашады</w:t>
            </w:r>
          </w:p>
          <w:p w:rsidR="004D7EAA" w:rsidRDefault="00311919" w:rsidP="004D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28" type="#_x0000_t96" style="position:absolute;margin-left:105pt;margin-top:18pt;width:26.25pt;height:22.5pt;z-index:251660288" fillcolor="yellow" strokecolor="red"/>
              </w:pict>
            </w:r>
            <w:r w:rsidR="007B25FC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u w:val="single"/>
                <w:lang w:val="kk-KZ"/>
              </w:rPr>
              <w:t>білім</w:t>
            </w:r>
            <w:r w:rsidR="004D7EA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сөзіне фонетикалық талдау 2 оқушы тақтаға,қалғандары дәптерлерінде жасайды</w:t>
            </w:r>
          </w:p>
          <w:p w:rsidR="007B25FC" w:rsidRDefault="00311919" w:rsidP="007B25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26" type="#_x0000_t96" style="position:absolute;margin-left:78.75pt;margin-top:16.8pt;width:26.25pt;height:22.5pt;z-index:251658240" fillcolor="yellow" strokecolor="red"/>
              </w:pict>
            </w:r>
            <w:r w:rsidR="007B25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(Өздік жұмыс) сұрақтарға жауап жазады</w:t>
            </w:r>
          </w:p>
          <w:p w:rsidR="007B25FC" w:rsidRDefault="007B25FC" w:rsidP="007B25F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22531" w:rsidRDefault="00311919" w:rsidP="007B25F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919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29" type="#_x0000_t96" style="position:absolute;margin-left:105pt;margin-top:12.15pt;width:26.25pt;height:22.5pt;z-index:251661312" fillcolor="yellow" strokecolor="red"/>
              </w:pict>
            </w:r>
            <w:r w:rsidR="007B25FC">
              <w:rPr>
                <w:rFonts w:ascii="Times New Roman" w:hAnsi="Times New Roman"/>
                <w:sz w:val="24"/>
                <w:szCs w:val="24"/>
                <w:lang w:val="kk-KZ"/>
              </w:rPr>
              <w:t>(жұптық жұмыс) диалог құрастырады</w:t>
            </w:r>
          </w:p>
          <w:p w:rsidR="00122531" w:rsidRPr="00122531" w:rsidRDefault="00311919" w:rsidP="007B25F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919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36" type="#_x0000_t96" style="position:absolute;margin-left:110.25pt;margin-top:59pt;width:26.25pt;height:22.5pt;z-index:251666432" fillcolor="yellow" strokecolor="red"/>
              </w:pict>
            </w:r>
            <w:r w:rsidRPr="00311919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32" type="#_x0000_t96" style="position:absolute;margin-left:99.75pt;margin-top:104.6pt;width:26.25pt;height:22.5pt;z-index:251662336" fillcolor="yellow" strokecolor="red"/>
              </w:pict>
            </w:r>
            <w:r w:rsidR="001225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Мәтінді оқып, </w:t>
            </w:r>
            <w:r w:rsidR="00122531" w:rsidRPr="00122531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Қанша? Неше?</w:t>
            </w:r>
            <w:r w:rsidR="001225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сұрақтарына жауап беретін сөздері бар сөйлемдерді көшіріп, астын сызады. Күшейтпелі шырайда тұрған сын есімді анықтайды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4D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4D7EA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Суреттер топтамасы</w:t>
            </w: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122531" w:rsidRPr="004D7EAA" w:rsidRDefault="00122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Оқулық </w:t>
            </w:r>
          </w:p>
        </w:tc>
      </w:tr>
      <w:tr w:rsidR="002B0E6A" w:rsidTr="00A720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Аяқталуы</w:t>
            </w:r>
          </w:p>
          <w:p w:rsidR="002B0E6A" w:rsidRDefault="002B0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122531"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Б</w:t>
            </w:r>
            <w:r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олашақ мектеп» суретін салғызу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20C5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Критерийлер: </w:t>
            </w:r>
          </w:p>
          <w:p w:rsidR="00A720C5" w:rsidRDefault="00A720C5" w:rsidP="00A720C5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Ірге тасы қаланған (фундамент)</w:t>
            </w:r>
          </w:p>
          <w:p w:rsidR="00A720C5" w:rsidRDefault="00A720C5" w:rsidP="00A720C5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Заманауи</w:t>
            </w:r>
          </w:p>
          <w:p w:rsidR="00A720C5" w:rsidRDefault="00A720C5" w:rsidP="00A720C5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Ауласы бар</w:t>
            </w:r>
          </w:p>
          <w:p w:rsidR="00A720C5" w:rsidRDefault="00A720C5" w:rsidP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Дескриптор: </w:t>
            </w:r>
          </w:p>
          <w:p w:rsidR="00A720C5" w:rsidRDefault="00A720C5" w:rsidP="00A720C5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Мектептің </w:t>
            </w:r>
            <w:r w:rsidR="00CC706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ірге тасы орнықты (бар) </w:t>
            </w:r>
          </w:p>
          <w:p w:rsidR="00A720C5" w:rsidRDefault="00311919" w:rsidP="00A720C5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35" type="#_x0000_t96" style="position:absolute;left:0;text-align:left;margin-left:256.5pt;margin-top:12.1pt;width:26.25pt;height:22.5pt;z-index:251665408" fillcolor="yellow" strokecolor="red"/>
              </w:pict>
            </w:r>
            <w:r w:rsid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Заман талабына сай</w:t>
            </w:r>
          </w:p>
          <w:p w:rsidR="00A720C5" w:rsidRPr="00A720C5" w:rsidRDefault="00A720C5" w:rsidP="00A720C5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Ауласы қоршалған, абаттандырылған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(топтық жұмыс) </w:t>
            </w:r>
            <w:r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Критерийлерді ұстанып </w:t>
            </w:r>
            <w:r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болашақтағы мектеп суретін салады</w:t>
            </w:r>
          </w:p>
          <w:p w:rsidR="00A720C5" w:rsidRPr="00A720C5" w:rsidRDefault="003119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34" type="#_x0000_t96" style="position:absolute;margin-left:59.6pt;margin-top:64.4pt;width:26.25pt;height:22.5pt;z-index:251664384" fillcolor="yellow" strokecolor="red"/>
              </w:pict>
            </w:r>
            <w:r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  <w:lang w:eastAsia="ru-RU"/>
              </w:rPr>
              <w:pict>
                <v:shape id="_x0000_s1033" type="#_x0000_t96" style="position:absolute;margin-left:19.3pt;margin-top:41.9pt;width:26.25pt;height:22.5pt;z-index:251663360" fillcolor="yellow" strokecolor="red"/>
              </w:pict>
            </w:r>
            <w:r w:rsid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Өз жұмыстарын қорғайды</w:t>
            </w:r>
            <w:r w:rsidR="00B74101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Бір бірін «СЕНДВИЧ» әдісімен бағалайды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6A" w:rsidRPr="00A720C5" w:rsidRDefault="00A72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A720C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А 3, фломастерлер</w:t>
            </w:r>
          </w:p>
        </w:tc>
      </w:tr>
      <w:tr w:rsidR="002E469F" w:rsidTr="00A720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Рефлексия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Pr="00A720C5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Сабақ барысында не ұнады? сұрағын қоямын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Стикерге  сабақта қатты ұнаған сәтті жазады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Pr="00A720C5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Стикер </w:t>
            </w:r>
          </w:p>
        </w:tc>
      </w:tr>
      <w:tr w:rsidR="002E469F" w:rsidTr="00A720C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148 бет 4-тапсырма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9F" w:rsidRDefault="002E4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583C96" w:rsidRDefault="00583C96"/>
    <w:sectPr w:rsidR="00583C96" w:rsidSect="00583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0058E"/>
    <w:multiLevelType w:val="hybridMultilevel"/>
    <w:tmpl w:val="36BEA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E0BEA"/>
    <w:multiLevelType w:val="hybridMultilevel"/>
    <w:tmpl w:val="FA10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E3B44"/>
    <w:multiLevelType w:val="hybridMultilevel"/>
    <w:tmpl w:val="679EB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B0E6A"/>
    <w:rsid w:val="0006308E"/>
    <w:rsid w:val="00122531"/>
    <w:rsid w:val="002B0E6A"/>
    <w:rsid w:val="002E469F"/>
    <w:rsid w:val="00311919"/>
    <w:rsid w:val="004D7EAA"/>
    <w:rsid w:val="00532B4C"/>
    <w:rsid w:val="00583C96"/>
    <w:rsid w:val="005C2DE3"/>
    <w:rsid w:val="007B25FC"/>
    <w:rsid w:val="0087213D"/>
    <w:rsid w:val="00A720C5"/>
    <w:rsid w:val="00B74101"/>
    <w:rsid w:val="00CC7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E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E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2017-02-27T16:35:00Z</cp:lastPrinted>
  <dcterms:created xsi:type="dcterms:W3CDTF">2017-02-27T12:30:00Z</dcterms:created>
  <dcterms:modified xsi:type="dcterms:W3CDTF">2017-02-28T02:12:00Z</dcterms:modified>
</cp:coreProperties>
</file>