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Spacing w:w="15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546"/>
      </w:tblGrid>
      <w:tr w:rsidR="00867663" w:rsidRPr="00605A8B" w:rsidTr="00E5600A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45DA6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                      </w:t>
            </w:r>
          </w:p>
          <w:p w:rsidR="00D45DA6" w:rsidRDefault="00D45DA6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Ralph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Hodgson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. </w:t>
            </w:r>
          </w:p>
        </w:tc>
      </w:tr>
      <w:tr w:rsidR="00867663" w:rsidRPr="00605A8B" w:rsidTr="00E5600A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215497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67663" w:rsidRPr="00D56B16" w:rsidTr="00E5600A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215497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1549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 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154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Time, You Old Gipsy Man</w:t>
            </w:r>
          </w:p>
        </w:tc>
      </w:tr>
      <w:tr w:rsidR="00867663" w:rsidRPr="00605A8B" w:rsidTr="00E5600A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8B1715" w:rsidRDefault="008B1715" w:rsidP="00D56B1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D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(1920)</w:t>
            </w:r>
          </w:p>
        </w:tc>
      </w:tr>
    </w:tbl>
    <w:p w:rsidR="00867663" w:rsidRPr="00605A8B" w:rsidRDefault="00867663" w:rsidP="00867663">
      <w:pPr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</w:pPr>
    </w:p>
    <w:tbl>
      <w:tblPr>
        <w:tblW w:w="0" w:type="auto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41"/>
        <w:gridCol w:w="70"/>
      </w:tblGrid>
      <w:tr w:rsidR="00867663" w:rsidRPr="00D56B16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TIME, you old gipsy man,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bookmarkStart w:id="0" w:name="1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bookmarkEnd w:id="0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Will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you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not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stay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2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End w:id="1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Put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up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your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caravan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2" w:name="3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End w:id="2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Just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for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one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day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3" w:name="4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End w:id="3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7663" w:rsidRPr="00D56B16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All things I'll give you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54E18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67663" w:rsidRPr="00D56B16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Will you be my guest,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bookmarkStart w:id="4" w:name="6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bookmarkEnd w:id="4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Bells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for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your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jennet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5" w:name="7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End w:id="5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silver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the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best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6" w:name="8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End w:id="6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Goldsmiths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shall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beat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you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7" w:name="9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End w:id="7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great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golden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ring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7663" w:rsidRPr="00D56B16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Peacocks shall bow to you,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bookmarkStart w:id="8" w:name="11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bookmarkEnd w:id="8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Little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boys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sing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9" w:name="12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End w:id="9"/>
          </w:p>
        </w:tc>
      </w:tr>
      <w:tr w:rsidR="00867663" w:rsidRPr="00D56B16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Oh, and sweet girls will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bookmarkStart w:id="10" w:name="13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bookmarkEnd w:id="10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Festoon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you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with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may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1" w:name="14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End w:id="11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Time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you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old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gipsy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Why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hasten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away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2" w:name="16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End w:id="12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Last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week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in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Babylon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3" w:name="17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End w:id="13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Last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night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in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Rome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4" w:name="18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End w:id="14"/>
          </w:p>
        </w:tc>
      </w:tr>
      <w:tr w:rsidR="00867663" w:rsidRPr="00D56B16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Morning, and in the crush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bookmarkStart w:id="15" w:name="19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bookmarkEnd w:id="15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Under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Paul's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dome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Under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Paul's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dial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6" w:name="21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End w:id="16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You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tighten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your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rein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7" w:name="22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End w:id="17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Only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moment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8" w:name="23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End w:id="18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And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off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once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again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9" w:name="24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End w:id="19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Off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to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some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city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7663" w:rsidRPr="00D56B16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Now blind in the womb,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bookmarkStart w:id="20" w:name="26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bookmarkEnd w:id="20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Off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to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another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21" w:name="27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End w:id="21"/>
          </w:p>
        </w:tc>
      </w:tr>
      <w:tr w:rsidR="00867663" w:rsidRPr="00D56B16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Ere that's in the tomb.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bookmarkStart w:id="22" w:name="28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bookmarkEnd w:id="22"/>
          </w:p>
        </w:tc>
      </w:tr>
      <w:tr w:rsidR="00867663" w:rsidRPr="00D56B16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67663" w:rsidRPr="00D56B16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Time, you old gipsy man,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bookmarkStart w:id="23" w:name="29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bookmarkEnd w:id="23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 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Will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you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not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stay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Put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up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your</w:t>
            </w:r>
            <w:proofErr w:type="spellEnd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caravan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24" w:name="31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End w:id="24"/>
          </w:p>
        </w:tc>
      </w:tr>
      <w:tr w:rsidR="00867663" w:rsidRPr="00605A8B" w:rsidTr="002130D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7663" w:rsidRPr="00867663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6766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 Just for one day?</w:t>
            </w:r>
          </w:p>
          <w:p w:rsidR="00867663" w:rsidRPr="00867663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867663" w:rsidRPr="00867663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867663" w:rsidRPr="00867663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Ральф</w:t>
            </w:r>
            <w:r w:rsidRPr="0086766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Ходжсон</w:t>
            </w:r>
            <w:proofErr w:type="spellEnd"/>
            <w:r w:rsidRPr="0086766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867663" w:rsidRPr="00867663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663" w:rsidRPr="004E6467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467">
              <w:rPr>
                <w:rFonts w:ascii="Times New Roman" w:hAnsi="Times New Roman" w:cs="Times New Roman"/>
                <w:sz w:val="28"/>
                <w:szCs w:val="28"/>
              </w:rPr>
              <w:t>Старый цыган.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 xml:space="preserve">Пора, старик цыган, 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Остановить свой путь,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Кибитку расписную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И передохнуть.</w:t>
            </w:r>
          </w:p>
          <w:p w:rsidR="00867663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 xml:space="preserve">одарков хороших 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Тебе надарю,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Останься со мною,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Тебя я прошу.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Лошадке твоей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 xml:space="preserve"> Я дам бубенец,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 xml:space="preserve">Колечко златое 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Скует мой кузнец,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Павлины станцуют,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Мальчишки споют,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 xml:space="preserve">А девочки ленты 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В косы вплетут.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Так что, старик цыган,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Куда тебе спешить?</w:t>
            </w:r>
          </w:p>
          <w:p w:rsidR="00867663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 xml:space="preserve">На прошлой неделе 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Ты был в Вавилоне,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Вчера уже в Риме,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 xml:space="preserve">А завтра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Сент</w:t>
            </w:r>
            <w:proofErr w:type="spellEnd"/>
            <w:proofErr w:type="gramEnd"/>
            <w:r w:rsidRPr="0016228A">
              <w:rPr>
                <w:rFonts w:ascii="Times New Roman" w:hAnsi="Times New Roman" w:cs="Times New Roman"/>
                <w:sz w:val="28"/>
                <w:szCs w:val="28"/>
              </w:rPr>
              <w:t xml:space="preserve"> Полу,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Собору святому,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Коня приведешь,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Побудешь немного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И дальше пойдешь.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 xml:space="preserve">В оконцах кибитки 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Мелькнут города,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Те – строятся только,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Те – канут в века.</w:t>
            </w:r>
          </w:p>
          <w:p w:rsidR="00867663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 xml:space="preserve">Пора, старик цыган, 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Остановить свой путь,</w:t>
            </w:r>
          </w:p>
          <w:p w:rsidR="00867663" w:rsidRPr="0016228A" w:rsidRDefault="00867663" w:rsidP="00213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Кибитку расписную</w:t>
            </w:r>
          </w:p>
          <w:p w:rsidR="00867663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228A">
              <w:rPr>
                <w:rFonts w:ascii="Times New Roman" w:hAnsi="Times New Roman" w:cs="Times New Roman"/>
                <w:sz w:val="28"/>
                <w:szCs w:val="28"/>
              </w:rPr>
              <w:t>И передохнут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ь.</w:t>
            </w:r>
          </w:p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867663" w:rsidRPr="00605A8B" w:rsidRDefault="00867663" w:rsidP="002130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25" w:name="32"/>
            <w:r w:rsidRPr="00605A8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</w:t>
            </w:r>
            <w:bookmarkEnd w:id="25"/>
          </w:p>
        </w:tc>
      </w:tr>
    </w:tbl>
    <w:p w:rsidR="00F432E8" w:rsidRDefault="00F432E8"/>
    <w:sectPr w:rsidR="00F432E8" w:rsidSect="00D20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7663"/>
    <w:rsid w:val="00086527"/>
    <w:rsid w:val="0080452A"/>
    <w:rsid w:val="00867663"/>
    <w:rsid w:val="008B1715"/>
    <w:rsid w:val="008E00B9"/>
    <w:rsid w:val="00D20AA9"/>
    <w:rsid w:val="00D45DA6"/>
    <w:rsid w:val="00D56B16"/>
    <w:rsid w:val="00E5600A"/>
    <w:rsid w:val="00F43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A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237</Words>
  <Characters>1352</Characters>
  <Application>Microsoft Office Word</Application>
  <DocSecurity>0</DocSecurity>
  <Lines>11</Lines>
  <Paragraphs>3</Paragraphs>
  <ScaleCrop>false</ScaleCrop>
  <Company>Home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10</cp:revision>
  <cp:lastPrinted>2017-02-28T13:26:00Z</cp:lastPrinted>
  <dcterms:created xsi:type="dcterms:W3CDTF">2016-11-28T16:31:00Z</dcterms:created>
  <dcterms:modified xsi:type="dcterms:W3CDTF">2017-03-15T15:59:00Z</dcterms:modified>
</cp:coreProperties>
</file>