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C30" w:rsidRPr="00063C30" w:rsidRDefault="00063C30" w:rsidP="00063C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063C30" w:rsidRPr="00063C30" w:rsidRDefault="00063C30" w:rsidP="00063C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Дружба – чудесное слово.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Цель</w:t>
      </w: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:</w:t>
      </w: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помочь детям лучше узнать друг друга, способствовать воспитанию  коллективизма, взаимовыручки</w:t>
      </w:r>
      <w:proofErr w:type="gramStart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proofErr w:type="gramEnd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gramStart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</w:t>
      </w:r>
      <w:proofErr w:type="gramEnd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пособствовать углубленному осмыслению понятия «дружба», «друг», осознании своих обязанностей перед друзьями.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063C3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Задачи</w:t>
      </w: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 способствовать успешному протеканию процессов самопознания и самосовершенствования личностей учащихся; формировать умения вести рассуждение и аргументировать свою точку зрения; формирование нравственных качеств учащихся; умение дружить, беречь дружбу</w:t>
      </w:r>
    </w:p>
    <w:p w:rsidR="00063C30" w:rsidRDefault="00063C30" w:rsidP="00063C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Ход занятия </w:t>
      </w:r>
    </w:p>
    <w:p w:rsidR="00342BCD" w:rsidRPr="00063C30" w:rsidRDefault="00063C30" w:rsidP="00342B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</w:t>
      </w: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орог</w:t>
      </w:r>
      <w:r w:rsidR="00342BC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ие ребята! </w:t>
      </w:r>
      <w:r w:rsidR="00342BCD"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Сегодня у нас интересная и серьезная тема, а чтобы определить название темы, разгадайте  кроссворд. </w:t>
      </w:r>
    </w:p>
    <w:p w:rsidR="00342BCD" w:rsidRPr="00063C30" w:rsidRDefault="00342BCD" w:rsidP="00342B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Вопросы:</w:t>
      </w: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br/>
      </w: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1. Много рук, а нога одна</w:t>
      </w:r>
      <w:proofErr w:type="gramStart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proofErr w:type="gramEnd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</w:t>
      </w:r>
      <w:proofErr w:type="gramStart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</w:t>
      </w:r>
      <w:proofErr w:type="gramEnd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ерево) </w:t>
      </w: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2. От солнца с дождём мы дождались подарка: </w:t>
      </w: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Играет в лучах многоцветная арка</w:t>
      </w:r>
      <w:proofErr w:type="gramStart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proofErr w:type="gramEnd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</w:t>
      </w:r>
      <w:proofErr w:type="gramStart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</w:t>
      </w:r>
      <w:proofErr w:type="gramEnd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адуга) </w:t>
      </w: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3. На лице цветёт, </w:t>
      </w: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От радости растёт</w:t>
      </w:r>
      <w:proofErr w:type="gramStart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proofErr w:type="gramEnd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</w:t>
      </w:r>
      <w:proofErr w:type="gramStart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</w:t>
      </w:r>
      <w:proofErr w:type="gramEnd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лыбка) </w:t>
      </w: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4. </w:t>
      </w:r>
      <w:proofErr w:type="spellStart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Жу-жу-жу</w:t>
      </w:r>
      <w:proofErr w:type="spellEnd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proofErr w:type="spellStart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жу-жу-жу</w:t>
      </w:r>
      <w:proofErr w:type="spellEnd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 </w:t>
      </w: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Я с ромашками дружу. </w:t>
      </w: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proofErr w:type="spellStart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Жу-жу-жу</w:t>
      </w:r>
      <w:proofErr w:type="spellEnd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proofErr w:type="spellStart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жу-жу-жу</w:t>
      </w:r>
      <w:proofErr w:type="spellEnd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 </w:t>
      </w: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Летом и весной жужжу</w:t>
      </w:r>
      <w:proofErr w:type="gramStart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proofErr w:type="gramEnd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</w:t>
      </w:r>
      <w:proofErr w:type="gramStart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</w:t>
      </w:r>
      <w:proofErr w:type="gramEnd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ук) </w:t>
      </w: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5. Два братца не могут расстаться, </w:t>
      </w: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Ночью к порогу, утром в дорогу</w:t>
      </w:r>
      <w:proofErr w:type="gramStart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proofErr w:type="gramEnd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</w:t>
      </w:r>
      <w:proofErr w:type="gramStart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</w:t>
      </w:r>
      <w:proofErr w:type="gramEnd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отинки) </w:t>
      </w: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6. Берегись болезнь любая: </w:t>
      </w: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Грипп, ангина и бронхит. </w:t>
      </w: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Всех на бой вас вызывает </w:t>
      </w: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Славный доктор</w:t>
      </w:r>
      <w:proofErr w:type="gramStart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....(</w:t>
      </w:r>
      <w:proofErr w:type="gramEnd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Айболит)</w:t>
      </w:r>
    </w:p>
    <w:p w:rsidR="00342BCD" w:rsidRPr="00063C30" w:rsidRDefault="00342BCD" w:rsidP="00342B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342BCD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ru-RU"/>
        </w:rPr>
        <w:t>Обсуждение понятие «дружба».</w:t>
      </w:r>
    </w:p>
    <w:p w:rsidR="00342BCD" w:rsidRPr="00063C30" w:rsidRDefault="00342BCD" w:rsidP="00342B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 Ребята, а как вы понимаете слово «дружба»? А что для вас значит это слово? Какое значение вы придаете дружбе?</w:t>
      </w:r>
    </w:p>
    <w:p w:rsidR="00342BCD" w:rsidRPr="00063C30" w:rsidRDefault="00342BCD" w:rsidP="00342B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Вот какое определение слову «дружб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а» предлагает С.И.Ожегов в Толко</w:t>
      </w: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вом словаре русского языка. ДРУЖБА -  близкие отношения, основанные на взаимном доверии, привязанности, общности интересов. (С. И. Ожегов Толковый словарь русского языка)</w:t>
      </w:r>
    </w:p>
    <w:p w:rsidR="00063C30" w:rsidRPr="00063C30" w:rsidRDefault="00063C30" w:rsidP="00063C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РАЗМИНКА.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 xml:space="preserve">   </w:t>
      </w: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Начнем игру с разминки. Давайте </w:t>
      </w:r>
      <w:proofErr w:type="gramStart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получше</w:t>
      </w:r>
      <w:proofErr w:type="gramEnd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познакомимся друг с другом. Вам предстоит ответить на вопросы, но быстро и обоснованно</w:t>
      </w:r>
      <w:proofErr w:type="gramStart"/>
      <w:r w:rsidR="00342BC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proofErr w:type="gramEnd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Поочередно задаются вопросы  - девочке, мальчику.</w:t>
      </w:r>
    </w:p>
    <w:p w:rsidR="00063C30" w:rsidRPr="00063C30" w:rsidRDefault="00063C30" w:rsidP="00063C30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Может ли другом быть кошка, собака?</w:t>
      </w:r>
    </w:p>
    <w:p w:rsidR="00063C30" w:rsidRPr="00063C30" w:rsidRDefault="00063C30" w:rsidP="00063C30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Могут ли дружить девочка с мальчиком?</w:t>
      </w:r>
    </w:p>
    <w:p w:rsidR="00063C30" w:rsidRPr="00063C30" w:rsidRDefault="00063C30" w:rsidP="00063C30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Нравятся ли родителям твои друзья?</w:t>
      </w:r>
    </w:p>
    <w:p w:rsidR="00063C30" w:rsidRPr="00063C30" w:rsidRDefault="00063C30" w:rsidP="00063C30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Какого друга ты хотел бы иметь?</w:t>
      </w:r>
    </w:p>
    <w:p w:rsidR="00063C30" w:rsidRPr="00063C30" w:rsidRDefault="00063C30" w:rsidP="00063C30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Что ты любишь больше: получать или дарить подарки?</w:t>
      </w:r>
    </w:p>
    <w:p w:rsidR="00063C30" w:rsidRPr="00063C30" w:rsidRDefault="00063C30" w:rsidP="00063C30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Можешь ли ты доверить тайну девочк</w:t>
      </w:r>
      <w:proofErr w:type="gramStart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е(</w:t>
      </w:r>
      <w:proofErr w:type="gramEnd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мальчику)?</w:t>
      </w:r>
    </w:p>
    <w:p w:rsidR="00063C30" w:rsidRPr="00063C30" w:rsidRDefault="00063C30" w:rsidP="00063C30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Защитишь ли ты друга, если о нем плохо говорят в твоем присутствии?</w:t>
      </w:r>
    </w:p>
    <w:p w:rsidR="00063C30" w:rsidRPr="00063C30" w:rsidRDefault="00063C30" w:rsidP="00063C30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Если друг подвел, можно ли дать ему еще шанс?</w:t>
      </w:r>
    </w:p>
    <w:p w:rsidR="00063C30" w:rsidRPr="00063C30" w:rsidRDefault="00063C30" w:rsidP="00063C30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Два вопроса даются дополнительно </w:t>
      </w:r>
      <w:proofErr w:type="gramStart"/>
      <w:r w:rsidRPr="00063C3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( </w:t>
      </w:r>
      <w:proofErr w:type="gramEnd"/>
      <w:r w:rsidRPr="00063C3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кто сумеет ответить более полно?)</w:t>
      </w:r>
    </w:p>
    <w:p w:rsidR="00342BCD" w:rsidRDefault="00342BCD" w:rsidP="00342B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</w:pPr>
    </w:p>
    <w:p w:rsidR="00063C30" w:rsidRPr="00063C30" w:rsidRDefault="00063C30" w:rsidP="00342B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Понравились ли вам ответы одноклассников? Хорошо. </w:t>
      </w:r>
    </w:p>
    <w:p w:rsidR="00063C30" w:rsidRPr="00063C30" w:rsidRDefault="00342BCD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Помогут провести  следующий конкурс </w:t>
      </w:r>
      <w:r w:rsidR="00063C30"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сказочные герои. Игроки найдут себе пару, но только одна пара сможет иметь преимущество, но об этом позже…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Буратино</w:t>
      </w: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 (2)       </w:t>
      </w:r>
      <w:r w:rsidRPr="00063C3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Золушка </w:t>
      </w: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(3)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Принц</w:t>
      </w: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      (3)       </w:t>
      </w:r>
      <w:r w:rsidRPr="00063C3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Герда</w:t>
      </w: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      (2)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Дед Мороз</w:t>
      </w: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(1)      </w:t>
      </w:r>
      <w:r w:rsidRPr="00063C3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Белоснежка </w:t>
      </w: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 (1)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-Прочитайте имена сказочных героев. Какие из них живут в одной сказке? (Принц и Золушка из сказки Ш.Перро)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Итак, сейчас наши игроки возьмут звездочки с номерами – пропусками на сказочный бал</w:t>
      </w:r>
      <w:proofErr w:type="gramStart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., </w:t>
      </w:r>
      <w:proofErr w:type="gramEnd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 выберут себе пару.</w:t>
      </w:r>
    </w:p>
    <w:p w:rsidR="00063C30" w:rsidRPr="00063C30" w:rsidRDefault="00063C30" w:rsidP="00063C30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Звездочки для девочек – розовые, для мальчико</w:t>
      </w:r>
      <w:proofErr w:type="gramStart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в-</w:t>
      </w:r>
      <w:proofErr w:type="gramEnd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 xml:space="preserve"> синие.</w:t>
      </w:r>
    </w:p>
    <w:p w:rsidR="00063C30" w:rsidRPr="00063C30" w:rsidRDefault="00342BCD" w:rsidP="00063C30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Звучит музыка. </w:t>
      </w:r>
    </w:p>
    <w:p w:rsidR="00063C30" w:rsidRPr="00063C30" w:rsidRDefault="00063C30" w:rsidP="00063C30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Посмотрим, что  получилось, какие пары совпали. Если совпала </w:t>
      </w:r>
      <w:r w:rsidRPr="00063C3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искомая пара</w:t>
      </w: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она получает дополнительные жетоны.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Учитель:</w:t>
      </w: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Попрошу наших участников занять свои места по парам. А наш следующий конкурс:</w:t>
      </w:r>
    </w:p>
    <w:p w:rsidR="00342BCD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</w:pPr>
      <w:r w:rsidRPr="00063C3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ИГРА С ЗАЛОМ «Да - нет» </w:t>
      </w:r>
    </w:p>
    <w:p w:rsidR="00063C30" w:rsidRPr="00063C30" w:rsidRDefault="00342BCD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063C30"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Дадим возможность участникам передохнуть, и следующую игру предлагаем для наших болельщиков.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164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Подумайте – одно из двух. Да или нет – ответьте вслух.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164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Коль вы находчивы сполна, поможет рифма, но она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164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Настолько </w:t>
      </w:r>
      <w:proofErr w:type="gramStart"/>
      <w:r w:rsidRPr="00E164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хитрая</w:t>
      </w:r>
      <w:proofErr w:type="gramEnd"/>
      <w:r w:rsidRPr="00E164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у нас, что может с толку сбить подчас!</w:t>
      </w:r>
    </w:p>
    <w:p w:rsidR="00063C30" w:rsidRPr="00063C30" w:rsidRDefault="00063C30" w:rsidP="00063C30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Скажи, приветствуя рассвет, поет ли сом усатый</w:t>
      </w:r>
      <w:proofErr w:type="gramStart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?....... </w:t>
      </w:r>
      <w:proofErr w:type="gramEnd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НЕТ</w:t>
      </w:r>
    </w:p>
    <w:p w:rsidR="00063C30" w:rsidRPr="00063C30" w:rsidRDefault="00063C30" w:rsidP="00063C30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А, рассекая гладь пруда, умеют гуси плавать</w:t>
      </w:r>
      <w:proofErr w:type="gramStart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………….</w:t>
      </w:r>
      <w:proofErr w:type="gramEnd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ДА</w:t>
      </w:r>
    </w:p>
    <w:p w:rsidR="00063C30" w:rsidRPr="00063C30" w:rsidRDefault="00063C30" w:rsidP="00063C30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А, если солнцем снег согрет, он станет льдом холодным</w:t>
      </w:r>
      <w:proofErr w:type="gramStart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?..........</w:t>
      </w:r>
      <w:proofErr w:type="gramEnd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ДА</w:t>
      </w:r>
    </w:p>
    <w:p w:rsidR="00063C30" w:rsidRPr="00063C30" w:rsidRDefault="00063C30" w:rsidP="00063C30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Ответь, а может череда цвести в саду зимою</w:t>
      </w:r>
      <w:proofErr w:type="gramStart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?................................</w:t>
      </w:r>
      <w:proofErr w:type="gramEnd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НЕТ</w:t>
      </w:r>
    </w:p>
    <w:p w:rsidR="00063C30" w:rsidRPr="00063C30" w:rsidRDefault="00063C30" w:rsidP="00063C30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 крокодил собрать букет из белых лилий сможет</w:t>
      </w:r>
      <w:proofErr w:type="gramStart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?.......................</w:t>
      </w:r>
      <w:proofErr w:type="gramEnd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НЕТ</w:t>
      </w:r>
    </w:p>
    <w:p w:rsidR="00063C30" w:rsidRPr="00063C30" w:rsidRDefault="00063C30" w:rsidP="00063C30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Верблюд способен, дай ответ, идти 3 дня без пищи</w:t>
      </w:r>
      <w:proofErr w:type="gramStart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?......................</w:t>
      </w:r>
      <w:proofErr w:type="gramEnd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ДА</w:t>
      </w:r>
    </w:p>
    <w:p w:rsidR="00063C30" w:rsidRPr="00063C30" w:rsidRDefault="00063C30" w:rsidP="00063C30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 тех, кто трудится всегда, в народе уважают</w:t>
      </w:r>
      <w:proofErr w:type="gramStart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?...............................</w:t>
      </w:r>
      <w:proofErr w:type="gramEnd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Да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-Спасибо! Молодцы!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 </w:t>
      </w:r>
      <w:r w:rsidR="00342BCD" w:rsidRPr="00342BC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Конкурс  «Знаешь ли ты меня»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Альбомные листы, фломастеры. Стулья ставятся спинками друг к другу.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-Вам нужно так отвечать на вопросы, чтобы как можно больше ответов совпали.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Когда отвечает мальчик, девочка пишет свой ответ на бумаге, и наоборот.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М.  1.Нравятся ли ей диснеевские мультфильмы?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Д.   1.Что он любит больш</w:t>
      </w:r>
      <w:proofErr w:type="gramStart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е-</w:t>
      </w:r>
      <w:proofErr w:type="gramEnd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баскетбол или футбол?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М.  2.Есть ли у нее друг?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Д.   2.Есть ли у него собака?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М.  3.Ее любимый урок?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Д.   3. В какое время года у него день рождения?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ИТАК, сколько у нас было совпадений?</w:t>
      </w:r>
    </w:p>
    <w:p w:rsidR="00063C30" w:rsidRPr="00063C30" w:rsidRDefault="00063C30" w:rsidP="00342B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342BCD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ru-RU"/>
        </w:rPr>
        <w:t>Упражнение «Расшифруй слово».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Расшифруем слово «дружба» необычным способом. Используя каждую букву, назвать слова, объясняющие, что такое дружба…  (Каждой группе выдаётся по одной букве.)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 – доверие, доброта, доброжелательность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</w:t>
      </w:r>
      <w:proofErr w:type="gramEnd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- радость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 – уважение, ум, уверенность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</w:t>
      </w:r>
      <w:proofErr w:type="gramEnd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– жизнь, желание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</w:t>
      </w:r>
      <w:proofErr w:type="gramEnd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– борьба, благодушие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 – активность, аккуратность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- Человек счастлив по-настоящему только тогда, когда у него есть друг, с которым он может поделиться самым сокровенным, рассказать о своих печалях и горестях.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2) Знакомство с понятием «друг»</w:t>
      </w:r>
    </w:p>
    <w:p w:rsidR="00063C30" w:rsidRPr="00063C30" w:rsidRDefault="00063C30" w:rsidP="00342B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1647D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ru-RU"/>
        </w:rPr>
        <w:t>Игра «Кто с кем дружит?»</w:t>
      </w:r>
      <w:r w:rsidRPr="00063C30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ru-RU"/>
        </w:rPr>
        <w:br/>
      </w: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В книгах, в мультфильмах мы очень часто встречаем верных друзей. Посмотрим, знаете ли вы их.  Послушайте, отгадайте загадку и назовите его друга.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Был раньше он игрушкой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ненужной</w:t>
      </w:r>
      <w:proofErr w:type="gramEnd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никому.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Теперь герои сказок завидуют ему.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 </w:t>
      </w:r>
      <w:proofErr w:type="spellStart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Винни-Пух</w:t>
      </w:r>
      <w:proofErr w:type="spellEnd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и Джерри,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 ниндзя-черепашка,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Ведь талисманом сборной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Стал ныне … ЧЕБУРАШКА.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подъезде повстречались Успенского герои,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 с той поры все знают о них, кого не спросим.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Работают на грядках, корове сено косят,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 нет дружней в деревне, чем Федор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 … МАТРОСКИН.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Герой другого фильма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Не </w:t>
      </w:r>
      <w:proofErr w:type="spellStart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Нюша</w:t>
      </w:r>
      <w:proofErr w:type="spellEnd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не </w:t>
      </w:r>
      <w:proofErr w:type="spellStart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Лунтик</w:t>
      </w:r>
      <w:proofErr w:type="spellEnd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Спас поросенка клоун,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 звали его… ФУНТИК.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Залает собака,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Он к ней прибежит</w:t>
      </w:r>
      <w:r w:rsidRPr="00063C30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.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Он с Шариком дружит,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 грома дрожит.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Заснет, о сосиске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Чуть-чуть помечтав,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 имя ему необычное …ГАВ</w:t>
      </w:r>
      <w:r w:rsidRPr="00063C30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.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Воздушные очень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Он любит шары,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Но может и лопнуть,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Сорвавшись с горы.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Веселые глазки и хвостик – крючок.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 имя, как носик его...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ПЯТАЧОК.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Многие считают себя друзьями, но не все являются настоящими.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Вот вам пример из мультфильма. Перед вами Малыш и </w:t>
      </w:r>
      <w:proofErr w:type="spellStart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Карлсон</w:t>
      </w:r>
      <w:proofErr w:type="spellEnd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Подумаете. Кто из них настоящий друг? Почему вы так думаете? А почему </w:t>
      </w:r>
      <w:proofErr w:type="spellStart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Карлсона</w:t>
      </w:r>
      <w:proofErr w:type="spellEnd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нельзя назвать настоящим другом?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Теперь посмотрите на вторую иллюстрацию. Кто здесь является настоящим героем: Вовка или Кеша? Как Кеша предал дружбу?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-Человека, который делает что-то для себя, ради своих интересов называют корыстным. А тот, кто делает всё от души, – бескорыстным.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E1647D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ru-RU"/>
        </w:rPr>
        <w:t>Чтение и обсуждение притчи о дружбе.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Послушайте притчу о дружбе.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Как-то два друга </w:t>
      </w:r>
      <w:proofErr w:type="gramStart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много дней шли</w:t>
      </w:r>
      <w:proofErr w:type="gramEnd"/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пустыне. Однажды они поспорили, и один из них сгоряча дал пощечину другому. Его друг, почувствовал боль, но ничего не сказал. Молча, он написал на песке: “Сегодня мой самый лучший друг дал мне пощечину”. Друзья продолжали идти, и через много дней нашли оазис с озером, в котором они решили искупаться. Тот, который получил пощечину, едва не утонул и его друг его спас. Когда он пришел в себя, то высек на камне: “Сегодня мой самый лучший друг спас мне жизнь”. Первый спросил его: – Когда я тебя обидел, ты написал на песке, а теперь ты пишешь на камне. Почему? И друг ответил: – Когда кто-либо нас обижает, мы должны написать это на песке, чтобы ветры могли стереть это. Но когда кто-либо делает что-либо хорошее, мы должны высечь это на камне, чтобы никакой ветер не смог бы стереть это. Научись писать обиды на песке и высекать радости на камне. Оставь немного времени для жизни! И пусть тебе будет легко и светло...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E1647D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ru-RU"/>
        </w:rPr>
        <w:t>Обсуждение притчи:        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– О чем эта притча, чему она учит нас?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– Да, действительно, ребята, нужно уметь прощать обиды, помня все хорошее, что сделал для вас ваш друг. Народная мудрость гласит: «Настоящий друг с то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E1647D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ru-RU"/>
        </w:rPr>
        <w:t>Игра «Ромашка»</w:t>
      </w:r>
    </w:p>
    <w:p w:rsidR="00063C30" w:rsidRPr="00063C30" w:rsidRDefault="00063C30" w:rsidP="00063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3C3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- </w:t>
      </w:r>
      <w:r w:rsidRPr="00063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Итак, мы с вами рассказали друг другу, кто такой друг. Вы высказали интересные суждения о том, как надо дружить и какие правила дружбы должны существовать. А сейчас я вам предлагаю поиграть в «Ромашку». Лепестки этого красивого цветка вы заполните словами. Но не просо словами, а напишите на каждом лепестке по одному самому главному, на ваш взгляд, качеству, без которого дружба состояться не может. (Каждому выдается по ромашке, ребята пишут в тайне, а затем прикрепляют на доске.) Ученикам предлагается прочитать свое качество. Все вместе, используя “ромашку”, еще раз отвечают на вопрос “Какими качествами должен обладать настоящий друг? ”.</w:t>
      </w:r>
    </w:p>
    <w:p w:rsidR="00063C30" w:rsidRPr="00342BCD" w:rsidRDefault="00063C30" w:rsidP="00342BC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63C30">
        <w:rPr>
          <w:color w:val="000000" w:themeColor="text1"/>
        </w:rPr>
        <w:t>Представьте себе, что вам, как и Маше, удалось поймать Золотую рыбку. Маша загадала два желания для себя и одно для своего друга. Что бы вы попросили у рыбки для себя? А что для своих друзей?</w:t>
      </w:r>
    </w:p>
    <w:p w:rsidR="00063C30" w:rsidRPr="00063C30" w:rsidRDefault="00063C30" w:rsidP="00063C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63C30">
        <w:rPr>
          <w:b/>
          <w:bCs/>
          <w:color w:val="000000" w:themeColor="text1"/>
        </w:rPr>
        <w:t>Практическое задание “Дружные ладошки”.</w:t>
      </w:r>
    </w:p>
    <w:p w:rsidR="00063C30" w:rsidRPr="00063C30" w:rsidRDefault="00063C30" w:rsidP="00063C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63C30">
        <w:rPr>
          <w:color w:val="000000" w:themeColor="text1"/>
        </w:rPr>
        <w:t>- Ребята, возьмите альбомный лист, положите на него свою ладошку, обведите её и вырежьте. Это ваша ладошка дружбы. Напишите на ней своё пожелание для Золотой рыбки, что вы попросили для своих товарищей. Раскрасьте ладошку. У меня есть иголка с ниткой. Когда все ладошки будут готовы, я соберу их на нитку и завяжу крепко-крепко, чтобы такой же крепкой была и ваша дружба.</w:t>
      </w:r>
    </w:p>
    <w:p w:rsidR="00063C30" w:rsidRPr="00063C30" w:rsidRDefault="00063C30" w:rsidP="00063C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63C30">
        <w:rPr>
          <w:color w:val="000000" w:themeColor="text1"/>
        </w:rPr>
        <w:t xml:space="preserve">Учитель. Чаще всего дружба бывает крепкой, верной и долгой, если у людей одинаковые интересы, вкусы, им нравятся одинаковые игры, занятия, если они добры, отзывчивы, неэгоистичны. Сейчас поиграем в игру «Я и мой друг». Принять участие в ней могут все желающие, но только парами. Я буду задавать </w:t>
      </w:r>
      <w:proofErr w:type="gramStart"/>
      <w:r w:rsidRPr="00063C30">
        <w:rPr>
          <w:color w:val="000000" w:themeColor="text1"/>
        </w:rPr>
        <w:t>вопросы</w:t>
      </w:r>
      <w:proofErr w:type="gramEnd"/>
      <w:r w:rsidRPr="00063C30">
        <w:rPr>
          <w:color w:val="000000" w:themeColor="text1"/>
        </w:rPr>
        <w:t xml:space="preserve"> и предлагать три ответа на них. Каждый из вас записывает тот вариант ответа, </w:t>
      </w:r>
      <w:r w:rsidRPr="00063C30">
        <w:rPr>
          <w:color w:val="000000" w:themeColor="text1"/>
        </w:rPr>
        <w:lastRenderedPageBreak/>
        <w:t>который ему больше нравится. Затем я соберу ваши листочки. Пара, у которой совпадет больше ответов, станет победителем в нашей игре.</w:t>
      </w:r>
    </w:p>
    <w:p w:rsidR="00063C30" w:rsidRPr="00063C30" w:rsidRDefault="00063C30" w:rsidP="00063C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63C30">
        <w:rPr>
          <w:rStyle w:val="a4"/>
          <w:color w:val="000000" w:themeColor="text1"/>
          <w:bdr w:val="none" w:sz="0" w:space="0" w:color="auto" w:frame="1"/>
        </w:rPr>
        <w:t>Вопросы к игре:</w:t>
      </w:r>
    </w:p>
    <w:p w:rsidR="00063C30" w:rsidRPr="00063C30" w:rsidRDefault="00063C30" w:rsidP="00063C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63C30">
        <w:rPr>
          <w:color w:val="000000" w:themeColor="text1"/>
        </w:rPr>
        <w:t xml:space="preserve">1. Назови свой любимый цвет. </w:t>
      </w:r>
      <w:proofErr w:type="gramStart"/>
      <w:r w:rsidRPr="00063C30">
        <w:rPr>
          <w:color w:val="000000" w:themeColor="text1"/>
        </w:rPr>
        <w:t>[Красный, желтый, зеленый.)</w:t>
      </w:r>
      <w:proofErr w:type="gramEnd"/>
    </w:p>
    <w:p w:rsidR="00063C30" w:rsidRPr="00063C30" w:rsidRDefault="00063C30" w:rsidP="00063C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63C30">
        <w:rPr>
          <w:color w:val="000000" w:themeColor="text1"/>
        </w:rPr>
        <w:t>2. Что тебе больше нравится? (Яблоки, бананы, груши.)</w:t>
      </w:r>
    </w:p>
    <w:p w:rsidR="00063C30" w:rsidRPr="00063C30" w:rsidRDefault="00063C30" w:rsidP="00063C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63C30">
        <w:rPr>
          <w:color w:val="000000" w:themeColor="text1"/>
        </w:rPr>
        <w:t xml:space="preserve">3. Какой из предметов любимый? </w:t>
      </w:r>
      <w:proofErr w:type="gramStart"/>
      <w:r w:rsidRPr="00063C30">
        <w:rPr>
          <w:color w:val="000000" w:themeColor="text1"/>
        </w:rPr>
        <w:t>[Математика, русский, чтение.)</w:t>
      </w:r>
      <w:proofErr w:type="gramEnd"/>
    </w:p>
    <w:p w:rsidR="00063C30" w:rsidRPr="00063C30" w:rsidRDefault="00063C30" w:rsidP="00063C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63C30">
        <w:rPr>
          <w:color w:val="000000" w:themeColor="text1"/>
        </w:rPr>
        <w:t>4. На чем ты больше всего любишь кататься? (На коньках, на лыжах, на санках.)</w:t>
      </w:r>
    </w:p>
    <w:p w:rsidR="00063C30" w:rsidRPr="00063C30" w:rsidRDefault="00063C30" w:rsidP="00063C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63C30">
        <w:rPr>
          <w:color w:val="000000" w:themeColor="text1"/>
        </w:rPr>
        <w:t>5. Какая сказка твоя любимая? («</w:t>
      </w:r>
      <w:proofErr w:type="spellStart"/>
      <w:r w:rsidRPr="00063C30">
        <w:rPr>
          <w:color w:val="000000" w:themeColor="text1"/>
        </w:rPr>
        <w:t>Чиполлино</w:t>
      </w:r>
      <w:proofErr w:type="spellEnd"/>
      <w:r w:rsidRPr="00063C30">
        <w:rPr>
          <w:color w:val="000000" w:themeColor="text1"/>
        </w:rPr>
        <w:t>», «Золушка», «Золотой ключик».)</w:t>
      </w:r>
    </w:p>
    <w:p w:rsidR="00063C30" w:rsidRPr="00063C30" w:rsidRDefault="00063C30" w:rsidP="00063C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63C30">
        <w:rPr>
          <w:color w:val="000000" w:themeColor="text1"/>
        </w:rPr>
        <w:t>6. Чем тебе больше нравится рисовать? (Цветными карандашами, красками, фломастерами.)</w:t>
      </w:r>
    </w:p>
    <w:p w:rsidR="00063C30" w:rsidRPr="00063C30" w:rsidRDefault="00063C30" w:rsidP="00063C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63C30">
        <w:rPr>
          <w:color w:val="000000" w:themeColor="text1"/>
        </w:rPr>
        <w:t>7. Какое время года твое любимое? (Зима, весна, осень.)</w:t>
      </w:r>
    </w:p>
    <w:p w:rsidR="00063C30" w:rsidRPr="00063C30" w:rsidRDefault="00063C30" w:rsidP="00063C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63C30">
        <w:rPr>
          <w:color w:val="000000" w:themeColor="text1"/>
        </w:rPr>
        <w:t>8. Что тебе нравится больше на уроке? (Слушать учителя, отвечать самому, слушать ответы товарищей.)</w:t>
      </w:r>
    </w:p>
    <w:p w:rsidR="00063C30" w:rsidRPr="00063C30" w:rsidRDefault="00063C30" w:rsidP="00063C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63C30">
        <w:rPr>
          <w:color w:val="000000" w:themeColor="text1"/>
        </w:rPr>
        <w:t>9. С чем тебе нравится работать на уроке труда? (С бумагой, с тканью, с конструктором.)</w:t>
      </w:r>
    </w:p>
    <w:p w:rsidR="00063C30" w:rsidRPr="00063C30" w:rsidRDefault="00063C30" w:rsidP="00063C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63C30">
        <w:rPr>
          <w:color w:val="000000" w:themeColor="text1"/>
        </w:rPr>
        <w:t>10. Какой вид спорта ты любишь? (Фигурное катание, теннис, футбол.)</w:t>
      </w:r>
    </w:p>
    <w:p w:rsidR="00063C30" w:rsidRPr="00063C30" w:rsidRDefault="00063C30" w:rsidP="00063C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63C30">
        <w:rPr>
          <w:color w:val="000000" w:themeColor="text1"/>
        </w:rPr>
        <w:t>11. Где любишь отдыхать? (На даче, у моря, путешествуя.)</w:t>
      </w:r>
    </w:p>
    <w:p w:rsidR="00063C30" w:rsidRPr="00063C30" w:rsidRDefault="00063C30" w:rsidP="00063C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63C30">
        <w:rPr>
          <w:color w:val="000000" w:themeColor="text1"/>
        </w:rPr>
        <w:t>12. Что тебе больше по вкусу? (Торт, шоколад, конфеты.)</w:t>
      </w:r>
    </w:p>
    <w:p w:rsidR="00063C30" w:rsidRPr="00063C30" w:rsidRDefault="00063C30" w:rsidP="00063C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63C30">
        <w:rPr>
          <w:color w:val="000000" w:themeColor="text1"/>
        </w:rPr>
        <w:t>13. Что ты делаешь в свободное время? (Гуляю с другом, смотрю телевизор, читаю.)</w:t>
      </w:r>
    </w:p>
    <w:p w:rsidR="00063C30" w:rsidRPr="00063C30" w:rsidRDefault="00063C30" w:rsidP="00063C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63C30">
        <w:rPr>
          <w:color w:val="000000" w:themeColor="text1"/>
        </w:rPr>
        <w:t>14. Какой подарок для тебя лучший? (Игрушки, книги, одежда.)</w:t>
      </w:r>
    </w:p>
    <w:p w:rsidR="00063C30" w:rsidRPr="00063C30" w:rsidRDefault="00063C30" w:rsidP="00063C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63C30">
        <w:rPr>
          <w:color w:val="000000" w:themeColor="text1"/>
        </w:rPr>
        <w:t>15. Что бы ты подарил другу? (Игрушку, книгу, сувенир, сделанный своими руками.)</w:t>
      </w:r>
    </w:p>
    <w:p w:rsidR="00063C30" w:rsidRPr="00063C30" w:rsidRDefault="00063C30" w:rsidP="00063C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63C30">
        <w:rPr>
          <w:color w:val="000000" w:themeColor="text1"/>
        </w:rPr>
        <w:t>16. Кем ты хочешь стать, когда вырастешь? (Учителем, врачом, бизнесменом.)</w:t>
      </w:r>
    </w:p>
    <w:p w:rsidR="00063C30" w:rsidRPr="00063C30" w:rsidRDefault="00063C30" w:rsidP="00063C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63C30">
        <w:rPr>
          <w:color w:val="000000" w:themeColor="text1"/>
        </w:rPr>
        <w:t>17. Умеешь ли ты плавать? (Да, нет, немножко.)</w:t>
      </w:r>
    </w:p>
    <w:p w:rsidR="00063C30" w:rsidRPr="00063C30" w:rsidRDefault="00063C30" w:rsidP="00063C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63C30">
        <w:rPr>
          <w:color w:val="000000" w:themeColor="text1"/>
        </w:rPr>
        <w:t>18. Когда ты чистишь зубы? (Утром, вечером, не чищу.)</w:t>
      </w:r>
    </w:p>
    <w:p w:rsidR="00063C30" w:rsidRPr="00063C30" w:rsidRDefault="00063C30" w:rsidP="00063C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63C30">
        <w:rPr>
          <w:color w:val="000000" w:themeColor="text1"/>
        </w:rPr>
        <w:t>19. Какой праздник твой любимый? (Новый год, день рождения, день рождения друга.)</w:t>
      </w:r>
    </w:p>
    <w:p w:rsidR="00063C30" w:rsidRPr="00063C30" w:rsidRDefault="00063C30" w:rsidP="00063C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63C30">
        <w:rPr>
          <w:color w:val="000000" w:themeColor="text1"/>
        </w:rPr>
        <w:t>20. Что тебе нравится на уроке математики? (Решать примеры, задачи, контрольные работы.)</w:t>
      </w:r>
    </w:p>
    <w:p w:rsidR="00063C30" w:rsidRPr="00063C30" w:rsidRDefault="00063C30" w:rsidP="00063C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63C30">
        <w:rPr>
          <w:color w:val="000000" w:themeColor="text1"/>
        </w:rPr>
        <w:t>21. Какие цветы твои любимые? (Розы, гвоздики, тюльпаны.)</w:t>
      </w:r>
    </w:p>
    <w:p w:rsidR="00063C30" w:rsidRPr="00063C30" w:rsidRDefault="00063C30" w:rsidP="00063C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63C30">
        <w:rPr>
          <w:color w:val="000000" w:themeColor="text1"/>
        </w:rPr>
        <w:t>22. С чем удобнее ходить в школу? (С портфелем, с ранцем, с рюкзаком.)</w:t>
      </w:r>
    </w:p>
    <w:p w:rsidR="00063C30" w:rsidRPr="00063C30" w:rsidRDefault="00063C30" w:rsidP="00063C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63C30">
        <w:rPr>
          <w:color w:val="000000" w:themeColor="text1"/>
        </w:rPr>
        <w:t>23. Какой предмет должен быть чаще? (Рисование, музыка, труд.)</w:t>
      </w:r>
    </w:p>
    <w:p w:rsidR="00063C30" w:rsidRPr="00063C30" w:rsidRDefault="00063C30" w:rsidP="00063C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63C30">
        <w:rPr>
          <w:color w:val="000000" w:themeColor="text1"/>
        </w:rPr>
        <w:t>24. Какой бы фильм ты посмотрел сейчас? (</w:t>
      </w:r>
      <w:proofErr w:type="gramStart"/>
      <w:r w:rsidRPr="00063C30">
        <w:rPr>
          <w:color w:val="000000" w:themeColor="text1"/>
        </w:rPr>
        <w:t>Приключенческий</w:t>
      </w:r>
      <w:proofErr w:type="gramEnd"/>
      <w:r w:rsidRPr="00063C30">
        <w:rPr>
          <w:color w:val="000000" w:themeColor="text1"/>
        </w:rPr>
        <w:t>, сказку, мультики.)</w:t>
      </w:r>
    </w:p>
    <w:p w:rsidR="00063C30" w:rsidRPr="00063C30" w:rsidRDefault="00063C30" w:rsidP="00063C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63C30">
        <w:rPr>
          <w:color w:val="000000" w:themeColor="text1"/>
        </w:rPr>
        <w:t>25. Твой любимый день недели? (Пятница, суббота, воскресенье.)</w:t>
      </w:r>
    </w:p>
    <w:p w:rsidR="00063C30" w:rsidRPr="00063C30" w:rsidRDefault="00063C30" w:rsidP="00063C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63C30">
        <w:rPr>
          <w:color w:val="000000" w:themeColor="text1"/>
        </w:rPr>
        <w:t>26. Куда ты любишь ходить? (В театр, на выставку, в кино.)</w:t>
      </w:r>
    </w:p>
    <w:p w:rsidR="00063C30" w:rsidRPr="00063C30" w:rsidRDefault="00063C30" w:rsidP="00063C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63C30">
        <w:rPr>
          <w:color w:val="000000" w:themeColor="text1"/>
        </w:rPr>
        <w:t>27. Какую музыку ты любишь? (Эстрадную, классическую, не любишь совсем.)</w:t>
      </w:r>
    </w:p>
    <w:p w:rsidR="00063C30" w:rsidRPr="00063C30" w:rsidRDefault="00063C30" w:rsidP="00063C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63C30">
        <w:rPr>
          <w:color w:val="000000" w:themeColor="text1"/>
        </w:rPr>
        <w:t>28. Какие книги ты любишь читать? (О животных, сказки, фантастику.)</w:t>
      </w:r>
    </w:p>
    <w:p w:rsidR="00063C30" w:rsidRPr="00063C30" w:rsidRDefault="00063C30" w:rsidP="00063C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63C30">
        <w:rPr>
          <w:color w:val="000000" w:themeColor="text1"/>
        </w:rPr>
        <w:t>29. Когда ты с другом, чем вы занимаетесь чаще всего? (Гуляете во дворе, играете дома в любимую игру, смотрите телевизор.)</w:t>
      </w:r>
    </w:p>
    <w:p w:rsidR="00063C30" w:rsidRPr="00063C30" w:rsidRDefault="00063C30" w:rsidP="00063C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63C30">
        <w:rPr>
          <w:color w:val="000000" w:themeColor="text1"/>
        </w:rPr>
        <w:t>30. Кого бы ты хотел иметь дома? (Кошку, собаку, попугая.)</w:t>
      </w:r>
    </w:p>
    <w:p w:rsidR="00063C30" w:rsidRDefault="00063C30" w:rsidP="00063C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63C30">
        <w:rPr>
          <w:color w:val="000000" w:themeColor="text1"/>
        </w:rPr>
        <w:t>31. Если ты с другом пошел в кино, но купил только 1 билет, как ты поступишь? (Отдам другу, пойду сам, не пойду совсем.)</w:t>
      </w:r>
    </w:p>
    <w:p w:rsidR="00E1647D" w:rsidRDefault="00E1647D" w:rsidP="00063C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 xml:space="preserve">Определение победителей. </w:t>
      </w:r>
    </w:p>
    <w:p w:rsidR="00E1647D" w:rsidRDefault="00E1647D" w:rsidP="00063C3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1647D" w:rsidRPr="00E1647D" w:rsidRDefault="00E1647D" w:rsidP="00E164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1647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Рефлексия</w:t>
      </w:r>
      <w:r w:rsidRPr="00E164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- Каким вы должны быть другом?</w:t>
      </w:r>
    </w:p>
    <w:p w:rsidR="00E1647D" w:rsidRPr="00E1647D" w:rsidRDefault="00E1647D" w:rsidP="00E164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164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Каких друзей вам бы хотелось иметь?</w:t>
      </w:r>
    </w:p>
    <w:p w:rsidR="00E1647D" w:rsidRPr="00E1647D" w:rsidRDefault="00E1647D" w:rsidP="00E164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164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А сейчас поднимите свои руки. Посмотрите на свои ладошки, они у всех разные. На партах у вас лежат ладошки из бумаги. Раскрасьте их вашими любимыми цветами.</w:t>
      </w:r>
    </w:p>
    <w:p w:rsidR="00E1647D" w:rsidRPr="00E1647D" w:rsidRDefault="00E1647D" w:rsidP="00E164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164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proofErr w:type="gramStart"/>
      <w:r w:rsidRPr="00E164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</w:t>
      </w:r>
      <w:proofErr w:type="gramEnd"/>
      <w:r w:rsidRPr="00E164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вучит песня «Если с другом вышел в путь»)</w:t>
      </w:r>
    </w:p>
    <w:p w:rsidR="00E1647D" w:rsidRPr="00E1647D" w:rsidRDefault="00E1647D" w:rsidP="00E164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164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Ладошки у всех получились разные, потому что вы все отличаетесь друг от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E164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друга. Давайте прикрепим их на доске по кругу. Что получилось? Солнышко,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E164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цветочек. Посмотрите: по отдельности вы все – лучики, лепесточки, а вместе </w:t>
      </w:r>
      <w:proofErr w:type="gramStart"/>
      <w:r w:rsidRPr="00E164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–с</w:t>
      </w:r>
      <w:proofErr w:type="gramEnd"/>
      <w:r w:rsidRPr="00E164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олнышко, цветочек, которые дарят нам радость и тепло.</w:t>
      </w:r>
    </w:p>
    <w:p w:rsidR="00E1647D" w:rsidRPr="00E1647D" w:rsidRDefault="00E1647D" w:rsidP="00E164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164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Давайте встанем в круг. Возьмёмся за руки и передадим тепло наших сердец, доброту, хорошее настроение друг другу. И никогда не будем ссориться. </w:t>
      </w:r>
    </w:p>
    <w:p w:rsidR="00E1647D" w:rsidRPr="00E1647D" w:rsidRDefault="00E1647D" w:rsidP="00E164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164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Так давайте, давайте дружить,</w:t>
      </w:r>
    </w:p>
    <w:p w:rsidR="00E1647D" w:rsidRPr="00E1647D" w:rsidRDefault="00E1647D" w:rsidP="00E164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164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Пусть не раз нам стихи эти вспомнятся.</w:t>
      </w:r>
    </w:p>
    <w:p w:rsidR="00E1647D" w:rsidRPr="00E1647D" w:rsidRDefault="00E1647D" w:rsidP="00E164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164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Если дружбой всегда дорожить,</w:t>
      </w:r>
    </w:p>
    <w:p w:rsidR="00E1647D" w:rsidRPr="00E1647D" w:rsidRDefault="00E1647D" w:rsidP="00E164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164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То любое желанье исполнится.</w:t>
      </w:r>
    </w:p>
    <w:p w:rsidR="00E1647D" w:rsidRPr="00E1647D" w:rsidRDefault="00E1647D" w:rsidP="00E164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E1647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Учащиеся поют песню «Настоящий друг».</w:t>
      </w:r>
    </w:p>
    <w:p w:rsidR="00E1647D" w:rsidRPr="00E1647D" w:rsidRDefault="00E1647D" w:rsidP="00E164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1647D" w:rsidRPr="00E1647D" w:rsidRDefault="00E1647D" w:rsidP="00E164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sectPr w:rsidR="00E1647D" w:rsidRPr="00E1647D" w:rsidSect="00342BCD">
      <w:pgSz w:w="11906" w:h="16838"/>
      <w:pgMar w:top="142" w:right="850" w:bottom="28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B3844"/>
    <w:multiLevelType w:val="multilevel"/>
    <w:tmpl w:val="A58EB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2B7633"/>
    <w:multiLevelType w:val="multilevel"/>
    <w:tmpl w:val="C9CE6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DF11F3"/>
    <w:multiLevelType w:val="multilevel"/>
    <w:tmpl w:val="A74EE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FEF21F7"/>
    <w:multiLevelType w:val="multilevel"/>
    <w:tmpl w:val="F4EC9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413563C"/>
    <w:multiLevelType w:val="multilevel"/>
    <w:tmpl w:val="2B50E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975858"/>
    <w:multiLevelType w:val="multilevel"/>
    <w:tmpl w:val="C83EA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086653F"/>
    <w:multiLevelType w:val="multilevel"/>
    <w:tmpl w:val="CCCC470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6901F8F"/>
    <w:multiLevelType w:val="multilevel"/>
    <w:tmpl w:val="CA8CE45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91F547B"/>
    <w:multiLevelType w:val="multilevel"/>
    <w:tmpl w:val="5A608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A9E2BBA"/>
    <w:multiLevelType w:val="multilevel"/>
    <w:tmpl w:val="4DC4B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2D141F9"/>
    <w:multiLevelType w:val="multilevel"/>
    <w:tmpl w:val="6DAE2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0"/>
  </w:num>
  <w:num w:numId="3">
    <w:abstractNumId w:val="8"/>
  </w:num>
  <w:num w:numId="4">
    <w:abstractNumId w:val="1"/>
  </w:num>
  <w:num w:numId="5">
    <w:abstractNumId w:val="5"/>
  </w:num>
  <w:num w:numId="6">
    <w:abstractNumId w:val="9"/>
  </w:num>
  <w:num w:numId="7">
    <w:abstractNumId w:val="0"/>
  </w:num>
  <w:num w:numId="8">
    <w:abstractNumId w:val="4"/>
  </w:num>
  <w:num w:numId="9">
    <w:abstractNumId w:val="7"/>
  </w:num>
  <w:num w:numId="10">
    <w:abstractNumId w:val="6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3C30"/>
    <w:rsid w:val="00063C30"/>
    <w:rsid w:val="0022721D"/>
    <w:rsid w:val="00342BCD"/>
    <w:rsid w:val="00E164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21D"/>
  </w:style>
  <w:style w:type="paragraph" w:styleId="3">
    <w:name w:val="heading 3"/>
    <w:basedOn w:val="a"/>
    <w:link w:val="30"/>
    <w:uiPriority w:val="9"/>
    <w:qFormat/>
    <w:rsid w:val="00E1647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063C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063C30"/>
  </w:style>
  <w:style w:type="character" w:customStyle="1" w:styleId="c20">
    <w:name w:val="c20"/>
    <w:basedOn w:val="a0"/>
    <w:rsid w:val="00063C30"/>
  </w:style>
  <w:style w:type="character" w:customStyle="1" w:styleId="c2">
    <w:name w:val="c2"/>
    <w:basedOn w:val="a0"/>
    <w:rsid w:val="00063C30"/>
  </w:style>
  <w:style w:type="character" w:customStyle="1" w:styleId="apple-converted-space">
    <w:name w:val="apple-converted-space"/>
    <w:basedOn w:val="a0"/>
    <w:rsid w:val="00063C30"/>
  </w:style>
  <w:style w:type="character" w:customStyle="1" w:styleId="c5">
    <w:name w:val="c5"/>
    <w:basedOn w:val="a0"/>
    <w:rsid w:val="00063C30"/>
  </w:style>
  <w:style w:type="paragraph" w:customStyle="1" w:styleId="c1">
    <w:name w:val="c1"/>
    <w:basedOn w:val="a"/>
    <w:rsid w:val="00063C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063C30"/>
  </w:style>
  <w:style w:type="paragraph" w:customStyle="1" w:styleId="c14">
    <w:name w:val="c14"/>
    <w:basedOn w:val="a"/>
    <w:rsid w:val="00063C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063C30"/>
  </w:style>
  <w:style w:type="paragraph" w:styleId="a3">
    <w:name w:val="Normal (Web)"/>
    <w:basedOn w:val="a"/>
    <w:uiPriority w:val="99"/>
    <w:semiHidden/>
    <w:unhideWhenUsed/>
    <w:rsid w:val="00063C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63C30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1647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Hyperlink"/>
    <w:basedOn w:val="a0"/>
    <w:uiPriority w:val="99"/>
    <w:semiHidden/>
    <w:unhideWhenUsed/>
    <w:rsid w:val="00E1647D"/>
    <w:rPr>
      <w:color w:val="0000FF"/>
      <w:u w:val="single"/>
    </w:rPr>
  </w:style>
  <w:style w:type="character" w:customStyle="1" w:styleId="a-centr">
    <w:name w:val="a-centr"/>
    <w:basedOn w:val="a0"/>
    <w:rsid w:val="00E1647D"/>
  </w:style>
  <w:style w:type="character" w:customStyle="1" w:styleId="a-koding">
    <w:name w:val="a-koding"/>
    <w:basedOn w:val="a0"/>
    <w:rsid w:val="00E1647D"/>
  </w:style>
  <w:style w:type="paragraph" w:styleId="a6">
    <w:name w:val="Balloon Text"/>
    <w:basedOn w:val="a"/>
    <w:link w:val="a7"/>
    <w:uiPriority w:val="99"/>
    <w:semiHidden/>
    <w:unhideWhenUsed/>
    <w:rsid w:val="00E164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164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98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308162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717004">
              <w:marLeft w:val="0"/>
              <w:marRight w:val="218"/>
              <w:marTop w:val="0"/>
              <w:marBottom w:val="165"/>
              <w:divBdr>
                <w:top w:val="single" w:sz="48" w:space="0" w:color="E6E6E6"/>
                <w:left w:val="single" w:sz="48" w:space="0" w:color="E6E6E6"/>
                <w:bottom w:val="single" w:sz="2" w:space="0" w:color="E6E6E6"/>
                <w:right w:val="single" w:sz="48" w:space="0" w:color="E6E6E6"/>
              </w:divBdr>
              <w:divsChild>
                <w:div w:id="412777519">
                  <w:marLeft w:val="0"/>
                  <w:marRight w:val="0"/>
                  <w:marTop w:val="0"/>
                  <w:marBottom w:val="150"/>
                  <w:divBdr>
                    <w:top w:val="single" w:sz="6" w:space="8" w:color="BCBCBC"/>
                    <w:left w:val="single" w:sz="6" w:space="8" w:color="BCBCBC"/>
                    <w:bottom w:val="single" w:sz="6" w:space="8" w:color="BCBCBC"/>
                    <w:right w:val="single" w:sz="6" w:space="8" w:color="BCBCBC"/>
                  </w:divBdr>
                </w:div>
                <w:div w:id="1003358873">
                  <w:marLeft w:val="176"/>
                  <w:marRight w:val="17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09106">
                  <w:marLeft w:val="176"/>
                  <w:marRight w:val="17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919063">
                  <w:marLeft w:val="176"/>
                  <w:marRight w:val="17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426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90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14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667810">
                      <w:marLeft w:val="0"/>
                      <w:marRight w:val="0"/>
                      <w:marTop w:val="75"/>
                      <w:marBottom w:val="75"/>
                      <w:divBdr>
                        <w:top w:val="single" w:sz="6" w:space="8" w:color="D7E8F6"/>
                        <w:left w:val="single" w:sz="6" w:space="8" w:color="D7E8F6"/>
                        <w:bottom w:val="single" w:sz="6" w:space="8" w:color="D7E8F6"/>
                        <w:right w:val="single" w:sz="6" w:space="8" w:color="D7E8F6"/>
                      </w:divBdr>
                    </w:div>
                    <w:div w:id="444277171">
                      <w:marLeft w:val="0"/>
                      <w:marRight w:val="0"/>
                      <w:marTop w:val="75"/>
                      <w:marBottom w:val="75"/>
                      <w:divBdr>
                        <w:top w:val="single" w:sz="6" w:space="8" w:color="D7E8F6"/>
                        <w:left w:val="single" w:sz="6" w:space="8" w:color="D7E8F6"/>
                        <w:bottom w:val="single" w:sz="6" w:space="8" w:color="D7E8F6"/>
                        <w:right w:val="single" w:sz="6" w:space="8" w:color="D7E8F6"/>
                      </w:divBdr>
                    </w:div>
                    <w:div w:id="1488588546">
                      <w:marLeft w:val="0"/>
                      <w:marRight w:val="0"/>
                      <w:marTop w:val="75"/>
                      <w:marBottom w:val="75"/>
                      <w:divBdr>
                        <w:top w:val="single" w:sz="6" w:space="8" w:color="D7E8F6"/>
                        <w:left w:val="single" w:sz="6" w:space="8" w:color="D7E8F6"/>
                        <w:bottom w:val="single" w:sz="6" w:space="8" w:color="D7E8F6"/>
                        <w:right w:val="single" w:sz="6" w:space="8" w:color="D7E8F6"/>
                      </w:divBdr>
                    </w:div>
                    <w:div w:id="1482230900">
                      <w:marLeft w:val="0"/>
                      <w:marRight w:val="0"/>
                      <w:marTop w:val="75"/>
                      <w:marBottom w:val="75"/>
                      <w:divBdr>
                        <w:top w:val="single" w:sz="6" w:space="8" w:color="D7E8F6"/>
                        <w:left w:val="single" w:sz="6" w:space="8" w:color="D7E8F6"/>
                        <w:bottom w:val="single" w:sz="6" w:space="8" w:color="D7E8F6"/>
                        <w:right w:val="single" w:sz="6" w:space="8" w:color="D7E8F6"/>
                      </w:divBdr>
                    </w:div>
                    <w:div w:id="1000306929">
                      <w:marLeft w:val="0"/>
                      <w:marRight w:val="0"/>
                      <w:marTop w:val="75"/>
                      <w:marBottom w:val="75"/>
                      <w:divBdr>
                        <w:top w:val="single" w:sz="6" w:space="8" w:color="D7E8F6"/>
                        <w:left w:val="single" w:sz="6" w:space="8" w:color="D7E8F6"/>
                        <w:bottom w:val="single" w:sz="6" w:space="8" w:color="D7E8F6"/>
                        <w:right w:val="single" w:sz="6" w:space="8" w:color="D7E8F6"/>
                      </w:divBdr>
                    </w:div>
                    <w:div w:id="1707365974">
                      <w:marLeft w:val="0"/>
                      <w:marRight w:val="0"/>
                      <w:marTop w:val="75"/>
                      <w:marBottom w:val="75"/>
                      <w:divBdr>
                        <w:top w:val="single" w:sz="6" w:space="8" w:color="D7E8F6"/>
                        <w:left w:val="single" w:sz="6" w:space="8" w:color="D7E8F6"/>
                        <w:bottom w:val="single" w:sz="6" w:space="8" w:color="D7E8F6"/>
                        <w:right w:val="single" w:sz="6" w:space="8" w:color="D7E8F6"/>
                      </w:divBdr>
                    </w:div>
                    <w:div w:id="1241598343">
                      <w:marLeft w:val="0"/>
                      <w:marRight w:val="0"/>
                      <w:marTop w:val="75"/>
                      <w:marBottom w:val="75"/>
                      <w:divBdr>
                        <w:top w:val="single" w:sz="6" w:space="8" w:color="D7E8F6"/>
                        <w:left w:val="single" w:sz="6" w:space="8" w:color="D7E8F6"/>
                        <w:bottom w:val="single" w:sz="6" w:space="8" w:color="D7E8F6"/>
                        <w:right w:val="single" w:sz="6" w:space="8" w:color="D7E8F6"/>
                      </w:divBdr>
                    </w:div>
                  </w:divsChild>
                </w:div>
              </w:divsChild>
            </w:div>
          </w:divsChild>
        </w:div>
        <w:div w:id="356085625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938766">
              <w:marLeft w:val="300"/>
              <w:marRight w:val="30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981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5359342">
              <w:marLeft w:val="300"/>
              <w:marRight w:val="30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327741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2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97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0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1826</Words>
  <Characters>10414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2016-06-14T16:16:00Z</dcterms:created>
  <dcterms:modified xsi:type="dcterms:W3CDTF">2016-06-14T16:44:00Z</dcterms:modified>
</cp:coreProperties>
</file>