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1D7" w:rsidRDefault="000541D7" w:rsidP="000541D7">
      <w:pPr>
        <w:jc w:val="center"/>
      </w:pPr>
      <w:r>
        <w:t>игровая программа</w:t>
      </w:r>
      <w:r>
        <w:rPr>
          <w:b/>
          <w:sz w:val="32"/>
          <w:szCs w:val="32"/>
        </w:rPr>
        <w:t xml:space="preserve"> «</w:t>
      </w:r>
      <w:r w:rsidRPr="00446B47">
        <w:rPr>
          <w:b/>
          <w:sz w:val="32"/>
          <w:szCs w:val="32"/>
        </w:rPr>
        <w:t>А ну-ка, девочки!</w:t>
      </w:r>
      <w:r>
        <w:rPr>
          <w:b/>
          <w:sz w:val="32"/>
          <w:szCs w:val="32"/>
        </w:rPr>
        <w:t xml:space="preserve">» </w:t>
      </w:r>
    </w:p>
    <w:p w:rsidR="000541D7" w:rsidRPr="00446B47" w:rsidRDefault="000541D7" w:rsidP="000541D7">
      <w:pPr>
        <w:rPr>
          <w:b/>
        </w:rPr>
      </w:pPr>
      <w:r>
        <w:t xml:space="preserve">1. </w:t>
      </w:r>
      <w:r w:rsidRPr="00446B47">
        <w:rPr>
          <w:b/>
        </w:rPr>
        <w:t>«Поломанный пылесос</w:t>
      </w:r>
      <w:r>
        <w:rPr>
          <w:b/>
        </w:rPr>
        <w:t xml:space="preserve">» </w:t>
      </w:r>
      <w:r w:rsidRPr="00446B47">
        <w:rPr>
          <w:b/>
        </w:rPr>
        <w:t xml:space="preserve"> </w:t>
      </w:r>
    </w:p>
    <w:p w:rsidR="000541D7" w:rsidRDefault="000541D7" w:rsidP="000541D7">
      <w:r w:rsidRPr="00446B47">
        <w:t>(</w:t>
      </w:r>
      <w:r>
        <w:t>мелко нарезанные бумажки в пакетиках – по количеству участников</w:t>
      </w:r>
      <w:r w:rsidRPr="00446B47">
        <w:t>)</w:t>
      </w:r>
      <w:r>
        <w:t xml:space="preserve"> </w:t>
      </w:r>
    </w:p>
    <w:p w:rsidR="000541D7" w:rsidRDefault="000541D7" w:rsidP="000541D7">
      <w:r>
        <w:t xml:space="preserve">- У нас дома сломался пылесос. Мы его включаем, а он вместо того, чтобы собирать мусор – разбрасывает его </w:t>
      </w:r>
      <w:r w:rsidRPr="00446B47">
        <w:rPr>
          <w:u w:val="single"/>
        </w:rPr>
        <w:t>по всей комнате</w:t>
      </w:r>
      <w:r>
        <w:t xml:space="preserve">. </w:t>
      </w:r>
    </w:p>
    <w:p w:rsidR="000541D7" w:rsidRPr="00446B47" w:rsidRDefault="000541D7" w:rsidP="000541D7">
      <w:pPr>
        <w:rPr>
          <w:b/>
        </w:rPr>
      </w:pPr>
      <w:r w:rsidRPr="00446B47">
        <w:rPr>
          <w:u w:val="single"/>
        </w:rPr>
        <w:t>Ваше задание изобразить действие этого поломанного прибора</w:t>
      </w:r>
      <w:r>
        <w:rPr>
          <w:u w:val="single"/>
        </w:rPr>
        <w:t xml:space="preserve"> разбрасывая бумажки </w:t>
      </w:r>
      <w:r w:rsidRPr="00446B47">
        <w:rPr>
          <w:b/>
          <w:u w:val="single"/>
        </w:rPr>
        <w:t>по всей комнате.</w:t>
      </w:r>
      <w:r w:rsidRPr="00446B47">
        <w:rPr>
          <w:b/>
        </w:rPr>
        <w:t xml:space="preserve"> </w:t>
      </w:r>
    </w:p>
    <w:p w:rsidR="000541D7" w:rsidRDefault="000541D7" w:rsidP="000541D7">
      <w:pPr>
        <w:rPr>
          <w:i/>
          <w:u w:val="single"/>
        </w:rPr>
      </w:pPr>
      <w:r>
        <w:rPr>
          <w:i/>
        </w:rPr>
        <w:t xml:space="preserve">Оценивается то, как быстро дети разбросают бумажки </w:t>
      </w:r>
      <w:r>
        <w:rPr>
          <w:i/>
          <w:u w:val="single"/>
        </w:rPr>
        <w:t>по всей комнате.</w:t>
      </w:r>
    </w:p>
    <w:p w:rsidR="000541D7" w:rsidRDefault="000541D7" w:rsidP="000541D7">
      <w:pPr>
        <w:rPr>
          <w:b/>
        </w:rPr>
      </w:pPr>
      <w:r w:rsidRPr="00173968">
        <w:rPr>
          <w:b/>
        </w:rPr>
        <w:t>Победителю аплодисменты.</w:t>
      </w:r>
      <w:r>
        <w:rPr>
          <w:b/>
        </w:rPr>
        <w:t xml:space="preserve"> </w:t>
      </w:r>
    </w:p>
    <w:p w:rsidR="000541D7" w:rsidRDefault="000541D7" w:rsidP="000541D7">
      <w:pPr>
        <w:rPr>
          <w:b/>
        </w:rPr>
      </w:pPr>
    </w:p>
    <w:p w:rsidR="000541D7" w:rsidRDefault="000541D7" w:rsidP="000541D7">
      <w:pPr>
        <w:rPr>
          <w:b/>
        </w:rPr>
      </w:pPr>
      <w:r>
        <w:t xml:space="preserve">2. </w:t>
      </w:r>
      <w:r>
        <w:rPr>
          <w:b/>
        </w:rPr>
        <w:t xml:space="preserve">«Уберу-ка все сама». </w:t>
      </w:r>
    </w:p>
    <w:p w:rsidR="000541D7" w:rsidRDefault="000541D7" w:rsidP="000541D7">
      <w:r>
        <w:t>(</w:t>
      </w:r>
      <w:proofErr w:type="gramStart"/>
      <w:r>
        <w:t>м</w:t>
      </w:r>
      <w:proofErr w:type="gramEnd"/>
      <w:r>
        <w:t xml:space="preserve">елко нарезанные бумажки, разбросанные по полу, пакетики – по количеству участников) </w:t>
      </w:r>
    </w:p>
    <w:p w:rsidR="000541D7" w:rsidRDefault="000541D7" w:rsidP="000541D7">
      <w:r>
        <w:t xml:space="preserve">- Скоро придет с работы мама, а у нас такой беспорядок. Уберу-ка все сама. </w:t>
      </w:r>
    </w:p>
    <w:p w:rsidR="000541D7" w:rsidRDefault="000541D7" w:rsidP="000541D7">
      <w:r>
        <w:rPr>
          <w:u w:val="single"/>
        </w:rPr>
        <w:t>Вы должны как можно быстрее собрать мусор.</w:t>
      </w:r>
      <w:r>
        <w:t xml:space="preserve"> </w:t>
      </w:r>
    </w:p>
    <w:p w:rsidR="000541D7" w:rsidRDefault="000541D7" w:rsidP="000541D7">
      <w:r>
        <w:rPr>
          <w:i/>
        </w:rPr>
        <w:t xml:space="preserve">Оценивается то, как быстро участники соберут мусор. </w:t>
      </w:r>
    </w:p>
    <w:p w:rsidR="000541D7" w:rsidRDefault="000541D7" w:rsidP="000541D7">
      <w:pPr>
        <w:rPr>
          <w:b/>
        </w:rPr>
      </w:pPr>
      <w:r w:rsidRPr="00173968">
        <w:rPr>
          <w:b/>
        </w:rPr>
        <w:t>Победителю аплодисменты.</w:t>
      </w:r>
      <w:r>
        <w:rPr>
          <w:b/>
        </w:rPr>
        <w:t xml:space="preserve"> </w:t>
      </w:r>
    </w:p>
    <w:p w:rsidR="00BD530C" w:rsidRDefault="00BD530C"/>
    <w:p w:rsidR="000541D7" w:rsidRDefault="000541D7">
      <w:pPr>
        <w:rPr>
          <w:b/>
        </w:rPr>
      </w:pPr>
      <w:r>
        <w:t xml:space="preserve">3. </w:t>
      </w:r>
      <w:r>
        <w:rPr>
          <w:b/>
        </w:rPr>
        <w:t xml:space="preserve">«Самая быстрая реакция» </w:t>
      </w:r>
    </w:p>
    <w:p w:rsidR="000541D7" w:rsidRDefault="000541D7">
      <w:r>
        <w:t>Девочки встают в круг и под музыку передают тарелочку</w:t>
      </w:r>
      <w:proofErr w:type="gramStart"/>
      <w:r>
        <w:t>.</w:t>
      </w:r>
      <w:proofErr w:type="gramEnd"/>
      <w:r>
        <w:t xml:space="preserve"> Выбывает та, у которой осталась </w:t>
      </w:r>
      <w:bookmarkStart w:id="0" w:name="_GoBack"/>
      <w:bookmarkEnd w:id="0"/>
      <w:r w:rsidR="00855A0A">
        <w:t>тарелочка,</w:t>
      </w:r>
      <w:r>
        <w:t xml:space="preserve"> когда музыка перестала играть. </w:t>
      </w:r>
    </w:p>
    <w:p w:rsidR="000541D7" w:rsidRPr="006C0CE2" w:rsidRDefault="000541D7">
      <w:pPr>
        <w:rPr>
          <w:b/>
        </w:rPr>
      </w:pPr>
      <w:r w:rsidRPr="00173968">
        <w:rPr>
          <w:b/>
        </w:rPr>
        <w:t>Победителю аплодисменты.</w:t>
      </w:r>
      <w:r>
        <w:rPr>
          <w:b/>
        </w:rPr>
        <w:t xml:space="preserve"> </w:t>
      </w:r>
    </w:p>
    <w:p w:rsidR="000541D7" w:rsidRDefault="000541D7"/>
    <w:p w:rsidR="000541D7" w:rsidRDefault="000541D7">
      <w:pPr>
        <w:rPr>
          <w:b/>
        </w:rPr>
      </w:pPr>
      <w:r>
        <w:t xml:space="preserve">4. </w:t>
      </w:r>
      <w:r>
        <w:rPr>
          <w:b/>
        </w:rPr>
        <w:t>«Я художница»</w:t>
      </w:r>
      <w:r w:rsidR="0083736D">
        <w:rPr>
          <w:b/>
        </w:rPr>
        <w:t xml:space="preserve"> </w:t>
      </w:r>
    </w:p>
    <w:p w:rsidR="0083736D" w:rsidRDefault="0083736D">
      <w:r>
        <w:t xml:space="preserve">Две команды с завязанными глазами рисуют букет цветов к празднику. </w:t>
      </w:r>
    </w:p>
    <w:p w:rsidR="0083736D" w:rsidRDefault="0083736D">
      <w:r>
        <w:t xml:space="preserve">Участницам команды нарисовавшей </w:t>
      </w:r>
      <w:r w:rsidRPr="0083736D">
        <w:rPr>
          <w:u w:val="single"/>
        </w:rPr>
        <w:t>лучший</w:t>
      </w:r>
      <w:r>
        <w:t xml:space="preserve"> букет - по 5 баллов, участницам второй команды – по 4 балла. </w:t>
      </w:r>
    </w:p>
    <w:p w:rsidR="0083736D" w:rsidRDefault="0083736D" w:rsidP="0083736D">
      <w:pPr>
        <w:rPr>
          <w:b/>
        </w:rPr>
      </w:pPr>
      <w:r w:rsidRPr="00173968">
        <w:rPr>
          <w:b/>
        </w:rPr>
        <w:t>Победителю аплодисменты.</w:t>
      </w:r>
      <w:r>
        <w:rPr>
          <w:b/>
        </w:rPr>
        <w:t xml:space="preserve"> </w:t>
      </w:r>
    </w:p>
    <w:p w:rsidR="0083736D" w:rsidRDefault="0083736D"/>
    <w:p w:rsidR="0083736D" w:rsidRPr="0083736D" w:rsidRDefault="0083736D">
      <w:pPr>
        <w:rPr>
          <w:b/>
          <w:u w:val="single"/>
        </w:rPr>
      </w:pPr>
      <w:r w:rsidRPr="0083736D">
        <w:rPr>
          <w:u w:val="single"/>
        </w:rPr>
        <w:t xml:space="preserve">Игра для всех </w:t>
      </w:r>
      <w:r w:rsidRPr="0083736D">
        <w:rPr>
          <w:b/>
          <w:u w:val="single"/>
        </w:rPr>
        <w:t xml:space="preserve">«И мы тоже» </w:t>
      </w:r>
    </w:p>
    <w:p w:rsidR="0083736D" w:rsidRDefault="0083736D"/>
    <w:p w:rsidR="0083736D" w:rsidRDefault="0083736D">
      <w:pPr>
        <w:rPr>
          <w:b/>
        </w:rPr>
      </w:pPr>
      <w:r>
        <w:t xml:space="preserve">5. </w:t>
      </w:r>
      <w:r>
        <w:rPr>
          <w:b/>
        </w:rPr>
        <w:t xml:space="preserve">«Делу время – потехе час» </w:t>
      </w:r>
    </w:p>
    <w:p w:rsidR="0083736D" w:rsidRDefault="0083736D">
      <w:r>
        <w:t xml:space="preserve">Баскетбольное соревнование. 5 попыток, сколько попаданий – столько баллов. </w:t>
      </w:r>
    </w:p>
    <w:p w:rsidR="0083736D" w:rsidRDefault="0083736D"/>
    <w:p w:rsidR="0083736D" w:rsidRDefault="0083736D">
      <w:pPr>
        <w:rPr>
          <w:b/>
        </w:rPr>
      </w:pPr>
      <w:r>
        <w:t xml:space="preserve">6. </w:t>
      </w:r>
      <w:r w:rsidR="006A6B15">
        <w:rPr>
          <w:b/>
        </w:rPr>
        <w:t xml:space="preserve">«Скороговорка» </w:t>
      </w:r>
    </w:p>
    <w:p w:rsidR="006A6B15" w:rsidRPr="006A6B15" w:rsidRDefault="006A6B15">
      <w:pPr>
        <w:rPr>
          <w:b/>
          <w:sz w:val="28"/>
          <w:szCs w:val="28"/>
        </w:rPr>
      </w:pPr>
      <w:r w:rsidRPr="006A6B15">
        <w:rPr>
          <w:b/>
          <w:sz w:val="28"/>
          <w:szCs w:val="28"/>
        </w:rPr>
        <w:t xml:space="preserve">«Малина манила» </w:t>
      </w:r>
    </w:p>
    <w:p w:rsidR="006A6B15" w:rsidRDefault="006A6B15">
      <w:r>
        <w:t xml:space="preserve">Попытки на счет. </w:t>
      </w:r>
    </w:p>
    <w:p w:rsidR="006A6B15" w:rsidRDefault="006A6B15"/>
    <w:p w:rsidR="006C0CE2" w:rsidRDefault="00906D36" w:rsidP="006C0CE2">
      <w:r>
        <w:t>7</w:t>
      </w:r>
      <w:r w:rsidR="006C0CE2">
        <w:t xml:space="preserve">. </w:t>
      </w:r>
      <w:r w:rsidR="006C0CE2">
        <w:rPr>
          <w:b/>
        </w:rPr>
        <w:t xml:space="preserve">«Приготовлю я поесть» </w:t>
      </w:r>
    </w:p>
    <w:p w:rsidR="006C0CE2" w:rsidRDefault="006C0CE2" w:rsidP="006C0CE2">
      <w:r>
        <w:t xml:space="preserve">(миски с водой, стаканы с ложками, по два стула на каждого участника) </w:t>
      </w:r>
    </w:p>
    <w:p w:rsidR="006C0CE2" w:rsidRDefault="006C0CE2" w:rsidP="006C0CE2">
      <w:r>
        <w:t xml:space="preserve">- Чем занимается дома каждая хозяйка? (стирает, убирает, готовит) </w:t>
      </w:r>
    </w:p>
    <w:p w:rsidR="006C0CE2" w:rsidRDefault="006C0CE2" w:rsidP="006C0CE2">
      <w:r>
        <w:t>- Правильно, готовит еду. Для того</w:t>
      </w:r>
      <w:proofErr w:type="gramStart"/>
      <w:r>
        <w:t>,</w:t>
      </w:r>
      <w:proofErr w:type="gramEnd"/>
      <w:r>
        <w:t xml:space="preserve"> чтобы сварить суп, компот что надо сделать? (наполнить кастрюлю водой) </w:t>
      </w:r>
    </w:p>
    <w:p w:rsidR="006C0CE2" w:rsidRDefault="006C0CE2" w:rsidP="006C0CE2">
      <w:r>
        <w:t xml:space="preserve">- Мы тоже сейчас попробуем изобразить начало готовки, наполним  нашу воображаемую кастрюлю водой. </w:t>
      </w:r>
    </w:p>
    <w:p w:rsidR="006C0CE2" w:rsidRDefault="006C0CE2" w:rsidP="006C0CE2">
      <w:r>
        <w:rPr>
          <w:u w:val="single"/>
        </w:rPr>
        <w:t xml:space="preserve">Вам необходимо ложкой из миски перенести как можно больше воды в стакан, при этом стараясь не проливать воду. </w:t>
      </w:r>
    </w:p>
    <w:p w:rsidR="006C0CE2" w:rsidRDefault="006C0CE2" w:rsidP="006C0CE2">
      <w:r w:rsidRPr="00576749">
        <w:rPr>
          <w:i/>
        </w:rPr>
        <w:t>Оценивается то</w:t>
      </w:r>
      <w:r>
        <w:rPr>
          <w:i/>
        </w:rPr>
        <w:t>,</w:t>
      </w:r>
      <w:r w:rsidRPr="00576749">
        <w:rPr>
          <w:i/>
        </w:rPr>
        <w:t xml:space="preserve"> </w:t>
      </w:r>
      <w:r>
        <w:rPr>
          <w:i/>
        </w:rPr>
        <w:t xml:space="preserve">какое количество воды в стакане каждой участницы и как она была аккуратна. </w:t>
      </w:r>
    </w:p>
    <w:p w:rsidR="006C0CE2" w:rsidRDefault="006C0CE2" w:rsidP="006C0CE2">
      <w:pPr>
        <w:rPr>
          <w:b/>
        </w:rPr>
      </w:pPr>
      <w:r w:rsidRPr="00173968">
        <w:rPr>
          <w:b/>
        </w:rPr>
        <w:t>Победителю аплодисменты.</w:t>
      </w:r>
      <w:r>
        <w:rPr>
          <w:b/>
        </w:rPr>
        <w:t xml:space="preserve"> </w:t>
      </w:r>
    </w:p>
    <w:p w:rsidR="006A6B15" w:rsidRDefault="006A6B15"/>
    <w:p w:rsidR="00906D36" w:rsidRPr="00906D36" w:rsidRDefault="00906D36" w:rsidP="006C0CE2">
      <w:pPr>
        <w:rPr>
          <w:b/>
          <w:u w:val="single"/>
        </w:rPr>
      </w:pPr>
      <w:r w:rsidRPr="0083736D">
        <w:rPr>
          <w:u w:val="single"/>
        </w:rPr>
        <w:t xml:space="preserve">Игра для всех </w:t>
      </w:r>
      <w:r w:rsidRPr="0083736D">
        <w:rPr>
          <w:b/>
          <w:u w:val="single"/>
        </w:rPr>
        <w:t>«</w:t>
      </w:r>
      <w:r>
        <w:rPr>
          <w:b/>
          <w:u w:val="single"/>
        </w:rPr>
        <w:t>Дружная команда</w:t>
      </w:r>
      <w:r w:rsidRPr="0083736D">
        <w:rPr>
          <w:b/>
          <w:u w:val="single"/>
        </w:rPr>
        <w:t xml:space="preserve">» </w:t>
      </w:r>
      <w:r>
        <w:rPr>
          <w:b/>
          <w:u w:val="single"/>
        </w:rPr>
        <w:t xml:space="preserve"> </w:t>
      </w:r>
    </w:p>
    <w:p w:rsidR="006C0CE2" w:rsidRDefault="00906D36" w:rsidP="006C0CE2">
      <w:r>
        <w:lastRenderedPageBreak/>
        <w:t>8</w:t>
      </w:r>
      <w:r w:rsidR="006C0CE2">
        <w:t xml:space="preserve">. </w:t>
      </w:r>
      <w:r w:rsidR="006C0CE2">
        <w:rPr>
          <w:b/>
        </w:rPr>
        <w:t xml:space="preserve">«А проворная какая, только посмотрите!» </w:t>
      </w:r>
    </w:p>
    <w:p w:rsidR="006C0CE2" w:rsidRDefault="006C0CE2" w:rsidP="006C0CE2">
      <w:r>
        <w:t xml:space="preserve">(стулья – на один меньше, чем участниц, музыкальное сопровождение) </w:t>
      </w:r>
    </w:p>
    <w:p w:rsidR="006C0CE2" w:rsidRDefault="006C0CE2" w:rsidP="006C0CE2">
      <w:r>
        <w:t xml:space="preserve">- Ну что же поработали наши хозяюшки хорошо, теперь время немного позабавиться и показать какие наши хозяюшки проворные. </w:t>
      </w:r>
    </w:p>
    <w:p w:rsidR="006C0CE2" w:rsidRDefault="006C0CE2" w:rsidP="006C0CE2">
      <w:r>
        <w:rPr>
          <w:u w:val="single"/>
        </w:rPr>
        <w:t xml:space="preserve">Пока играет </w:t>
      </w:r>
      <w:proofErr w:type="gramStart"/>
      <w:r>
        <w:rPr>
          <w:u w:val="single"/>
        </w:rPr>
        <w:t>музыка</w:t>
      </w:r>
      <w:proofErr w:type="gramEnd"/>
      <w:r>
        <w:rPr>
          <w:u w:val="single"/>
        </w:rPr>
        <w:t xml:space="preserve"> участники танцуют вокруг стульев, а когда музыка перестала звучать каждый участник должен занять стульчик. Тот, кто остался без стула выбывает из игры и становится зрителем. </w:t>
      </w:r>
    </w:p>
    <w:p w:rsidR="006C0CE2" w:rsidRDefault="006C0CE2" w:rsidP="006C0CE2">
      <w:r>
        <w:rPr>
          <w:i/>
        </w:rPr>
        <w:t xml:space="preserve">Оценивается проворность участников. Наблюдать за соблюдением правил. Очень хорошо, что всем весело! Далее в игру включаются все ребята. </w:t>
      </w:r>
    </w:p>
    <w:p w:rsidR="006C0CE2" w:rsidRPr="002E17A4" w:rsidRDefault="006C0CE2" w:rsidP="006C0CE2">
      <w:r w:rsidRPr="00173968">
        <w:rPr>
          <w:b/>
        </w:rPr>
        <w:t>Победителю аплодисменты.</w:t>
      </w:r>
    </w:p>
    <w:p w:rsidR="006A6B15" w:rsidRDefault="006A6B15"/>
    <w:p w:rsidR="006A6B15" w:rsidRDefault="006A6B15"/>
    <w:p w:rsidR="006A6B15" w:rsidRDefault="006A6B15"/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6C0CE2" w:rsidRDefault="006C0CE2">
      <w:pPr>
        <w:rPr>
          <w:sz w:val="32"/>
          <w:szCs w:val="32"/>
          <w:u w:val="single"/>
        </w:rPr>
      </w:pPr>
    </w:p>
    <w:p w:rsidR="00906D36" w:rsidRDefault="00906D36">
      <w:pPr>
        <w:rPr>
          <w:sz w:val="28"/>
          <w:szCs w:val="28"/>
          <w:u w:val="single"/>
        </w:rPr>
      </w:pPr>
    </w:p>
    <w:p w:rsidR="00906D36" w:rsidRDefault="00906D36">
      <w:pPr>
        <w:rPr>
          <w:sz w:val="28"/>
          <w:szCs w:val="28"/>
          <w:u w:val="single"/>
        </w:rPr>
      </w:pPr>
    </w:p>
    <w:p w:rsidR="006A6B15" w:rsidRDefault="006A6B15">
      <w:pPr>
        <w:rPr>
          <w:b/>
          <w:sz w:val="28"/>
          <w:szCs w:val="28"/>
          <w:u w:val="single"/>
        </w:rPr>
      </w:pPr>
      <w:r w:rsidRPr="00906D36">
        <w:rPr>
          <w:sz w:val="28"/>
          <w:szCs w:val="28"/>
          <w:u w:val="single"/>
        </w:rPr>
        <w:lastRenderedPageBreak/>
        <w:t xml:space="preserve">Игра </w:t>
      </w:r>
      <w:r w:rsidRPr="00906D36">
        <w:rPr>
          <w:b/>
          <w:sz w:val="28"/>
          <w:szCs w:val="28"/>
          <w:u w:val="single"/>
        </w:rPr>
        <w:t xml:space="preserve">«И мы тоже» </w:t>
      </w:r>
      <w:r w:rsidR="00906D36">
        <w:rPr>
          <w:b/>
          <w:sz w:val="28"/>
          <w:szCs w:val="28"/>
          <w:u w:val="single"/>
        </w:rPr>
        <w:t xml:space="preserve"> </w:t>
      </w:r>
    </w:p>
    <w:p w:rsidR="00906D36" w:rsidRPr="00906D36" w:rsidRDefault="00906D36">
      <w:pPr>
        <w:rPr>
          <w:b/>
          <w:sz w:val="28"/>
          <w:szCs w:val="28"/>
          <w:u w:val="single"/>
        </w:rPr>
      </w:pPr>
    </w:p>
    <w:p w:rsidR="006A6B15" w:rsidRPr="00906D36" w:rsidRDefault="006A6B15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Я сегодня рано встал. </w:t>
      </w:r>
    </w:p>
    <w:p w:rsidR="006A6B15" w:rsidRPr="00906D36" w:rsidRDefault="006A6B15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И мы тоже </w:t>
      </w:r>
    </w:p>
    <w:p w:rsidR="006A6B15" w:rsidRPr="00906D36" w:rsidRDefault="006A6B15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Как всегда зарядку сделал. </w:t>
      </w:r>
    </w:p>
    <w:p w:rsidR="006A6B15" w:rsidRPr="00906D36" w:rsidRDefault="006A6B15" w:rsidP="006A6B15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И мы тоже </w:t>
      </w:r>
    </w:p>
    <w:p w:rsidR="006A6B15" w:rsidRPr="00906D36" w:rsidRDefault="006A6B15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Водой холодной умывался. </w:t>
      </w:r>
    </w:p>
    <w:p w:rsidR="006A6B15" w:rsidRPr="00906D36" w:rsidRDefault="006A6B15" w:rsidP="006A6B15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И мы тоже </w:t>
      </w:r>
    </w:p>
    <w:p w:rsidR="006A6B15" w:rsidRPr="00906D36" w:rsidRDefault="006A6B15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Чайку горячего попил. </w:t>
      </w:r>
    </w:p>
    <w:p w:rsidR="006A6B15" w:rsidRPr="00906D36" w:rsidRDefault="006A6B15" w:rsidP="006A6B15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И мы тоже </w:t>
      </w:r>
    </w:p>
    <w:p w:rsidR="006A6B15" w:rsidRPr="00906D36" w:rsidRDefault="006A6B15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Потом пошел гулять. </w:t>
      </w:r>
    </w:p>
    <w:p w:rsidR="006A6B15" w:rsidRPr="00906D36" w:rsidRDefault="006A6B15" w:rsidP="006A6B15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И мы тоже </w:t>
      </w:r>
    </w:p>
    <w:p w:rsidR="006A6B15" w:rsidRPr="00906D36" w:rsidRDefault="006A6B15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В зоопарке решил побывать. </w:t>
      </w:r>
    </w:p>
    <w:p w:rsidR="006A6B15" w:rsidRPr="00906D36" w:rsidRDefault="006A6B15" w:rsidP="006A6B15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И мы тоже </w:t>
      </w:r>
    </w:p>
    <w:p w:rsidR="006A6B15" w:rsidRPr="00906D36" w:rsidRDefault="006A6B15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Там я видел слона и слоненка. </w:t>
      </w:r>
    </w:p>
    <w:p w:rsidR="006A6B15" w:rsidRPr="00906D36" w:rsidRDefault="006A6B15" w:rsidP="006A6B15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И мы тоже </w:t>
      </w:r>
    </w:p>
    <w:p w:rsidR="006A6B15" w:rsidRPr="00906D36" w:rsidRDefault="006A6B15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Слон похож на поросенка. </w:t>
      </w:r>
    </w:p>
    <w:p w:rsidR="006A6B15" w:rsidRPr="00906D36" w:rsidRDefault="006A6B15">
      <w:pPr>
        <w:rPr>
          <w:sz w:val="28"/>
          <w:szCs w:val="28"/>
        </w:rPr>
      </w:pPr>
      <w:r w:rsidRPr="00906D36">
        <w:rPr>
          <w:sz w:val="28"/>
          <w:szCs w:val="28"/>
        </w:rPr>
        <w:t>И мы тоже</w:t>
      </w:r>
      <w:r w:rsidRPr="00906D36">
        <w:rPr>
          <w:sz w:val="28"/>
          <w:szCs w:val="28"/>
        </w:rPr>
        <w:t>?</w:t>
      </w:r>
      <w:r w:rsidRPr="00906D36">
        <w:rPr>
          <w:sz w:val="28"/>
          <w:szCs w:val="28"/>
        </w:rPr>
        <w:t xml:space="preserve"> </w:t>
      </w:r>
    </w:p>
    <w:p w:rsidR="00906D36" w:rsidRDefault="00906D36">
      <w:pPr>
        <w:rPr>
          <w:sz w:val="28"/>
          <w:szCs w:val="28"/>
          <w:u w:val="single"/>
        </w:rPr>
      </w:pPr>
    </w:p>
    <w:p w:rsidR="006A6B15" w:rsidRDefault="006A6B15">
      <w:pPr>
        <w:rPr>
          <w:b/>
          <w:sz w:val="28"/>
          <w:szCs w:val="28"/>
          <w:u w:val="single"/>
        </w:rPr>
      </w:pPr>
      <w:r w:rsidRPr="00906D36">
        <w:rPr>
          <w:sz w:val="28"/>
          <w:szCs w:val="28"/>
          <w:u w:val="single"/>
        </w:rPr>
        <w:t xml:space="preserve">Игра </w:t>
      </w:r>
      <w:r w:rsidRPr="00906D36">
        <w:rPr>
          <w:b/>
          <w:sz w:val="28"/>
          <w:szCs w:val="28"/>
          <w:u w:val="single"/>
        </w:rPr>
        <w:t xml:space="preserve">«Дружная команда» </w:t>
      </w:r>
      <w:r w:rsidR="00906D36">
        <w:rPr>
          <w:b/>
          <w:sz w:val="28"/>
          <w:szCs w:val="28"/>
          <w:u w:val="single"/>
        </w:rPr>
        <w:t xml:space="preserve"> </w:t>
      </w:r>
    </w:p>
    <w:p w:rsidR="00906D36" w:rsidRPr="00906D36" w:rsidRDefault="00906D36">
      <w:pPr>
        <w:rPr>
          <w:b/>
          <w:sz w:val="28"/>
          <w:szCs w:val="28"/>
          <w:u w:val="single"/>
        </w:rPr>
      </w:pPr>
    </w:p>
    <w:p w:rsidR="006A6B15" w:rsidRPr="00906D36" w:rsidRDefault="002773ED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Команда должна дружно и правильно отвечать на вопросы ведущего. </w:t>
      </w:r>
    </w:p>
    <w:p w:rsidR="002773ED" w:rsidRPr="00906D36" w:rsidRDefault="002773ED">
      <w:pPr>
        <w:rPr>
          <w:b/>
          <w:sz w:val="28"/>
          <w:szCs w:val="28"/>
        </w:rPr>
      </w:pPr>
      <w:r w:rsidRPr="00906D36">
        <w:rPr>
          <w:sz w:val="28"/>
          <w:szCs w:val="28"/>
        </w:rPr>
        <w:t xml:space="preserve">Ответ такой </w:t>
      </w:r>
      <w:r w:rsidRPr="00906D36">
        <w:rPr>
          <w:b/>
          <w:sz w:val="28"/>
          <w:szCs w:val="28"/>
        </w:rPr>
        <w:t xml:space="preserve">«я» </w:t>
      </w:r>
    </w:p>
    <w:p w:rsidR="002773ED" w:rsidRPr="00906D36" w:rsidRDefault="002773ED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- Кто ватагою веселой </w:t>
      </w:r>
    </w:p>
    <w:p w:rsidR="002773ED" w:rsidRPr="00906D36" w:rsidRDefault="002773ED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каждый день шагает в школу? /Я/ </w:t>
      </w:r>
    </w:p>
    <w:p w:rsidR="002773ED" w:rsidRPr="00906D36" w:rsidRDefault="002773ED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- Кто из вас хранит в порядке </w:t>
      </w:r>
    </w:p>
    <w:p w:rsidR="002773ED" w:rsidRPr="00906D36" w:rsidRDefault="002773ED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Книжки, ручки и тетрадки? /Я/ </w:t>
      </w:r>
    </w:p>
    <w:p w:rsidR="002773ED" w:rsidRPr="00906D36" w:rsidRDefault="002773ED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- Кто из вас, из малышей, </w:t>
      </w:r>
    </w:p>
    <w:p w:rsidR="002773ED" w:rsidRPr="00906D36" w:rsidRDefault="002773ED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Ходит </w:t>
      </w:r>
      <w:proofErr w:type="gramStart"/>
      <w:r w:rsidRPr="00906D36">
        <w:rPr>
          <w:sz w:val="28"/>
          <w:szCs w:val="28"/>
        </w:rPr>
        <w:t>грязный</w:t>
      </w:r>
      <w:proofErr w:type="gramEnd"/>
      <w:r w:rsidRPr="00906D36">
        <w:rPr>
          <w:sz w:val="28"/>
          <w:szCs w:val="28"/>
        </w:rPr>
        <w:t xml:space="preserve"> до ушей? /…/ </w:t>
      </w:r>
    </w:p>
    <w:p w:rsidR="002773ED" w:rsidRPr="00906D36" w:rsidRDefault="002773ED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- Знает кто, что красный свет </w:t>
      </w:r>
    </w:p>
    <w:p w:rsidR="002773ED" w:rsidRPr="00906D36" w:rsidRDefault="002773ED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Это значит, хода нет? /Я/ </w:t>
      </w:r>
    </w:p>
    <w:p w:rsidR="002773ED" w:rsidRPr="00906D36" w:rsidRDefault="002773ED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- Кто летит вперед так скоро, </w:t>
      </w:r>
    </w:p>
    <w:p w:rsidR="002773ED" w:rsidRPr="00906D36" w:rsidRDefault="002773ED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Что не видит светофора? /…/ </w:t>
      </w:r>
    </w:p>
    <w:p w:rsidR="002773ED" w:rsidRPr="00906D36" w:rsidRDefault="002773ED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- Кто мороза не боится </w:t>
      </w:r>
    </w:p>
    <w:p w:rsidR="002773ED" w:rsidRPr="00906D36" w:rsidRDefault="002773ED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На коньках летит как птица? /Я/ </w:t>
      </w:r>
    </w:p>
    <w:p w:rsidR="002773ED" w:rsidRPr="00906D36" w:rsidRDefault="006C0CE2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- Кто из вас приходит в класс </w:t>
      </w:r>
    </w:p>
    <w:p w:rsidR="006C0CE2" w:rsidRPr="00906D36" w:rsidRDefault="006C0CE2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С опозданием на час? /Я/ </w:t>
      </w:r>
    </w:p>
    <w:p w:rsidR="006C0CE2" w:rsidRPr="00906D36" w:rsidRDefault="006C0CE2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- Кто домашний свой урок </w:t>
      </w:r>
    </w:p>
    <w:p w:rsidR="006C0CE2" w:rsidRPr="00906D36" w:rsidRDefault="006C0CE2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Выполняет точно в срок? /Я/ </w:t>
      </w:r>
    </w:p>
    <w:p w:rsidR="006C0CE2" w:rsidRPr="00906D36" w:rsidRDefault="006C0CE2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- Кто из вас не ходит хмурый </w:t>
      </w:r>
    </w:p>
    <w:p w:rsidR="006C0CE2" w:rsidRPr="00906D36" w:rsidRDefault="006C0CE2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Любит спор и физкультуру? /Я/ </w:t>
      </w:r>
    </w:p>
    <w:p w:rsidR="006C0CE2" w:rsidRPr="00906D36" w:rsidRDefault="006C0CE2">
      <w:pPr>
        <w:rPr>
          <w:sz w:val="28"/>
          <w:szCs w:val="28"/>
        </w:rPr>
      </w:pPr>
      <w:r w:rsidRPr="00906D36">
        <w:rPr>
          <w:sz w:val="28"/>
          <w:szCs w:val="28"/>
        </w:rPr>
        <w:t xml:space="preserve">- Кто из вас, хочу узнать, </w:t>
      </w:r>
    </w:p>
    <w:p w:rsidR="006C0CE2" w:rsidRDefault="006C0CE2">
      <w:pPr>
        <w:rPr>
          <w:sz w:val="28"/>
          <w:szCs w:val="28"/>
        </w:rPr>
      </w:pPr>
      <w:r w:rsidRPr="00906D36">
        <w:rPr>
          <w:sz w:val="28"/>
          <w:szCs w:val="28"/>
        </w:rPr>
        <w:t>Любит петь и танцевать? /Я/.</w:t>
      </w:r>
      <w:r w:rsidR="00906D36">
        <w:rPr>
          <w:sz w:val="28"/>
          <w:szCs w:val="28"/>
        </w:rPr>
        <w:t xml:space="preserve"> </w:t>
      </w:r>
    </w:p>
    <w:p w:rsidR="00906D36" w:rsidRDefault="00906D36">
      <w:pPr>
        <w:rPr>
          <w:sz w:val="28"/>
          <w:szCs w:val="28"/>
        </w:rPr>
      </w:pPr>
    </w:p>
    <w:p w:rsidR="00906D36" w:rsidRDefault="00906D36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674"/>
        <w:gridCol w:w="922"/>
        <w:gridCol w:w="922"/>
        <w:gridCol w:w="921"/>
        <w:gridCol w:w="921"/>
        <w:gridCol w:w="921"/>
        <w:gridCol w:w="921"/>
        <w:gridCol w:w="921"/>
        <w:gridCol w:w="922"/>
      </w:tblGrid>
      <w:tr w:rsidR="00ED12EC" w:rsidTr="00ED12EC">
        <w:tc>
          <w:tcPr>
            <w:tcW w:w="1526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674" w:type="dxa"/>
          </w:tcPr>
          <w:p w:rsidR="00ED12EC" w:rsidRDefault="00ED12EC" w:rsidP="00ED1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22" w:type="dxa"/>
          </w:tcPr>
          <w:p w:rsidR="00ED12EC" w:rsidRDefault="00ED12EC" w:rsidP="00ED1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22" w:type="dxa"/>
          </w:tcPr>
          <w:p w:rsidR="00ED12EC" w:rsidRDefault="00ED12EC" w:rsidP="00ED1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21" w:type="dxa"/>
          </w:tcPr>
          <w:p w:rsidR="00ED12EC" w:rsidRDefault="00ED12EC" w:rsidP="00ED1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21" w:type="dxa"/>
          </w:tcPr>
          <w:p w:rsidR="00ED12EC" w:rsidRDefault="00ED12EC" w:rsidP="00ED1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21" w:type="dxa"/>
          </w:tcPr>
          <w:p w:rsidR="00ED12EC" w:rsidRDefault="00ED12EC" w:rsidP="00ED1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21" w:type="dxa"/>
          </w:tcPr>
          <w:p w:rsidR="00ED12EC" w:rsidRDefault="00ED12EC" w:rsidP="00ED1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21" w:type="dxa"/>
          </w:tcPr>
          <w:p w:rsidR="00ED12EC" w:rsidRDefault="00ED12EC" w:rsidP="00ED1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22" w:type="dxa"/>
          </w:tcPr>
          <w:p w:rsidR="00ED12EC" w:rsidRDefault="00ED12EC" w:rsidP="00ED1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</w:t>
            </w:r>
          </w:p>
        </w:tc>
      </w:tr>
      <w:tr w:rsidR="00906D36" w:rsidTr="00ED12EC">
        <w:tc>
          <w:tcPr>
            <w:tcW w:w="1526" w:type="dxa"/>
          </w:tcPr>
          <w:p w:rsidR="00BB5DA2" w:rsidRDefault="00BB5DA2">
            <w:pPr>
              <w:rPr>
                <w:sz w:val="28"/>
                <w:szCs w:val="28"/>
              </w:rPr>
            </w:pPr>
          </w:p>
          <w:p w:rsidR="00ED12EC" w:rsidRPr="00BB5DA2" w:rsidRDefault="00906D3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Сулпан</w:t>
            </w:r>
            <w:proofErr w:type="spellEnd"/>
          </w:p>
        </w:tc>
        <w:tc>
          <w:tcPr>
            <w:tcW w:w="674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</w:tr>
      <w:tr w:rsidR="00906D36" w:rsidTr="00ED12EC">
        <w:tc>
          <w:tcPr>
            <w:tcW w:w="1526" w:type="dxa"/>
          </w:tcPr>
          <w:p w:rsidR="00BB5DA2" w:rsidRDefault="00BB5DA2">
            <w:pPr>
              <w:rPr>
                <w:sz w:val="28"/>
                <w:szCs w:val="28"/>
              </w:rPr>
            </w:pPr>
          </w:p>
          <w:p w:rsidR="00ED12EC" w:rsidRDefault="00906D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Даша</w:t>
            </w:r>
          </w:p>
        </w:tc>
        <w:tc>
          <w:tcPr>
            <w:tcW w:w="674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</w:tr>
      <w:tr w:rsidR="00ED12EC" w:rsidTr="00ED12EC">
        <w:tc>
          <w:tcPr>
            <w:tcW w:w="1526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  <w:p w:rsidR="00ED12EC" w:rsidRDefault="00ED1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Полина Г</w:t>
            </w:r>
          </w:p>
        </w:tc>
        <w:tc>
          <w:tcPr>
            <w:tcW w:w="674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</w:tr>
      <w:tr w:rsidR="00906D36" w:rsidTr="00ED12EC">
        <w:tc>
          <w:tcPr>
            <w:tcW w:w="1526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  <w:p w:rsidR="00906D36" w:rsidRDefault="00ED1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Маша </w:t>
            </w:r>
          </w:p>
        </w:tc>
        <w:tc>
          <w:tcPr>
            <w:tcW w:w="674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</w:tr>
      <w:tr w:rsidR="00906D36" w:rsidTr="00ED12EC">
        <w:tc>
          <w:tcPr>
            <w:tcW w:w="1526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  <w:p w:rsidR="00906D36" w:rsidRDefault="00ED12E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Зухра</w:t>
            </w:r>
            <w:proofErr w:type="spellEnd"/>
          </w:p>
        </w:tc>
        <w:tc>
          <w:tcPr>
            <w:tcW w:w="674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</w:tr>
      <w:tr w:rsidR="00906D36" w:rsidTr="00ED12EC">
        <w:tc>
          <w:tcPr>
            <w:tcW w:w="1526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  <w:p w:rsidR="00906D36" w:rsidRDefault="00ED1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Софья</w:t>
            </w:r>
          </w:p>
        </w:tc>
        <w:tc>
          <w:tcPr>
            <w:tcW w:w="674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</w:tr>
      <w:tr w:rsidR="00906D36" w:rsidTr="00ED12EC">
        <w:tc>
          <w:tcPr>
            <w:tcW w:w="1526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  <w:p w:rsidR="00906D36" w:rsidRDefault="00ED1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Саша</w:t>
            </w:r>
          </w:p>
        </w:tc>
        <w:tc>
          <w:tcPr>
            <w:tcW w:w="674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</w:tr>
      <w:tr w:rsidR="00906D36" w:rsidTr="00ED12EC">
        <w:tc>
          <w:tcPr>
            <w:tcW w:w="1526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  <w:p w:rsidR="00906D36" w:rsidRDefault="00ED12E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Селджан</w:t>
            </w:r>
            <w:proofErr w:type="spellEnd"/>
          </w:p>
        </w:tc>
        <w:tc>
          <w:tcPr>
            <w:tcW w:w="674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</w:tr>
      <w:tr w:rsidR="00ED12EC" w:rsidTr="00ED12EC">
        <w:tc>
          <w:tcPr>
            <w:tcW w:w="1526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  <w:p w:rsidR="00ED12EC" w:rsidRDefault="00ED1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Настя</w:t>
            </w:r>
          </w:p>
        </w:tc>
        <w:tc>
          <w:tcPr>
            <w:tcW w:w="674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</w:tr>
      <w:tr w:rsidR="00906D36" w:rsidTr="00ED12EC">
        <w:tc>
          <w:tcPr>
            <w:tcW w:w="1526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  <w:p w:rsidR="00906D36" w:rsidRDefault="00ED12E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Ивилина</w:t>
            </w:r>
            <w:proofErr w:type="spellEnd"/>
          </w:p>
        </w:tc>
        <w:tc>
          <w:tcPr>
            <w:tcW w:w="674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906D36" w:rsidRDefault="00906D36">
            <w:pPr>
              <w:rPr>
                <w:sz w:val="28"/>
                <w:szCs w:val="28"/>
              </w:rPr>
            </w:pPr>
          </w:p>
        </w:tc>
      </w:tr>
      <w:tr w:rsidR="00ED12EC" w:rsidTr="00ED12EC">
        <w:tc>
          <w:tcPr>
            <w:tcW w:w="1526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  <w:p w:rsidR="00ED12EC" w:rsidRDefault="00ED1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Катя</w:t>
            </w:r>
          </w:p>
        </w:tc>
        <w:tc>
          <w:tcPr>
            <w:tcW w:w="674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</w:tr>
      <w:tr w:rsidR="00ED12EC" w:rsidTr="00ED12EC">
        <w:tc>
          <w:tcPr>
            <w:tcW w:w="1526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  <w:p w:rsidR="00ED12EC" w:rsidRDefault="00ED1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Диана</w:t>
            </w:r>
          </w:p>
        </w:tc>
        <w:tc>
          <w:tcPr>
            <w:tcW w:w="674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</w:tr>
      <w:tr w:rsidR="00ED12EC" w:rsidTr="00ED12EC">
        <w:tc>
          <w:tcPr>
            <w:tcW w:w="1526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  <w:p w:rsidR="00ED12EC" w:rsidRDefault="00ED1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Яна</w:t>
            </w:r>
          </w:p>
        </w:tc>
        <w:tc>
          <w:tcPr>
            <w:tcW w:w="674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</w:tr>
      <w:tr w:rsidR="00ED12EC" w:rsidTr="00ED12EC">
        <w:tc>
          <w:tcPr>
            <w:tcW w:w="1526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  <w:p w:rsidR="00ED12EC" w:rsidRDefault="00ED1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Милана</w:t>
            </w:r>
          </w:p>
        </w:tc>
        <w:tc>
          <w:tcPr>
            <w:tcW w:w="674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</w:tr>
      <w:tr w:rsidR="00ED12EC" w:rsidTr="00ED12EC">
        <w:tc>
          <w:tcPr>
            <w:tcW w:w="1526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  <w:p w:rsidR="00ED12EC" w:rsidRDefault="00ED1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Полина Х</w:t>
            </w:r>
          </w:p>
        </w:tc>
        <w:tc>
          <w:tcPr>
            <w:tcW w:w="674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ED12EC" w:rsidRDefault="00ED12EC">
            <w:pPr>
              <w:rPr>
                <w:sz w:val="28"/>
                <w:szCs w:val="28"/>
              </w:rPr>
            </w:pPr>
          </w:p>
        </w:tc>
      </w:tr>
    </w:tbl>
    <w:p w:rsidR="00906D36" w:rsidRPr="00906D36" w:rsidRDefault="00906D36">
      <w:pPr>
        <w:rPr>
          <w:sz w:val="28"/>
          <w:szCs w:val="28"/>
        </w:rPr>
      </w:pPr>
    </w:p>
    <w:sectPr w:rsidR="00906D36" w:rsidRPr="00906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8EC"/>
    <w:rsid w:val="00011F58"/>
    <w:rsid w:val="0004463C"/>
    <w:rsid w:val="000541D7"/>
    <w:rsid w:val="000A2407"/>
    <w:rsid w:val="000C1378"/>
    <w:rsid w:val="000D1568"/>
    <w:rsid w:val="000E0151"/>
    <w:rsid w:val="00123ABD"/>
    <w:rsid w:val="0016788D"/>
    <w:rsid w:val="0018340B"/>
    <w:rsid w:val="00183D55"/>
    <w:rsid w:val="0019372E"/>
    <w:rsid w:val="001947A8"/>
    <w:rsid w:val="001A65CF"/>
    <w:rsid w:val="001E23D5"/>
    <w:rsid w:val="001F6AE3"/>
    <w:rsid w:val="00211FB4"/>
    <w:rsid w:val="00255C26"/>
    <w:rsid w:val="002613A6"/>
    <w:rsid w:val="00264A11"/>
    <w:rsid w:val="00267352"/>
    <w:rsid w:val="002714C4"/>
    <w:rsid w:val="002773ED"/>
    <w:rsid w:val="002B494A"/>
    <w:rsid w:val="002F30D4"/>
    <w:rsid w:val="002F4FC2"/>
    <w:rsid w:val="002F5846"/>
    <w:rsid w:val="00317646"/>
    <w:rsid w:val="00317B87"/>
    <w:rsid w:val="00373790"/>
    <w:rsid w:val="00377FD4"/>
    <w:rsid w:val="003907E4"/>
    <w:rsid w:val="00392F85"/>
    <w:rsid w:val="00396CA1"/>
    <w:rsid w:val="003A16B5"/>
    <w:rsid w:val="003E0307"/>
    <w:rsid w:val="003E76E4"/>
    <w:rsid w:val="003F34A7"/>
    <w:rsid w:val="0041729C"/>
    <w:rsid w:val="0042305A"/>
    <w:rsid w:val="00436C3E"/>
    <w:rsid w:val="00455A23"/>
    <w:rsid w:val="0046017A"/>
    <w:rsid w:val="00461EBD"/>
    <w:rsid w:val="00493351"/>
    <w:rsid w:val="0049583F"/>
    <w:rsid w:val="004C4E0F"/>
    <w:rsid w:val="004C5335"/>
    <w:rsid w:val="004E6767"/>
    <w:rsid w:val="005071DE"/>
    <w:rsid w:val="00523A66"/>
    <w:rsid w:val="00526A0F"/>
    <w:rsid w:val="0052773E"/>
    <w:rsid w:val="0057460C"/>
    <w:rsid w:val="00592167"/>
    <w:rsid w:val="00597A53"/>
    <w:rsid w:val="005A1EEF"/>
    <w:rsid w:val="005B6294"/>
    <w:rsid w:val="005E77E9"/>
    <w:rsid w:val="005F71C7"/>
    <w:rsid w:val="006055E8"/>
    <w:rsid w:val="00606734"/>
    <w:rsid w:val="00642C68"/>
    <w:rsid w:val="00652383"/>
    <w:rsid w:val="006662CB"/>
    <w:rsid w:val="00681231"/>
    <w:rsid w:val="006A6B15"/>
    <w:rsid w:val="006A6E1E"/>
    <w:rsid w:val="006C0CE2"/>
    <w:rsid w:val="006C246E"/>
    <w:rsid w:val="006C4286"/>
    <w:rsid w:val="006E0A63"/>
    <w:rsid w:val="006E7421"/>
    <w:rsid w:val="006F0835"/>
    <w:rsid w:val="006F565D"/>
    <w:rsid w:val="006F7A63"/>
    <w:rsid w:val="00730FEE"/>
    <w:rsid w:val="007475F7"/>
    <w:rsid w:val="00764097"/>
    <w:rsid w:val="00771DE7"/>
    <w:rsid w:val="00781291"/>
    <w:rsid w:val="00794FE2"/>
    <w:rsid w:val="007A73E0"/>
    <w:rsid w:val="007D0FB6"/>
    <w:rsid w:val="007E2E57"/>
    <w:rsid w:val="00813D45"/>
    <w:rsid w:val="008201E2"/>
    <w:rsid w:val="0082197E"/>
    <w:rsid w:val="00825E9E"/>
    <w:rsid w:val="0083736D"/>
    <w:rsid w:val="0085103A"/>
    <w:rsid w:val="00855139"/>
    <w:rsid w:val="00855A0A"/>
    <w:rsid w:val="00873E9A"/>
    <w:rsid w:val="008A7B86"/>
    <w:rsid w:val="009010B1"/>
    <w:rsid w:val="00906D36"/>
    <w:rsid w:val="0094221B"/>
    <w:rsid w:val="0094579F"/>
    <w:rsid w:val="0095073B"/>
    <w:rsid w:val="009514E1"/>
    <w:rsid w:val="00972343"/>
    <w:rsid w:val="00974130"/>
    <w:rsid w:val="009B40E4"/>
    <w:rsid w:val="009D0799"/>
    <w:rsid w:val="009D247E"/>
    <w:rsid w:val="00A3747D"/>
    <w:rsid w:val="00A80BBC"/>
    <w:rsid w:val="00A93E59"/>
    <w:rsid w:val="00AB58DB"/>
    <w:rsid w:val="00AC4369"/>
    <w:rsid w:val="00AD5793"/>
    <w:rsid w:val="00AD638A"/>
    <w:rsid w:val="00AE65F6"/>
    <w:rsid w:val="00B24D9B"/>
    <w:rsid w:val="00BB3759"/>
    <w:rsid w:val="00BB5DA2"/>
    <w:rsid w:val="00BD5245"/>
    <w:rsid w:val="00BD530C"/>
    <w:rsid w:val="00BE1DE7"/>
    <w:rsid w:val="00BE6051"/>
    <w:rsid w:val="00BF6B4C"/>
    <w:rsid w:val="00C005C0"/>
    <w:rsid w:val="00C252C6"/>
    <w:rsid w:val="00C808EC"/>
    <w:rsid w:val="00CA733F"/>
    <w:rsid w:val="00CB6C37"/>
    <w:rsid w:val="00CE1ED6"/>
    <w:rsid w:val="00CE3904"/>
    <w:rsid w:val="00CE519A"/>
    <w:rsid w:val="00D22304"/>
    <w:rsid w:val="00D23A80"/>
    <w:rsid w:val="00D27FF6"/>
    <w:rsid w:val="00D53CEE"/>
    <w:rsid w:val="00D6347C"/>
    <w:rsid w:val="00D92086"/>
    <w:rsid w:val="00DB15C9"/>
    <w:rsid w:val="00DC7CE0"/>
    <w:rsid w:val="00DD2ED3"/>
    <w:rsid w:val="00DE1F1F"/>
    <w:rsid w:val="00E11549"/>
    <w:rsid w:val="00E1694E"/>
    <w:rsid w:val="00E20803"/>
    <w:rsid w:val="00E301E2"/>
    <w:rsid w:val="00E36C39"/>
    <w:rsid w:val="00E402E5"/>
    <w:rsid w:val="00E4659D"/>
    <w:rsid w:val="00E50366"/>
    <w:rsid w:val="00EB2E8F"/>
    <w:rsid w:val="00EC73DF"/>
    <w:rsid w:val="00ED0C1C"/>
    <w:rsid w:val="00ED12EC"/>
    <w:rsid w:val="00ED78DB"/>
    <w:rsid w:val="00EE61AA"/>
    <w:rsid w:val="00F06C14"/>
    <w:rsid w:val="00F23E43"/>
    <w:rsid w:val="00F415E6"/>
    <w:rsid w:val="00F54FEC"/>
    <w:rsid w:val="00F57E16"/>
    <w:rsid w:val="00F735A4"/>
    <w:rsid w:val="00F823A4"/>
    <w:rsid w:val="00FB31EB"/>
    <w:rsid w:val="00FC20AB"/>
    <w:rsid w:val="00FC537E"/>
    <w:rsid w:val="00FD4196"/>
    <w:rsid w:val="00FD625B"/>
    <w:rsid w:val="00FE2468"/>
    <w:rsid w:val="00FF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41D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06D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41D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06D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</dc:creator>
  <cp:keywords/>
  <dc:description/>
  <cp:lastModifiedBy>Lili</cp:lastModifiedBy>
  <cp:revision>3</cp:revision>
  <dcterms:created xsi:type="dcterms:W3CDTF">2017-03-06T18:30:00Z</dcterms:created>
  <dcterms:modified xsi:type="dcterms:W3CDTF">2017-03-06T19:49:00Z</dcterms:modified>
</cp:coreProperties>
</file>