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4D2" w:rsidRDefault="003364D2" w:rsidP="004B5D1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090104" w:rsidRDefault="004B5D1F" w:rsidP="009C120F">
      <w:pPr>
        <w:pStyle w:val="a3"/>
        <w:spacing w:before="0" w:beforeAutospacing="0" w:after="0" w:afterAutospacing="0"/>
        <w:ind w:left="4253" w:hanging="4253"/>
        <w:rPr>
          <w:b/>
          <w:bCs/>
          <w:i/>
        </w:rPr>
      </w:pPr>
      <w:r w:rsidRPr="003364D2">
        <w:rPr>
          <w:b/>
          <w:bCs/>
          <w:color w:val="333333"/>
          <w:sz w:val="28"/>
          <w:szCs w:val="28"/>
        </w:rPr>
        <w:t>Русский язык</w:t>
      </w:r>
      <w:r w:rsidR="003364D2">
        <w:rPr>
          <w:b/>
          <w:bCs/>
          <w:color w:val="333333"/>
          <w:sz w:val="28"/>
          <w:szCs w:val="28"/>
        </w:rPr>
        <w:t xml:space="preserve">  </w:t>
      </w:r>
      <w:r w:rsidRPr="003364D2">
        <w:rPr>
          <w:b/>
          <w:bCs/>
          <w:color w:val="333333"/>
          <w:sz w:val="28"/>
          <w:szCs w:val="28"/>
        </w:rPr>
        <w:t>3 класс, «Школа России»</w:t>
      </w:r>
      <w:r w:rsidR="003364D2">
        <w:rPr>
          <w:b/>
          <w:bCs/>
          <w:color w:val="333333"/>
          <w:sz w:val="28"/>
          <w:szCs w:val="28"/>
        </w:rPr>
        <w:t xml:space="preserve">. </w:t>
      </w:r>
      <w:r w:rsidRPr="003364D2">
        <w:rPr>
          <w:b/>
          <w:bCs/>
          <w:color w:val="333333"/>
          <w:sz w:val="28"/>
          <w:szCs w:val="28"/>
        </w:rPr>
        <w:t>Тема: Предлоги и приставки.</w:t>
      </w:r>
      <w:r w:rsidR="00090104" w:rsidRPr="00090104">
        <w:rPr>
          <w:b/>
          <w:bCs/>
        </w:rPr>
        <w:t xml:space="preserve"> </w:t>
      </w:r>
      <w:r w:rsidR="009C120F">
        <w:rPr>
          <w:b/>
          <w:bCs/>
        </w:rPr>
        <w:t xml:space="preserve">                                       </w:t>
      </w:r>
      <w:r w:rsidR="00090104">
        <w:rPr>
          <w:b/>
          <w:bCs/>
        </w:rPr>
        <w:t>Зимина Н.И</w:t>
      </w:r>
      <w:r w:rsidR="00090104" w:rsidRPr="00FC7AE7">
        <w:rPr>
          <w:b/>
          <w:bCs/>
          <w:i/>
        </w:rPr>
        <w:t xml:space="preserve">.  </w:t>
      </w:r>
      <w:r w:rsidR="00090104">
        <w:rPr>
          <w:b/>
          <w:bCs/>
          <w:i/>
        </w:rPr>
        <w:t xml:space="preserve">                                               </w:t>
      </w:r>
    </w:p>
    <w:p w:rsidR="00090104" w:rsidRPr="00FC7AE7" w:rsidRDefault="00090104" w:rsidP="00090104">
      <w:pPr>
        <w:pStyle w:val="a3"/>
        <w:spacing w:before="0" w:beforeAutospacing="0" w:after="0" w:afterAutospacing="0"/>
        <w:rPr>
          <w:bCs/>
          <w:i/>
        </w:rPr>
      </w:pPr>
      <w:r>
        <w:rPr>
          <w:b/>
          <w:bCs/>
          <w:i/>
        </w:rPr>
        <w:t xml:space="preserve">                                                                       </w:t>
      </w:r>
      <w:r w:rsidRPr="00FC7AE7">
        <w:rPr>
          <w:bCs/>
          <w:i/>
        </w:rPr>
        <w:t xml:space="preserve">учитель </w:t>
      </w:r>
      <w:proofErr w:type="gramStart"/>
      <w:r w:rsidRPr="00FC7AE7">
        <w:rPr>
          <w:bCs/>
          <w:i/>
        </w:rPr>
        <w:t>начальных</w:t>
      </w:r>
      <w:proofErr w:type="gramEnd"/>
      <w:r w:rsidRPr="00FC7AE7">
        <w:rPr>
          <w:bCs/>
          <w:i/>
        </w:rPr>
        <w:t xml:space="preserve">   </w:t>
      </w:r>
    </w:p>
    <w:p w:rsidR="00090104" w:rsidRPr="00FC7AE7" w:rsidRDefault="00090104" w:rsidP="00090104">
      <w:pPr>
        <w:pStyle w:val="a3"/>
        <w:spacing w:before="0" w:beforeAutospacing="0" w:after="0" w:afterAutospacing="0"/>
        <w:ind w:left="4253"/>
        <w:rPr>
          <w:i/>
        </w:rPr>
      </w:pPr>
      <w:r w:rsidRPr="00FC7AE7">
        <w:rPr>
          <w:bCs/>
          <w:i/>
        </w:rPr>
        <w:t xml:space="preserve">классов </w:t>
      </w:r>
      <w:r w:rsidRPr="00FC7AE7">
        <w:rPr>
          <w:i/>
        </w:rPr>
        <w:t>государственного казенного общеобразовательного учреждения Ростовской области «Новочеркасская специальная школа-</w:t>
      </w:r>
      <w:bookmarkStart w:id="0" w:name="_GoBack"/>
      <w:bookmarkEnd w:id="0"/>
      <w:r w:rsidRPr="00FC7AE7">
        <w:rPr>
          <w:i/>
        </w:rPr>
        <w:t>интернат  №33»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 формирование у детей четкого представления о роли приставок в слове и предлогов в речи человека, умение отличать предлог от приставки.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формировать умение правильно употреблять в речи слова с предлогами и приставками; навыки правильного написания приставок и предлогов.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способствовать развитию речи, памяти, мышления, орфографической зоркости.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4B5D1F" w:rsidRPr="003364D2" w:rsidRDefault="004B5D1F" w:rsidP="003364D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момент.</w:t>
      </w:r>
    </w:p>
    <w:p w:rsidR="004B5D1F" w:rsidRPr="003364D2" w:rsidRDefault="004B5D1F" w:rsidP="003364D2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Актуализация знаний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доске карточки вразнобой: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(до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)е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 (до)деревни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)б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ежал (по)дороге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(про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)ч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итал (про)завод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(под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)п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олз (под)машину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(на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)к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ричал (на)собаку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Внимательно прочитайте написанные словосочетания. На какие две группы можно разделить находящиеся в них слова? 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глаголы и существительные.</w:t>
      </w:r>
      <w:proofErr w:type="gramEnd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слова с приставками и слова с предлогами.)</w:t>
      </w:r>
      <w:proofErr w:type="gramEnd"/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слова с приставками? (доехал, побежал, прочитал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прочитал, подполз, накричал).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-Что такое приставка и для чего она служит?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Приставка – это часть слова, которая стоит перед корнем и служит для образования новых слов)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еще части слова вы знаете?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корень, суффикс, окончание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пишется приставка с корнем? 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(приставка с корнем пишется слитно)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найти приставку в слове?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Надо подобрать однокоренное слово без приставки или с другой приставкой)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Открывается слайд: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Приставка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слова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пишется слитно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Самоопределение к деятельности.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Посмотрите на оставшиеся карточки. Что вы заметили? Как называются эти маленькие слова?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предлоги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 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Прочитайте слова с предлогами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до города, по дороге, про вокзал, под вагон, на собаку)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Что общего между предлогами и приставками? 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(одинаково произносятся.)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Чему мы научимся на уроке? Ваши предположения. 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Узнаем, что такое предлог.</w:t>
      </w:r>
      <w:proofErr w:type="gramEnd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Научимся различать предлог и приставку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proofErr w:type="gramEnd"/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по теме урока.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 такое предлог? Для чего он служит?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Предлог – это часть речи, которая служит для связи слов в предложении)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еще части речи вы знаете?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существительное, глагол, прилагательное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пишутся предлоги с другими словами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Предлог с другими словами пишется раздельно)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Открывается слайд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Предлог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речи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пишется раздельно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Откройте тетради и запишите сегодняшнее число, классная работа.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Составьте из слов первого и второго столбика словосочетания. Спишите словосочетания. Подчеркните предлоги и выделите приставку.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Проверьте себя.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Взаимопроверка по слайду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Гимнастика для глаз.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Дадим глазкам отдохнуть. Следим за </w:t>
      </w:r>
      <w:proofErr w:type="spell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вертолетиком</w:t>
      </w:r>
      <w:proofErr w:type="spell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B5D1F" w:rsidRPr="003364D2" w:rsidRDefault="004B5D1F" w:rsidP="003364D2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Работа в парах: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доске записаны предложения: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Митя побежал по тропинке.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Митя побежал по узкой тропинке.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 на эти предложения. Подумайте и найдите способ различения предлогов и приставок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</w:t>
      </w:r>
      <w:proofErr w:type="gramEnd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ежду предлогом и следующим словом можно поставить слово или вопрос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между приставкой и корнем?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нельзя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Сформулируйте правило: “Что такое предлог?”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Открывается слайд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Предлог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речи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пишется раздельно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 вставить слово или вопрос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Проверим по учебнику (с. 132). Прочитайте правило.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Закрепление изученного материала.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по учебнику (с. 132, упр. 259, с комментированием, у доски)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можно использовать дополнительные карточки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Физкультминутка.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Индивидуальная работа.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Возьмите карточки №1.Прочитайте текст на карточке.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а кто вспомнит, из какой сказки этот отрывок? (</w:t>
      </w: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«Гуси-лебеди»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Напишите свою фамилию. Прочитайте задание. Выполняйте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</w:t>
      </w:r>
      <w:proofErr w:type="gramEnd"/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ожно использовать дополнительные карточки для тех, кто справился раньше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 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Оцени своё выполнение работы. Поставь в левое окошечко себе оценку.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Поменяйтесь листочками.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по слайду.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Поставь оценку своему товарищу в окошко посередине.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Сдайте работы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Игра на закрепление умения различать предлоги и приставки.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Учитель читает слова. Если слово с приставкой, учащиеся – хлопают, если слово с предлогом – топают.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 берега, улетела, по дорожке, полетел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прискакал, при солнышке, на небе, нарезать, по реке, в клетку, с крыши, спрыгнул, до города, донёс)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урока.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теперь возьмите карточки №2. Вы вместе со своим соседом по парте вписываете недостающие слова.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по слайду.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Домашнее задание. С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тр. 132, упр. 260.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Посмотрели упражнение. Пояснение.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Открыли дневники, записали.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Возьмите в руки листочки, которые лежат на ваших столах.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Нарисуйте</w:t>
      </w:r>
      <w:proofErr w:type="gramStart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!</w:t>
      </w:r>
      <w:proofErr w:type="gramEnd"/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вместо носа, если вы хорошо поняли тему и успешно справлялись с заданием.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Нарисуйте? вместо носа, если вы не совсем хорошо поняли тему и у вас остались вопросы.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4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Дорисуйте рот, который покажет ваше настроение.</w:t>
      </w: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D1F" w:rsidRPr="003364D2" w:rsidRDefault="004B5D1F" w:rsidP="003364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D1CF5" w:rsidRPr="003364D2" w:rsidRDefault="009C120F" w:rsidP="003364D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D1CF5" w:rsidRPr="003364D2" w:rsidSect="002E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F0E"/>
    <w:multiLevelType w:val="multilevel"/>
    <w:tmpl w:val="38F8D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C1BB4"/>
    <w:multiLevelType w:val="multilevel"/>
    <w:tmpl w:val="E5E6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950E5"/>
    <w:multiLevelType w:val="multilevel"/>
    <w:tmpl w:val="440C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0614C1"/>
    <w:multiLevelType w:val="multilevel"/>
    <w:tmpl w:val="B686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4B7BE4"/>
    <w:multiLevelType w:val="multilevel"/>
    <w:tmpl w:val="6D3C3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3957C0"/>
    <w:multiLevelType w:val="multilevel"/>
    <w:tmpl w:val="49F22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7F5E71"/>
    <w:multiLevelType w:val="multilevel"/>
    <w:tmpl w:val="9B2C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BD614A"/>
    <w:multiLevelType w:val="multilevel"/>
    <w:tmpl w:val="21BE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393907"/>
    <w:multiLevelType w:val="multilevel"/>
    <w:tmpl w:val="E2DE0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900FFA"/>
    <w:multiLevelType w:val="multilevel"/>
    <w:tmpl w:val="1CDC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66C9"/>
    <w:rsid w:val="000366C9"/>
    <w:rsid w:val="00090104"/>
    <w:rsid w:val="002E6618"/>
    <w:rsid w:val="003364D2"/>
    <w:rsid w:val="004B5D1F"/>
    <w:rsid w:val="00717C20"/>
    <w:rsid w:val="009C120F"/>
    <w:rsid w:val="00C157C3"/>
    <w:rsid w:val="00CB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Зимин</dc:creator>
  <cp:lastModifiedBy>Пользователь</cp:lastModifiedBy>
  <cp:revision>6</cp:revision>
  <dcterms:created xsi:type="dcterms:W3CDTF">2017-01-16T16:30:00Z</dcterms:created>
  <dcterms:modified xsi:type="dcterms:W3CDTF">2017-03-16T12:55:00Z</dcterms:modified>
</cp:coreProperties>
</file>