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5FD" w:rsidRDefault="006065FD" w:rsidP="006065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70C63">
        <w:rPr>
          <w:rFonts w:ascii="Times New Roman" w:hAnsi="Times New Roman" w:cs="Times New Roman"/>
          <w:b/>
          <w:sz w:val="28"/>
          <w:szCs w:val="28"/>
        </w:rPr>
        <w:t>Саба</w:t>
      </w:r>
      <w:proofErr w:type="spellEnd"/>
      <w:r w:rsidRPr="00B70C63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қтың жоспары / План урока / </w:t>
      </w:r>
      <w:r w:rsidRPr="00B70C63">
        <w:rPr>
          <w:rFonts w:ascii="Times New Roman" w:hAnsi="Times New Roman" w:cs="Times New Roman"/>
          <w:b/>
          <w:sz w:val="28"/>
          <w:szCs w:val="28"/>
          <w:lang w:val="en-US"/>
        </w:rPr>
        <w:t>Lesson plan</w:t>
      </w:r>
      <w:r w:rsidRPr="00B70C6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№ </w:t>
      </w:r>
      <w:r w:rsidRPr="00B70C63">
        <w:rPr>
          <w:rFonts w:ascii="Times New Roman" w:hAnsi="Times New Roman" w:cs="Times New Roman"/>
          <w:b/>
          <w:sz w:val="28"/>
          <w:szCs w:val="28"/>
          <w:lang w:val="en-US"/>
        </w:rPr>
        <w:t>_______</w:t>
      </w:r>
    </w:p>
    <w:tbl>
      <w:tblPr>
        <w:tblStyle w:val="a7"/>
        <w:tblW w:w="11483" w:type="dxa"/>
        <w:tblInd w:w="-176" w:type="dxa"/>
        <w:tblLook w:val="04A0"/>
      </w:tblPr>
      <w:tblGrid>
        <w:gridCol w:w="2411"/>
        <w:gridCol w:w="2976"/>
        <w:gridCol w:w="2977"/>
        <w:gridCol w:w="3119"/>
      </w:tblGrid>
      <w:tr w:rsidR="006065FD" w:rsidRPr="006065FD" w:rsidTr="006065FD">
        <w:tc>
          <w:tcPr>
            <w:tcW w:w="2411" w:type="dxa"/>
          </w:tcPr>
          <w:p w:rsidR="006065FD" w:rsidRPr="006065FD" w:rsidRDefault="006065FD" w:rsidP="00AE113F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065FD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Күні / Дата /</w:t>
            </w:r>
            <w:r w:rsidRPr="006065F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Date</w:t>
            </w:r>
          </w:p>
          <w:p w:rsidR="006065FD" w:rsidRPr="006065FD" w:rsidRDefault="006065FD" w:rsidP="00AE113F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2976" w:type="dxa"/>
          </w:tcPr>
          <w:p w:rsidR="006065FD" w:rsidRPr="006065FD" w:rsidRDefault="006065FD" w:rsidP="00AE113F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065FD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Сынып / Класс / </w:t>
            </w:r>
            <w:r w:rsidRPr="006065F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Grade</w:t>
            </w:r>
          </w:p>
          <w:p w:rsidR="006065FD" w:rsidRPr="006065FD" w:rsidRDefault="006065FD" w:rsidP="00AE113F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065F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</w:t>
            </w:r>
          </w:p>
        </w:tc>
        <w:tc>
          <w:tcPr>
            <w:tcW w:w="2977" w:type="dxa"/>
          </w:tcPr>
          <w:p w:rsidR="006065FD" w:rsidRPr="006065FD" w:rsidRDefault="006065FD" w:rsidP="00AE113F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065FD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Пән / Предмет</w:t>
            </w:r>
            <w:r w:rsidRPr="006065F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/ Subject</w:t>
            </w:r>
          </w:p>
          <w:p w:rsidR="006065FD" w:rsidRPr="006065FD" w:rsidRDefault="006065FD" w:rsidP="00AE11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Физкультура </w:t>
            </w:r>
          </w:p>
        </w:tc>
        <w:tc>
          <w:tcPr>
            <w:tcW w:w="3119" w:type="dxa"/>
          </w:tcPr>
          <w:p w:rsidR="006065FD" w:rsidRPr="006065FD" w:rsidRDefault="006065FD" w:rsidP="00AE11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065FD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Мұғалім / Учитель</w:t>
            </w:r>
            <w:r w:rsidRPr="006065F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/ </w:t>
            </w:r>
            <w:r w:rsidRPr="006065F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Teacher</w:t>
            </w:r>
          </w:p>
          <w:p w:rsidR="006065FD" w:rsidRPr="006065FD" w:rsidRDefault="006065FD" w:rsidP="00AE113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Карабут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С.М.</w:t>
            </w:r>
          </w:p>
        </w:tc>
      </w:tr>
      <w:tr w:rsidR="006065FD" w:rsidRPr="006065FD" w:rsidTr="006065FD">
        <w:tc>
          <w:tcPr>
            <w:tcW w:w="11483" w:type="dxa"/>
            <w:gridSpan w:val="4"/>
          </w:tcPr>
          <w:p w:rsidR="006065FD" w:rsidRPr="006065FD" w:rsidRDefault="006065FD" w:rsidP="00AE113F">
            <w:pP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 w:rsidRPr="006065FD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Тақырыбы / Тема / </w:t>
            </w:r>
            <w:r w:rsidRPr="006065F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Theme</w:t>
            </w:r>
          </w:p>
          <w:p w:rsidR="006065FD" w:rsidRPr="006065FD" w:rsidRDefault="006065FD" w:rsidP="00AE113F">
            <w:pP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</w:rPr>
              <w:t>Индивидуальные, групповые и  командные тактические действия в нападении  и защите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</w:tr>
      <w:tr w:rsidR="006065FD" w:rsidRPr="006065FD" w:rsidTr="006065FD">
        <w:tc>
          <w:tcPr>
            <w:tcW w:w="11483" w:type="dxa"/>
            <w:gridSpan w:val="4"/>
          </w:tcPr>
          <w:p w:rsidR="006065FD" w:rsidRDefault="006065FD" w:rsidP="006065FD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Мақсаты / Цель /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Objective</w:t>
            </w:r>
          </w:p>
          <w:p w:rsidR="006065FD" w:rsidRPr="006065FD" w:rsidRDefault="006065FD" w:rsidP="00AE113F">
            <w:pP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 w:rsidRPr="00F919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Совершенствование элементов техники волейбола</w:t>
            </w:r>
          </w:p>
        </w:tc>
      </w:tr>
      <w:tr w:rsidR="006065FD" w:rsidRPr="006065FD" w:rsidTr="006065FD">
        <w:tc>
          <w:tcPr>
            <w:tcW w:w="11483" w:type="dxa"/>
            <w:gridSpan w:val="4"/>
          </w:tcPr>
          <w:p w:rsidR="006065FD" w:rsidRDefault="006065FD" w:rsidP="006065FD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Міндеттері / Задачи /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Tasks</w:t>
            </w:r>
          </w:p>
          <w:p w:rsidR="006065FD" w:rsidRPr="006065FD" w:rsidRDefault="006065FD" w:rsidP="006065FD">
            <w:pPr>
              <w:pStyle w:val="a8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к</w:t>
            </w:r>
            <w:r w:rsidRPr="004D16C8">
              <w:rPr>
                <w:rFonts w:ascii="Times New Roman" w:hAnsi="Times New Roman"/>
                <w:lang w:val="kk-KZ"/>
              </w:rPr>
              <w:t>омбинации упражнений ранее изученных элементов</w:t>
            </w:r>
          </w:p>
          <w:p w:rsidR="006065FD" w:rsidRPr="006065FD" w:rsidRDefault="006065FD" w:rsidP="006065FD">
            <w:pPr>
              <w:pStyle w:val="a8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190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Pr="00F919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двигательных качеств, прыгучести, гибкости.</w:t>
            </w:r>
          </w:p>
          <w:p w:rsidR="006065FD" w:rsidRDefault="006065FD" w:rsidP="006065FD">
            <w:pPr>
              <w:pStyle w:val="a3"/>
              <w:ind w:firstLine="708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4404C">
              <w:rPr>
                <w:rFonts w:ascii="Times New Roman" w:hAnsi="Times New Roman" w:cs="Times New Roman"/>
                <w:sz w:val="24"/>
                <w:szCs w:val="24"/>
              </w:rPr>
              <w:t>Воспитание морально-волевых качеств, дисци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плины, творческого отношения к </w:t>
            </w:r>
            <w:r w:rsidRPr="00B4404C">
              <w:rPr>
                <w:rFonts w:ascii="Times New Roman" w:hAnsi="Times New Roman" w:cs="Times New Roman"/>
                <w:sz w:val="24"/>
                <w:szCs w:val="24"/>
              </w:rPr>
              <w:t>деятельности.</w:t>
            </w:r>
          </w:p>
        </w:tc>
      </w:tr>
      <w:tr w:rsidR="006065FD" w:rsidRPr="006065FD" w:rsidTr="006065FD">
        <w:tc>
          <w:tcPr>
            <w:tcW w:w="11483" w:type="dxa"/>
            <w:gridSpan w:val="4"/>
          </w:tcPr>
          <w:p w:rsidR="006065FD" w:rsidRDefault="006065FD" w:rsidP="00AE113F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Оборудование/ көрнекіліктер/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в\б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мяч</w:t>
            </w:r>
          </w:p>
        </w:tc>
      </w:tr>
    </w:tbl>
    <w:p w:rsidR="0087439F" w:rsidRPr="00F9190E" w:rsidRDefault="0087439F" w:rsidP="00B4404C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</w:p>
    <w:p w:rsidR="00D76D08" w:rsidRPr="00D76D08" w:rsidRDefault="00D76D08" w:rsidP="00D76D0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1030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24"/>
        <w:gridCol w:w="6946"/>
        <w:gridCol w:w="709"/>
        <w:gridCol w:w="2551"/>
      </w:tblGrid>
      <w:tr w:rsidR="00D76D08" w:rsidRPr="00D76D08" w:rsidTr="0061701E"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76D08" w:rsidRPr="00D76D08" w:rsidRDefault="00D76D08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Части урока</w:t>
            </w:r>
          </w:p>
        </w:tc>
        <w:tc>
          <w:tcPr>
            <w:tcW w:w="6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76D08" w:rsidRPr="00D76D08" w:rsidRDefault="00D76D08" w:rsidP="006170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76D08" w:rsidRPr="00D76D08" w:rsidRDefault="00D76D08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Дози</w:t>
            </w:r>
            <w:proofErr w:type="spellEnd"/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D76D08" w:rsidRPr="00D76D08" w:rsidRDefault="00D76D08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ровка</w:t>
            </w:r>
            <w:proofErr w:type="spellEnd"/>
          </w:p>
        </w:tc>
        <w:tc>
          <w:tcPr>
            <w:tcW w:w="2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76D08" w:rsidRPr="00D76D08" w:rsidRDefault="00D76D08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Методические указания</w:t>
            </w:r>
          </w:p>
        </w:tc>
      </w:tr>
      <w:tr w:rsidR="00D76D08" w:rsidRPr="00D76D08" w:rsidTr="0061701E">
        <w:trPr>
          <w:trHeight w:val="1091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76D08" w:rsidRPr="00D76D08" w:rsidRDefault="00F04ECC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ВПЧ</w:t>
            </w:r>
          </w:p>
          <w:p w:rsidR="00D76D08" w:rsidRPr="00D76D08" w:rsidRDefault="00F04ECC" w:rsidP="00F04EC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 мин</w:t>
            </w:r>
          </w:p>
        </w:tc>
        <w:tc>
          <w:tcPr>
            <w:tcW w:w="6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65FD" w:rsidRDefault="006065FD" w:rsidP="006065F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0D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Pr="00160D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Организационный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Pr="00160D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Organization</w:t>
            </w:r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6D08" w:rsidRPr="00D76D08" w:rsidRDefault="00D76D08" w:rsidP="006065F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Построение; сдача рапорта; приветствие</w:t>
            </w:r>
          </w:p>
          <w:p w:rsidR="00D76D08" w:rsidRPr="00D76D08" w:rsidRDefault="00D76D08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Сообщение задач урока.</w:t>
            </w:r>
            <w:r w:rsidR="001970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ТБ на уроках гимнастики.</w:t>
            </w:r>
          </w:p>
          <w:p w:rsidR="00D76D08" w:rsidRDefault="00D76D08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Строевые упражнения повороты </w:t>
            </w:r>
            <w:proofErr w:type="spellStart"/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Нале-во</w:t>
            </w:r>
            <w:proofErr w:type="spellEnd"/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! </w:t>
            </w:r>
            <w:proofErr w:type="spellStart"/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Напра-во</w:t>
            </w:r>
            <w:proofErr w:type="spellEnd"/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! </w:t>
            </w:r>
            <w:proofErr w:type="spellStart"/>
            <w:proofErr w:type="gramStart"/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Кру-гом</w:t>
            </w:r>
            <w:proofErr w:type="spellEnd"/>
            <w:proofErr w:type="gramEnd"/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!</w:t>
            </w:r>
          </w:p>
          <w:p w:rsidR="00B4404C" w:rsidRPr="00D76D08" w:rsidRDefault="006065FD" w:rsidP="006065F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ОРУ</w:t>
            </w:r>
            <w:r w:rsidR="00D76D08"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76D08" w:rsidRPr="00D76D08" w:rsidRDefault="00D76D08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мин</w:t>
            </w:r>
          </w:p>
          <w:p w:rsidR="00D76D08" w:rsidRPr="00D76D08" w:rsidRDefault="00D76D08" w:rsidP="0019707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97077" w:rsidRDefault="00D76D08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Проверить внешний вид и форма.</w:t>
            </w:r>
          </w:p>
          <w:p w:rsidR="006065FD" w:rsidRDefault="006065FD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065FD" w:rsidRDefault="006065FD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065FD" w:rsidRDefault="006065FD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065FD" w:rsidRDefault="006065FD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карточку.</w:t>
            </w:r>
          </w:p>
          <w:p w:rsidR="006065FD" w:rsidRPr="00D76D08" w:rsidRDefault="006065FD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Счет выполнять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яз и английском языке. </w:t>
            </w:r>
          </w:p>
        </w:tc>
      </w:tr>
      <w:tr w:rsidR="00D76D08" w:rsidRPr="00D76D08" w:rsidTr="0061701E">
        <w:trPr>
          <w:trHeight w:val="930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76D08" w:rsidRPr="00D76D08" w:rsidRDefault="00D76D08" w:rsidP="00F04EC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часть урока 28-30 мин</w:t>
            </w:r>
          </w:p>
        </w:tc>
        <w:tc>
          <w:tcPr>
            <w:tcW w:w="6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9190E" w:rsidRPr="00CA3AB7" w:rsidRDefault="00F9190E" w:rsidP="00CA3A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A3AB7">
              <w:rPr>
                <w:rFonts w:ascii="Times New Roman" w:hAnsi="Times New Roman" w:cs="Times New Roman"/>
                <w:sz w:val="24"/>
                <w:szCs w:val="24"/>
              </w:rPr>
              <w:t>Задания в 3х у сетки расположение в колонну</w:t>
            </w:r>
          </w:p>
          <w:p w:rsidR="00F9190E" w:rsidRPr="00CA3AB7" w:rsidRDefault="002663D1" w:rsidP="00CA3A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9190E" w:rsidRPr="00CA3AB7">
              <w:rPr>
                <w:rFonts w:ascii="Times New Roman" w:hAnsi="Times New Roman" w:cs="Times New Roman"/>
                <w:sz w:val="24"/>
                <w:szCs w:val="24"/>
              </w:rPr>
              <w:t xml:space="preserve"> стоя спиной к сетке делает передачу на собой, вторую, второму номеру. Второй номер выполняет одну передачу на собой, вторую за спину третьему номеру размениваясь с ним местами третий номер выполняет передачу над собой вторую передает первому номеру.</w:t>
            </w:r>
          </w:p>
          <w:p w:rsidR="00F9190E" w:rsidRPr="00CA3AB7" w:rsidRDefault="00F9190E" w:rsidP="00CA3A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A3AB7">
              <w:rPr>
                <w:rFonts w:ascii="Times New Roman" w:hAnsi="Times New Roman" w:cs="Times New Roman"/>
                <w:sz w:val="24"/>
                <w:szCs w:val="24"/>
              </w:rPr>
              <w:t>Смена игрока у сетки то же, но игрок после передачи должен коснуться 1-й 3х метровой линии 2-й и 3-й линии 9 метра.</w:t>
            </w:r>
          </w:p>
          <w:p w:rsidR="00F9190E" w:rsidRPr="00CA3AB7" w:rsidRDefault="00F9190E" w:rsidP="00CA3A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A3AB7">
              <w:rPr>
                <w:rFonts w:ascii="Times New Roman" w:hAnsi="Times New Roman" w:cs="Times New Roman"/>
                <w:sz w:val="24"/>
                <w:szCs w:val="24"/>
              </w:rPr>
              <w:t>Смена игрока у сетки то же. Но 1-й номер после передачи выполняет блок.</w:t>
            </w:r>
          </w:p>
          <w:p w:rsidR="00F9190E" w:rsidRDefault="00F9190E" w:rsidP="00CA3A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A3AB7">
              <w:rPr>
                <w:rFonts w:ascii="Times New Roman" w:hAnsi="Times New Roman" w:cs="Times New Roman"/>
                <w:sz w:val="24"/>
                <w:szCs w:val="24"/>
              </w:rPr>
              <w:t xml:space="preserve">Первый номер переходит на другую сторону с мячом, выполняет бросок мяча через сетку. Второй номер у сетки выполняет блок, поворачивается в сторону и делает передачу, сверху двумя, мяча третьему номеру, который выполнил прием мяча любым способом, второму номеру и со стопорящей остановки </w:t>
            </w:r>
            <w:proofErr w:type="spellStart"/>
            <w:r w:rsidRPr="00CA3AB7">
              <w:rPr>
                <w:rFonts w:ascii="Times New Roman" w:hAnsi="Times New Roman" w:cs="Times New Roman"/>
                <w:sz w:val="24"/>
                <w:szCs w:val="24"/>
              </w:rPr>
              <w:t>имитруя</w:t>
            </w:r>
            <w:proofErr w:type="spellEnd"/>
            <w:r w:rsidRPr="00CA3AB7">
              <w:rPr>
                <w:rFonts w:ascii="Times New Roman" w:hAnsi="Times New Roman" w:cs="Times New Roman"/>
                <w:sz w:val="24"/>
                <w:szCs w:val="24"/>
              </w:rPr>
              <w:t xml:space="preserve"> нападающий удар, делает передачу двумя через сетку.</w:t>
            </w:r>
          </w:p>
          <w:p w:rsidR="002663D1" w:rsidRPr="00CA3AB7" w:rsidRDefault="002663D1" w:rsidP="00CA3A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AB7" w:rsidRDefault="002663D1" w:rsidP="00CA3AB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Индивидуальные, групповые и  командные тактические действия в нападении  и защите</w:t>
            </w:r>
          </w:p>
          <w:p w:rsidR="002663D1" w:rsidRDefault="002663D1" w:rsidP="00CA3A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3D1" w:rsidRDefault="002663D1" w:rsidP="00CA3A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Жестикуляция судьи в волейболе.</w:t>
            </w:r>
          </w:p>
          <w:p w:rsidR="00F9190E" w:rsidRPr="00CA3AB7" w:rsidRDefault="00F9190E" w:rsidP="00CA3A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A3AB7">
              <w:rPr>
                <w:rFonts w:ascii="Times New Roman" w:hAnsi="Times New Roman" w:cs="Times New Roman"/>
                <w:sz w:val="24"/>
                <w:szCs w:val="24"/>
              </w:rPr>
              <w:t>Учебная игра с элементами подачи, приема и передачи мяча.</w:t>
            </w:r>
          </w:p>
          <w:p w:rsidR="00EA4456" w:rsidRDefault="00F9190E" w:rsidP="00CA3A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A3AB7">
              <w:rPr>
                <w:rFonts w:ascii="Times New Roman" w:hAnsi="Times New Roman" w:cs="Times New Roman"/>
                <w:sz w:val="24"/>
                <w:szCs w:val="24"/>
              </w:rPr>
              <w:t>Растяжка</w:t>
            </w:r>
          </w:p>
          <w:p w:rsidR="00CA3AB7" w:rsidRPr="00F9190E" w:rsidRDefault="00CA3AB7" w:rsidP="00CA3A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76D08" w:rsidRPr="00D76D08" w:rsidRDefault="00D76D08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6D08" w:rsidRPr="00D76D08" w:rsidRDefault="00D76D08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 мин</w:t>
            </w:r>
          </w:p>
          <w:p w:rsidR="00D76D08" w:rsidRPr="00D76D08" w:rsidRDefault="00D76D08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6D08" w:rsidRPr="00D76D08" w:rsidRDefault="00D76D08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6D08" w:rsidRPr="00D76D08" w:rsidRDefault="00D76D08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6D08" w:rsidRPr="00D76D08" w:rsidRDefault="00D76D08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6D08" w:rsidRPr="00D76D08" w:rsidRDefault="00D76D08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6D08" w:rsidRPr="00D76D08" w:rsidRDefault="00D76D08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6D08" w:rsidRPr="00D76D08" w:rsidRDefault="00D76D08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6D08" w:rsidRPr="00D76D08" w:rsidRDefault="00D76D08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15-мин</w:t>
            </w:r>
          </w:p>
        </w:tc>
        <w:tc>
          <w:tcPr>
            <w:tcW w:w="2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97077" w:rsidRPr="00ED77CC" w:rsidRDefault="00ED77CC" w:rsidP="00197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7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Совершенствование тактических действий в нападении 1987 волейбол</w:t>
            </w:r>
          </w:p>
          <w:p w:rsidR="00D76D08" w:rsidRDefault="00D76D08" w:rsidP="0061701E">
            <w:pPr>
              <w:jc w:val="both"/>
            </w:pPr>
          </w:p>
          <w:p w:rsidR="002663D1" w:rsidRDefault="002663D1" w:rsidP="0061701E">
            <w:pPr>
              <w:jc w:val="both"/>
            </w:pPr>
          </w:p>
          <w:p w:rsidR="002663D1" w:rsidRDefault="002663D1" w:rsidP="0061701E">
            <w:pPr>
              <w:jc w:val="both"/>
            </w:pPr>
          </w:p>
          <w:p w:rsidR="002663D1" w:rsidRDefault="002663D1" w:rsidP="0061701E">
            <w:pPr>
              <w:jc w:val="both"/>
            </w:pPr>
          </w:p>
          <w:p w:rsidR="002663D1" w:rsidRDefault="002663D1" w:rsidP="0061701E">
            <w:pPr>
              <w:jc w:val="both"/>
            </w:pPr>
          </w:p>
          <w:p w:rsidR="002663D1" w:rsidRDefault="002663D1" w:rsidP="0061701E">
            <w:pPr>
              <w:jc w:val="both"/>
            </w:pPr>
          </w:p>
          <w:p w:rsidR="002663D1" w:rsidRDefault="002663D1" w:rsidP="0061701E">
            <w:pPr>
              <w:jc w:val="both"/>
            </w:pPr>
            <w:r>
              <w:t>Просмотр видеоролика</w:t>
            </w:r>
          </w:p>
          <w:p w:rsidR="002663D1" w:rsidRDefault="002663D1" w:rsidP="0061701E">
            <w:pPr>
              <w:jc w:val="both"/>
            </w:pPr>
          </w:p>
          <w:p w:rsidR="002663D1" w:rsidRPr="001535DE" w:rsidRDefault="002663D1" w:rsidP="0061701E">
            <w:pPr>
              <w:jc w:val="both"/>
            </w:pPr>
            <w:r>
              <w:t>Просмотр видеоролика</w:t>
            </w:r>
          </w:p>
        </w:tc>
      </w:tr>
      <w:tr w:rsidR="00D76D08" w:rsidRPr="00D76D08" w:rsidTr="0061701E">
        <w:trPr>
          <w:trHeight w:val="2025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76D08" w:rsidRPr="00D76D08" w:rsidRDefault="00D76D08" w:rsidP="00F04EC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Заключительная часть 5 мин</w:t>
            </w:r>
          </w:p>
        </w:tc>
        <w:tc>
          <w:tcPr>
            <w:tcW w:w="6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65FD" w:rsidRDefault="00D76D08" w:rsidP="00D76D08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B4404C">
              <w:rPr>
                <w:rFonts w:ascii="Times New Roman" w:hAnsi="Times New Roman" w:cs="Times New Roman"/>
                <w:lang w:eastAsia="ru-RU"/>
              </w:rPr>
              <w:t>Упражнение на восстановление.</w:t>
            </w:r>
            <w:r w:rsidR="001535DE" w:rsidRPr="00B4404C">
              <w:rPr>
                <w:rFonts w:ascii="Times New Roman" w:hAnsi="Times New Roman" w:cs="Times New Roman"/>
                <w:lang w:eastAsia="ru-RU"/>
              </w:rPr>
              <w:t xml:space="preserve"> Построение</w:t>
            </w:r>
            <w:r w:rsidR="001535DE">
              <w:rPr>
                <w:rFonts w:ascii="Times New Roman" w:hAnsi="Times New Roman" w:cs="Times New Roman"/>
                <w:lang w:eastAsia="ru-RU"/>
              </w:rPr>
              <w:t>.</w:t>
            </w:r>
            <w:r w:rsidR="001535DE" w:rsidRPr="00B4404C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:rsidR="006065FD" w:rsidRDefault="006065FD" w:rsidP="00D76D08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  <w:p w:rsidR="006065FD" w:rsidRDefault="006065FD" w:rsidP="006065FD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Бағалау  Оценивание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Assessment</w:t>
            </w:r>
            <w:r w:rsidRPr="00B4404C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D76D08" w:rsidRPr="00B4404C">
              <w:rPr>
                <w:rFonts w:ascii="Times New Roman" w:hAnsi="Times New Roman" w:cs="Times New Roman"/>
                <w:lang w:eastAsia="ru-RU"/>
              </w:rPr>
              <w:t>Подведение итогов</w:t>
            </w:r>
            <w:r>
              <w:rPr>
                <w:rFonts w:ascii="Times New Roman" w:hAnsi="Times New Roman" w:cs="Times New Roman"/>
                <w:lang w:eastAsia="ru-RU"/>
              </w:rPr>
              <w:t xml:space="preserve">. </w:t>
            </w:r>
          </w:p>
          <w:p w:rsidR="00D76D08" w:rsidRPr="00B4404C" w:rsidRDefault="001535DE" w:rsidP="006065FD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D76D08" w:rsidRPr="00B4404C">
              <w:rPr>
                <w:rFonts w:ascii="Times New Roman" w:hAnsi="Times New Roman" w:cs="Times New Roman"/>
                <w:lang w:eastAsia="ru-RU"/>
              </w:rPr>
              <w:t>Организованный уход</w:t>
            </w:r>
            <w:r w:rsidR="00EA4456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76D08" w:rsidRPr="00D76D08" w:rsidRDefault="00D76D08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 мин</w:t>
            </w:r>
          </w:p>
        </w:tc>
        <w:tc>
          <w:tcPr>
            <w:tcW w:w="2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65FD" w:rsidRDefault="006065FD" w:rsidP="006065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Үй тапсырмасы</w:t>
            </w:r>
          </w:p>
          <w:p w:rsidR="006065FD" w:rsidRDefault="006065FD" w:rsidP="006065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Домашнеезадание</w:t>
            </w:r>
          </w:p>
          <w:p w:rsidR="006065FD" w:rsidRDefault="006065FD" w:rsidP="006065FD">
            <w:pPr>
              <w:pStyle w:val="a4"/>
              <w:shd w:val="clear" w:color="auto" w:fill="FFFFFF"/>
              <w:jc w:val="center"/>
              <w:rPr>
                <w:color w:val="000000"/>
              </w:rPr>
            </w:pPr>
            <w:proofErr w:type="spellStart"/>
            <w:r>
              <w:rPr>
                <w:lang w:val="en-US"/>
              </w:rPr>
              <w:t>Hometask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1535DE" w:rsidRPr="001535DE" w:rsidRDefault="006065FD" w:rsidP="006065FD">
            <w:pPr>
              <w:pStyle w:val="a4"/>
              <w:shd w:val="clear" w:color="auto" w:fill="FFFFFF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</w:t>
            </w:r>
            <w:r w:rsidR="00B175ED">
              <w:rPr>
                <w:color w:val="000000"/>
              </w:rPr>
              <w:t>ногоскоки</w:t>
            </w:r>
            <w:proofErr w:type="spellEnd"/>
          </w:p>
          <w:p w:rsidR="00D76D08" w:rsidRPr="00D76D08" w:rsidRDefault="00D76D08" w:rsidP="00D76D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76D08" w:rsidRDefault="00D76D08" w:rsidP="00D76D08">
      <w:pPr>
        <w:spacing w:after="0" w:line="240" w:lineRule="auto"/>
      </w:pPr>
    </w:p>
    <w:sectPr w:rsidR="00D76D08" w:rsidSect="00E67A3E">
      <w:pgSz w:w="11906" w:h="16838"/>
      <w:pgMar w:top="284" w:right="851" w:bottom="284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1786B"/>
    <w:multiLevelType w:val="singleLevel"/>
    <w:tmpl w:val="C5F84B92"/>
    <w:lvl w:ilvl="0">
      <w:start w:val="2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">
    <w:nsid w:val="03A44E65"/>
    <w:multiLevelType w:val="multilevel"/>
    <w:tmpl w:val="62D85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5E68FA"/>
    <w:multiLevelType w:val="multilevel"/>
    <w:tmpl w:val="104CA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506D3E"/>
    <w:multiLevelType w:val="hybridMultilevel"/>
    <w:tmpl w:val="31B8C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C30175F"/>
    <w:multiLevelType w:val="singleLevel"/>
    <w:tmpl w:val="42B6D6D4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5">
    <w:nsid w:val="1CC6052E"/>
    <w:multiLevelType w:val="hybridMultilevel"/>
    <w:tmpl w:val="D5F6FC5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E345AD1"/>
    <w:multiLevelType w:val="multilevel"/>
    <w:tmpl w:val="95FC90F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7">
    <w:nsid w:val="2BAD44DF"/>
    <w:multiLevelType w:val="multilevel"/>
    <w:tmpl w:val="C3FAE4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8F3A5D"/>
    <w:multiLevelType w:val="hybridMultilevel"/>
    <w:tmpl w:val="936C3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2D7FD8"/>
    <w:multiLevelType w:val="multilevel"/>
    <w:tmpl w:val="9FD06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6236DA5"/>
    <w:multiLevelType w:val="multilevel"/>
    <w:tmpl w:val="34E4629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E27019"/>
    <w:multiLevelType w:val="multilevel"/>
    <w:tmpl w:val="7A1AA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C11B8"/>
    <w:multiLevelType w:val="hybridMultilevel"/>
    <w:tmpl w:val="CEEA7E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BE74D78"/>
    <w:multiLevelType w:val="multilevel"/>
    <w:tmpl w:val="7F00A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D9C55C5"/>
    <w:multiLevelType w:val="multilevel"/>
    <w:tmpl w:val="76B2F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F427712"/>
    <w:multiLevelType w:val="hybridMultilevel"/>
    <w:tmpl w:val="74D4594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1"/>
  </w:num>
  <w:num w:numId="3">
    <w:abstractNumId w:val="7"/>
  </w:num>
  <w:num w:numId="4">
    <w:abstractNumId w:val="6"/>
  </w:num>
  <w:num w:numId="5">
    <w:abstractNumId w:val="14"/>
  </w:num>
  <w:num w:numId="6">
    <w:abstractNumId w:val="10"/>
  </w:num>
  <w:num w:numId="7">
    <w:abstractNumId w:val="9"/>
  </w:num>
  <w:num w:numId="8">
    <w:abstractNumId w:val="2"/>
  </w:num>
  <w:num w:numId="9">
    <w:abstractNumId w:val="5"/>
  </w:num>
  <w:num w:numId="10">
    <w:abstractNumId w:val="15"/>
  </w:num>
  <w:num w:numId="11">
    <w:abstractNumId w:val="12"/>
  </w:num>
  <w:num w:numId="12">
    <w:abstractNumId w:val="3"/>
  </w:num>
  <w:num w:numId="13">
    <w:abstractNumId w:val="0"/>
  </w:num>
  <w:num w:numId="14">
    <w:abstractNumId w:val="4"/>
  </w:num>
  <w:num w:numId="15">
    <w:abstractNumId w:val="13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D76D08"/>
    <w:rsid w:val="00050DFD"/>
    <w:rsid w:val="000D2E93"/>
    <w:rsid w:val="001535DE"/>
    <w:rsid w:val="00197077"/>
    <w:rsid w:val="002663D1"/>
    <w:rsid w:val="00277201"/>
    <w:rsid w:val="002875E1"/>
    <w:rsid w:val="006065FD"/>
    <w:rsid w:val="0061701E"/>
    <w:rsid w:val="0067360C"/>
    <w:rsid w:val="00793126"/>
    <w:rsid w:val="0087439F"/>
    <w:rsid w:val="00972CF9"/>
    <w:rsid w:val="00994A1D"/>
    <w:rsid w:val="00B175ED"/>
    <w:rsid w:val="00B4404C"/>
    <w:rsid w:val="00B76163"/>
    <w:rsid w:val="00BC481B"/>
    <w:rsid w:val="00CA3AB7"/>
    <w:rsid w:val="00CA712D"/>
    <w:rsid w:val="00D75439"/>
    <w:rsid w:val="00D76D08"/>
    <w:rsid w:val="00E67A3E"/>
    <w:rsid w:val="00EA4456"/>
    <w:rsid w:val="00EA7499"/>
    <w:rsid w:val="00ED77CC"/>
    <w:rsid w:val="00F04ECC"/>
    <w:rsid w:val="00F9190E"/>
    <w:rsid w:val="00FB5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D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6D08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B44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404C"/>
  </w:style>
  <w:style w:type="paragraph" w:styleId="a5">
    <w:name w:val="Balloon Text"/>
    <w:basedOn w:val="a"/>
    <w:link w:val="a6"/>
    <w:uiPriority w:val="99"/>
    <w:semiHidden/>
    <w:unhideWhenUsed/>
    <w:rsid w:val="00EA4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4456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6065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065FD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3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Dimon</dc:creator>
  <cp:lastModifiedBy>scool</cp:lastModifiedBy>
  <cp:revision>2</cp:revision>
  <cp:lastPrinted>2016-10-20T02:03:00Z</cp:lastPrinted>
  <dcterms:created xsi:type="dcterms:W3CDTF">2017-03-17T09:39:00Z</dcterms:created>
  <dcterms:modified xsi:type="dcterms:W3CDTF">2017-03-17T09:39:00Z</dcterms:modified>
</cp:coreProperties>
</file>