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869" w:rsidRPr="00734869" w:rsidRDefault="00734869" w:rsidP="00734869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34869">
        <w:rPr>
          <w:rFonts w:ascii="Times New Roman" w:hAnsi="Times New Roman" w:cs="Times New Roman"/>
          <w:b/>
          <w:sz w:val="36"/>
          <w:szCs w:val="36"/>
        </w:rPr>
        <w:t xml:space="preserve">Внеклассное </w:t>
      </w:r>
      <w:r w:rsidR="00CE584C">
        <w:rPr>
          <w:rFonts w:ascii="Times New Roman" w:hAnsi="Times New Roman" w:cs="Times New Roman"/>
          <w:b/>
          <w:sz w:val="36"/>
          <w:szCs w:val="36"/>
        </w:rPr>
        <w:t>заняти</w:t>
      </w:r>
      <w:r w:rsidRPr="00734869">
        <w:rPr>
          <w:rFonts w:ascii="Times New Roman" w:hAnsi="Times New Roman" w:cs="Times New Roman"/>
          <w:b/>
          <w:sz w:val="36"/>
          <w:szCs w:val="36"/>
        </w:rPr>
        <w:t>е по русскому языку</w:t>
      </w:r>
    </w:p>
    <w:p w:rsidR="00CE584C" w:rsidRDefault="00A65810" w:rsidP="00734869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«Веселый урок в «Школе грамотных детей</w:t>
      </w:r>
      <w:r w:rsidR="00734869" w:rsidRPr="00734869">
        <w:rPr>
          <w:rFonts w:ascii="Times New Roman" w:hAnsi="Times New Roman" w:cs="Times New Roman"/>
          <w:b/>
          <w:sz w:val="36"/>
          <w:szCs w:val="36"/>
        </w:rPr>
        <w:t>»</w:t>
      </w:r>
    </w:p>
    <w:p w:rsidR="00734869" w:rsidRPr="00734869" w:rsidRDefault="00734869" w:rsidP="00734869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34869">
        <w:rPr>
          <w:rFonts w:ascii="Times New Roman" w:hAnsi="Times New Roman" w:cs="Times New Roman"/>
          <w:b/>
          <w:sz w:val="36"/>
          <w:szCs w:val="36"/>
        </w:rPr>
        <w:t xml:space="preserve"> 1 класса</w:t>
      </w:r>
    </w:p>
    <w:p w:rsidR="00B25A96" w:rsidRPr="00EE0A19" w:rsidRDefault="00B25A96" w:rsidP="00B25A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0A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Цели: </w:t>
      </w:r>
    </w:p>
    <w:p w:rsidR="00B25A96" w:rsidRPr="00EE0A19" w:rsidRDefault="00B25A96" w:rsidP="00B25A9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0A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Привитие интереса к изучению русского языка.</w:t>
      </w:r>
    </w:p>
    <w:p w:rsidR="00B25A96" w:rsidRPr="00EE0A19" w:rsidRDefault="00B25A96" w:rsidP="00B25A9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0A1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творческих способностей, любознательности.</w:t>
      </w:r>
    </w:p>
    <w:p w:rsidR="00B25A96" w:rsidRPr="00EE0A19" w:rsidRDefault="00B25A96" w:rsidP="00B25A9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0A1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Вовлечение учащихся в активную познавательную деятельность</w:t>
      </w:r>
    </w:p>
    <w:p w:rsidR="00B25A96" w:rsidRDefault="00B25A96" w:rsidP="00B25A96">
      <w:pPr>
        <w:pStyle w:val="a4"/>
        <w:numPr>
          <w:ilvl w:val="0"/>
          <w:numId w:val="1"/>
        </w:num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0A1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Расширение кругозора, развитие речи детей.</w:t>
      </w:r>
    </w:p>
    <w:p w:rsidR="00EE0A19" w:rsidRPr="00B25A96" w:rsidRDefault="00EE0A19" w:rsidP="00EE0A19">
      <w:pPr>
        <w:pStyle w:val="a4"/>
        <w:spacing w:beforeAutospacing="1" w:after="100" w:afterAutospacing="1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5. </w:t>
      </w:r>
      <w:r w:rsidRPr="00EE0A1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индивидуальной и коллективной ответственности за результат работы</w:t>
      </w:r>
      <w:r w:rsidRPr="00B25A9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E0A19" w:rsidRPr="00EE0A19" w:rsidRDefault="00804D52" w:rsidP="00EE0A19">
      <w:pPr>
        <w:pStyle w:val="a4"/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Оборудование: презентация, карточки с ролями, медали.</w:t>
      </w:r>
    </w:p>
    <w:p w:rsidR="00B25A96" w:rsidRDefault="00B25A96" w:rsidP="00EE0A19">
      <w:pPr>
        <w:pStyle w:val="a4"/>
        <w:spacing w:beforeAutospacing="1" w:after="100" w:afterAutospacing="1" w:line="240" w:lineRule="auto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0A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B6A83" w:rsidRPr="00EE0A19">
        <w:rPr>
          <w:rFonts w:ascii="Times New Roman" w:hAnsi="Times New Roman" w:cs="Times New Roman"/>
          <w:b/>
          <w:sz w:val="28"/>
          <w:szCs w:val="28"/>
        </w:rPr>
        <w:t>Ход мероприятия:</w:t>
      </w:r>
    </w:p>
    <w:p w:rsidR="00CE584C" w:rsidRPr="00EE0A19" w:rsidRDefault="00CE584C" w:rsidP="00EE0A19">
      <w:pPr>
        <w:pStyle w:val="a4"/>
        <w:spacing w:beforeAutospacing="1" w:after="100" w:afterAutospacing="1" w:line="240" w:lineRule="auto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6A83" w:rsidRPr="00651587" w:rsidRDefault="00CE584C" w:rsidP="000B6A83">
      <w:pPr>
        <w:pStyle w:val="a4"/>
        <w:spacing w:beforeAutospacing="1" w:after="100" w:afterAutospacing="1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1. Вступительная беседа</w:t>
      </w:r>
    </w:p>
    <w:p w:rsidR="00CE584C" w:rsidRPr="00A65810" w:rsidRDefault="000B6A83" w:rsidP="00CE584C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A19">
        <w:rPr>
          <w:rFonts w:ascii="Times New Roman" w:hAnsi="Times New Roman" w:cs="Times New Roman"/>
          <w:sz w:val="28"/>
          <w:szCs w:val="28"/>
        </w:rPr>
        <w:t xml:space="preserve">- </w:t>
      </w:r>
      <w:r w:rsidR="00CE584C">
        <w:rPr>
          <w:rFonts w:ascii="Times New Roman" w:hAnsi="Times New Roman" w:cs="Times New Roman"/>
          <w:sz w:val="28"/>
          <w:szCs w:val="28"/>
        </w:rPr>
        <w:t xml:space="preserve">Ребята, внеклассное занятие по русскому языку проведу у вас я, зовут меня </w:t>
      </w:r>
      <w:r w:rsidR="00A65810" w:rsidRPr="00A65810">
        <w:rPr>
          <w:rFonts w:ascii="Times New Roman" w:hAnsi="Times New Roman" w:cs="Times New Roman"/>
          <w:sz w:val="28"/>
          <w:szCs w:val="28"/>
        </w:rPr>
        <w:t>...</w:t>
      </w:r>
    </w:p>
    <w:p w:rsidR="00EE0A19" w:rsidRPr="00CE584C" w:rsidRDefault="00DA6FC0" w:rsidP="00CE584C">
      <w:pPr>
        <w:spacing w:before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Слайд 1</w:t>
      </w:r>
      <w:r w:rsidRPr="00DA6FC0">
        <w:rPr>
          <w:rFonts w:ascii="Times New Roman" w:hAnsi="Times New Roman" w:cs="Times New Roman"/>
          <w:b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584C">
        <w:rPr>
          <w:rFonts w:ascii="Times New Roman" w:hAnsi="Times New Roman" w:cs="Times New Roman"/>
          <w:sz w:val="28"/>
          <w:szCs w:val="28"/>
        </w:rPr>
        <w:t>-У</w:t>
      </w:r>
      <w:r w:rsidR="000B6A83" w:rsidRPr="00EE0A19">
        <w:rPr>
          <w:rFonts w:ascii="Times New Roman" w:hAnsi="Times New Roman" w:cs="Times New Roman"/>
          <w:sz w:val="28"/>
          <w:szCs w:val="28"/>
        </w:rPr>
        <w:t>важаемые знатоки русского языка!</w:t>
      </w:r>
      <w:r w:rsidR="00CE584C">
        <w:rPr>
          <w:rFonts w:ascii="Times New Roman" w:hAnsi="Times New Roman" w:cs="Times New Roman"/>
          <w:sz w:val="28"/>
          <w:szCs w:val="28"/>
        </w:rPr>
        <w:t xml:space="preserve"> </w:t>
      </w:r>
      <w:r w:rsidR="008E2850">
        <w:rPr>
          <w:rFonts w:ascii="Times New Roman" w:hAnsi="Times New Roman" w:cs="Times New Roman"/>
          <w:sz w:val="28"/>
          <w:szCs w:val="28"/>
        </w:rPr>
        <w:t>Сегодня у вас необычный урок,</w:t>
      </w:r>
      <w:r w:rsidR="003F5D24">
        <w:rPr>
          <w:rFonts w:ascii="Times New Roman" w:hAnsi="Times New Roman" w:cs="Times New Roman"/>
          <w:sz w:val="28"/>
          <w:szCs w:val="28"/>
        </w:rPr>
        <w:t xml:space="preserve"> а</w:t>
      </w:r>
      <w:r w:rsidR="00CE584C">
        <w:rPr>
          <w:rFonts w:ascii="Times New Roman" w:hAnsi="Times New Roman" w:cs="Times New Roman"/>
          <w:sz w:val="28"/>
          <w:szCs w:val="28"/>
        </w:rPr>
        <w:t xml:space="preserve"> </w:t>
      </w:r>
      <w:r w:rsidR="000B6A83" w:rsidRPr="00EE0A19">
        <w:rPr>
          <w:rFonts w:ascii="Times New Roman" w:hAnsi="Times New Roman" w:cs="Times New Roman"/>
          <w:sz w:val="28"/>
          <w:szCs w:val="28"/>
        </w:rPr>
        <w:t xml:space="preserve">веселое занятие в «Школе грамотеев», которую посещают самые любознательные учащиеся первых классов. Я приглашаю всех в Страну слов, которые являются строительным материалом </w:t>
      </w:r>
      <w:r w:rsidR="00896704">
        <w:rPr>
          <w:rFonts w:ascii="Times New Roman" w:hAnsi="Times New Roman" w:cs="Times New Roman"/>
          <w:sz w:val="28"/>
          <w:szCs w:val="28"/>
        </w:rPr>
        <w:t xml:space="preserve">нашего </w:t>
      </w:r>
      <w:r w:rsidR="000B6A83" w:rsidRPr="00EE0A19">
        <w:rPr>
          <w:rFonts w:ascii="Times New Roman" w:hAnsi="Times New Roman" w:cs="Times New Roman"/>
          <w:sz w:val="28"/>
          <w:szCs w:val="28"/>
        </w:rPr>
        <w:t>языка.</w:t>
      </w:r>
    </w:p>
    <w:p w:rsidR="00EE0A19" w:rsidRDefault="000B6A83" w:rsidP="00CE584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B6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Всему название дано – </w:t>
      </w:r>
    </w:p>
    <w:p w:rsidR="000B6A83" w:rsidRPr="00EE0A19" w:rsidRDefault="000B6A83" w:rsidP="00CE584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0B6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зверю, и предмету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B6A83" w:rsidRDefault="000B6A83" w:rsidP="00EE0A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Вещей вокруг полным-полно,</w:t>
      </w:r>
    </w:p>
    <w:p w:rsidR="000B6A83" w:rsidRDefault="000B6A83" w:rsidP="00EE0A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r w:rsidRPr="000B6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безымянных нету. </w:t>
      </w:r>
    </w:p>
    <w:p w:rsidR="000B6A83" w:rsidRDefault="000B6A83" w:rsidP="00EE0A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A83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все, что может видеть глаз –</w:t>
      </w:r>
    </w:p>
    <w:p w:rsidR="000B6A83" w:rsidRDefault="000B6A83" w:rsidP="00EE0A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Pr="000B6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 нами и под нами, </w:t>
      </w:r>
    </w:p>
    <w:p w:rsidR="000B6A83" w:rsidRDefault="000B6A83" w:rsidP="00EE0A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все, что в памяти у нас – </w:t>
      </w:r>
    </w:p>
    <w:p w:rsidR="000B6A83" w:rsidRDefault="000B6A83" w:rsidP="00EE0A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9670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значено словами.</w:t>
      </w:r>
    </w:p>
    <w:p w:rsidR="000B6A83" w:rsidRDefault="000B6A83" w:rsidP="00EE0A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Они слышны и здесь, </w:t>
      </w:r>
    </w:p>
    <w:p w:rsidR="000B6A83" w:rsidRDefault="000B6A83" w:rsidP="00EE0A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65158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там, на улице</w:t>
      </w:r>
      <w:r w:rsidRPr="000B6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дома, </w:t>
      </w:r>
    </w:p>
    <w:p w:rsidR="000B6A83" w:rsidRDefault="000B6A83" w:rsidP="00EE0A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 давно привычно нам, </w:t>
      </w:r>
    </w:p>
    <w:p w:rsidR="000B6A83" w:rsidRDefault="000B6A83" w:rsidP="00EE0A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0B6A8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ругое – незнакомо.</w:t>
      </w:r>
    </w:p>
    <w:p w:rsidR="000B6A83" w:rsidRDefault="000B6A83" w:rsidP="00EE0A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Слова, слова, слова</w:t>
      </w:r>
      <w:r w:rsidR="00896704">
        <w:rPr>
          <w:rFonts w:ascii="Times New Roman" w:eastAsia="Times New Roman" w:hAnsi="Times New Roman" w:cs="Times New Roman"/>
          <w:sz w:val="28"/>
          <w:szCs w:val="28"/>
          <w:lang w:eastAsia="ru-RU"/>
        </w:rPr>
        <w:t>, слова</w:t>
      </w:r>
      <w:r w:rsidRPr="000B6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…. </w:t>
      </w:r>
    </w:p>
    <w:p w:rsidR="000B6A83" w:rsidRDefault="000B6A83" w:rsidP="00EE0A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A83">
        <w:rPr>
          <w:rFonts w:ascii="Times New Roman" w:eastAsia="Times New Roman" w:hAnsi="Times New Roman" w:cs="Times New Roman"/>
          <w:sz w:val="28"/>
          <w:szCs w:val="28"/>
          <w:lang w:eastAsia="ru-RU"/>
        </w:rPr>
        <w:t>И это так прекрасно –</w:t>
      </w:r>
    </w:p>
    <w:p w:rsidR="000B6A83" w:rsidRDefault="000B6A83" w:rsidP="00EE0A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огромном море, море слов</w:t>
      </w:r>
      <w:r w:rsidR="0089670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0B6A83" w:rsidRPr="000B6A83" w:rsidRDefault="000B6A83" w:rsidP="00EE0A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A8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Купаться ежечасно!</w:t>
      </w:r>
    </w:p>
    <w:p w:rsidR="00CE584C" w:rsidRDefault="00651587" w:rsidP="006515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0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E584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н</w:t>
      </w:r>
      <w:r w:rsidRPr="00EE0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азовите любимое </w:t>
      </w:r>
      <w:r w:rsidR="00EE0A19" w:rsidRPr="00EE0A1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</w:t>
      </w:r>
      <w:r w:rsidR="00CE584C">
        <w:rPr>
          <w:rFonts w:ascii="Times New Roman" w:eastAsia="Times New Roman" w:hAnsi="Times New Roman" w:cs="Times New Roman"/>
          <w:sz w:val="28"/>
          <w:szCs w:val="28"/>
          <w:lang w:eastAsia="ru-RU"/>
        </w:rPr>
        <w:t>е детей. (ответы детей)</w:t>
      </w:r>
    </w:p>
    <w:p w:rsidR="00651587" w:rsidRPr="00EE0A19" w:rsidRDefault="00CE584C" w:rsidP="006515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E0A19" w:rsidRPr="00EE0A1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очевиден – это игра.Вы, хотя, и ученики, но тоже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0A19" w:rsidRPr="00EE0A19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любите играть.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670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</w:t>
      </w:r>
      <w:r w:rsidR="003F5D2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96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играя, </w:t>
      </w:r>
      <w:r w:rsidR="00EE0A19" w:rsidRPr="00EE0A19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изучать русский язык</w:t>
      </w:r>
      <w:r w:rsidR="00651587" w:rsidRPr="00EE0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Угадайте слова, значения которых будут вам названы. </w:t>
      </w:r>
    </w:p>
    <w:p w:rsidR="00651587" w:rsidRPr="00EE0A19" w:rsidRDefault="003F5D24" w:rsidP="0065158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 Трети</w:t>
      </w:r>
      <w:r w:rsidR="00EE0A19">
        <w:rPr>
          <w:rFonts w:ascii="Times New Roman" w:eastAsia="Times New Roman" w:hAnsi="Times New Roman" w:cs="Times New Roman"/>
          <w:sz w:val="28"/>
          <w:szCs w:val="28"/>
          <w:lang w:eastAsia="ru-RU"/>
        </w:rPr>
        <w:t>й день недели.</w:t>
      </w:r>
      <w:r w:rsidR="00CE58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(среда)</w:t>
      </w:r>
      <w:r w:rsidR="00651587" w:rsidRPr="00EE0A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2. Предмет, при </w:t>
      </w:r>
      <w:r w:rsidR="00EE0A1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помощи которого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режут хлеб</w:t>
      </w:r>
      <w:r w:rsidR="00EE0A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E58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(нож)</w:t>
      </w:r>
      <w:r w:rsidR="00651587" w:rsidRPr="00EE0A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3. </w:t>
      </w:r>
      <w:r w:rsidR="00EE0A19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Лиственное дерево с белой корой.</w:t>
      </w:r>
      <w:r w:rsidR="00CE58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(береза)</w:t>
      </w:r>
      <w:r w:rsidR="00651587" w:rsidRPr="00EE0A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 Домашнее жи</w:t>
      </w:r>
      <w:r w:rsidR="00EE0A1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вотное, которое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дает молоко</w:t>
      </w:r>
      <w:r w:rsidR="00EE0A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E58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(корова, коза)</w:t>
      </w:r>
      <w:r w:rsidR="00651587" w:rsidRPr="00EE0A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 Предмет, который надеваю</w:t>
      </w:r>
      <w:r w:rsidR="00EE0A1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зимой</w:t>
      </w:r>
      <w:r w:rsidR="00EE0A19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чтобы стало теплее.</w:t>
      </w:r>
      <w:r w:rsidR="00CE58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(шапка, варежки)</w:t>
      </w:r>
      <w:r w:rsidR="00651587" w:rsidRPr="00EE0A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6. Вр</w:t>
      </w:r>
      <w:r w:rsidR="00EE0A19">
        <w:rPr>
          <w:rFonts w:ascii="Times New Roman" w:eastAsia="Times New Roman" w:hAnsi="Times New Roman" w:cs="Times New Roman"/>
          <w:sz w:val="28"/>
          <w:szCs w:val="28"/>
          <w:lang w:eastAsia="ru-RU"/>
        </w:rPr>
        <w:t>емя года, когда вокруг все бело.</w:t>
      </w:r>
      <w:r w:rsidR="00CE58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(зима)</w:t>
      </w:r>
    </w:p>
    <w:p w:rsidR="00CE584C" w:rsidRDefault="00651587" w:rsidP="006515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0A19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Вы быстро и правильно угадали слова. У всех этих слов только одно значение. Но не всегда так бывает. Есть немало слов, имеющих не одно, а несколько значений. Как называются такие слова?</w:t>
      </w:r>
      <w:r w:rsidR="00CE58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(многозначные)</w:t>
      </w:r>
    </w:p>
    <w:p w:rsidR="00670814" w:rsidRDefault="00CE584C" w:rsidP="006515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70814" w:rsidRPr="00EE0A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Приведите примеры многозначных слов.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(ответы детей)</w:t>
      </w:r>
      <w:r w:rsidR="00670814" w:rsidRPr="00EE0A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51587" w:rsidRPr="00EE0A19" w:rsidRDefault="00DA6FC0" w:rsidP="006708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Слайд 2</w:t>
      </w:r>
      <w:r w:rsidR="00E63300" w:rsidRPr="00BA4FE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  <w:r w:rsidR="00E633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 с рисунками</w:t>
      </w:r>
    </w:p>
    <w:p w:rsidR="00651587" w:rsidRPr="00EE0A19" w:rsidRDefault="00651587" w:rsidP="006708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0A19">
        <w:rPr>
          <w:rFonts w:ascii="Times New Roman" w:eastAsia="Times New Roman" w:hAnsi="Times New Roman" w:cs="Times New Roman"/>
          <w:sz w:val="28"/>
          <w:szCs w:val="28"/>
          <w:lang w:eastAsia="ru-RU"/>
        </w:rPr>
        <w:t>(плитка электрическая, плитка шоколада, плитка строительная)</w:t>
      </w:r>
    </w:p>
    <w:p w:rsidR="008E2850" w:rsidRDefault="00651587" w:rsidP="006708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0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Каким </w:t>
      </w:r>
      <w:r w:rsidR="008E285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общим словом назовём</w:t>
      </w:r>
      <w:r w:rsidRPr="00EE0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эти предметы? </w:t>
      </w:r>
    </w:p>
    <w:p w:rsidR="008E2850" w:rsidRDefault="008E2850" w:rsidP="006708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Составьте предложение с каждым словом.</w:t>
      </w:r>
      <w:r w:rsidR="00DA6F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(ответы детей) (Мама купила плитку шоколада. У нас на кухне стоит электрическая плитка. В магазине продается строительная плитка)</w:t>
      </w:r>
    </w:p>
    <w:p w:rsidR="00DA6FC0" w:rsidRDefault="00DA6FC0" w:rsidP="006708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587" w:rsidRPr="00EE0A19" w:rsidRDefault="00651587" w:rsidP="006708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0A19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Отгадайте загадку и найдите многозначное слово.</w:t>
      </w:r>
    </w:p>
    <w:p w:rsidR="008E2850" w:rsidRPr="00DA6FC0" w:rsidRDefault="00DA6FC0" w:rsidP="00670814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Слайд 3:</w:t>
      </w:r>
      <w:r w:rsidR="00E63300" w:rsidRPr="00DA6FC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Он всюду – в поле и в саду,</w:t>
      </w:r>
    </w:p>
    <w:p w:rsidR="008E2850" w:rsidRPr="00DA6FC0" w:rsidRDefault="00E63300" w:rsidP="00670814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A6FC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Но в дом не попадет.</w:t>
      </w:r>
    </w:p>
    <w:p w:rsidR="008E2850" w:rsidRPr="00DA6FC0" w:rsidRDefault="008E2850" w:rsidP="00670814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A6FC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</w:t>
      </w:r>
      <w:r w:rsidR="00E63300" w:rsidRPr="00DA6FC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никуда я не иду, </w:t>
      </w:r>
    </w:p>
    <w:p w:rsidR="00E63300" w:rsidRPr="00DA6FC0" w:rsidRDefault="00DA6FC0" w:rsidP="00670814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A6FC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Покуда он идет. (дождь</w:t>
      </w:r>
      <w:r w:rsidR="00E63300" w:rsidRPr="00DA6FC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670814" w:rsidRPr="00670814" w:rsidRDefault="00670814" w:rsidP="0067081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DA6FC0" w:rsidRPr="00DA6FC0" w:rsidRDefault="00E63300" w:rsidP="00670814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633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Какое здесь многозначное слово? </w:t>
      </w:r>
      <w:r w:rsidR="00670814" w:rsidRPr="008967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(идет)</w:t>
      </w:r>
    </w:p>
    <w:p w:rsidR="00BA4FE5" w:rsidRDefault="00DA6FC0" w:rsidP="0067081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Слайд 4</w:t>
      </w:r>
      <w:r w:rsidR="00BA4FE5" w:rsidRPr="00BA4FE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</w:p>
    <w:p w:rsidR="00BA4FE5" w:rsidRDefault="00DA6FC0" w:rsidP="006708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-</w:t>
      </w:r>
      <w:r w:rsidRPr="00DA6FC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675F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посмотрите на доску, з</w:t>
      </w:r>
      <w:r w:rsidR="00E63300" w:rsidRPr="00E63300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амените слово «идет» подходящими по смыслу словами</w:t>
      </w:r>
      <w:r w:rsidR="00BA4F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5F63" w:rsidRPr="00675F63" w:rsidRDefault="00675F63" w:rsidP="0067081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75F6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Слайд 5:</w:t>
      </w:r>
    </w:p>
    <w:p w:rsidR="00BA4FE5" w:rsidRDefault="00E63300" w:rsidP="006708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30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Мальчик идет</w:t>
      </w:r>
      <w:r w:rsidR="00BA4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</w:t>
      </w:r>
      <w:r w:rsidR="00BA4FE5" w:rsidRPr="00BA4FE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шагает</w:t>
      </w:r>
      <w:r w:rsidR="00BA4FE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BA4FE5" w:rsidRDefault="00E63300" w:rsidP="006708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30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Дождь идет</w:t>
      </w:r>
      <w:r w:rsidR="00BA4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A4FE5" w:rsidRPr="00BA4FE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льет</w:t>
      </w:r>
      <w:r w:rsidR="00BA4FE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63300" w:rsidRPr="00E63300" w:rsidRDefault="00E63300" w:rsidP="006708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30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Машина идет</w:t>
      </w:r>
      <w:r w:rsidR="00BA4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A4FE5" w:rsidRPr="00BA4FE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едет</w:t>
      </w:r>
      <w:r w:rsidR="00BA4FE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63300" w:rsidRPr="00E63300" w:rsidRDefault="00E63300" w:rsidP="006708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30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Какие значения имеет слово «идет»?</w:t>
      </w:r>
    </w:p>
    <w:p w:rsidR="00E63300" w:rsidRPr="00E63300" w:rsidRDefault="00BA4FE5" w:rsidP="006708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BA4F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Делаем вывод: с</w:t>
      </w:r>
      <w:r w:rsidR="00E63300" w:rsidRPr="00BA4FE5">
        <w:rPr>
          <w:rFonts w:ascii="Times New Roman" w:eastAsia="Times New Roman" w:hAnsi="Times New Roman" w:cs="Times New Roman"/>
          <w:sz w:val="28"/>
          <w:szCs w:val="28"/>
          <w:lang w:eastAsia="ru-RU"/>
        </w:rPr>
        <w:t>лово</w:t>
      </w:r>
      <w:r w:rsidR="00E63300" w:rsidRPr="00E633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«идет» – многозначное, так как оно имеет три значения.</w:t>
      </w:r>
    </w:p>
    <w:p w:rsidR="00B25A96" w:rsidRPr="00BA4FE5" w:rsidRDefault="00BA4FE5" w:rsidP="00851F8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BA4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Надо различать </w:t>
      </w:r>
      <w:r w:rsidR="00851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понимать </w:t>
      </w:r>
      <w:r w:rsidRPr="00BA4FE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значения слов. Это поможет лучше понимать прочитанные слова и точнее выражать свою мысль.</w:t>
      </w:r>
    </w:p>
    <w:p w:rsidR="00BA4FE5" w:rsidRDefault="00851F85" w:rsidP="00851F85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Любой из вас</w:t>
      </w:r>
      <w:r w:rsidR="00BA4FE5" w:rsidRPr="00BA4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знает, что наша речь состоит из предложений, а предложения из слов. Но иногда нельзя понять, о чем говорится в предложении, когда мы не знаем не только значения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отдельных слов, но и устойчивых </w:t>
      </w:r>
      <w:r w:rsidR="00BA4FE5" w:rsidRPr="00BA4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словосочетаний, которые называются фразеологизмами.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Рассмотрим словосочетание </w:t>
      </w:r>
      <w:r w:rsidR="00BA4FE5" w:rsidRPr="00851F8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«</w:t>
      </w:r>
      <w:r w:rsidRPr="00851F8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намылить голову»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в предложении «</w:t>
      </w:r>
      <w:r w:rsidRPr="00851F8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Отец намылил сыну голову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».</w:t>
      </w:r>
    </w:p>
    <w:p w:rsidR="008F53BC" w:rsidRPr="00675F63" w:rsidRDefault="00675F63" w:rsidP="008F53B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75F63">
        <w:rPr>
          <w:rFonts w:ascii="Times New Roman" w:hAnsi="Times New Roman" w:cs="Times New Roman"/>
          <w:b/>
          <w:i/>
          <w:sz w:val="28"/>
          <w:szCs w:val="28"/>
        </w:rPr>
        <w:t>Слайд 6: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8F53B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иллюстрация</w:t>
      </w:r>
    </w:p>
    <w:p w:rsidR="008F53BC" w:rsidRPr="00851F85" w:rsidRDefault="00675F63" w:rsidP="00851F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А для того чтобы лучше понять это словосочетание, мы разыграем  сценку. Кто будет играть1 ученика, а 2-ого и самая главная роль учителя</w:t>
      </w:r>
      <w:r w:rsidR="003A7EA0">
        <w:rPr>
          <w:rFonts w:ascii="Times New Roman" w:eastAsia="Times New Roman" w:hAnsi="Times New Roman" w:cs="Times New Roman"/>
          <w:sz w:val="28"/>
          <w:szCs w:val="28"/>
          <w:lang w:eastAsia="ru-RU"/>
        </w:rPr>
        <w:t>- кто будет им? (распределение ролей)</w:t>
      </w:r>
    </w:p>
    <w:p w:rsidR="00BA4FE5" w:rsidRPr="00BA4FE5" w:rsidRDefault="00BA4FE5" w:rsidP="00851F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F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Сценка: </w:t>
      </w:r>
    </w:p>
    <w:p w:rsidR="00BA4FE5" w:rsidRPr="00BA4FE5" w:rsidRDefault="00BA4FE5" w:rsidP="00BA4F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3B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1 ученик:</w:t>
      </w:r>
      <w:r w:rsidR="00851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BA4FE5">
        <w:rPr>
          <w:rFonts w:ascii="Times New Roman" w:eastAsia="Times New Roman" w:hAnsi="Times New Roman" w:cs="Times New Roman"/>
          <w:sz w:val="28"/>
          <w:szCs w:val="28"/>
          <w:lang w:eastAsia="ru-RU"/>
        </w:rPr>
        <w:t>Ну</w:t>
      </w:r>
      <w:r w:rsidR="008F53B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A4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тут все понятно. Отец помогал вымыть сыну голову и намылил ее.</w:t>
      </w:r>
    </w:p>
    <w:p w:rsidR="00BA4FE5" w:rsidRPr="00BA4FE5" w:rsidRDefault="00BA4FE5" w:rsidP="00BA4F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3B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 ученик:</w:t>
      </w:r>
      <w:r w:rsidRPr="00BA4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Тебе всегда все понятно. Это предложение можно понимат</w:t>
      </w:r>
      <w:r w:rsidR="008F53BC">
        <w:rPr>
          <w:rFonts w:ascii="Times New Roman" w:eastAsia="Times New Roman" w:hAnsi="Times New Roman" w:cs="Times New Roman"/>
          <w:sz w:val="28"/>
          <w:szCs w:val="28"/>
          <w:lang w:eastAsia="ru-RU"/>
        </w:rPr>
        <w:t>ь и совсем по-другому. О</w:t>
      </w:r>
      <w:r w:rsidRPr="00BA4FE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тец сына отругал.</w:t>
      </w:r>
    </w:p>
    <w:p w:rsidR="00BA4FE5" w:rsidRPr="00BA4FE5" w:rsidRDefault="00BA4FE5" w:rsidP="00BA4F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3B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1 ученик:</w:t>
      </w:r>
      <w:r w:rsidRPr="00BA4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почему ты такой умный?</w:t>
      </w:r>
    </w:p>
    <w:p w:rsidR="00BA4FE5" w:rsidRPr="00BA4FE5" w:rsidRDefault="00BA4FE5" w:rsidP="00BA4F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3B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 ученик:</w:t>
      </w:r>
      <w:r w:rsidRPr="00BA4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Я, в отличие от тебя, на уроках слушаю учителя, а не кораблики рисую…(вырывает у него листок с рисунком).</w:t>
      </w:r>
    </w:p>
    <w:p w:rsidR="00BA4FE5" w:rsidRPr="00BA4FE5" w:rsidRDefault="00BA4FE5" w:rsidP="00BA4F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3B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Учитель:</w:t>
      </w:r>
      <w:r w:rsidRPr="00BA4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Утихомирьтесь вы, горячие головы! </w:t>
      </w:r>
    </w:p>
    <w:p w:rsidR="00BA4FE5" w:rsidRPr="00BA4FE5" w:rsidRDefault="00BA4FE5" w:rsidP="00BA4F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3B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1 ученик:</w:t>
      </w:r>
      <w:r w:rsidR="003A7E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что Вы</w:t>
      </w:r>
      <w:r w:rsidRPr="00BA4FE5">
        <w:rPr>
          <w:rFonts w:ascii="Times New Roman" w:eastAsia="Times New Roman" w:hAnsi="Times New Roman" w:cs="Times New Roman"/>
          <w:sz w:val="28"/>
          <w:szCs w:val="28"/>
          <w:lang w:eastAsia="ru-RU"/>
        </w:rPr>
        <w:t>, у меня голова совсем не горячая.</w:t>
      </w:r>
    </w:p>
    <w:p w:rsidR="00BA4FE5" w:rsidRPr="00BA4FE5" w:rsidRDefault="00BA4FE5" w:rsidP="00BA4F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3B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Учитель:</w:t>
      </w:r>
      <w:r w:rsidRPr="00BA4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вовсе не имела ввиду температуру твоей головы! Я просто хотела сказать, что вы оба – «горячие головы», то есть вспыльчивые люди.</w:t>
      </w:r>
    </w:p>
    <w:p w:rsidR="00BA4FE5" w:rsidRPr="00BA4FE5" w:rsidRDefault="00BA4FE5" w:rsidP="00BA4F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3B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 ученик:</w:t>
      </w:r>
      <w:r w:rsidRPr="00BA4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</w:t>
      </w:r>
      <w:r w:rsidR="008F53B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A4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</w:t>
      </w:r>
      <w:r w:rsidR="008F53B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BA4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 человек с головой!</w:t>
      </w:r>
    </w:p>
    <w:p w:rsidR="00BA4FE5" w:rsidRPr="00BA4FE5" w:rsidRDefault="00BA4FE5" w:rsidP="00BA4F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3B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1 ученик:</w:t>
      </w:r>
      <w:r w:rsidRPr="00BA4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Совсем заучился! А я-то, по-твоему, что, без головы?</w:t>
      </w:r>
    </w:p>
    <w:p w:rsidR="00BA4FE5" w:rsidRPr="00BA4FE5" w:rsidRDefault="00BA4FE5" w:rsidP="00BA4F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3B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 ученик:</w:t>
      </w:r>
      <w:r w:rsidRPr="00BA4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Голова-то у тебя на нужном месте, а в ней ветер гуляет.</w:t>
      </w:r>
    </w:p>
    <w:p w:rsidR="00BA4FE5" w:rsidRPr="00BA4FE5" w:rsidRDefault="00BA4FE5" w:rsidP="00BA4F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3B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1 ученик:</w:t>
      </w:r>
      <w:r w:rsidRPr="00BA4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его что-то совсем понимать перестал, говорит, что у меня сквозняк в голове.</w:t>
      </w:r>
    </w:p>
    <w:p w:rsidR="00BA4FE5" w:rsidRDefault="00BA4FE5" w:rsidP="00BA4F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3B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Учитель:</w:t>
      </w:r>
      <w:r w:rsidRPr="00BA4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Тихо! Видно придется внести в ваш спор ясность. Ведь смысл этих предложений передают </w:t>
      </w:r>
      <w:r w:rsidR="00675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4FE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устойчивые сочетания слов.</w:t>
      </w:r>
    </w:p>
    <w:p w:rsidR="003A7EA0" w:rsidRPr="00BA4FE5" w:rsidRDefault="003A7EA0" w:rsidP="00BA4F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Молодцы, садитесь.</w:t>
      </w:r>
    </w:p>
    <w:p w:rsidR="008F53BC" w:rsidRDefault="00675F63" w:rsidP="00BA4F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р</w:t>
      </w:r>
      <w:r w:rsidR="008F53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ебята, давайте </w:t>
      </w:r>
      <w:r w:rsidR="00BA4FE5" w:rsidRPr="00BA4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объясним значение этих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фразеологизмов:</w:t>
      </w:r>
      <w:r w:rsidR="00BA4FE5" w:rsidRPr="00BA4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872AA" w:rsidRDefault="00E872AA" w:rsidP="00BA4F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53BC" w:rsidRPr="008F53BC" w:rsidRDefault="003A7EA0" w:rsidP="00BA4FE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Слайд 7</w:t>
      </w:r>
      <w:r w:rsidR="008F53BC" w:rsidRPr="008F53B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</w:p>
    <w:p w:rsidR="008F53BC" w:rsidRDefault="00BA4FE5" w:rsidP="00BA4F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3B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Человек с головой</w:t>
      </w:r>
      <w:r w:rsidRPr="00BA4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умный рассудительный человек.</w:t>
      </w:r>
    </w:p>
    <w:p w:rsidR="00E872AA" w:rsidRDefault="00E872AA" w:rsidP="00BA4F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2AA" w:rsidRPr="008F53BC" w:rsidRDefault="003A7EA0" w:rsidP="00E872A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Слайд 8</w:t>
      </w:r>
      <w:r w:rsidR="00E872AA" w:rsidRPr="008F53B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</w:p>
    <w:p w:rsidR="008F53BC" w:rsidRDefault="00BA4FE5" w:rsidP="00BA4F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3B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 голове ветер гуляет</w:t>
      </w:r>
      <w:r w:rsidRPr="00BA4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легкомысленный, несерьезный человек.</w:t>
      </w:r>
    </w:p>
    <w:p w:rsidR="00E872AA" w:rsidRDefault="00E872AA" w:rsidP="00BA4F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2AA" w:rsidRPr="008F53BC" w:rsidRDefault="003A7EA0" w:rsidP="00E872A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Слайд 9</w:t>
      </w:r>
      <w:r w:rsidR="00E872AA" w:rsidRPr="008F53B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</w:p>
    <w:p w:rsidR="00BA4FE5" w:rsidRDefault="00BA4FE5" w:rsidP="00BA4F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3B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Ворон лови</w:t>
      </w:r>
      <w:r w:rsidR="008F53B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ть</w:t>
      </w:r>
      <w:r w:rsidR="008F53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не слушать</w:t>
      </w:r>
      <w:r w:rsidRPr="00BA4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A7EA0" w:rsidRDefault="003A7EA0" w:rsidP="003703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4FE5" w:rsidRDefault="003703A0" w:rsidP="003703A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A7EA0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ребята,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 чего состоят все слова? (</w:t>
      </w:r>
      <w:r w:rsidRPr="003703A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из звуков)</w:t>
      </w:r>
    </w:p>
    <w:p w:rsidR="003703A0" w:rsidRPr="003703A0" w:rsidRDefault="003A7EA0" w:rsidP="003703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Слайд 10</w:t>
      </w:r>
      <w:r w:rsidR="003703A0" w:rsidRPr="003703A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</w:p>
    <w:p w:rsidR="003703A0" w:rsidRDefault="003703A0" w:rsidP="003703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70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Найдите одинаковый звук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словах: ложка, пила, лыжи, ёлка</w:t>
      </w:r>
      <w:r w:rsidR="003F5D2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Pr="003703A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</w:t>
      </w:r>
      <w:r w:rsidRPr="003703A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14C2E" w:rsidRPr="003703A0" w:rsidRDefault="00714C2E" w:rsidP="003703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4C2E" w:rsidRPr="003703A0" w:rsidRDefault="00714C2E" w:rsidP="00714C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03A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Слайд</w:t>
      </w:r>
      <w:r w:rsidR="003A7EA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11</w:t>
      </w:r>
      <w:r w:rsidRPr="003703A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</w:p>
    <w:p w:rsidR="003703A0" w:rsidRPr="008B3B5E" w:rsidRDefault="003703A0" w:rsidP="003703A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8B3B5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Игра “В зоопарке”</w:t>
      </w:r>
    </w:p>
    <w:p w:rsidR="008B3B5E" w:rsidRDefault="008B3B5E" w:rsidP="003703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Назовите животных зоопарка,  в названии которых есть буква «л».</w:t>
      </w:r>
    </w:p>
    <w:p w:rsidR="003703A0" w:rsidRPr="003A7EA0" w:rsidRDefault="003703A0" w:rsidP="003703A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703A0">
        <w:rPr>
          <w:rFonts w:ascii="Times New Roman" w:eastAsia="Times New Roman" w:hAnsi="Times New Roman" w:cs="Times New Roman"/>
          <w:sz w:val="28"/>
          <w:szCs w:val="28"/>
          <w:lang w:eastAsia="ru-RU"/>
        </w:rPr>
        <w:t>(Ответ: лиса, лошадь, слон, осёл, козёл, крокодил, лев, волк и т.д.)</w:t>
      </w:r>
      <w:r w:rsidR="003A7E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7EA0" w:rsidRPr="003A7EA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слайд 12.</w:t>
      </w:r>
    </w:p>
    <w:p w:rsidR="008B3B5E" w:rsidRDefault="008B3B5E" w:rsidP="003703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3A0" w:rsidRDefault="003703A0" w:rsidP="003703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A7EA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а теперь я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редлагаю </w:t>
      </w:r>
      <w:r w:rsidR="003A7E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вам </w:t>
      </w:r>
      <w:r w:rsidRPr="008B3B5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игру «Буква заблудилась»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A7EA0" w:rsidRDefault="003A7EA0" w:rsidP="003703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читаю вам стихотворение, а в одном слове автор перепутал букву, ваша задача понять где буква заблудилась и исправить на правильное слово. </w:t>
      </w:r>
    </w:p>
    <w:p w:rsidR="008B3B5E" w:rsidRPr="008B3B5E" w:rsidRDefault="008B3B5E" w:rsidP="008B3B5E">
      <w:pPr>
        <w:spacing w:before="240"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B3B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Тащит мышонок в норку</w:t>
      </w:r>
      <w:r w:rsidRPr="008B3B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Огромную хлебную горку (корку)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8B3B5E" w:rsidRPr="008B3B5E" w:rsidRDefault="008B3B5E" w:rsidP="008B3B5E">
      <w:pPr>
        <w:spacing w:before="240"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B3B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Не учил уроки,</w:t>
      </w:r>
      <w:r w:rsidRPr="008B3B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А играл в футбол.</w:t>
      </w:r>
      <w:r w:rsidRPr="008B3B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Оттого в тетрадке</w:t>
      </w:r>
      <w:r w:rsidRPr="008B3B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Появился гол (кол)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8B3B5E" w:rsidRPr="008B3B5E" w:rsidRDefault="008B3B5E" w:rsidP="008B3B5E">
      <w:pPr>
        <w:spacing w:before="240"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B3B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На виду у детворы                                                                                                                   Крысу  (крышу)  красят маляры.  </w:t>
      </w:r>
    </w:p>
    <w:p w:rsidR="008B3B5E" w:rsidRPr="008B3B5E" w:rsidRDefault="008B3B5E" w:rsidP="008B3B5E">
      <w:pPr>
        <w:spacing w:before="240"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B3B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Врач напомнил дяде Мише:                                                                                                                         - Не забудьте об одном:                                                                                                                                  Обязательно примите                                                                                                                                     Десять цапель (капель) перед сном.</w:t>
      </w:r>
    </w:p>
    <w:p w:rsidR="008B3B5E" w:rsidRPr="008B3B5E" w:rsidRDefault="008B3B5E" w:rsidP="008B3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B3B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Тает снег. Течет ручей .                                                                                                                                     На ветвях полно врачей (грачей).</w:t>
      </w:r>
    </w:p>
    <w:p w:rsidR="008B3B5E" w:rsidRPr="008B3B5E" w:rsidRDefault="008B3B5E" w:rsidP="008B3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B3B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Куклу выронив из рук,                                                                                                             Маша мчится к маме:                                                                                                                                              - Там ползет огромный лук (жук)                                                                                                                         С длинными усами.</w:t>
      </w:r>
    </w:p>
    <w:p w:rsidR="003703A0" w:rsidRPr="00896704" w:rsidRDefault="008B3B5E" w:rsidP="008967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B3B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Говорят один чудак,                                                                                                                                   В речке выловил башмак,                                                                                                                                Но зато ему потом                                                                                                                                                  На крючок попался дом (сом).                                                                                                          </w:t>
      </w:r>
    </w:p>
    <w:p w:rsidR="00714C2E" w:rsidRPr="003703A0" w:rsidRDefault="00714C2E" w:rsidP="00714C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03A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Слайд</w:t>
      </w:r>
      <w:r w:rsidR="003A7EA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13</w:t>
      </w:r>
      <w:r w:rsidRPr="003703A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</w:p>
    <w:p w:rsidR="002E32D8" w:rsidRPr="00714C2E" w:rsidRDefault="002E32D8" w:rsidP="002E32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714C2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Игра “Найди лишнее слово”</w:t>
      </w:r>
    </w:p>
    <w:p w:rsidR="002E32D8" w:rsidRPr="00714C2E" w:rsidRDefault="00714C2E" w:rsidP="002E32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доске: круг, друг, волк, тигр, грач (</w:t>
      </w:r>
      <w:r w:rsidRPr="00714C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</w:t>
      </w:r>
      <w:r w:rsidR="002E32D8" w:rsidRPr="00714C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ишнее слово волк, там нет буквы г</w:t>
      </w:r>
      <w:r w:rsidR="002E32D8" w:rsidRPr="00714C2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714C2E" w:rsidRPr="003703A0" w:rsidRDefault="00714C2E" w:rsidP="00714C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03A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Слайд</w:t>
      </w:r>
      <w:r w:rsidR="003A7EA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14</w:t>
      </w:r>
      <w:r w:rsidRPr="003703A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</w:p>
    <w:p w:rsidR="002E32D8" w:rsidRPr="00804D52" w:rsidRDefault="00714C2E" w:rsidP="002E32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714C2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 Г</w:t>
      </w:r>
      <w:r w:rsidR="002E32D8" w:rsidRPr="00714C2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рамматическая арифметика</w:t>
      </w:r>
      <w:r w:rsidRPr="00714C2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</w:t>
      </w:r>
    </w:p>
    <w:p w:rsidR="00714C2E" w:rsidRDefault="002E32D8" w:rsidP="002E32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C2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кабан – ан + лук = ?</w:t>
      </w:r>
      <w:r w:rsidR="00804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(каблук)</w:t>
      </w:r>
    </w:p>
    <w:p w:rsidR="002E32D8" w:rsidRPr="00714C2E" w:rsidRDefault="002E32D8" w:rsidP="002E32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14C2E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</w:t>
      </w:r>
      <w:proofErr w:type="spellEnd"/>
      <w:r w:rsidRPr="00714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рак – </w:t>
      </w:r>
      <w:proofErr w:type="spellStart"/>
      <w:r w:rsidRPr="00714C2E">
        <w:rPr>
          <w:rFonts w:ascii="Times New Roman" w:eastAsia="Times New Roman" w:hAnsi="Times New Roman" w:cs="Times New Roman"/>
          <w:sz w:val="28"/>
          <w:szCs w:val="28"/>
          <w:lang w:eastAsia="ru-RU"/>
        </w:rPr>
        <w:t>ак</w:t>
      </w:r>
      <w:proofErr w:type="spellEnd"/>
      <w:r w:rsidRPr="00714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+ тира = ?</w:t>
      </w:r>
      <w:r w:rsidR="00804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(квартира)</w:t>
      </w:r>
    </w:p>
    <w:p w:rsidR="002E32D8" w:rsidRPr="00714C2E" w:rsidRDefault="00714C2E" w:rsidP="002E32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="002E32D8" w:rsidRPr="00714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ереп – </w:t>
      </w:r>
      <w:proofErr w:type="spellStart"/>
      <w:r w:rsidR="002E32D8" w:rsidRPr="00714C2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r w:rsidR="002E32D8" w:rsidRPr="00714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муха = ?</w:t>
      </w:r>
      <w:r w:rsidR="00804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(черемуха)</w:t>
      </w:r>
    </w:p>
    <w:p w:rsidR="002E32D8" w:rsidRPr="00714C2E" w:rsidRDefault="00714C2E" w:rsidP="002E32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2E32D8" w:rsidRPr="00714C2E">
        <w:rPr>
          <w:rFonts w:ascii="Times New Roman" w:eastAsia="Times New Roman" w:hAnsi="Times New Roman" w:cs="Times New Roman"/>
          <w:sz w:val="28"/>
          <w:szCs w:val="28"/>
          <w:lang w:eastAsia="ru-RU"/>
        </w:rPr>
        <w:t>орь – ь + идол – л + р = ?</w:t>
      </w:r>
      <w:r w:rsidR="00804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(коридор)</w:t>
      </w:r>
    </w:p>
    <w:p w:rsidR="00804D52" w:rsidRDefault="00804D52" w:rsidP="00E872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Молодцы.</w:t>
      </w:r>
    </w:p>
    <w:p w:rsidR="00E872AA" w:rsidRPr="00E872AA" w:rsidRDefault="00E872AA" w:rsidP="00E872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2AA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Ребята, я вижу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наше путешествие по Стране сло</w:t>
      </w:r>
      <w:r w:rsidR="00896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понравилось</w:t>
      </w:r>
      <w:r w:rsidRPr="00E87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уроках вы продолжите это путешествие, </w:t>
      </w:r>
      <w:r w:rsidRPr="00E87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сегодня я хочу вас похвалить за любопытство, за желание и стремление плыть по огромному океану Знаний, где вас ждут </w:t>
      </w:r>
      <w:r w:rsidR="0089670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новые знания</w:t>
      </w:r>
      <w:r w:rsidRPr="00E87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новые открытия. </w:t>
      </w:r>
    </w:p>
    <w:p w:rsidR="00BA4FE5" w:rsidRPr="00BA4FE5" w:rsidRDefault="00BA4FE5" w:rsidP="00BA4FE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5A96" w:rsidRPr="00896704" w:rsidRDefault="00B25A96" w:rsidP="00B25A9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96704">
        <w:rPr>
          <w:rFonts w:ascii="Times New Roman" w:hAnsi="Times New Roman" w:cs="Times New Roman"/>
          <w:b/>
          <w:i/>
          <w:sz w:val="28"/>
          <w:szCs w:val="28"/>
        </w:rPr>
        <w:t>Игра «Наоборот»:</w:t>
      </w:r>
    </w:p>
    <w:p w:rsidR="00B25A96" w:rsidRPr="00B25A96" w:rsidRDefault="00B25A96" w:rsidP="00B25A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5A96" w:rsidRPr="00B25A96" w:rsidRDefault="00B25A96" w:rsidP="00B25A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5A96">
        <w:rPr>
          <w:rFonts w:ascii="Times New Roman" w:hAnsi="Times New Roman" w:cs="Times New Roman"/>
          <w:sz w:val="28"/>
          <w:szCs w:val="28"/>
        </w:rPr>
        <w:t>И нам с тобой пришел черед</w:t>
      </w:r>
    </w:p>
    <w:p w:rsidR="00B25A96" w:rsidRPr="00B25A96" w:rsidRDefault="00B25A96" w:rsidP="00B25A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5A96">
        <w:rPr>
          <w:rFonts w:ascii="Times New Roman" w:hAnsi="Times New Roman" w:cs="Times New Roman"/>
          <w:sz w:val="28"/>
          <w:szCs w:val="28"/>
        </w:rPr>
        <w:t>Сыграть в игру “наоборот”</w:t>
      </w:r>
    </w:p>
    <w:p w:rsidR="00B25A96" w:rsidRPr="00B25A96" w:rsidRDefault="00B25A96" w:rsidP="00B25A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5A96">
        <w:rPr>
          <w:rFonts w:ascii="Times New Roman" w:hAnsi="Times New Roman" w:cs="Times New Roman"/>
          <w:sz w:val="28"/>
          <w:szCs w:val="28"/>
        </w:rPr>
        <w:t xml:space="preserve">Скажу я слово </w:t>
      </w:r>
      <w:r w:rsidRPr="00B25A96">
        <w:rPr>
          <w:rFonts w:ascii="Times New Roman" w:hAnsi="Times New Roman" w:cs="Times New Roman"/>
          <w:i/>
          <w:sz w:val="28"/>
          <w:szCs w:val="28"/>
        </w:rPr>
        <w:t>ВЫСОКО</w:t>
      </w:r>
    </w:p>
    <w:p w:rsidR="00B25A96" w:rsidRPr="00B25A96" w:rsidRDefault="00B25A96" w:rsidP="00B25A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5A96">
        <w:rPr>
          <w:rFonts w:ascii="Times New Roman" w:hAnsi="Times New Roman" w:cs="Times New Roman"/>
          <w:sz w:val="28"/>
          <w:szCs w:val="28"/>
        </w:rPr>
        <w:t>А ты ответишь …(НИЗКО)</w:t>
      </w:r>
    </w:p>
    <w:p w:rsidR="00B25A96" w:rsidRPr="00B25A96" w:rsidRDefault="00B25A96" w:rsidP="00B25A9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25A96">
        <w:rPr>
          <w:rFonts w:ascii="Times New Roman" w:hAnsi="Times New Roman" w:cs="Times New Roman"/>
          <w:sz w:val="28"/>
          <w:szCs w:val="28"/>
        </w:rPr>
        <w:t xml:space="preserve">Скажу я слово </w:t>
      </w:r>
      <w:r w:rsidRPr="00B25A96">
        <w:rPr>
          <w:rFonts w:ascii="Times New Roman" w:hAnsi="Times New Roman" w:cs="Times New Roman"/>
          <w:i/>
          <w:sz w:val="28"/>
          <w:szCs w:val="28"/>
        </w:rPr>
        <w:t>ДАЛЕКО</w:t>
      </w:r>
    </w:p>
    <w:p w:rsidR="00B25A96" w:rsidRPr="00B25A96" w:rsidRDefault="00B25A96" w:rsidP="00B25A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5A96">
        <w:rPr>
          <w:rFonts w:ascii="Times New Roman" w:hAnsi="Times New Roman" w:cs="Times New Roman"/>
          <w:sz w:val="28"/>
          <w:szCs w:val="28"/>
        </w:rPr>
        <w:t>А ты ответишь …(БЛИЗКО)</w:t>
      </w:r>
    </w:p>
    <w:p w:rsidR="00B25A96" w:rsidRPr="00B25A96" w:rsidRDefault="00B25A96" w:rsidP="00B25A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5A96">
        <w:rPr>
          <w:rFonts w:ascii="Times New Roman" w:hAnsi="Times New Roman" w:cs="Times New Roman"/>
          <w:sz w:val="28"/>
          <w:szCs w:val="28"/>
        </w:rPr>
        <w:t xml:space="preserve">Скажу я слово </w:t>
      </w:r>
      <w:r w:rsidRPr="00B25A96">
        <w:rPr>
          <w:rFonts w:ascii="Times New Roman" w:hAnsi="Times New Roman" w:cs="Times New Roman"/>
          <w:i/>
          <w:sz w:val="28"/>
          <w:szCs w:val="28"/>
        </w:rPr>
        <w:t>ПОТОЛОК</w:t>
      </w:r>
    </w:p>
    <w:p w:rsidR="00B25A96" w:rsidRPr="00B25A96" w:rsidRDefault="00B25A96" w:rsidP="00B25A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5A96">
        <w:rPr>
          <w:rFonts w:ascii="Times New Roman" w:hAnsi="Times New Roman" w:cs="Times New Roman"/>
          <w:sz w:val="28"/>
          <w:szCs w:val="28"/>
        </w:rPr>
        <w:t>А ты ответишь …(ПОЛ)</w:t>
      </w:r>
    </w:p>
    <w:p w:rsidR="00B25A96" w:rsidRPr="00B25A96" w:rsidRDefault="00B25A96" w:rsidP="00B25A9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25A96">
        <w:rPr>
          <w:rFonts w:ascii="Times New Roman" w:hAnsi="Times New Roman" w:cs="Times New Roman"/>
          <w:sz w:val="28"/>
          <w:szCs w:val="28"/>
        </w:rPr>
        <w:t xml:space="preserve">Скажу я слово </w:t>
      </w:r>
      <w:r w:rsidRPr="00B25A96">
        <w:rPr>
          <w:rFonts w:ascii="Times New Roman" w:hAnsi="Times New Roman" w:cs="Times New Roman"/>
          <w:i/>
          <w:sz w:val="28"/>
          <w:szCs w:val="28"/>
        </w:rPr>
        <w:t>ПОТЕРЯЛ</w:t>
      </w:r>
    </w:p>
    <w:p w:rsidR="00B25A96" w:rsidRPr="00B25A96" w:rsidRDefault="00B25A96" w:rsidP="00B25A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5A96">
        <w:rPr>
          <w:rFonts w:ascii="Times New Roman" w:hAnsi="Times New Roman" w:cs="Times New Roman"/>
          <w:sz w:val="28"/>
          <w:szCs w:val="28"/>
        </w:rPr>
        <w:t>И скажешь ты …(НАШЕЛ)</w:t>
      </w:r>
    </w:p>
    <w:p w:rsidR="00B25A96" w:rsidRPr="00B25A96" w:rsidRDefault="00B25A96" w:rsidP="00B25A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5A96">
        <w:rPr>
          <w:rFonts w:ascii="Times New Roman" w:hAnsi="Times New Roman" w:cs="Times New Roman"/>
          <w:sz w:val="28"/>
          <w:szCs w:val="28"/>
        </w:rPr>
        <w:t xml:space="preserve">Скажу тебе я слово </w:t>
      </w:r>
      <w:r w:rsidRPr="00B25A96">
        <w:rPr>
          <w:rFonts w:ascii="Times New Roman" w:hAnsi="Times New Roman" w:cs="Times New Roman"/>
          <w:i/>
          <w:sz w:val="28"/>
          <w:szCs w:val="28"/>
        </w:rPr>
        <w:t>ТРУС</w:t>
      </w:r>
    </w:p>
    <w:p w:rsidR="00B25A96" w:rsidRPr="00B25A96" w:rsidRDefault="00B25A96" w:rsidP="00B25A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5A96">
        <w:rPr>
          <w:rFonts w:ascii="Times New Roman" w:hAnsi="Times New Roman" w:cs="Times New Roman"/>
          <w:sz w:val="28"/>
          <w:szCs w:val="28"/>
        </w:rPr>
        <w:t>Ответишь ты …(ХРАБРЕЦ)</w:t>
      </w:r>
    </w:p>
    <w:p w:rsidR="00B25A96" w:rsidRPr="00B25A96" w:rsidRDefault="00B25A96" w:rsidP="00B25A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5A96">
        <w:rPr>
          <w:rFonts w:ascii="Times New Roman" w:hAnsi="Times New Roman" w:cs="Times New Roman"/>
          <w:sz w:val="28"/>
          <w:szCs w:val="28"/>
        </w:rPr>
        <w:t xml:space="preserve">Теперь </w:t>
      </w:r>
      <w:r w:rsidRPr="00B25A96">
        <w:rPr>
          <w:rFonts w:ascii="Times New Roman" w:hAnsi="Times New Roman" w:cs="Times New Roman"/>
          <w:i/>
          <w:sz w:val="28"/>
          <w:szCs w:val="28"/>
        </w:rPr>
        <w:t>НАЧАЛО</w:t>
      </w:r>
      <w:r w:rsidRPr="00B25A96">
        <w:rPr>
          <w:rFonts w:ascii="Times New Roman" w:hAnsi="Times New Roman" w:cs="Times New Roman"/>
          <w:sz w:val="28"/>
          <w:szCs w:val="28"/>
        </w:rPr>
        <w:t xml:space="preserve"> я скажу</w:t>
      </w:r>
    </w:p>
    <w:p w:rsidR="00B25A96" w:rsidRPr="00B25A96" w:rsidRDefault="00B25A96" w:rsidP="00B25A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5A96">
        <w:rPr>
          <w:rFonts w:ascii="Times New Roman" w:hAnsi="Times New Roman" w:cs="Times New Roman"/>
          <w:sz w:val="28"/>
          <w:szCs w:val="28"/>
        </w:rPr>
        <w:t>Ну, отвечай, …(КОНЕЦ)!</w:t>
      </w:r>
    </w:p>
    <w:p w:rsidR="00B25A96" w:rsidRPr="00896704" w:rsidRDefault="00896704" w:rsidP="00B25A96">
      <w:pPr>
        <w:rPr>
          <w:rFonts w:ascii="Times New Roman" w:hAnsi="Times New Roman" w:cs="Times New Roman"/>
          <w:sz w:val="28"/>
          <w:szCs w:val="28"/>
        </w:rPr>
      </w:pPr>
      <w:r w:rsidRPr="00896704">
        <w:rPr>
          <w:rFonts w:ascii="Times New Roman" w:hAnsi="Times New Roman" w:cs="Times New Roman"/>
          <w:sz w:val="28"/>
          <w:szCs w:val="28"/>
        </w:rPr>
        <w:t xml:space="preserve">- Спасибо, ребята, за хорошую работу! </w:t>
      </w:r>
      <w:r>
        <w:rPr>
          <w:rFonts w:ascii="Times New Roman" w:hAnsi="Times New Roman" w:cs="Times New Roman"/>
          <w:sz w:val="28"/>
          <w:szCs w:val="28"/>
        </w:rPr>
        <w:t>Жду Вас на н</w:t>
      </w:r>
      <w:r w:rsidR="00A65810">
        <w:rPr>
          <w:rFonts w:ascii="Times New Roman" w:hAnsi="Times New Roman" w:cs="Times New Roman"/>
          <w:sz w:val="28"/>
          <w:szCs w:val="28"/>
        </w:rPr>
        <w:t>овых занятиях в «Школе грамотных детей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B25A96" w:rsidRDefault="00B25A96" w:rsidP="00B25A96"/>
    <w:p w:rsidR="003360CF" w:rsidRDefault="003360CF"/>
    <w:sectPr w:rsidR="003360CF" w:rsidSect="00670814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3D204D"/>
    <w:multiLevelType w:val="multilevel"/>
    <w:tmpl w:val="1A78C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25A96"/>
    <w:rsid w:val="000B6A83"/>
    <w:rsid w:val="0011183B"/>
    <w:rsid w:val="00130F51"/>
    <w:rsid w:val="00200E6E"/>
    <w:rsid w:val="002C756C"/>
    <w:rsid w:val="002E32D8"/>
    <w:rsid w:val="003360CF"/>
    <w:rsid w:val="003703A0"/>
    <w:rsid w:val="003A7EA0"/>
    <w:rsid w:val="003B1DB4"/>
    <w:rsid w:val="003F5D24"/>
    <w:rsid w:val="00651587"/>
    <w:rsid w:val="00670814"/>
    <w:rsid w:val="00675F63"/>
    <w:rsid w:val="00714C2E"/>
    <w:rsid w:val="00734869"/>
    <w:rsid w:val="00804D52"/>
    <w:rsid w:val="00851F85"/>
    <w:rsid w:val="00896704"/>
    <w:rsid w:val="008B3B5E"/>
    <w:rsid w:val="008E2850"/>
    <w:rsid w:val="008F02DF"/>
    <w:rsid w:val="008F53BC"/>
    <w:rsid w:val="00943F7B"/>
    <w:rsid w:val="009A09A7"/>
    <w:rsid w:val="00A65810"/>
    <w:rsid w:val="00B25A96"/>
    <w:rsid w:val="00BA4FE5"/>
    <w:rsid w:val="00CE584C"/>
    <w:rsid w:val="00DA6FC0"/>
    <w:rsid w:val="00E30DC7"/>
    <w:rsid w:val="00E63300"/>
    <w:rsid w:val="00E872AA"/>
    <w:rsid w:val="00EE0A19"/>
    <w:rsid w:val="00F90E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A96"/>
    <w:pPr>
      <w:spacing w:after="200" w:line="276" w:lineRule="auto"/>
      <w:ind w:left="0"/>
    </w:pPr>
    <w:rPr>
      <w:sz w:val="22"/>
      <w:szCs w:val="22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130F51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0F51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0F51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0F51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0F51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0F51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0F51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0F51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0F51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130F5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130F5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30F51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30F51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30F51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130F51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130F51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130F51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130F51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130F51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130F51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5">
    <w:name w:val="caption"/>
    <w:basedOn w:val="a"/>
    <w:next w:val="a"/>
    <w:uiPriority w:val="35"/>
    <w:semiHidden/>
    <w:unhideWhenUsed/>
    <w:qFormat/>
    <w:rsid w:val="00130F51"/>
    <w:rPr>
      <w:b/>
      <w:bCs/>
      <w:smallCaps/>
      <w:color w:val="1F497D" w:themeColor="text2"/>
      <w:spacing w:val="10"/>
      <w:sz w:val="18"/>
      <w:szCs w:val="18"/>
    </w:rPr>
  </w:style>
  <w:style w:type="paragraph" w:styleId="a6">
    <w:name w:val="Title"/>
    <w:next w:val="a"/>
    <w:link w:val="a7"/>
    <w:uiPriority w:val="10"/>
    <w:qFormat/>
    <w:rsid w:val="00130F51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7">
    <w:name w:val="Название Знак"/>
    <w:basedOn w:val="a0"/>
    <w:link w:val="a6"/>
    <w:uiPriority w:val="10"/>
    <w:rsid w:val="00130F51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8">
    <w:name w:val="Subtitle"/>
    <w:next w:val="a"/>
    <w:link w:val="a9"/>
    <w:uiPriority w:val="11"/>
    <w:qFormat/>
    <w:rsid w:val="00130F51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9">
    <w:name w:val="Подзаголовок Знак"/>
    <w:basedOn w:val="a0"/>
    <w:link w:val="a8"/>
    <w:uiPriority w:val="11"/>
    <w:rsid w:val="00130F51"/>
    <w:rPr>
      <w:smallCaps/>
      <w:color w:val="938953" w:themeColor="background2" w:themeShade="7F"/>
      <w:spacing w:val="5"/>
      <w:sz w:val="28"/>
      <w:szCs w:val="28"/>
    </w:rPr>
  </w:style>
  <w:style w:type="character" w:styleId="aa">
    <w:name w:val="Strong"/>
    <w:uiPriority w:val="22"/>
    <w:qFormat/>
    <w:rsid w:val="00130F51"/>
    <w:rPr>
      <w:b/>
      <w:bCs/>
      <w:spacing w:val="0"/>
    </w:rPr>
  </w:style>
  <w:style w:type="character" w:styleId="ab">
    <w:name w:val="Emphasis"/>
    <w:uiPriority w:val="20"/>
    <w:qFormat/>
    <w:rsid w:val="00130F51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21">
    <w:name w:val="Quote"/>
    <w:basedOn w:val="a"/>
    <w:next w:val="a"/>
    <w:link w:val="22"/>
    <w:uiPriority w:val="29"/>
    <w:qFormat/>
    <w:rsid w:val="00130F51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130F51"/>
    <w:rPr>
      <w:i/>
      <w:iCs/>
      <w:color w:val="5A5A5A" w:themeColor="text1" w:themeTint="A5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130F51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130F51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e">
    <w:name w:val="Subtle Emphasis"/>
    <w:uiPriority w:val="19"/>
    <w:qFormat/>
    <w:rsid w:val="00130F51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130F51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130F51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130F51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130F51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130F51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1219</Words>
  <Characters>6954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1</cp:lastModifiedBy>
  <cp:revision>15</cp:revision>
  <dcterms:created xsi:type="dcterms:W3CDTF">2013-12-14T14:27:00Z</dcterms:created>
  <dcterms:modified xsi:type="dcterms:W3CDTF">2017-03-18T14:43:00Z</dcterms:modified>
</cp:coreProperties>
</file>