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FD6" w:rsidRPr="00344470" w:rsidRDefault="0037430E" w:rsidP="00B10FD6">
      <w:pPr>
        <w:tabs>
          <w:tab w:val="left" w:pos="271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 w:rsidR="00F25F2B" w:rsidRPr="008F6F5A">
        <w:rPr>
          <w:rFonts w:ascii="Times New Roman" w:hAnsi="Times New Roman" w:cs="Times New Roman"/>
          <w:b/>
          <w:sz w:val="28"/>
          <w:szCs w:val="28"/>
        </w:rPr>
        <w:t>Сынып</w:t>
      </w:r>
      <w:r w:rsidR="00F25F2B" w:rsidRPr="0034447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F25F2B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5</w:t>
      </w:r>
      <w:r w:rsidR="00B10FD6" w:rsidRPr="00344470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F25F2B" w:rsidRDefault="00F25F2B" w:rsidP="00B10FD6">
      <w:pPr>
        <w:tabs>
          <w:tab w:val="left" w:pos="645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F6F5A">
        <w:rPr>
          <w:rFonts w:ascii="Times New Roman" w:hAnsi="Times New Roman" w:cs="Times New Roman"/>
          <w:b/>
          <w:sz w:val="28"/>
          <w:szCs w:val="28"/>
        </w:rPr>
        <w:t>Саба</w:t>
      </w: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>қтың тақырыбы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394340" w:rsidRPr="00394340">
        <w:rPr>
          <w:rFonts w:ascii="Times New Roman" w:hAnsi="Times New Roman" w:cs="Times New Roman"/>
          <w:sz w:val="28"/>
          <w:szCs w:val="28"/>
          <w:lang w:val="en-US"/>
        </w:rPr>
        <w:t xml:space="preserve"> Free time activities</w:t>
      </w:r>
      <w:r w:rsidR="00394340"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 xml:space="preserve"> Бос уақыттағы іс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әрекет.</w:t>
      </w:r>
      <w:r w:rsidR="00B10F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140D4" w:rsidRPr="008F6F5A" w:rsidRDefault="00F25F2B" w:rsidP="00F25F2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34447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1. О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 xml:space="preserve">қушыларға 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«Free time activities» 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тақырыбы бойынша жаңа лексиканы енгізу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>; The Prese</w:t>
      </w:r>
      <w:r w:rsidR="002140D4"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nt Simple Tense- </w:t>
      </w:r>
      <w:r w:rsidR="002140D4" w:rsidRPr="008F6F5A">
        <w:rPr>
          <w:rFonts w:ascii="Times New Roman" w:hAnsi="Times New Roman" w:cs="Times New Roman"/>
          <w:sz w:val="28"/>
          <w:szCs w:val="28"/>
          <w:lang w:val="kk-KZ"/>
        </w:rPr>
        <w:t>шағының болымды және болымсыз түрлерін түсіндіру.</w:t>
      </w:r>
    </w:p>
    <w:p w:rsidR="002140D4" w:rsidRPr="008F6F5A" w:rsidRDefault="002140D4" w:rsidP="002140D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F6F5A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Оқушылардың тыңдау,сөйлеу дағдыларын қалыптастыру,пәнге деген қызығушылықтарын арттыру.</w:t>
      </w:r>
    </w:p>
    <w:p w:rsidR="008F6F5A" w:rsidRPr="008F6F5A" w:rsidRDefault="002140D4" w:rsidP="002140D4">
      <w:pPr>
        <w:tabs>
          <w:tab w:val="left" w:pos="10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F6F5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. Оқушыларды ұйымшылдыққа,  достыққа, сыпайылыққа тәрбиелеу.</w:t>
      </w:r>
    </w:p>
    <w:p w:rsidR="00B10FD6" w:rsidRDefault="008F6F5A" w:rsidP="00994C1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="00685A5C" w:rsidRPr="00685A5C">
        <w:rPr>
          <w:rFonts w:ascii="Times New Roman" w:hAnsi="Times New Roman" w:cs="Times New Roman"/>
          <w:sz w:val="28"/>
          <w:szCs w:val="28"/>
          <w:lang w:val="kk-KZ"/>
        </w:rPr>
        <w:t>топтық жұмыс</w:t>
      </w:r>
      <w:r w:rsidR="00685A5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 xml:space="preserve"> жаңа тақырыпты түсіндіру, әңгіме, сұрақ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94C1B">
        <w:rPr>
          <w:rFonts w:ascii="Times New Roman" w:hAnsi="Times New Roman" w:cs="Times New Roman"/>
          <w:sz w:val="28"/>
          <w:szCs w:val="28"/>
          <w:lang w:val="kk-KZ"/>
        </w:rPr>
        <w:t>жауап</w:t>
      </w:r>
      <w:r w:rsidR="00994C1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10F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94C1B" w:rsidRPr="00994C1B" w:rsidRDefault="00994C1B" w:rsidP="00994C1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F6F5A" w:rsidRDefault="008F6F5A" w:rsidP="008F6F5A">
      <w:pPr>
        <w:tabs>
          <w:tab w:val="left" w:pos="1092"/>
        </w:tabs>
        <w:rPr>
          <w:rFonts w:ascii="Times New Roman" w:hAnsi="Times New Roman" w:cs="Times New Roman"/>
          <w:b/>
          <w:sz w:val="28"/>
          <w:szCs w:val="28"/>
        </w:rPr>
      </w:pPr>
      <w:r w:rsidRPr="008F6F5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Сабақтың барысы</w:t>
      </w:r>
      <w:r w:rsidRPr="008F6F5A">
        <w:rPr>
          <w:rFonts w:ascii="Times New Roman" w:hAnsi="Times New Roman" w:cs="Times New Roman"/>
          <w:b/>
          <w:sz w:val="28"/>
          <w:szCs w:val="28"/>
        </w:rPr>
        <w:t>:</w:t>
      </w:r>
    </w:p>
    <w:p w:rsidR="008F6F5A" w:rsidRPr="00C9589E" w:rsidRDefault="008F6F5A" w:rsidP="008F6F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9589E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кезеңі.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-Good morning children!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-Good morning teacher!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-How are you</w:t>
      </w:r>
      <w:r w:rsidRPr="00685A5C">
        <w:rPr>
          <w:rFonts w:ascii="Times New Roman" w:hAnsi="Times New Roman" w:cs="Times New Roman"/>
          <w:sz w:val="28"/>
          <w:szCs w:val="28"/>
        </w:rPr>
        <w:t>?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85A5C">
        <w:rPr>
          <w:rFonts w:ascii="Times New Roman" w:hAnsi="Times New Roman" w:cs="Times New Roman"/>
          <w:sz w:val="28"/>
          <w:szCs w:val="28"/>
          <w:lang w:val="en-US"/>
        </w:rPr>
        <w:t>We are fine thank you and you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F6F5A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 I am fine.</w:t>
      </w:r>
    </w:p>
    <w:p w:rsidR="00695FBB" w:rsidRPr="00B82B70" w:rsidRDefault="00695FBB" w:rsidP="008F6F5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топқа бөлу. </w:t>
      </w:r>
      <w:r w:rsidR="004733ED">
        <w:rPr>
          <w:rFonts w:ascii="Times New Roman" w:hAnsi="Times New Roman" w:cs="Times New Roman"/>
          <w:sz w:val="28"/>
          <w:szCs w:val="28"/>
          <w:lang w:val="en-US"/>
        </w:rPr>
        <w:t xml:space="preserve"> 1-</w:t>
      </w:r>
      <w:r w:rsidR="004733ED">
        <w:rPr>
          <w:rFonts w:ascii="Times New Roman" w:hAnsi="Times New Roman" w:cs="Times New Roman"/>
          <w:sz w:val="28"/>
          <w:szCs w:val="28"/>
        </w:rPr>
        <w:t>топ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B82B70">
        <w:rPr>
          <w:rFonts w:ascii="Times New Roman" w:hAnsi="Times New Roman" w:cs="Times New Roman"/>
          <w:sz w:val="28"/>
          <w:szCs w:val="28"/>
          <w:lang w:val="en-US"/>
        </w:rPr>
        <w:t>Basketball</w:t>
      </w:r>
      <w:r w:rsidR="00B82B70" w:rsidRPr="0034447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B82B7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B82B70">
        <w:rPr>
          <w:rFonts w:ascii="Times New Roman" w:hAnsi="Times New Roman" w:cs="Times New Roman"/>
          <w:sz w:val="28"/>
          <w:szCs w:val="28"/>
          <w:lang w:val="en-US"/>
        </w:rPr>
        <w:t>Football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B82B7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B82B70">
        <w:rPr>
          <w:rFonts w:ascii="Times New Roman" w:hAnsi="Times New Roman" w:cs="Times New Roman"/>
          <w:sz w:val="28"/>
          <w:szCs w:val="28"/>
          <w:lang w:val="en-US"/>
        </w:rPr>
        <w:t>Swimming pool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B82B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613A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9589E" w:rsidRPr="00685A5C" w:rsidRDefault="008F6F5A" w:rsidP="008F6F5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685A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2  </w:t>
      </w:r>
      <w:r w:rsidR="009E6145" w:rsidRPr="00685A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85A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85A5C">
        <w:rPr>
          <w:rFonts w:ascii="Times New Roman" w:hAnsi="Times New Roman" w:cs="Times New Roman"/>
          <w:b/>
          <w:sz w:val="28"/>
          <w:szCs w:val="28"/>
          <w:lang w:val="kk-KZ"/>
        </w:rPr>
        <w:t>Фонетикалық жаттығу.</w:t>
      </w:r>
    </w:p>
    <w:p w:rsidR="00685A5C" w:rsidRPr="00685A5C" w:rsidRDefault="00685A5C" w:rsidP="00C9589E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If you happy and you now it clap your hands</w:t>
      </w:r>
    </w:p>
    <w:p w:rsidR="00685A5C" w:rsidRPr="00685A5C" w:rsidRDefault="00685A5C" w:rsidP="00685A5C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If you happy and you know it and you really want to show it</w:t>
      </w:r>
    </w:p>
    <w:p w:rsidR="00685A5C" w:rsidRPr="00685A5C" w:rsidRDefault="00685A5C" w:rsidP="00685A5C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If you happy and you know it clap you hands</w:t>
      </w:r>
    </w:p>
    <w:p w:rsidR="00685A5C" w:rsidRPr="00B10FD6" w:rsidRDefault="00685A5C" w:rsidP="00685A5C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0FD6">
        <w:rPr>
          <w:rFonts w:ascii="Times New Roman" w:hAnsi="Times New Roman" w:cs="Times New Roman"/>
          <w:b/>
          <w:sz w:val="28"/>
          <w:szCs w:val="28"/>
          <w:lang w:val="en-US"/>
        </w:rPr>
        <w:t xml:space="preserve">3  </w:t>
      </w:r>
      <w:r w:rsidRPr="00B10FD6">
        <w:rPr>
          <w:rFonts w:ascii="Times New Roman" w:hAnsi="Times New Roman" w:cs="Times New Roman"/>
          <w:b/>
          <w:sz w:val="28"/>
          <w:szCs w:val="28"/>
          <w:lang w:val="kk-KZ"/>
        </w:rPr>
        <w:t>Үй тапсырмасын тексеру</w:t>
      </w:r>
    </w:p>
    <w:p w:rsidR="00B10FD6" w:rsidRPr="00344470" w:rsidRDefault="00685A5C" w:rsidP="00685A5C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-Now what was your home task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10FD6" w:rsidRPr="00695FBB" w:rsidRDefault="00B10FD6" w:rsidP="00B10FD6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34447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en-US"/>
        </w:rPr>
        <w:t>xersise 3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95FBB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95FBB">
        <w:rPr>
          <w:rFonts w:ascii="Times New Roman" w:hAnsi="Times New Roman" w:cs="Times New Roman"/>
          <w:sz w:val="28"/>
          <w:szCs w:val="28"/>
          <w:lang w:val="kk-KZ"/>
        </w:rPr>
        <w:t>Жаңа сөздерді сұрау.</w:t>
      </w:r>
    </w:p>
    <w:p w:rsidR="00B10FD6" w:rsidRDefault="00A0026B" w:rsidP="00A002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</w:t>
      </w:r>
      <w:r w:rsidR="00B10FD6">
        <w:rPr>
          <w:rFonts w:ascii="Times New Roman" w:hAnsi="Times New Roman" w:cs="Times New Roman"/>
          <w:sz w:val="28"/>
          <w:szCs w:val="28"/>
          <w:lang w:val="en-US"/>
        </w:rPr>
        <w:t>-Well who wants to begin</w:t>
      </w:r>
      <w:r w:rsidR="00B10FD6"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10FD6" w:rsidRDefault="00A0026B" w:rsidP="00A002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10FD6"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4 </w:t>
      </w:r>
      <w:r w:rsidR="00B10FD6" w:rsidRPr="00B10FD6">
        <w:rPr>
          <w:rFonts w:ascii="Times New Roman" w:hAnsi="Times New Roman" w:cs="Times New Roman"/>
          <w:b/>
          <w:sz w:val="28"/>
          <w:szCs w:val="28"/>
          <w:lang w:val="kk-KZ"/>
        </w:rPr>
        <w:t>Жаңа тақырыпты хабарлау.</w:t>
      </w:r>
    </w:p>
    <w:p w:rsidR="000C7877" w:rsidRPr="00344470" w:rsidRDefault="00B10FD6" w:rsidP="00B10FD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-Today our theme in our lesson is 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Free time activities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».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So we are going to speak about our activities</w:t>
      </w:r>
      <w:r w:rsidR="000C7877">
        <w:rPr>
          <w:rFonts w:ascii="Times New Roman" w:hAnsi="Times New Roman" w:cs="Times New Roman"/>
          <w:sz w:val="28"/>
          <w:szCs w:val="28"/>
          <w:lang w:val="en-US"/>
        </w:rPr>
        <w:t xml:space="preserve"> in our life</w:t>
      </w:r>
      <w:r w:rsidR="000C7877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C7877" w:rsidRPr="00344470" w:rsidRDefault="000C7877" w:rsidP="000C787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tell me please which activities make us healthy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do you think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0C7877" w:rsidRDefault="00A0026B" w:rsidP="000C78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0C7877"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C7877" w:rsidRPr="000C7877">
        <w:rPr>
          <w:rFonts w:ascii="Times New Roman" w:hAnsi="Times New Roman" w:cs="Times New Roman"/>
          <w:b/>
          <w:sz w:val="28"/>
          <w:szCs w:val="28"/>
          <w:lang w:val="kk-KZ"/>
        </w:rPr>
        <w:t>Жаңа сөздерді енгізу.</w:t>
      </w:r>
    </w:p>
    <w:p w:rsidR="000C7877" w:rsidRDefault="002E4AAC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>Tak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0C7877"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photographs-</w:t>
      </w:r>
      <w:r w:rsidR="000C7877">
        <w:rPr>
          <w:rFonts w:ascii="Times New Roman" w:hAnsi="Times New Roman" w:cs="Times New Roman"/>
          <w:sz w:val="28"/>
          <w:szCs w:val="28"/>
          <w:lang w:val="kk-KZ"/>
        </w:rPr>
        <w:t>суретке түсу</w:t>
      </w:r>
    </w:p>
    <w:p w:rsidR="000C7877" w:rsidRDefault="000C7877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Ski- </w:t>
      </w:r>
      <w:r>
        <w:rPr>
          <w:rFonts w:ascii="Times New Roman" w:hAnsi="Times New Roman" w:cs="Times New Roman"/>
          <w:sz w:val="28"/>
          <w:szCs w:val="28"/>
          <w:lang w:val="kk-KZ"/>
        </w:rPr>
        <w:t>шаңғымен сырғанау</w:t>
      </w:r>
    </w:p>
    <w:p w:rsidR="000C7877" w:rsidRDefault="000C7877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Listen to music- </w:t>
      </w:r>
      <w:r>
        <w:rPr>
          <w:rFonts w:ascii="Times New Roman" w:hAnsi="Times New Roman" w:cs="Times New Roman"/>
          <w:sz w:val="28"/>
          <w:szCs w:val="28"/>
          <w:lang w:val="kk-KZ"/>
        </w:rPr>
        <w:t>ән тыңдау</w:t>
      </w:r>
    </w:p>
    <w:p w:rsidR="002E4AAC" w:rsidRDefault="000C7877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Run-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жүгіру</w:t>
      </w:r>
    </w:p>
    <w:p w:rsidR="002E4AAC" w:rsidRDefault="002E4AAC" w:rsidP="002E4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Play- </w:t>
      </w:r>
      <w:r>
        <w:rPr>
          <w:rFonts w:ascii="Times New Roman" w:hAnsi="Times New Roman" w:cs="Times New Roman"/>
          <w:sz w:val="28"/>
          <w:szCs w:val="28"/>
          <w:lang w:val="kk-KZ"/>
        </w:rPr>
        <w:t>ойнау</w:t>
      </w:r>
    </w:p>
    <w:p w:rsidR="002E4AAC" w:rsidRDefault="002E4AAC" w:rsidP="002E4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Computer games- </w:t>
      </w:r>
      <w:r>
        <w:rPr>
          <w:rFonts w:ascii="Times New Roman" w:hAnsi="Times New Roman" w:cs="Times New Roman"/>
          <w:sz w:val="28"/>
          <w:szCs w:val="28"/>
          <w:lang w:val="kk-KZ"/>
        </w:rPr>
        <w:t>компьютер ойындары</w:t>
      </w:r>
    </w:p>
    <w:p w:rsidR="00D924E4" w:rsidRDefault="00D924E4" w:rsidP="002E4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>Skate-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конькимен сырғалау</w:t>
      </w:r>
    </w:p>
    <w:p w:rsidR="00D924E4" w:rsidRDefault="00D924E4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Hobby- </w:t>
      </w:r>
      <w:r>
        <w:rPr>
          <w:rFonts w:ascii="Times New Roman" w:hAnsi="Times New Roman" w:cs="Times New Roman"/>
          <w:sz w:val="28"/>
          <w:szCs w:val="28"/>
          <w:lang w:val="kk-KZ"/>
        </w:rPr>
        <w:t>хобби,әуест</w:t>
      </w:r>
    </w:p>
    <w:p w:rsidR="00422DF5" w:rsidRPr="00344470" w:rsidRDefault="00D924E4" w:rsidP="00D924E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22DF5">
        <w:rPr>
          <w:rFonts w:ascii="Times New Roman" w:hAnsi="Times New Roman" w:cs="Times New Roman"/>
          <w:sz w:val="28"/>
          <w:szCs w:val="28"/>
          <w:lang w:val="en-US"/>
        </w:rPr>
        <w:t>Now listen and repeat after me all together</w:t>
      </w:r>
      <w:r w:rsidR="00422DF5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417A0" w:rsidRDefault="00C417A0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0026B">
        <w:rPr>
          <w:rFonts w:ascii="Times New Roman" w:hAnsi="Times New Roman" w:cs="Times New Roman"/>
          <w:b/>
          <w:sz w:val="28"/>
          <w:szCs w:val="28"/>
          <w:lang w:val="kk-KZ"/>
        </w:rPr>
        <w:t>Грамматика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Осы шақтың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Do/does </w:t>
      </w:r>
      <w:r>
        <w:rPr>
          <w:rFonts w:ascii="Times New Roman" w:hAnsi="Times New Roman" w:cs="Times New Roman"/>
          <w:sz w:val="28"/>
          <w:szCs w:val="28"/>
          <w:lang w:val="kk-KZ"/>
        </w:rPr>
        <w:t>көмекші етістіктерінің қолдануын түсіндіру.</w:t>
      </w:r>
    </w:p>
    <w:p w:rsidR="00C417A0" w:rsidRDefault="00C417A0" w:rsidP="00D924E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Мысалы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like playing basketball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хабарлы сөйлем. </w:t>
      </w:r>
      <w:r>
        <w:rPr>
          <w:rFonts w:ascii="Times New Roman" w:hAnsi="Times New Roman" w:cs="Times New Roman"/>
          <w:sz w:val="28"/>
          <w:szCs w:val="28"/>
          <w:lang w:val="en-US"/>
        </w:rPr>
        <w:t>Do you like playing basketball</w:t>
      </w:r>
      <w:r>
        <w:rPr>
          <w:rFonts w:ascii="Times New Roman" w:hAnsi="Times New Roman" w:cs="Times New Roman"/>
          <w:sz w:val="28"/>
          <w:szCs w:val="28"/>
          <w:lang w:val="kk-KZ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сұраулы сөйлем. </w:t>
      </w:r>
      <w:r>
        <w:rPr>
          <w:rFonts w:ascii="Times New Roman" w:hAnsi="Times New Roman" w:cs="Times New Roman"/>
          <w:sz w:val="28"/>
          <w:szCs w:val="28"/>
          <w:lang w:val="en-US"/>
        </w:rPr>
        <w:t>Yes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do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No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don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417A0" w:rsidRPr="006D20D0" w:rsidRDefault="00C417A0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She likes playing basketball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Does she like playing basketball? Yes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she does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No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she does not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72A9" w:rsidRPr="009B72A9" w:rsidRDefault="00DB4B05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 жаңа сөздерді қайталайды,жеке оқиды. Содан кейін доп қолдану арқылы сөздердің қазақша аудармасын және ағылшын тіліндегі аудармасын сұрау.</w:t>
      </w:r>
    </w:p>
    <w:p w:rsidR="00E84667" w:rsidRPr="00394340" w:rsidRDefault="00422DF5" w:rsidP="00422DF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Оқулыкпен  жұмыс.</w:t>
      </w:r>
    </w:p>
    <w:p w:rsidR="00E84667" w:rsidRDefault="00E84667" w:rsidP="00E8466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жаттығу. </w:t>
      </w:r>
      <w:r>
        <w:rPr>
          <w:rFonts w:ascii="Times New Roman" w:hAnsi="Times New Roman" w:cs="Times New Roman"/>
          <w:sz w:val="28"/>
          <w:szCs w:val="28"/>
          <w:lang w:val="en-US"/>
        </w:rPr>
        <w:t>Write the missing letter in the words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542FC" w:rsidRPr="00344470" w:rsidRDefault="00E84667" w:rsidP="00E8466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Fr_end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w_ite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wa_k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 _now</w:t>
      </w:r>
      <w:r w:rsidR="0037430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 _ho</w:t>
      </w:r>
      <w:r w:rsidR="0037430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542FC">
        <w:rPr>
          <w:rFonts w:ascii="Times New Roman" w:hAnsi="Times New Roman" w:cs="Times New Roman"/>
          <w:sz w:val="28"/>
          <w:szCs w:val="28"/>
          <w:lang w:val="en-US"/>
        </w:rPr>
        <w:t>bre_kfast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542FC">
        <w:rPr>
          <w:rFonts w:ascii="Times New Roman" w:hAnsi="Times New Roman" w:cs="Times New Roman"/>
          <w:sz w:val="28"/>
          <w:szCs w:val="28"/>
          <w:lang w:val="en-US"/>
        </w:rPr>
        <w:t>sc_ool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026B">
        <w:rPr>
          <w:rFonts w:ascii="Times New Roman" w:hAnsi="Times New Roman" w:cs="Times New Roman"/>
          <w:sz w:val="28"/>
          <w:szCs w:val="28"/>
          <w:lang w:val="en-US"/>
        </w:rPr>
        <w:t>w_at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002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42FC">
        <w:rPr>
          <w:rFonts w:ascii="Times New Roman" w:hAnsi="Times New Roman" w:cs="Times New Roman"/>
          <w:sz w:val="28"/>
          <w:szCs w:val="28"/>
          <w:lang w:val="en-US"/>
        </w:rPr>
        <w:t xml:space="preserve"> w_ere</w:t>
      </w:r>
      <w:r w:rsidR="000542FC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312BE" w:rsidRPr="008312BE" w:rsidRDefault="00DB4B05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Әр топ үш сөзден 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 xml:space="preserve"> табады.</w:t>
      </w:r>
    </w:p>
    <w:p w:rsidR="008312BE" w:rsidRPr="008312BE" w:rsidRDefault="008312BE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2-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жаттығу.</w:t>
      </w:r>
    </w:p>
    <w:p w:rsidR="009B72A9" w:rsidRDefault="000542FC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 at the picture and</w:t>
      </w:r>
      <w:r w:rsidR="00B270A3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70A3">
        <w:rPr>
          <w:rFonts w:ascii="Times New Roman" w:hAnsi="Times New Roman" w:cs="Times New Roman"/>
          <w:sz w:val="28"/>
          <w:szCs w:val="28"/>
          <w:lang w:val="en-US"/>
        </w:rPr>
        <w:t xml:space="preserve">match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them with the activities</w:t>
      </w:r>
      <w:r w:rsidR="009B72A9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B72A9">
        <w:rPr>
          <w:rFonts w:ascii="Times New Roman" w:hAnsi="Times New Roman" w:cs="Times New Roman"/>
          <w:sz w:val="28"/>
          <w:szCs w:val="28"/>
          <w:lang w:val="kk-KZ"/>
        </w:rPr>
        <w:t xml:space="preserve"> Сәйкестендір.</w:t>
      </w:r>
    </w:p>
    <w:p w:rsidR="00223976" w:rsidRPr="00223976" w:rsidRDefault="00223976" w:rsidP="000542F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3976">
        <w:rPr>
          <w:rFonts w:ascii="Times New Roman" w:hAnsi="Times New Roman" w:cs="Times New Roman"/>
          <w:b/>
          <w:sz w:val="28"/>
          <w:szCs w:val="28"/>
          <w:lang w:val="kk-KZ"/>
        </w:rPr>
        <w:t>6.  Сергіту сәті.</w:t>
      </w:r>
    </w:p>
    <w:p w:rsidR="00223976" w:rsidRPr="00344470" w:rsidRDefault="00223976" w:rsidP="000542F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 And now everybody come to the blackboard and lets do the body exercises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15F2B" w:rsidRPr="00115F2B" w:rsidRDefault="00115F2B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 қосылған видеоға назарларын аударып, видео әуенге қосылып, сергіту жаттығуын орындайды.</w:t>
      </w:r>
    </w:p>
    <w:p w:rsidR="009B72A9" w:rsidRDefault="009B72A9" w:rsidP="009B72A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270A3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жаттығу.</w:t>
      </w:r>
    </w:p>
    <w:p w:rsidR="00B270A3" w:rsidRDefault="00B270A3" w:rsidP="009B72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Talk to your partner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Үш топ берілген тапсырмадағы үш сұраққа жауап береді.(ауызша).</w:t>
      </w:r>
    </w:p>
    <w:p w:rsidR="00B270A3" w:rsidRDefault="00B270A3" w:rsidP="00B270A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Which activities are active?</w:t>
      </w:r>
    </w:p>
    <w:p w:rsidR="00B270A3" w:rsidRDefault="00B270A3" w:rsidP="00B270A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Which activities are passive?</w:t>
      </w:r>
    </w:p>
    <w:p w:rsidR="00B270A3" w:rsidRDefault="00B270A3" w:rsidP="00B270A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Which activities make us healthy?</w:t>
      </w:r>
    </w:p>
    <w:p w:rsidR="00B270A3" w:rsidRPr="00344470" w:rsidRDefault="00B270A3" w:rsidP="00B270A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4- жаттығу. Tell the other pupils what you like doing </w:t>
      </w:r>
      <w:r w:rsidR="00344470">
        <w:rPr>
          <w:rFonts w:ascii="Times New Roman" w:hAnsi="Times New Roman" w:cs="Times New Roman"/>
          <w:sz w:val="28"/>
          <w:szCs w:val="28"/>
          <w:lang w:val="en-US"/>
        </w:rPr>
        <w:t>and what you  don’t  like</w:t>
      </w:r>
    </w:p>
    <w:p w:rsidR="00A07A43" w:rsidRPr="00344470" w:rsidRDefault="00A07A43" w:rsidP="00B270A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For example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don’t like playing computer games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but I like listening  to music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07A43" w:rsidRPr="00A07A43" w:rsidRDefault="00A07A43" w:rsidP="00B270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  5-</w:t>
      </w:r>
      <w:r>
        <w:rPr>
          <w:rFonts w:ascii="Times New Roman" w:hAnsi="Times New Roman" w:cs="Times New Roman"/>
          <w:sz w:val="28"/>
          <w:szCs w:val="28"/>
          <w:lang w:val="kk-KZ"/>
        </w:rPr>
        <w:t>жаттығу.</w:t>
      </w:r>
    </w:p>
    <w:p w:rsidR="00AD4BF6" w:rsidRPr="00344470" w:rsidRDefault="009B72A9" w:rsidP="00625F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>Read about what people like doing in their free time</w:t>
      </w:r>
      <w:r w:rsidR="00344470" w:rsidRPr="003444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25FE1">
        <w:rPr>
          <w:rFonts w:ascii="Times New Roman" w:hAnsi="Times New Roman" w:cs="Times New Roman"/>
          <w:sz w:val="28"/>
          <w:szCs w:val="28"/>
          <w:lang w:val="kk-KZ"/>
        </w:rPr>
        <w:t>Берілген диалог бойынша  бір</w:t>
      </w:r>
      <w:r w:rsidR="00A07A43">
        <w:rPr>
          <w:rFonts w:ascii="Times New Roman" w:hAnsi="Times New Roman" w:cs="Times New Roman"/>
          <w:sz w:val="28"/>
          <w:szCs w:val="28"/>
          <w:lang w:val="kk-KZ"/>
        </w:rPr>
        <w:t xml:space="preserve">інші топ оқиды, </w:t>
      </w:r>
      <w:r w:rsidR="00625FE1">
        <w:rPr>
          <w:rFonts w:ascii="Times New Roman" w:hAnsi="Times New Roman" w:cs="Times New Roman"/>
          <w:sz w:val="28"/>
          <w:szCs w:val="28"/>
          <w:lang w:val="kk-KZ"/>
        </w:rPr>
        <w:t xml:space="preserve"> екінші топ аудармасын береді,ал үшінші топ </w:t>
      </w:r>
      <w:r w:rsidR="00AD4BF6">
        <w:rPr>
          <w:rFonts w:ascii="Times New Roman" w:hAnsi="Times New Roman" w:cs="Times New Roman"/>
          <w:sz w:val="28"/>
          <w:szCs w:val="28"/>
          <w:lang w:val="kk-KZ"/>
        </w:rPr>
        <w:t>диалог бойынша дұрыс және бұрыс сөйлемдерді табады.</w:t>
      </w:r>
    </w:p>
    <w:p w:rsidR="00AD4BF6" w:rsidRDefault="00AD4BF6" w:rsidP="00AD4BF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4BF6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Stand up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Hands up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Hands on hips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Hands to the sites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Turn around</w:t>
      </w:r>
    </w:p>
    <w:p w:rsidR="00386B84" w:rsidRDefault="00AD4BF6" w:rsidP="00AD4B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Sit down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386B84" w:rsidRDefault="00A0026B" w:rsidP="00386B8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F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7  </w:t>
      </w:r>
      <w:r w:rsidR="00386B84" w:rsidRPr="00386B84">
        <w:rPr>
          <w:rFonts w:ascii="Times New Roman" w:hAnsi="Times New Roman" w:cs="Times New Roman"/>
          <w:b/>
          <w:sz w:val="28"/>
          <w:szCs w:val="28"/>
          <w:lang w:val="kk-KZ"/>
        </w:rPr>
        <w:t>Қорытындылау</w:t>
      </w:r>
      <w:r w:rsidR="0022397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DB4B05" w:rsidRPr="00A07A43" w:rsidRDefault="00386B84" w:rsidP="00A07A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Well children what have learned today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9E34E1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E34E1">
        <w:rPr>
          <w:rFonts w:ascii="Times New Roman" w:hAnsi="Times New Roman" w:cs="Times New Roman"/>
          <w:sz w:val="28"/>
          <w:szCs w:val="28"/>
          <w:lang w:val="en-US"/>
        </w:rPr>
        <w:t xml:space="preserve"> Lets remember the new words</w:t>
      </w:r>
      <w:r w:rsidR="00DB4B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34E1" w:rsidRDefault="00115F2B" w:rsidP="009E34E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8 </w:t>
      </w:r>
      <w:r w:rsidR="009E34E1" w:rsidRPr="00386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Үйге тапсырма</w:t>
      </w:r>
      <w:r w:rsidR="0022397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07A43" w:rsidRPr="00DB4B05" w:rsidRDefault="009E34E1" w:rsidP="009E34E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Exersise 9  Write about your free time activities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E34E1" w:rsidRPr="00344470" w:rsidRDefault="009E34E1" w:rsidP="00344470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344470">
        <w:rPr>
          <w:b/>
          <w:sz w:val="28"/>
          <w:szCs w:val="28"/>
          <w:lang w:val="kk-KZ"/>
        </w:rPr>
        <w:t xml:space="preserve"> Бағалау</w:t>
      </w:r>
      <w:r w:rsidR="00223976" w:rsidRPr="00344470">
        <w:rPr>
          <w:b/>
          <w:sz w:val="28"/>
          <w:szCs w:val="28"/>
        </w:rPr>
        <w:t>.</w:t>
      </w:r>
    </w:p>
    <w:p w:rsidR="00386B84" w:rsidRPr="00344470" w:rsidRDefault="00344470" w:rsidP="003444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9E34E1" w:rsidRPr="00344470">
        <w:rPr>
          <w:rFonts w:ascii="Times New Roman" w:hAnsi="Times New Roman" w:cs="Times New Roman"/>
          <w:sz w:val="28"/>
          <w:szCs w:val="28"/>
          <w:lang w:val="en-US"/>
        </w:rPr>
        <w:t>Now I shall give you marks</w:t>
      </w:r>
      <w:r w:rsidR="00115F2B" w:rsidRPr="003444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F2B" w:rsidRPr="00344470">
        <w:rPr>
          <w:rFonts w:ascii="Times New Roman" w:hAnsi="Times New Roman" w:cs="Times New Roman"/>
          <w:sz w:val="28"/>
          <w:szCs w:val="28"/>
          <w:lang w:val="kk-KZ"/>
        </w:rPr>
        <w:t>Смайликтер арқылы бағалау.</w:t>
      </w:r>
      <w:r w:rsidR="006B27A1"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386B84" w:rsidRPr="00344470" w:rsidSect="00053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472" w:rsidRDefault="00A66472" w:rsidP="00B10FD6">
      <w:pPr>
        <w:spacing w:after="0" w:line="240" w:lineRule="auto"/>
      </w:pPr>
      <w:r>
        <w:separator/>
      </w:r>
    </w:p>
  </w:endnote>
  <w:endnote w:type="continuationSeparator" w:id="1">
    <w:p w:rsidR="00A66472" w:rsidRDefault="00A66472" w:rsidP="00B1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472" w:rsidRDefault="00A66472" w:rsidP="00B10FD6">
      <w:pPr>
        <w:spacing w:after="0" w:line="240" w:lineRule="auto"/>
      </w:pPr>
      <w:r>
        <w:separator/>
      </w:r>
    </w:p>
  </w:footnote>
  <w:footnote w:type="continuationSeparator" w:id="1">
    <w:p w:rsidR="00A66472" w:rsidRDefault="00A66472" w:rsidP="00B10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12F22"/>
    <w:multiLevelType w:val="hybridMultilevel"/>
    <w:tmpl w:val="7B18C8E0"/>
    <w:lvl w:ilvl="0" w:tplc="A300CFD4">
      <w:start w:val="9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19B5EE2"/>
    <w:multiLevelType w:val="hybridMultilevel"/>
    <w:tmpl w:val="E9A60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6E3CA6"/>
    <w:multiLevelType w:val="hybridMultilevel"/>
    <w:tmpl w:val="733C4440"/>
    <w:lvl w:ilvl="0" w:tplc="02A25AA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867C88"/>
    <w:multiLevelType w:val="hybridMultilevel"/>
    <w:tmpl w:val="5852A37A"/>
    <w:lvl w:ilvl="0" w:tplc="57E2E1C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5F2B"/>
    <w:rsid w:val="00053031"/>
    <w:rsid w:val="000542FC"/>
    <w:rsid w:val="000719FC"/>
    <w:rsid w:val="00086770"/>
    <w:rsid w:val="000C7877"/>
    <w:rsid w:val="00115F2B"/>
    <w:rsid w:val="001716B7"/>
    <w:rsid w:val="001D6CF4"/>
    <w:rsid w:val="002140D4"/>
    <w:rsid w:val="002214F8"/>
    <w:rsid w:val="00223976"/>
    <w:rsid w:val="002E4AAC"/>
    <w:rsid w:val="00344470"/>
    <w:rsid w:val="0037430E"/>
    <w:rsid w:val="00386B84"/>
    <w:rsid w:val="00394340"/>
    <w:rsid w:val="00422DF5"/>
    <w:rsid w:val="00455B39"/>
    <w:rsid w:val="004733ED"/>
    <w:rsid w:val="0060367E"/>
    <w:rsid w:val="00605167"/>
    <w:rsid w:val="00625FE1"/>
    <w:rsid w:val="00680097"/>
    <w:rsid w:val="00685A5C"/>
    <w:rsid w:val="00695FBB"/>
    <w:rsid w:val="006B27A1"/>
    <w:rsid w:val="006D20D0"/>
    <w:rsid w:val="00705299"/>
    <w:rsid w:val="008312BE"/>
    <w:rsid w:val="008F3F29"/>
    <w:rsid w:val="008F6F5A"/>
    <w:rsid w:val="00906208"/>
    <w:rsid w:val="00911978"/>
    <w:rsid w:val="00934602"/>
    <w:rsid w:val="0093537C"/>
    <w:rsid w:val="009613A3"/>
    <w:rsid w:val="00994C1B"/>
    <w:rsid w:val="009B72A9"/>
    <w:rsid w:val="009C12EB"/>
    <w:rsid w:val="009E34E1"/>
    <w:rsid w:val="009E6145"/>
    <w:rsid w:val="009F7AAF"/>
    <w:rsid w:val="00A0026B"/>
    <w:rsid w:val="00A07A43"/>
    <w:rsid w:val="00A66472"/>
    <w:rsid w:val="00AD4BF6"/>
    <w:rsid w:val="00B10FD6"/>
    <w:rsid w:val="00B270A3"/>
    <w:rsid w:val="00B82B70"/>
    <w:rsid w:val="00C417A0"/>
    <w:rsid w:val="00C54F1F"/>
    <w:rsid w:val="00C9589E"/>
    <w:rsid w:val="00D924E4"/>
    <w:rsid w:val="00DB4B05"/>
    <w:rsid w:val="00DF3106"/>
    <w:rsid w:val="00E1297B"/>
    <w:rsid w:val="00E14B9D"/>
    <w:rsid w:val="00E84667"/>
    <w:rsid w:val="00F25F2B"/>
    <w:rsid w:val="00F46F4F"/>
    <w:rsid w:val="00FE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F5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1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10FD6"/>
  </w:style>
  <w:style w:type="paragraph" w:styleId="a6">
    <w:name w:val="footer"/>
    <w:basedOn w:val="a"/>
    <w:link w:val="a7"/>
    <w:uiPriority w:val="99"/>
    <w:semiHidden/>
    <w:unhideWhenUsed/>
    <w:rsid w:val="00B1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10F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2017-01-31T11:13:00Z</cp:lastPrinted>
  <dcterms:created xsi:type="dcterms:W3CDTF">2017-03-18T19:55:00Z</dcterms:created>
  <dcterms:modified xsi:type="dcterms:W3CDTF">2017-03-18T19:55:00Z</dcterms:modified>
</cp:coreProperties>
</file>