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7BB" w:rsidRDefault="00C807BB" w:rsidP="00C807BB">
      <w:pPr>
        <w:shd w:val="clear" w:color="auto" w:fill="FFFFFF"/>
        <w:spacing w:after="12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Сценарий спортивного праздника «Веселые старты»</w:t>
      </w:r>
    </w:p>
    <w:p w:rsidR="00B23A8A" w:rsidRDefault="00C807BB" w:rsidP="00C807BB">
      <w:pPr>
        <w:shd w:val="clear" w:color="auto" w:fill="FFFFFF"/>
        <w:spacing w:after="12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(для учащихся 1-4 классов)</w:t>
      </w:r>
    </w:p>
    <w:p w:rsidR="000E0679" w:rsidRDefault="000E0679" w:rsidP="000E0679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Цел</w:t>
      </w:r>
      <w:r>
        <w:rPr>
          <w:b/>
          <w:bCs/>
          <w:color w:val="000000"/>
        </w:rPr>
        <w:t>ь: Совершенствовать двигательные</w:t>
      </w:r>
      <w:r>
        <w:rPr>
          <w:b/>
          <w:bCs/>
          <w:color w:val="000000"/>
        </w:rPr>
        <w:t xml:space="preserve"> навыки и умения посредством игр и эстафет с использованием национальных компонентов.</w:t>
      </w:r>
    </w:p>
    <w:p w:rsidR="000E0679" w:rsidRDefault="000E0679" w:rsidP="000E0679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Задачи:</w:t>
      </w:r>
    </w:p>
    <w:p w:rsidR="000E0679" w:rsidRDefault="000E0679" w:rsidP="000E067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Укрепление здоровья детей.</w:t>
      </w:r>
    </w:p>
    <w:p w:rsidR="000E0679" w:rsidRDefault="000E0679" w:rsidP="000E0679">
      <w:pPr>
        <w:pStyle w:val="a3"/>
        <w:numPr>
          <w:ilvl w:val="0"/>
          <w:numId w:val="4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Развитие у детей интереса к физической культуре, понимание з</w:t>
      </w:r>
      <w:r>
        <w:rPr>
          <w:color w:val="000000"/>
        </w:rPr>
        <w:t>начения спорта в жизни человека.</w:t>
      </w:r>
    </w:p>
    <w:p w:rsidR="000E0679" w:rsidRDefault="000E0679" w:rsidP="000E0679">
      <w:pPr>
        <w:pStyle w:val="a3"/>
        <w:numPr>
          <w:ilvl w:val="0"/>
          <w:numId w:val="4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Воспитание любви к физической культуре и спорту, чувства дружбы, интерес к совместному проведению досуга.</w:t>
      </w:r>
    </w:p>
    <w:p w:rsidR="000E0679" w:rsidRPr="000E0679" w:rsidRDefault="000E0679" w:rsidP="000E0679">
      <w:pPr>
        <w:pStyle w:val="a3"/>
        <w:numPr>
          <w:ilvl w:val="0"/>
          <w:numId w:val="4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Пропаганда здорового образа жизни.</w:t>
      </w:r>
    </w:p>
    <w:p w:rsidR="000E0679" w:rsidRDefault="000E0679" w:rsidP="000E0679">
      <w:pPr>
        <w:pStyle w:val="a3"/>
        <w:numPr>
          <w:ilvl w:val="0"/>
          <w:numId w:val="4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Развитие национальных традиций в начальной школе.</w:t>
      </w:r>
    </w:p>
    <w:p w:rsidR="00C807BB" w:rsidRDefault="00C807BB" w:rsidP="00C807BB">
      <w:pPr>
        <w:shd w:val="clear" w:color="auto" w:fill="FFFFFF"/>
        <w:spacing w:after="120" w:line="240" w:lineRule="atLeast"/>
        <w:outlineLvl w:val="0"/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B23A8A" w:rsidRPr="00B23A8A" w:rsidRDefault="00B23A8A" w:rsidP="00B23A8A">
      <w:pPr>
        <w:shd w:val="clear" w:color="auto" w:fill="FFFFFF"/>
        <w:spacing w:after="120" w:line="240" w:lineRule="atLeast"/>
        <w:jc w:val="center"/>
        <w:outlineLvl w:val="0"/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B23A8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 ведущий.</w:t>
      </w:r>
      <w:r w:rsidRPr="00B23A8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нам сюда скорее </w:t>
      </w:r>
      <w:proofErr w:type="gramStart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просим: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Подходи</w:t>
      </w:r>
      <w:proofErr w:type="gramEnd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, честной народ!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Улыбкой лица зажигайте,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Всех нас Масленица ждет!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2 ведущий.</w:t>
      </w:r>
      <w:r w:rsidRPr="00B23A8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Дети! Велено до вас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Донести такой </w:t>
      </w:r>
      <w:proofErr w:type="gramStart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указ,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Заготовленный</w:t>
      </w:r>
      <w:proofErr w:type="gramEnd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самой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Нашей матушкой Зимой.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 ведущий.</w:t>
      </w:r>
      <w:r w:rsidRPr="00B23A8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Каждый год сего </w:t>
      </w:r>
      <w:proofErr w:type="gramStart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числа,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Как</w:t>
      </w:r>
      <w:proofErr w:type="gramEnd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гласит </w:t>
      </w:r>
      <w:proofErr w:type="spellStart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указник</w:t>
      </w:r>
      <w:proofErr w:type="spellEnd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Людям города, села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Выходить на праздник!</w:t>
      </w:r>
    </w:p>
    <w:p w:rsidR="00B23A8A" w:rsidRPr="00B23A8A" w:rsidRDefault="00B23A8A" w:rsidP="00B23A8A">
      <w:pPr>
        <w:shd w:val="clear" w:color="auto" w:fill="FFFFFF"/>
        <w:spacing w:after="120" w:line="240" w:lineRule="atLeast"/>
        <w:jc w:val="center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3A8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 ведущий.</w:t>
      </w:r>
      <w:r w:rsidRPr="00B23A8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нас такой обычай </w:t>
      </w:r>
      <w:proofErr w:type="gramStart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есть: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Надо</w:t>
      </w:r>
      <w:proofErr w:type="gramEnd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Масленицу сжечь,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Чтоб тепло ее костра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Весна – девица-краса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Всей душою ощутила,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К нам на праздник поспешила!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(Все вместе поджигают чучело Масленицы).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2 ведущий.</w:t>
      </w:r>
      <w:r w:rsidRPr="00B23A8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свои права, Весна, </w:t>
      </w:r>
      <w:proofErr w:type="gramStart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вступай,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Природой</w:t>
      </w:r>
      <w:proofErr w:type="gramEnd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править начинай!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Все. Гори, гори ясно, чтобы не погасло!</w:t>
      </w:r>
    </w:p>
    <w:p w:rsidR="00B23A8A" w:rsidRDefault="00B23A8A" w:rsidP="00440443">
      <w:pPr>
        <w:shd w:val="clear" w:color="auto" w:fill="FFFFFF"/>
        <w:spacing w:after="120" w:line="240" w:lineRule="atLeast"/>
        <w:outlineLvl w:val="0"/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B23A8A" w:rsidRPr="00B23A8A" w:rsidRDefault="00B23A8A" w:rsidP="00440443">
      <w:pPr>
        <w:shd w:val="clear" w:color="auto" w:fill="FFFFFF"/>
        <w:spacing w:after="120" w:line="240" w:lineRule="atLeast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</w:t>
      </w:r>
      <w:r w:rsidRPr="00B23A8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едущий.</w:t>
      </w:r>
      <w:r w:rsidRPr="00B23A8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E06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Раз, два, три, четыре, </w:t>
      </w:r>
      <w:proofErr w:type="gramStart"/>
      <w:r w:rsidR="000E0679">
        <w:rPr>
          <w:rFonts w:ascii="Times New Roman" w:hAnsi="Times New Roman" w:cs="Times New Roman"/>
          <w:sz w:val="28"/>
          <w:szCs w:val="28"/>
          <w:shd w:val="clear" w:color="auto" w:fill="FFFFFF"/>
        </w:rPr>
        <w:t>пять!</w:t>
      </w:r>
      <w:r w:rsidRPr="00B23A8A">
        <w:rPr>
          <w:rFonts w:ascii="Times New Roman" w:hAnsi="Times New Roman" w:cs="Times New Roman"/>
          <w:sz w:val="28"/>
          <w:szCs w:val="28"/>
        </w:rPr>
        <w:br/>
      </w:r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Pr="00B23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теперь идем играть!</w:t>
      </w:r>
      <w:bookmarkStart w:id="0" w:name="_GoBack"/>
      <w:bookmarkEnd w:id="0"/>
    </w:p>
    <w:p w:rsidR="005421F0" w:rsidRPr="00B23A8A" w:rsidRDefault="005421F0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: Дорогие ребята, уважаемые взрослые, сегодня в этом зале состоится самая </w:t>
      </w:r>
      <w:r w:rsidRPr="00B23A8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веселая из всех спортивных и самая спортивная из всех веселых игр игра 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B23A8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Веселые старты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"! На улице весна, у всех прекрасное настроение, а нам бы хотелось сделать его еще лучше.</w:t>
      </w:r>
    </w:p>
    <w:p w:rsidR="00440443" w:rsidRPr="00B23A8A" w:rsidRDefault="00440443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1F0" w:rsidRPr="00B23A8A" w:rsidRDefault="005421F0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Пришла весна - и ей все рады,</w:t>
      </w:r>
    </w:p>
    <w:p w:rsidR="005421F0" w:rsidRPr="00B23A8A" w:rsidRDefault="00440443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421F0"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Весною хочется играть.</w:t>
      </w:r>
    </w:p>
    <w:p w:rsidR="005421F0" w:rsidRPr="00B23A8A" w:rsidRDefault="005421F0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Спортивный праздник 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B23A8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Веселые старты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5421F0" w:rsidRPr="00B23A8A" w:rsidRDefault="005421F0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сейчас спешим начать!</w:t>
      </w:r>
    </w:p>
    <w:p w:rsidR="00440443" w:rsidRPr="00B23A8A" w:rsidRDefault="00440443" w:rsidP="004404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1F0" w:rsidRPr="00B23A8A" w:rsidRDefault="005421F0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: Хочу представить наши </w:t>
      </w:r>
      <w:r w:rsidRPr="00B23A8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команды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Команда "Желтые"</w:t>
      </w:r>
      <w:r w:rsidRPr="00B23A8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("Солнечные зайчики")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Команда "Красные"</w:t>
      </w:r>
      <w:r w:rsidRPr="00B23A8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("Красные солнышки")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Прошу поприветствовать наших </w:t>
      </w:r>
      <w:r w:rsidRPr="00B23A8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спортсменов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! Оценивать </w:t>
      </w:r>
      <w:r w:rsidRPr="00B23A8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спортивные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достижения наших команд будет жюри.</w:t>
      </w:r>
    </w:p>
    <w:p w:rsidR="005421F0" w:rsidRPr="00B23A8A" w:rsidRDefault="005421F0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сейчас - разминка! (Команды образовывают круг. Звучит фонограмма "</w:t>
      </w:r>
      <w:r w:rsidRPr="00B23A8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Веселая зарядка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")</w:t>
      </w:r>
    </w:p>
    <w:p w:rsidR="005421F0" w:rsidRPr="00B23A8A" w:rsidRDefault="005421F0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Команды проходят на свои места.</w:t>
      </w:r>
    </w:p>
    <w:p w:rsidR="00440443" w:rsidRDefault="00440443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517" w:rsidRDefault="00DD4517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517" w:rsidRPr="00B23A8A" w:rsidRDefault="00DD4517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A8A" w:rsidRPr="00B23A8A" w:rsidRDefault="00B23A8A" w:rsidP="00B23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КОНКУРС</w:t>
      </w:r>
    </w:p>
    <w:p w:rsidR="005421F0" w:rsidRPr="00B23A8A" w:rsidRDefault="005421F0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первая эстафета "Солнышко".</w:t>
      </w:r>
    </w:p>
    <w:p w:rsidR="005421F0" w:rsidRPr="00B23A8A" w:rsidRDefault="005421F0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ярко солнце в небе светит-</w:t>
      </w:r>
    </w:p>
    <w:p w:rsidR="005421F0" w:rsidRPr="00B23A8A" w:rsidRDefault="005421F0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Счастливы и взрослые, и дети!</w:t>
      </w:r>
    </w:p>
    <w:p w:rsidR="005421F0" w:rsidRPr="00B23A8A" w:rsidRDefault="005421F0" w:rsidP="005421F0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расстоянии перед каждой командой лежит обруч. Около каждой команды лежат гимнастические палки по количеству участников. Каждый участник берет палку, подбегает к обручу, кладет, образуя лучик солнца.</w:t>
      </w:r>
    </w:p>
    <w:p w:rsidR="00440443" w:rsidRPr="00B23A8A" w:rsidRDefault="00B23A8A" w:rsidP="004404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2 КОНКУРС</w:t>
      </w:r>
    </w:p>
    <w:p w:rsidR="005421F0" w:rsidRPr="00B23A8A" w:rsidRDefault="005421F0" w:rsidP="00B23A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Весною лужи - не преграда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421F0" w:rsidRPr="00B23A8A" w:rsidRDefault="005421F0" w:rsidP="00B23A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Ласты! Вот что для счастья надо!</w:t>
      </w:r>
    </w:p>
    <w:p w:rsidR="00B23A8A" w:rsidRPr="00B23A8A" w:rsidRDefault="00B23A8A" w:rsidP="00B23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КОНКУРС</w:t>
      </w:r>
    </w:p>
    <w:p w:rsidR="005421F0" w:rsidRDefault="005421F0" w:rsidP="00B23A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"Бег в ластах". Каждая участница надевает ласты, оббегает в них ориентир, возвращается, передает ласты другой участнице.</w:t>
      </w:r>
    </w:p>
    <w:p w:rsidR="00B23A8A" w:rsidRDefault="00B23A8A" w:rsidP="00B23A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A8A" w:rsidRPr="00B23A8A" w:rsidRDefault="00B23A8A" w:rsidP="00B23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КОНКУРС</w:t>
      </w:r>
    </w:p>
    <w:p w:rsidR="005421F0" w:rsidRPr="00B23A8A" w:rsidRDefault="005421F0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 занимают свои места на игровом поле. Эстафета "Бег с переодеванием"</w:t>
      </w:r>
    </w:p>
    <w:p w:rsidR="005421F0" w:rsidRPr="00B23A8A" w:rsidRDefault="005421F0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Весна - прекрасная пора,</w:t>
      </w:r>
    </w:p>
    <w:p w:rsidR="005421F0" w:rsidRPr="00B23A8A" w:rsidRDefault="005421F0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Весной природа оживает.</w:t>
      </w:r>
    </w:p>
    <w:p w:rsidR="005421F0" w:rsidRPr="00B23A8A" w:rsidRDefault="005421F0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окружает красота</w:t>
      </w:r>
    </w:p>
    <w:p w:rsidR="005421F0" w:rsidRPr="00B23A8A" w:rsidRDefault="005421F0" w:rsidP="0044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 прекрасные наряды надеваем!</w:t>
      </w:r>
    </w:p>
    <w:p w:rsidR="005421F0" w:rsidRDefault="005421F0" w:rsidP="005421F0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каждой команды мы приготовили "наряды". Участник команды надевает "наряд", оббегает ориентир, возвращается, передает "наряд" следующему участнику. </w:t>
      </w:r>
    </w:p>
    <w:p w:rsidR="00B23A8A" w:rsidRPr="00B23A8A" w:rsidRDefault="00B23A8A" w:rsidP="00B23A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КОНКУРС</w:t>
      </w:r>
    </w:p>
    <w:p w:rsidR="00440443" w:rsidRPr="00B23A8A" w:rsidRDefault="005421F0" w:rsidP="006D3EA8">
      <w:pPr>
        <w:pStyle w:val="a3"/>
        <w:shd w:val="clear" w:color="auto" w:fill="FFFFFF"/>
        <w:spacing w:before="0" w:beforeAutospacing="0" w:after="0" w:afterAutospacing="0" w:line="360" w:lineRule="atLeast"/>
        <w:rPr>
          <w:sz w:val="28"/>
          <w:szCs w:val="28"/>
          <w:u w:val="single"/>
          <w:bdr w:val="none" w:sz="0" w:space="0" w:color="auto" w:frame="1"/>
        </w:rPr>
      </w:pPr>
      <w:r w:rsidRPr="00B23A8A">
        <w:rPr>
          <w:sz w:val="28"/>
          <w:szCs w:val="28"/>
          <w:u w:val="single"/>
          <w:bdr w:val="none" w:sz="0" w:space="0" w:color="auto" w:frame="1"/>
        </w:rPr>
        <w:t>Ведущий</w:t>
      </w:r>
      <w:r w:rsidRPr="00B23A8A">
        <w:rPr>
          <w:sz w:val="28"/>
          <w:szCs w:val="28"/>
        </w:rPr>
        <w:t xml:space="preserve">: </w:t>
      </w:r>
      <w:r w:rsidR="006D3EA8" w:rsidRPr="00B23A8A">
        <w:rPr>
          <w:sz w:val="28"/>
          <w:szCs w:val="28"/>
          <w:shd w:val="clear" w:color="auto" w:fill="FFFFFF"/>
        </w:rPr>
        <w:t>На дорожке проводятся две линии на расстоянии 20 - 25 м одна от другой. Каждый игрок должен прокатить обруч от первой до второй линии, вернуться обратно и передать обруч своему товарищу. Выигрывает та команда, которая раньше завершит эстафету.</w:t>
      </w:r>
    </w:p>
    <w:p w:rsidR="006D3EA8" w:rsidRPr="00B23A8A" w:rsidRDefault="006D3EA8" w:rsidP="00542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B23A8A" w:rsidRPr="00B23A8A" w:rsidRDefault="00B23A8A" w:rsidP="00542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5 КОНКУРС</w:t>
      </w:r>
    </w:p>
    <w:p w:rsidR="005421F0" w:rsidRPr="00B23A8A" w:rsidRDefault="005421F0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: Итак, мы продолжаем тему весны.</w:t>
      </w:r>
    </w:p>
    <w:p w:rsidR="005421F0" w:rsidRPr="00B23A8A" w:rsidRDefault="005421F0" w:rsidP="006D3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Тает снег, летят грачи,</w:t>
      </w:r>
    </w:p>
    <w:p w:rsidR="005421F0" w:rsidRPr="00B23A8A" w:rsidRDefault="005421F0" w:rsidP="006D3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Кругом бегут, журчат ручьи.</w:t>
      </w:r>
    </w:p>
    <w:p w:rsidR="006D3EA8" w:rsidRPr="00B23A8A" w:rsidRDefault="006D3EA8" w:rsidP="006D3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1F0" w:rsidRPr="00B23A8A" w:rsidRDefault="005421F0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"</w:t>
      </w:r>
      <w:r w:rsidRPr="00B23A8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Веселые ручьи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". Каждый участник - ручеек "протекает" по тоннелю, перепрыгивает на двух ногах через две палки, лежащие на полу, оббегает ориентир и возвращается к своей команде.</w:t>
      </w:r>
    </w:p>
    <w:p w:rsidR="00B23A8A" w:rsidRDefault="00B23A8A" w:rsidP="006D3E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B23A8A" w:rsidRPr="00B23A8A" w:rsidRDefault="00B23A8A" w:rsidP="006D3EA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6 КОНКУРС</w:t>
      </w:r>
    </w:p>
    <w:p w:rsidR="006D3EA8" w:rsidRPr="00B23A8A" w:rsidRDefault="005421F0" w:rsidP="006D3E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Весна - это легкие облака в небе, нежные листочки на деревьях. </w:t>
      </w:r>
    </w:p>
    <w:p w:rsidR="005421F0" w:rsidRPr="00B23A8A" w:rsidRDefault="005421F0" w:rsidP="006D3E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Эстафета "Донеси - не урони". </w:t>
      </w:r>
      <w:r w:rsidR="006D3EA8"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предстоит в детской лопате донести воздушный шар до ориентира и вернуться обрат</w:t>
      </w:r>
      <w:r w:rsidR="006D3EA8"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но, передать эстафету следующему участнику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4517" w:rsidRDefault="00DD4517" w:rsidP="00542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6D3EA8" w:rsidRPr="00B23A8A" w:rsidRDefault="00B23A8A" w:rsidP="00542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7 КОНКУРС</w:t>
      </w:r>
    </w:p>
    <w:p w:rsidR="006D3EA8" w:rsidRPr="00B23A8A" w:rsidRDefault="006D3EA8" w:rsidP="006D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Гонка в мешках</w:t>
      </w:r>
    </w:p>
    <w:p w:rsidR="006D3EA8" w:rsidRDefault="006D3EA8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B23A8A" w:rsidRPr="00B23A8A" w:rsidRDefault="00B23A8A" w:rsidP="00542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8 КОНКУРС</w:t>
      </w:r>
    </w:p>
    <w:p w:rsidR="006D3EA8" w:rsidRPr="00B23A8A" w:rsidRDefault="006D3EA8" w:rsidP="006D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Бег с препятствиями</w:t>
      </w:r>
    </w:p>
    <w:p w:rsidR="006D3EA8" w:rsidRPr="00B23A8A" w:rsidRDefault="006D3EA8" w:rsidP="006D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эстафете участвуют двое парней (от каждой команды по парню). 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Этапы:</w:t>
      </w:r>
    </w:p>
    <w:p w:rsidR="006D3EA8" w:rsidRPr="00B23A8A" w:rsidRDefault="006D3EA8" w:rsidP="006D3E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Надеть русскую рубаху</w:t>
      </w:r>
    </w:p>
    <w:p w:rsidR="006D3EA8" w:rsidRPr="00B23A8A" w:rsidRDefault="006D3EA8" w:rsidP="006D3E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Подпоясаться кушаком</w:t>
      </w:r>
    </w:p>
    <w:p w:rsidR="006D3EA8" w:rsidRPr="00B23A8A" w:rsidRDefault="006D3EA8" w:rsidP="006D3E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Съесть банан</w:t>
      </w:r>
    </w:p>
    <w:p w:rsidR="006D3EA8" w:rsidRPr="00B23A8A" w:rsidRDefault="006D3EA8" w:rsidP="006D3E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Свистнуть</w:t>
      </w:r>
    </w:p>
    <w:p w:rsidR="006D3EA8" w:rsidRPr="00B23A8A" w:rsidRDefault="006D3EA8" w:rsidP="006D3E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Поцеловать красавицу</w:t>
      </w:r>
    </w:p>
    <w:p w:rsidR="006D3EA8" w:rsidRPr="00B23A8A" w:rsidRDefault="006D3EA8" w:rsidP="006D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Красавица одна. Ее целует тот, кто первым прошел предыдущие этапы.</w:t>
      </w:r>
    </w:p>
    <w:p w:rsidR="006D3EA8" w:rsidRDefault="006D3EA8" w:rsidP="006D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517" w:rsidRPr="00DD4517" w:rsidRDefault="00DD4517" w:rsidP="006D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4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КОНКУРС</w:t>
      </w:r>
    </w:p>
    <w:p w:rsidR="006D3EA8" w:rsidRPr="00B23A8A" w:rsidRDefault="006D3EA8" w:rsidP="006D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с обручем.</w:t>
      </w:r>
      <w:r w:rsidR="00484167"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84167" w:rsidRDefault="00484167" w:rsidP="006D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517" w:rsidRPr="00DD4517" w:rsidRDefault="00DD4517" w:rsidP="006D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4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КОНКУРС</w:t>
      </w:r>
    </w:p>
    <w:p w:rsidR="00484167" w:rsidRPr="00B23A8A" w:rsidRDefault="00484167" w:rsidP="006D3E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Стоят друг за другом. Пропустили руки под ногами и взялись все. Должны проползти под ногами, при этом не расцепляя рук.</w:t>
      </w:r>
    </w:p>
    <w:p w:rsidR="006D3EA8" w:rsidRDefault="006D3EA8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DD4517" w:rsidRPr="00DD4517" w:rsidRDefault="00DD4517" w:rsidP="00542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DD451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11 КОНКУРС</w:t>
      </w:r>
    </w:p>
    <w:p w:rsidR="00B23A8A" w:rsidRPr="00B23A8A" w:rsidRDefault="00B23A8A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 w:rsidRPr="00B23A8A">
        <w:rPr>
          <w:rStyle w:val="a4"/>
          <w:rFonts w:ascii="Arial" w:hAnsi="Arial" w:cs="Arial"/>
          <w:sz w:val="23"/>
          <w:szCs w:val="23"/>
          <w:u w:val="single"/>
          <w:bdr w:val="none" w:sz="0" w:space="0" w:color="auto" w:frame="1"/>
        </w:rPr>
        <w:t>Кто быстрее на метле</w:t>
      </w:r>
      <w:proofErr w:type="gramStart"/>
      <w:r w:rsidRPr="00B23A8A">
        <w:rPr>
          <w:rStyle w:val="a4"/>
          <w:rFonts w:ascii="Arial" w:hAnsi="Arial" w:cs="Arial"/>
          <w:sz w:val="23"/>
          <w:szCs w:val="23"/>
          <w:u w:val="single"/>
          <w:bdr w:val="none" w:sz="0" w:space="0" w:color="auto" w:frame="1"/>
        </w:rPr>
        <w:t>».</w:t>
      </w:r>
      <w:r w:rsidRPr="00B23A8A">
        <w:rPr>
          <w:rFonts w:ascii="Arial" w:hAnsi="Arial" w:cs="Arial"/>
          <w:sz w:val="23"/>
          <w:szCs w:val="23"/>
        </w:rPr>
        <w:br/>
      </w:r>
      <w:r w:rsidRPr="00B23A8A">
        <w:rPr>
          <w:rFonts w:ascii="Arial" w:hAnsi="Arial" w:cs="Arial"/>
          <w:sz w:val="23"/>
          <w:szCs w:val="23"/>
          <w:shd w:val="clear" w:color="auto" w:fill="FFFFFF"/>
        </w:rPr>
        <w:t>На</w:t>
      </w:r>
      <w:proofErr w:type="gramEnd"/>
      <w:r w:rsidRPr="00B23A8A">
        <w:rPr>
          <w:rFonts w:ascii="Arial" w:hAnsi="Arial" w:cs="Arial"/>
          <w:sz w:val="23"/>
          <w:szCs w:val="23"/>
          <w:shd w:val="clear" w:color="auto" w:fill="FFFFFF"/>
        </w:rPr>
        <w:t xml:space="preserve"> площадке выставлены кегли в цепочку. Нужно пробежать верхом на метле змейкой и не сбить кегли. Побеждает та команда, которая не только быстрее пробежит, но и собьет меньше кеглей.</w:t>
      </w:r>
    </w:p>
    <w:p w:rsidR="00B23A8A" w:rsidRPr="00B23A8A" w:rsidRDefault="00B23A8A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5421F0" w:rsidRPr="00B23A8A" w:rsidRDefault="005421F0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Пришло время подводить итоги!</w:t>
      </w:r>
    </w:p>
    <w:p w:rsidR="005421F0" w:rsidRPr="00B23A8A" w:rsidRDefault="005421F0" w:rsidP="0054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закончился наш </w:t>
      </w:r>
      <w:r w:rsidRPr="00B23A8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праздник</w:t>
      </w:r>
      <w:r w:rsidRPr="00B2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Все участники команд показали свою ловкость, силу, быстроту. А главное - получили заряд бодрости и массу положительных эмоций! Все участники команд "награждаются шоколадными медалями"! </w:t>
      </w:r>
    </w:p>
    <w:p w:rsidR="001A45F6" w:rsidRPr="00B23A8A" w:rsidRDefault="001A45F6">
      <w:pPr>
        <w:rPr>
          <w:rFonts w:ascii="Times New Roman" w:hAnsi="Times New Roman" w:cs="Times New Roman"/>
          <w:sz w:val="28"/>
          <w:szCs w:val="28"/>
        </w:rPr>
      </w:pPr>
    </w:p>
    <w:p w:rsidR="001A45F6" w:rsidRPr="00DD4517" w:rsidRDefault="001A45F6" w:rsidP="00DD4517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D4517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на масленой неделе</w:t>
      </w:r>
    </w:p>
    <w:p w:rsidR="001A45F6" w:rsidRPr="00DD4517" w:rsidRDefault="001A45F6" w:rsidP="00DD4517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D45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Мы </w:t>
      </w:r>
      <w:proofErr w:type="spellStart"/>
      <w:r w:rsidRPr="00DD4517">
        <w:rPr>
          <w:rFonts w:ascii="Times New Roman" w:eastAsia="Times New Roman" w:hAnsi="Times New Roman" w:cs="Times New Roman"/>
          <w:sz w:val="32"/>
          <w:szCs w:val="32"/>
          <w:lang w:eastAsia="ru-RU"/>
        </w:rPr>
        <w:t>блиночков</w:t>
      </w:r>
      <w:proofErr w:type="spellEnd"/>
      <w:r w:rsidRPr="00DD45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захотели…</w:t>
      </w:r>
    </w:p>
    <w:p w:rsidR="001A45F6" w:rsidRPr="00DD4517" w:rsidRDefault="001A45F6" w:rsidP="00DD4517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D4517">
        <w:rPr>
          <w:rFonts w:ascii="Times New Roman" w:eastAsia="Times New Roman" w:hAnsi="Times New Roman" w:cs="Times New Roman"/>
          <w:sz w:val="32"/>
          <w:szCs w:val="32"/>
          <w:lang w:eastAsia="ru-RU"/>
        </w:rPr>
        <w:t>Гости, будьте же здоровы,</w:t>
      </w:r>
    </w:p>
    <w:p w:rsidR="001A45F6" w:rsidRPr="00DD4517" w:rsidRDefault="001A45F6" w:rsidP="00DD4517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D4517">
        <w:rPr>
          <w:rFonts w:ascii="Times New Roman" w:eastAsia="Times New Roman" w:hAnsi="Times New Roman" w:cs="Times New Roman"/>
          <w:sz w:val="32"/>
          <w:szCs w:val="32"/>
          <w:lang w:eastAsia="ru-RU"/>
        </w:rPr>
        <w:t>Вот блины наши готовы!</w:t>
      </w:r>
    </w:p>
    <w:p w:rsidR="001A45F6" w:rsidRPr="00DD4517" w:rsidRDefault="001A45F6" w:rsidP="00DD451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A45F6" w:rsidRPr="00DD4517" w:rsidSect="00DD4517">
      <w:pgSz w:w="11906" w:h="16838"/>
      <w:pgMar w:top="568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01FB3"/>
    <w:multiLevelType w:val="multilevel"/>
    <w:tmpl w:val="AD24D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766F04"/>
    <w:multiLevelType w:val="multilevel"/>
    <w:tmpl w:val="9914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1B69CE"/>
    <w:multiLevelType w:val="multilevel"/>
    <w:tmpl w:val="93361FE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5D61EF"/>
    <w:multiLevelType w:val="multilevel"/>
    <w:tmpl w:val="93FA73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C64"/>
    <w:rsid w:val="000E0679"/>
    <w:rsid w:val="001A45F6"/>
    <w:rsid w:val="0034047C"/>
    <w:rsid w:val="00391C64"/>
    <w:rsid w:val="00440443"/>
    <w:rsid w:val="00484167"/>
    <w:rsid w:val="005421F0"/>
    <w:rsid w:val="006D3EA8"/>
    <w:rsid w:val="00B23A8A"/>
    <w:rsid w:val="00C807BB"/>
    <w:rsid w:val="00DD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95ED2-F664-42AA-B10A-AE21C776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21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1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542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421F0"/>
  </w:style>
  <w:style w:type="paragraph" w:styleId="a3">
    <w:name w:val="Normal (Web)"/>
    <w:basedOn w:val="a"/>
    <w:uiPriority w:val="99"/>
    <w:unhideWhenUsed/>
    <w:rsid w:val="00542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21F0"/>
    <w:rPr>
      <w:b/>
      <w:bCs/>
    </w:rPr>
  </w:style>
  <w:style w:type="character" w:customStyle="1" w:styleId="c2">
    <w:name w:val="c2"/>
    <w:basedOn w:val="a0"/>
    <w:rsid w:val="006D3EA8"/>
  </w:style>
  <w:style w:type="paragraph" w:customStyle="1" w:styleId="c11">
    <w:name w:val="c11"/>
    <w:basedOn w:val="a"/>
    <w:rsid w:val="006D3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D3EA8"/>
  </w:style>
  <w:style w:type="paragraph" w:customStyle="1" w:styleId="c16">
    <w:name w:val="c16"/>
    <w:basedOn w:val="a"/>
    <w:rsid w:val="006D3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A4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0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2017-03-17T06:53:00Z</dcterms:created>
  <dcterms:modified xsi:type="dcterms:W3CDTF">2017-03-20T08:11:00Z</dcterms:modified>
</cp:coreProperties>
</file>