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8F1" w:rsidRPr="00E54EED" w:rsidRDefault="00E54EED" w:rsidP="00E54EE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u w:val="single"/>
          <w:lang w:eastAsia="ru-RU"/>
        </w:rPr>
      </w:pPr>
      <w:r w:rsidRPr="00E54EED">
        <w:rPr>
          <w:rFonts w:ascii="Times New Roman" w:eastAsia="Times New Roman" w:hAnsi="Times New Roman" w:cs="Times New Roman"/>
          <w:b/>
          <w:kern w:val="36"/>
          <w:sz w:val="24"/>
          <w:szCs w:val="24"/>
          <w:u w:val="single"/>
          <w:lang w:eastAsia="ru-RU"/>
        </w:rPr>
        <w:t>КЛАССНЫЙ ЧАС  В 8 КЛАССЕ  « СЕКРЕТЫ УСПЕХА»</w:t>
      </w:r>
    </w:p>
    <w:p w:rsidR="00A778F1" w:rsidRPr="00E54EED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формирование у учащихся мот</w:t>
      </w:r>
      <w:r w:rsid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ивации достижения успеха, а так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же создание возможности оценки своих личностных качеств.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Необходимые материалы:</w:t>
      </w:r>
    </w:p>
    <w:p w:rsidR="00E54EED" w:rsidRPr="00B63CF5" w:rsidRDefault="00E54EED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Мультимедийная доска</w:t>
      </w:r>
    </w:p>
    <w:p w:rsidR="00A778F1" w:rsidRPr="00B63CF5" w:rsidRDefault="00A778F1" w:rsidP="002D2305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портреты известных людей;</w:t>
      </w:r>
    </w:p>
    <w:p w:rsidR="00A778F1" w:rsidRPr="00B63CF5" w:rsidRDefault="00A778F1" w:rsidP="002D2305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словари;</w:t>
      </w:r>
    </w:p>
    <w:p w:rsidR="00A778F1" w:rsidRPr="00B63CF5" w:rsidRDefault="00A778F1" w:rsidP="002D2305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бумаги;</w:t>
      </w:r>
    </w:p>
    <w:p w:rsidR="00A778F1" w:rsidRPr="00B63CF5" w:rsidRDefault="00A778F1" w:rsidP="002D2305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шариковые ручки.</w:t>
      </w:r>
    </w:p>
    <w:p w:rsidR="00A778F1" w:rsidRPr="00B63CF5" w:rsidRDefault="002D2305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</w:t>
      </w:r>
      <w:r w:rsidR="005509F4" w:rsidRPr="00B63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работа</w:t>
      </w:r>
      <w:r w:rsidR="00A778F1" w:rsidRPr="00B63C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A778F1" w:rsidRPr="00B63CF5" w:rsidRDefault="005509F4" w:rsidP="00E54EED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детей со знаменитыми личностями</w:t>
      </w:r>
    </w:p>
    <w:p w:rsidR="002D2305" w:rsidRPr="00B63CF5" w:rsidRDefault="002D2305" w:rsidP="002D23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Медиапродукт:</w:t>
      </w:r>
    </w:p>
    <w:p w:rsidR="002D2305" w:rsidRPr="00B63CF5" w:rsidRDefault="002D2305" w:rsidP="00E54EED">
      <w:pPr>
        <w:pStyle w:val="ad"/>
        <w:numPr>
          <w:ilvl w:val="0"/>
          <w:numId w:val="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Презентация выполнена в программе </w:t>
      </w:r>
      <w:r w:rsidRPr="00B63C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MicrosoftPowerPoint</w:t>
      </w:r>
    </w:p>
    <w:p w:rsidR="002D2305" w:rsidRPr="00B63CF5" w:rsidRDefault="00E118D6" w:rsidP="00E54EED">
      <w:pPr>
        <w:pStyle w:val="ad"/>
        <w:numPr>
          <w:ilvl w:val="0"/>
          <w:numId w:val="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D2305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Ромашка успеха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D2305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4EED" w:rsidRPr="00B63CF5" w:rsidRDefault="00E54EED" w:rsidP="00E54EED">
      <w:pPr>
        <w:pStyle w:val="ad"/>
        <w:numPr>
          <w:ilvl w:val="0"/>
          <w:numId w:val="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Плакаты с высказываниями:</w:t>
      </w:r>
    </w:p>
    <w:p w:rsidR="00E54EED" w:rsidRPr="00B63CF5" w:rsidRDefault="00E54EED" w:rsidP="00E54EED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«Удача сопутствует тем, кто верит в свои силы» А.Нортон</w:t>
      </w:r>
    </w:p>
    <w:p w:rsidR="00E54EED" w:rsidRPr="00B63CF5" w:rsidRDefault="00E54EED" w:rsidP="00E54EED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«Успех зависит от того, как высоко ты сможешь подпрыгнуть, оттолкнувшись от самого дна» Д. Патон</w:t>
      </w:r>
    </w:p>
    <w:p w:rsidR="00E54EED" w:rsidRPr="00B63CF5" w:rsidRDefault="00E54EED" w:rsidP="00E54EED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«Тайна успеха - в умении убеждать». О.Гурьян</w:t>
      </w:r>
    </w:p>
    <w:p w:rsidR="00E54EED" w:rsidRPr="00B63CF5" w:rsidRDefault="00E54EED" w:rsidP="00E54EED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«Успех не станет разыскивать тебя. Ты сам должен его искать» У.Брайан</w:t>
      </w:r>
    </w:p>
    <w:p w:rsidR="00A778F1" w:rsidRPr="00B63CF5" w:rsidRDefault="00A778F1" w:rsidP="002D23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31564" w:rsidRPr="00B63CF5" w:rsidRDefault="00F31564" w:rsidP="002D23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мероприятия</w:t>
      </w:r>
      <w:r w:rsidR="00D71EFB" w:rsidRPr="00B63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D71EFB" w:rsidRPr="00B63CF5" w:rsidRDefault="00D71EFB" w:rsidP="002D23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1 часть.  Вступление</w:t>
      </w:r>
    </w:p>
    <w:p w:rsidR="002D2305" w:rsidRPr="00B63CF5" w:rsidRDefault="00F31564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Воспитатель: 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Добрый день</w:t>
      </w:r>
      <w:r w:rsidR="00E54EED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ребята!</w:t>
      </w:r>
    </w:p>
    <w:p w:rsidR="00A778F1" w:rsidRPr="00B63CF5" w:rsidRDefault="002D2305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Слайд 1. 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я хочу начать наш разговор с демонстрации нескольких портретов известных вам людей </w:t>
      </w:r>
      <w:r w:rsidRPr="00B63C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</w:t>
      </w:r>
      <w:r w:rsidR="00D71EFB" w:rsidRPr="00B63C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В</w:t>
      </w:r>
      <w:r w:rsidR="00A778F1" w:rsidRPr="00B63C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.Путин, </w:t>
      </w:r>
      <w:r w:rsidR="00D71EFB" w:rsidRPr="00B63C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Д.</w:t>
      </w:r>
      <w:r w:rsidR="00E118D6" w:rsidRPr="00B63C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А.</w:t>
      </w:r>
      <w:r w:rsidR="00D71EFB" w:rsidRPr="00B63C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Медведев</w:t>
      </w:r>
      <w:r w:rsidR="00A778F1" w:rsidRPr="00B63C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Л.ДиКапр</w:t>
      </w:r>
      <w:r w:rsidR="00D71EFB" w:rsidRPr="00B63C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ио, А</w:t>
      </w:r>
      <w:r w:rsidR="00E54EED" w:rsidRPr="00B63C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Б.</w:t>
      </w:r>
      <w:r w:rsidR="00D71EFB" w:rsidRPr="00B63C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.Пугачева, М.В Ломоносов)</w:t>
      </w:r>
      <w:r w:rsidR="00A778F1" w:rsidRPr="00B63C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</w:t>
      </w:r>
      <w:r w:rsidR="00F31564"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оспитатель: 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Посмотрите внимательно на этих людей и скажите, что общего между ними? Что их объединяет?</w:t>
      </w:r>
    </w:p>
    <w:p w:rsidR="00A778F1" w:rsidRPr="00B63CF5" w:rsidRDefault="00A778F1" w:rsidP="002D2305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 xml:space="preserve">Ребята </w:t>
      </w:r>
      <w:r w:rsidR="00E118D6"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 xml:space="preserve">высказывают свое мнение. Воспитатель </w:t>
      </w:r>
      <w:r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 xml:space="preserve"> подводит их к определению тему беседы.</w:t>
      </w:r>
    </w:p>
    <w:p w:rsidR="00A778F1" w:rsidRPr="00B63CF5" w:rsidRDefault="00F31564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Молодцы! Действительно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эти люди добились успеха в жизни. И сегодня мы поговорим о секретах достижения успеха, о том, что для этого необходимо, и как стать успешным человеком.</w:t>
      </w:r>
    </w:p>
    <w:p w:rsidR="002D2305" w:rsidRPr="00B63CF5" w:rsidRDefault="002D2305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Слайд 2.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 классного часа «Секреты успеха»</w:t>
      </w:r>
    </w:p>
    <w:p w:rsidR="002116C0" w:rsidRPr="00B63CF5" w:rsidRDefault="002116C0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часть</w:t>
      </w:r>
      <w:r w:rsidR="00E54EED" w:rsidRPr="00B63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B63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 ответить на поставленные вопросы для начала нам необходимо разобраться с понятием</w:t>
      </w:r>
      <w:r w:rsidR="002116C0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успех».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для этого давайте обратимся к словарям. Обращаю ваше внимани</w:t>
      </w:r>
      <w:r w:rsidR="00D71EFB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е на то, что вы разделились на 2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 не случайно – это поможет нам с вами продуктивно сегодня поработать. У каждой группы на столе лежит несколько словарей. Ваша задача</w:t>
      </w:r>
      <w:r w:rsidR="00F31564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</w:t>
      </w:r>
      <w:r w:rsidR="002116C0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вить древо понятий к слову «</w:t>
      </w:r>
      <w:r w:rsidRPr="00B63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успех</w:t>
      </w:r>
      <w:r w:rsidR="002116C0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оформить его на листах бумаги, которые есть у вас на столах. На выполнение задания у вас 5 минут.</w:t>
      </w:r>
    </w:p>
    <w:p w:rsidR="00A778F1" w:rsidRPr="00B63CF5" w:rsidRDefault="00A778F1" w:rsidP="002D2305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Группы работают со словарями и составляют древо понятий.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</w:t>
      </w:r>
      <w:r w:rsidR="00F31564"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оспитатель: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 Я вижу, что группы уже справились с заданием, поэтому давайте посмотрим, что у вас получилось.</w:t>
      </w:r>
    </w:p>
    <w:p w:rsidR="00A778F1" w:rsidRPr="00B63CF5" w:rsidRDefault="00A778F1" w:rsidP="002D2305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Каждая группа вывешивает полученное древо на доске и комментирует его.</w:t>
      </w:r>
    </w:p>
    <w:p w:rsidR="00A778F1" w:rsidRPr="00B63CF5" w:rsidRDefault="002D2305" w:rsidP="002D2305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Слайд 3. </w:t>
      </w:r>
      <w:r w:rsidR="00A778F1"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В результате получается пр</w:t>
      </w:r>
      <w:r w:rsidR="00F31564"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имерно такой вариант:</w:t>
      </w:r>
    </w:p>
    <w:p w:rsidR="00A778F1" w:rsidRPr="00B63CF5" w:rsidRDefault="00A778F1" w:rsidP="002D2305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4752975" cy="2705100"/>
            <wp:effectExtent l="19050" t="0" r="9525" b="0"/>
            <wp:docPr id="2" name="Рисунок 2" descr="http://festival.1september.ru/articles/570649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70649/img1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305" w:rsidRPr="00B63CF5" w:rsidRDefault="00F31564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Воспитатель: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Вот видите, как много значений имеет понятие </w:t>
      </w:r>
      <w:r w:rsidR="00A778F1" w:rsidRPr="00B63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“успех”.</w:t>
      </w:r>
    </w:p>
    <w:p w:rsidR="002D2305" w:rsidRPr="00B63CF5" w:rsidRDefault="002D2305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Слайд 4. 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какое из них наиболее полно отражает суть? Из какого можно получить однозначный ответ на такие вопросы:</w:t>
      </w:r>
      <w:r w:rsidR="00D71EFB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заключается жизненный успех – в миллионном состоянии или душевном спокойствии? </w:t>
      </w:r>
    </w:p>
    <w:p w:rsidR="00A778F1" w:rsidRPr="00B63CF5" w:rsidRDefault="002D2305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Слайд 5. 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Какого человека можно назвать успешным? Какую роль играет человек</w:t>
      </w:r>
      <w:r w:rsidR="0005051C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собственной успешности?  Успех – это случайность, удача или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фортуна? Что помогает достичь успеха? Какие качества человека помогают ему двигаться вверх по социальной лестнице?</w:t>
      </w:r>
    </w:p>
    <w:p w:rsidR="00A778F1" w:rsidRPr="00B63CF5" w:rsidRDefault="00A778F1" w:rsidP="002D2305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 xml:space="preserve">Учащиеся </w:t>
      </w:r>
      <w:r w:rsidR="00F31564"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высказывают свое мнение. Воспитатель</w:t>
      </w:r>
      <w:r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 xml:space="preserve"> подводит их к мысли, что ни одно из них в отдельности не дает полного и однозначного ответа на заданные вопросы, а успех нужно рассматривать как совокупность нескольких определений.</w:t>
      </w:r>
    </w:p>
    <w:p w:rsidR="00A778F1" w:rsidRPr="00B63CF5" w:rsidRDefault="00F31564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Воспитатель: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Молодцы. Рассмотрев разные определения понятия </w:t>
      </w:r>
      <w:r w:rsidR="00F80F6F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</w:t>
      </w:r>
      <w:r w:rsidR="00F80F6F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давайте попробуем поразмыслить и ответить еще на два вопроса:</w:t>
      </w:r>
    </w:p>
    <w:p w:rsidR="00A778F1" w:rsidRPr="00B63CF5" w:rsidRDefault="002D2305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Слайд 6. 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Какими качествами должен обладать успешный человек?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должен делать (сделать) человек, чтобы добиться успеха?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 ответы вы запишите в табличку</w:t>
      </w:r>
      <w:r w:rsidR="00F31564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52975" cy="1628775"/>
            <wp:effectExtent l="19050" t="0" r="9525" b="0"/>
            <wp:docPr id="3" name="Рисунок 3" descr="http://festival.1september.ru/articles/570649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70649/img2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63CF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Группы работают над заполнением таблицы.</w:t>
      </w:r>
    </w:p>
    <w:p w:rsidR="00A778F1" w:rsidRPr="00B63CF5" w:rsidRDefault="00F31564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Воспитатель: 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послушаем, что у вас получилось.</w:t>
      </w:r>
    </w:p>
    <w:p w:rsidR="00A778F1" w:rsidRPr="00B63CF5" w:rsidRDefault="00A778F1" w:rsidP="002D2305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 xml:space="preserve">Каждая </w:t>
      </w:r>
      <w:r w:rsidR="002D2305"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 xml:space="preserve">группа комментирует и зачитывает </w:t>
      </w:r>
      <w:r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свою таблицу.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</w:t>
      </w:r>
      <w:r w:rsidR="001C65C8"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оспитатель</w:t>
      </w:r>
      <w:r w:rsidR="00A972DE"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Вот видите, как много всего нужно сделать, чтобы достичь успеха в жизни и какими качествами нужно для этого обладать. Скажите, а у вас есть все необходимые качества, которые помогут вам стать успешным человеком?</w:t>
      </w:r>
    </w:p>
    <w:p w:rsidR="00A778F1" w:rsidRPr="00B63CF5" w:rsidRDefault="00A778F1" w:rsidP="002D2305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Ответы детей (чаще всего отрицательные).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</w:t>
      </w:r>
      <w:r w:rsidR="00F31564"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оспитатель: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 А вы хотели бы обладать недостающими качествами?</w:t>
      </w:r>
    </w:p>
    <w:p w:rsidR="00A778F1" w:rsidRPr="00B63CF5" w:rsidRDefault="00A778F1" w:rsidP="002D2305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Ответы детей (чаще всего положительные).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</w:t>
      </w:r>
      <w:r w:rsidR="00F31564"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оспитатель: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 Тогда я вам предлагаю сейчас представить, что вы пришли в магазин. Но это необычный магазин, в котором продаются продукты или книги. В нем, каждый желающий, может приобрести те или иные качества личности. А оплатой за приобретение будут те положительные качеств</w:t>
      </w:r>
      <w:r w:rsidR="0005051C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у покупателя в избытке. Я буду играть роль продавца.</w:t>
      </w:r>
    </w:p>
    <w:p w:rsidR="00A778F1" w:rsidRPr="00B63CF5" w:rsidRDefault="002D2305" w:rsidP="002D2305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Слайд 7. Магазин. </w:t>
      </w:r>
      <w:r w:rsidR="00A778F1"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Происходит процесс купли-продажи качеств</w:t>
      </w:r>
      <w:r w:rsidR="00B976D3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 xml:space="preserve"> </w:t>
      </w:r>
      <w:r w:rsidR="00A778F1"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.Ребята по очереди называют положительные качества, которые им необходимо приобрести для достижения успеха</w:t>
      </w:r>
      <w:r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.</w:t>
      </w:r>
    </w:p>
    <w:p w:rsidR="00A778F1" w:rsidRPr="00B63CF5" w:rsidRDefault="002D2305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Слайд 8. </w:t>
      </w:r>
      <w:r w:rsidR="00A778F1"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</w:t>
      </w:r>
      <w:r w:rsidR="00F31564"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оспитатель: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 Теперь, когда вы обладаете всеми необходимыми качествами чтобы стать успешными людьми, осталось только начать реализацию тех действий, которые вы сами прописали. И я уверена, что у вас все получится.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сейчас я предлагаю каждому выразить свое отношение к тому, что мы сегодня обсуждали, сделать выводы, подвести итог. И попробовать ответить на вопросы, 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поставленные в начале нашей беседы: что необходимо для достижения успеха и как стать успешным человеком?</w:t>
      </w:r>
    </w:p>
    <w:p w:rsidR="00A778F1" w:rsidRPr="00B63CF5" w:rsidRDefault="002D2305" w:rsidP="002D2305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 xml:space="preserve">Учащиеся </w:t>
      </w:r>
      <w:r w:rsidR="00A778F1"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 xml:space="preserve"> высказывают свое мнение, предлагают варианты ответов на вопрос, обобщают, делают заключения и выводы.</w:t>
      </w:r>
    </w:p>
    <w:p w:rsidR="0005051C" w:rsidRPr="00B63CF5" w:rsidRDefault="00F80F6F" w:rsidP="002D2305">
      <w:pPr>
        <w:spacing w:after="0" w:line="36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eastAsia="ru-RU"/>
        </w:rPr>
        <w:t>Итог:</w:t>
      </w:r>
    </w:p>
    <w:p w:rsidR="00A778F1" w:rsidRPr="00B63CF5" w:rsidRDefault="002D2305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Слайд 9. </w:t>
      </w:r>
      <w:r w:rsidR="00A778F1"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</w:t>
      </w:r>
      <w:r w:rsidR="00A972DE" w:rsidRPr="00B63C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оспитатель: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 У меня тоже сложилось впечатление, что наш сегодняшний разговор не прошел бесполезно и помог каждому задуматься о том, кем же мы сейчас являемся и кем хотим стать в будущем, какие качества нам необходимо развивать в себе, чтобы достичь успеха в жизни.</w:t>
      </w:r>
    </w:p>
    <w:p w:rsidR="00A778F1" w:rsidRPr="00B63CF5" w:rsidRDefault="00A778F1" w:rsidP="00E118D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Законч</w:t>
      </w:r>
      <w:r w:rsidR="00E118D6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 беседу я хочу одной притчей</w:t>
      </w:r>
      <w:r w:rsidR="00E118D6" w:rsidRPr="00B63CF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: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Однажды сын спросил у отца: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нужно, чтобы добиться успеха?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знаю, сынок, — ответил отец, — это очень сложный вопрос. Задай его маме.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Не знаю, сынок, — сказала мама, — спроси об этом у того мудреца, что живет на горе в старом красивом замке.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мальчик отправился в старый замок, чтобы задать этот вопрос мудрецу.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Мудрец, — обратился мальчик к седому старцу, — скажи мне, что нужно человеку, чтобы добиться успеха?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Трудный вопрос ты мне задаешь. Я отвечу на него, но позже. А пока пойди и посмотри на мой дворец. Он заслуживает восхищения! А потом возвращайся ко мне.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 с радостью принял приглашение мудреца и отправился, было, осматривать дворец, но старец остановил его со словами: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Чуть не забыл. Возьми вот эту ложку, в ней две капли масла. Ни в коем случае не разлей их, пока будешь бродить по дворцу.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какое-то время мальчик вернулся. В его руке была ложка с каплями масла.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Ну, как, тебе понравился мой дворец? — спросил мудрец.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Я ничего не видел, — ответил мальчик, — я боялся, что разолью масло.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Мудрец снова отправил его осматривать свои владения. Через час мальчик вернулся. Он был очень доволен и рассказал, что ничего подобного раньше не видел! Когда мудрец спросил его про масло, оказалось, что пока мальчик радовался красотам дворца, пролил все масло.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Ты спрашивал меня, что нужно для того, чтобы добиться успеха? — сказал ему старец, — я готов тебе ответить.</w:t>
      </w:r>
    </w:p>
    <w:p w:rsidR="00A778F1" w:rsidRPr="00B63CF5" w:rsidRDefault="00A778F1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Мы рождаемся на свет и каждый день любуемся окружающим миром, впитывая в себя все, что видим, слышим, чувствуем. Со временем это становится нашим 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жизненным опытом, который нам помогает во всех наших начинаниях. Но так же, со временем, мы становимся более осторожными и осмотрительными, боясь потерять приобретенное, как те капли масла, которые ты разлил, осматривая мой дворец. И это правильно. Секрет успеха в том, чтобы всегда помнить о каплях масла в своей ложке. Найти что-то стоящее сложно, но ничего не стоит это потерять...</w:t>
      </w:r>
    </w:p>
    <w:p w:rsidR="0005051C" w:rsidRPr="00B63CF5" w:rsidRDefault="0005051C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Рефлексия:</w:t>
      </w:r>
    </w:p>
    <w:p w:rsidR="0005051C" w:rsidRPr="00B63CF5" w:rsidRDefault="0005051C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теперь, ребята, представьте себе, что вы стали знаменитой личностью. Скажите, а как вы доби</w:t>
      </w:r>
      <w:r w:rsidR="002D2305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лись успеха? Что для этого сделали</w:t>
      </w:r>
      <w:r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? Предлагаю вам « ромашку успеха»</w:t>
      </w:r>
      <w:r w:rsidR="002116C0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Прикрепите, пожалуйста, лепестки с теми качествами</w:t>
      </w:r>
      <w:r w:rsidR="00E54EED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116C0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 вы использовали для достижения вашего успеха.</w:t>
      </w:r>
    </w:p>
    <w:p w:rsidR="00A778F1" w:rsidRPr="00B63CF5" w:rsidRDefault="00E54EED" w:rsidP="002D230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CF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Слайд 10. </w:t>
      </w:r>
      <w:r w:rsidR="00A778F1" w:rsidRPr="00B63CF5">
        <w:rPr>
          <w:rFonts w:ascii="Times New Roman" w:eastAsia="Times New Roman" w:hAnsi="Times New Roman" w:cs="Times New Roman"/>
          <w:sz w:val="24"/>
          <w:szCs w:val="24"/>
          <w:lang w:eastAsia="ru-RU"/>
        </w:rPr>
        <w:t>Я желаю вам, чтобы вы смогли добиться успеха в жизни, но для этого вам необходимо сохранить те качества и способности, которые вы уже приобрели на сегодняшний день.</w:t>
      </w:r>
    </w:p>
    <w:p w:rsidR="00A778F1" w:rsidRPr="00B63CF5" w:rsidRDefault="00A778F1" w:rsidP="002D230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72E" w:rsidRPr="00B63CF5" w:rsidRDefault="0008772E" w:rsidP="002D2305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08772E" w:rsidRPr="00B63CF5" w:rsidSect="006E1BB8">
      <w:footerReference w:type="default" r:id="rId10"/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41B" w:rsidRDefault="0048341B" w:rsidP="00BF57F9">
      <w:pPr>
        <w:spacing w:after="0" w:line="240" w:lineRule="auto"/>
      </w:pPr>
      <w:r>
        <w:separator/>
      </w:r>
    </w:p>
  </w:endnote>
  <w:endnote w:type="continuationSeparator" w:id="0">
    <w:p w:rsidR="0048341B" w:rsidRDefault="0048341B" w:rsidP="00BF5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67369"/>
      <w:docPartObj>
        <w:docPartGallery w:val="Page Numbers (Bottom of Page)"/>
        <w:docPartUnique/>
      </w:docPartObj>
    </w:sdtPr>
    <w:sdtEndPr/>
    <w:sdtContent>
      <w:p w:rsidR="00BF57F9" w:rsidRDefault="00D55D0F">
        <w:pPr>
          <w:pStyle w:val="ab"/>
        </w:pPr>
        <w:r>
          <w:fldChar w:fldCharType="begin"/>
        </w:r>
        <w:r w:rsidR="00F80F6F">
          <w:instrText xml:space="preserve"> PAGE   \* MERGEFORMAT </w:instrText>
        </w:r>
        <w:r>
          <w:fldChar w:fldCharType="separate"/>
        </w:r>
        <w:r w:rsidR="006E1B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F57F9" w:rsidRDefault="00BF57F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41B" w:rsidRDefault="0048341B" w:rsidP="00BF57F9">
      <w:pPr>
        <w:spacing w:after="0" w:line="240" w:lineRule="auto"/>
      </w:pPr>
      <w:r>
        <w:separator/>
      </w:r>
    </w:p>
  </w:footnote>
  <w:footnote w:type="continuationSeparator" w:id="0">
    <w:p w:rsidR="0048341B" w:rsidRDefault="0048341B" w:rsidP="00BF5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6735B"/>
    <w:multiLevelType w:val="hybridMultilevel"/>
    <w:tmpl w:val="93A0D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AB2024"/>
    <w:multiLevelType w:val="multilevel"/>
    <w:tmpl w:val="2710F15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2301E1"/>
    <w:multiLevelType w:val="multilevel"/>
    <w:tmpl w:val="8B72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CC488D"/>
    <w:multiLevelType w:val="multilevel"/>
    <w:tmpl w:val="361AF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C76F72"/>
    <w:multiLevelType w:val="multilevel"/>
    <w:tmpl w:val="49C2F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FC32F3"/>
    <w:multiLevelType w:val="multilevel"/>
    <w:tmpl w:val="97CC1A7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88576D"/>
    <w:multiLevelType w:val="multilevel"/>
    <w:tmpl w:val="50F64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78F1"/>
    <w:rsid w:val="0005051C"/>
    <w:rsid w:val="0008772E"/>
    <w:rsid w:val="000D2B08"/>
    <w:rsid w:val="001C65C8"/>
    <w:rsid w:val="002116C0"/>
    <w:rsid w:val="00292280"/>
    <w:rsid w:val="002A7DEA"/>
    <w:rsid w:val="002D2305"/>
    <w:rsid w:val="0048341B"/>
    <w:rsid w:val="005509F4"/>
    <w:rsid w:val="005532C7"/>
    <w:rsid w:val="0058295A"/>
    <w:rsid w:val="00610DF7"/>
    <w:rsid w:val="006525C0"/>
    <w:rsid w:val="006979C5"/>
    <w:rsid w:val="006E1BB8"/>
    <w:rsid w:val="007421EB"/>
    <w:rsid w:val="008B7B46"/>
    <w:rsid w:val="0095358A"/>
    <w:rsid w:val="00991D74"/>
    <w:rsid w:val="00A778F1"/>
    <w:rsid w:val="00A972DE"/>
    <w:rsid w:val="00B63CF5"/>
    <w:rsid w:val="00B976D3"/>
    <w:rsid w:val="00BE58DF"/>
    <w:rsid w:val="00BF57F9"/>
    <w:rsid w:val="00C07321"/>
    <w:rsid w:val="00CC1807"/>
    <w:rsid w:val="00D55D0F"/>
    <w:rsid w:val="00D71EFB"/>
    <w:rsid w:val="00E118D6"/>
    <w:rsid w:val="00E45A0D"/>
    <w:rsid w:val="00E54EED"/>
    <w:rsid w:val="00F31564"/>
    <w:rsid w:val="00F667F9"/>
    <w:rsid w:val="00F80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72E"/>
  </w:style>
  <w:style w:type="paragraph" w:styleId="1">
    <w:name w:val="heading 1"/>
    <w:basedOn w:val="a"/>
    <w:link w:val="10"/>
    <w:uiPriority w:val="9"/>
    <w:qFormat/>
    <w:rsid w:val="00A778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778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78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778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778F1"/>
    <w:rPr>
      <w:color w:val="0000FF"/>
      <w:u w:val="single"/>
    </w:rPr>
  </w:style>
  <w:style w:type="character" w:customStyle="1" w:styleId="apple-converted-space">
    <w:name w:val="apple-converted-space"/>
    <w:basedOn w:val="a0"/>
    <w:rsid w:val="00A778F1"/>
  </w:style>
  <w:style w:type="character" w:styleId="a4">
    <w:name w:val="Emphasis"/>
    <w:basedOn w:val="a0"/>
    <w:uiPriority w:val="20"/>
    <w:qFormat/>
    <w:rsid w:val="00A778F1"/>
    <w:rPr>
      <w:i/>
      <w:iCs/>
    </w:rPr>
  </w:style>
  <w:style w:type="paragraph" w:styleId="a5">
    <w:name w:val="Normal (Web)"/>
    <w:basedOn w:val="a"/>
    <w:uiPriority w:val="99"/>
    <w:semiHidden/>
    <w:unhideWhenUsed/>
    <w:rsid w:val="00A77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778F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77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78F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BF5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F57F9"/>
  </w:style>
  <w:style w:type="paragraph" w:styleId="ab">
    <w:name w:val="footer"/>
    <w:basedOn w:val="a"/>
    <w:link w:val="ac"/>
    <w:uiPriority w:val="99"/>
    <w:unhideWhenUsed/>
    <w:rsid w:val="00BF5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F57F9"/>
  </w:style>
  <w:style w:type="paragraph" w:styleId="ad">
    <w:name w:val="List Paragraph"/>
    <w:basedOn w:val="a"/>
    <w:uiPriority w:val="34"/>
    <w:qFormat/>
    <w:rsid w:val="00E54E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5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285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1А</cp:lastModifiedBy>
  <cp:revision>12</cp:revision>
  <dcterms:created xsi:type="dcterms:W3CDTF">2016-08-04T05:20:00Z</dcterms:created>
  <dcterms:modified xsi:type="dcterms:W3CDTF">2017-03-20T09:05:00Z</dcterms:modified>
</cp:coreProperties>
</file>