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163" w:rsidRPr="00DD1F8E" w:rsidRDefault="00A57163" w:rsidP="00A57163">
      <w:pPr>
        <w:contextualSpacing/>
        <w:rPr>
          <w:rFonts w:ascii="Times New Roman" w:hAnsi="Times New Roman" w:cs="Times New Roman"/>
          <w:sz w:val="20"/>
          <w:szCs w:val="20"/>
        </w:rPr>
      </w:pPr>
    </w:p>
    <w:p w:rsidR="00DD1F8E" w:rsidRPr="00014ABB" w:rsidRDefault="00DD1F8E" w:rsidP="00A57163">
      <w:pPr>
        <w:contextualSpacing/>
        <w:rPr>
          <w:rFonts w:ascii="Times New Roman" w:hAnsi="Times New Roman" w:cs="Times New Roman"/>
          <w:sz w:val="24"/>
          <w:szCs w:val="24"/>
        </w:rPr>
      </w:pPr>
      <w:r w:rsidRPr="00014ABB">
        <w:rPr>
          <w:rFonts w:ascii="Times New Roman" w:hAnsi="Times New Roman" w:cs="Times New Roman"/>
          <w:b/>
          <w:sz w:val="24"/>
          <w:szCs w:val="24"/>
        </w:rPr>
        <w:t xml:space="preserve">ФИО                   </w:t>
      </w:r>
      <w:r w:rsidRPr="00014ABB">
        <w:rPr>
          <w:rFonts w:ascii="Times New Roman" w:hAnsi="Times New Roman" w:cs="Times New Roman"/>
          <w:b/>
          <w:sz w:val="24"/>
          <w:szCs w:val="24"/>
        </w:rPr>
        <w:tab/>
      </w:r>
      <w:r w:rsidR="00081FEB">
        <w:rPr>
          <w:rFonts w:ascii="Times New Roman" w:hAnsi="Times New Roman" w:cs="Times New Roman"/>
          <w:sz w:val="24"/>
          <w:szCs w:val="24"/>
        </w:rPr>
        <w:t>Пескова Т. В.</w:t>
      </w:r>
    </w:p>
    <w:p w:rsidR="00DD1F8E" w:rsidRPr="00014ABB" w:rsidRDefault="00DD1F8E" w:rsidP="00A57163">
      <w:pPr>
        <w:contextualSpacing/>
        <w:rPr>
          <w:rFonts w:ascii="Times New Roman" w:hAnsi="Times New Roman" w:cs="Times New Roman"/>
          <w:sz w:val="24"/>
          <w:szCs w:val="24"/>
        </w:rPr>
      </w:pPr>
      <w:r w:rsidRPr="00014ABB">
        <w:rPr>
          <w:rFonts w:ascii="Times New Roman" w:hAnsi="Times New Roman" w:cs="Times New Roman"/>
          <w:b/>
          <w:sz w:val="24"/>
          <w:szCs w:val="24"/>
        </w:rPr>
        <w:t xml:space="preserve">Место работы   </w:t>
      </w:r>
      <w:r w:rsidRPr="00014ABB">
        <w:rPr>
          <w:rFonts w:ascii="Times New Roman" w:hAnsi="Times New Roman" w:cs="Times New Roman"/>
          <w:b/>
          <w:sz w:val="24"/>
          <w:szCs w:val="24"/>
        </w:rPr>
        <w:tab/>
      </w:r>
      <w:r w:rsidRPr="00014ABB">
        <w:rPr>
          <w:rFonts w:ascii="Times New Roman" w:hAnsi="Times New Roman" w:cs="Times New Roman"/>
          <w:sz w:val="24"/>
          <w:szCs w:val="24"/>
        </w:rPr>
        <w:t>АНО СОШ «Ломоносовская школа-пансион»</w:t>
      </w:r>
    </w:p>
    <w:p w:rsidR="00DD1F8E" w:rsidRPr="00014ABB" w:rsidRDefault="00DD1F8E" w:rsidP="00A57163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14ABB">
        <w:rPr>
          <w:rFonts w:ascii="Times New Roman" w:hAnsi="Times New Roman" w:cs="Times New Roman"/>
          <w:b/>
          <w:sz w:val="24"/>
          <w:szCs w:val="24"/>
        </w:rPr>
        <w:t xml:space="preserve">Должность        </w:t>
      </w:r>
      <w:r w:rsidRPr="00014ABB">
        <w:rPr>
          <w:rFonts w:ascii="Times New Roman" w:hAnsi="Times New Roman" w:cs="Times New Roman"/>
          <w:b/>
          <w:sz w:val="24"/>
          <w:szCs w:val="24"/>
        </w:rPr>
        <w:tab/>
      </w:r>
      <w:r w:rsidRPr="00014ABB">
        <w:rPr>
          <w:rFonts w:ascii="Times New Roman" w:hAnsi="Times New Roman" w:cs="Times New Roman"/>
          <w:sz w:val="24"/>
          <w:szCs w:val="24"/>
        </w:rPr>
        <w:t>учитель</w:t>
      </w:r>
    </w:p>
    <w:p w:rsidR="00DD1F8E" w:rsidRPr="00014ABB" w:rsidRDefault="00DD1F8E" w:rsidP="00A57163">
      <w:pPr>
        <w:contextualSpacing/>
        <w:rPr>
          <w:rFonts w:ascii="Times New Roman" w:hAnsi="Times New Roman" w:cs="Times New Roman"/>
          <w:sz w:val="24"/>
          <w:szCs w:val="24"/>
        </w:rPr>
      </w:pPr>
      <w:r w:rsidRPr="00014ABB">
        <w:rPr>
          <w:rFonts w:ascii="Times New Roman" w:hAnsi="Times New Roman" w:cs="Times New Roman"/>
          <w:b/>
          <w:sz w:val="24"/>
          <w:szCs w:val="24"/>
        </w:rPr>
        <w:t xml:space="preserve">Предмет      </w:t>
      </w:r>
      <w:r w:rsidRPr="00014ABB">
        <w:rPr>
          <w:rFonts w:ascii="Times New Roman" w:hAnsi="Times New Roman" w:cs="Times New Roman"/>
          <w:b/>
          <w:sz w:val="24"/>
          <w:szCs w:val="24"/>
        </w:rPr>
        <w:tab/>
      </w:r>
      <w:r w:rsidRPr="00014ABB">
        <w:rPr>
          <w:rFonts w:ascii="Times New Roman" w:hAnsi="Times New Roman" w:cs="Times New Roman"/>
          <w:b/>
          <w:sz w:val="24"/>
          <w:szCs w:val="24"/>
        </w:rPr>
        <w:tab/>
      </w:r>
      <w:r w:rsidRPr="00014ABB">
        <w:rPr>
          <w:rFonts w:ascii="Times New Roman" w:hAnsi="Times New Roman" w:cs="Times New Roman"/>
          <w:sz w:val="24"/>
          <w:szCs w:val="24"/>
        </w:rPr>
        <w:t>Английский язык</w:t>
      </w:r>
    </w:p>
    <w:p w:rsidR="00DD1F8E" w:rsidRPr="00014ABB" w:rsidRDefault="00DD1F8E" w:rsidP="00A57163">
      <w:pPr>
        <w:contextualSpacing/>
        <w:rPr>
          <w:rFonts w:ascii="Times New Roman" w:hAnsi="Times New Roman" w:cs="Times New Roman"/>
          <w:sz w:val="24"/>
          <w:szCs w:val="24"/>
        </w:rPr>
      </w:pPr>
      <w:r w:rsidRPr="00014ABB">
        <w:rPr>
          <w:rFonts w:ascii="Times New Roman" w:hAnsi="Times New Roman" w:cs="Times New Roman"/>
          <w:b/>
          <w:sz w:val="24"/>
          <w:szCs w:val="24"/>
        </w:rPr>
        <w:t>Класс</w:t>
      </w:r>
      <w:r w:rsidRPr="00014ABB">
        <w:rPr>
          <w:rFonts w:ascii="Times New Roman" w:hAnsi="Times New Roman" w:cs="Times New Roman"/>
          <w:b/>
          <w:sz w:val="24"/>
          <w:szCs w:val="24"/>
        </w:rPr>
        <w:tab/>
      </w:r>
      <w:r w:rsidRPr="00014ABB">
        <w:rPr>
          <w:rFonts w:ascii="Times New Roman" w:hAnsi="Times New Roman" w:cs="Times New Roman"/>
          <w:b/>
          <w:sz w:val="24"/>
          <w:szCs w:val="24"/>
        </w:rPr>
        <w:tab/>
      </w:r>
      <w:r w:rsidRPr="00014ABB">
        <w:rPr>
          <w:rFonts w:ascii="Times New Roman" w:hAnsi="Times New Roman" w:cs="Times New Roman"/>
          <w:b/>
          <w:sz w:val="24"/>
          <w:szCs w:val="24"/>
        </w:rPr>
        <w:tab/>
      </w:r>
      <w:r w:rsidRPr="00014ABB">
        <w:rPr>
          <w:rFonts w:ascii="Times New Roman" w:hAnsi="Times New Roman" w:cs="Times New Roman"/>
          <w:sz w:val="24"/>
          <w:szCs w:val="24"/>
        </w:rPr>
        <w:t>8</w:t>
      </w:r>
    </w:p>
    <w:p w:rsidR="00DD1F8E" w:rsidRPr="00014ABB" w:rsidRDefault="00DD1F8E" w:rsidP="00DD1F8E">
      <w:pPr>
        <w:ind w:left="2124" w:hanging="2124"/>
        <w:contextualSpacing/>
        <w:rPr>
          <w:rFonts w:ascii="Times New Roman" w:hAnsi="Times New Roman" w:cs="Times New Roman"/>
          <w:sz w:val="24"/>
          <w:szCs w:val="24"/>
        </w:rPr>
      </w:pPr>
      <w:r w:rsidRPr="00014ABB">
        <w:rPr>
          <w:rFonts w:ascii="Times New Roman" w:hAnsi="Times New Roman" w:cs="Times New Roman"/>
          <w:b/>
          <w:sz w:val="24"/>
          <w:szCs w:val="24"/>
        </w:rPr>
        <w:t>Базовый учебник</w:t>
      </w:r>
      <w:r w:rsidRPr="00014ABB">
        <w:rPr>
          <w:rFonts w:ascii="Times New Roman" w:hAnsi="Times New Roman" w:cs="Times New Roman"/>
          <w:b/>
          <w:sz w:val="24"/>
          <w:szCs w:val="24"/>
        </w:rPr>
        <w:tab/>
      </w:r>
      <w:r w:rsidRPr="00014ABB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014ABB">
        <w:rPr>
          <w:rFonts w:ascii="Times New Roman" w:hAnsi="Times New Roman" w:cs="Times New Roman"/>
          <w:sz w:val="24"/>
          <w:szCs w:val="24"/>
        </w:rPr>
        <w:t>. Учебник для 8 класса общеобразовательных организаций и школ с углублённым изучением английского языка/ О. В. Афанасьева, И. В. Михеева, 3-е издание</w:t>
      </w:r>
      <w:r w:rsidR="00081FEB" w:rsidRPr="00014ABB">
        <w:rPr>
          <w:rFonts w:ascii="Times New Roman" w:hAnsi="Times New Roman" w:cs="Times New Roman"/>
          <w:sz w:val="24"/>
          <w:szCs w:val="24"/>
        </w:rPr>
        <w:t>. - М</w:t>
      </w:r>
      <w:r w:rsidR="00EA2B72" w:rsidRPr="00014ABB">
        <w:rPr>
          <w:rFonts w:ascii="Times New Roman" w:hAnsi="Times New Roman" w:cs="Times New Roman"/>
          <w:sz w:val="24"/>
          <w:szCs w:val="24"/>
        </w:rPr>
        <w:t>.: «Просвещение», 2016</w:t>
      </w:r>
    </w:p>
    <w:p w:rsidR="00AF7A70" w:rsidRPr="00014ABB" w:rsidRDefault="00AF7A70" w:rsidP="00AF7A70">
      <w:pPr>
        <w:contextualSpacing/>
        <w:rPr>
          <w:rFonts w:ascii="Times New Roman" w:hAnsi="Times New Roman" w:cs="Times New Roman"/>
          <w:sz w:val="24"/>
          <w:szCs w:val="24"/>
        </w:rPr>
      </w:pPr>
      <w:r w:rsidRPr="00014ABB">
        <w:rPr>
          <w:rFonts w:ascii="Times New Roman" w:hAnsi="Times New Roman" w:cs="Times New Roman"/>
          <w:b/>
          <w:sz w:val="24"/>
          <w:szCs w:val="24"/>
        </w:rPr>
        <w:t>Тема</w:t>
      </w:r>
      <w:r w:rsidRPr="00014ABB">
        <w:rPr>
          <w:rFonts w:ascii="Times New Roman" w:hAnsi="Times New Roman" w:cs="Times New Roman"/>
          <w:sz w:val="24"/>
          <w:szCs w:val="24"/>
        </w:rPr>
        <w:tab/>
      </w:r>
      <w:r w:rsidRPr="00014ABB">
        <w:rPr>
          <w:rFonts w:ascii="Times New Roman" w:hAnsi="Times New Roman" w:cs="Times New Roman"/>
          <w:sz w:val="24"/>
          <w:szCs w:val="24"/>
        </w:rPr>
        <w:tab/>
      </w:r>
      <w:r w:rsidRPr="00014ABB">
        <w:rPr>
          <w:rFonts w:ascii="Times New Roman" w:hAnsi="Times New Roman" w:cs="Times New Roman"/>
          <w:sz w:val="24"/>
          <w:szCs w:val="24"/>
        </w:rPr>
        <w:tab/>
        <w:t xml:space="preserve"> «Мода»</w:t>
      </w:r>
    </w:p>
    <w:p w:rsidR="00AF7A70" w:rsidRDefault="00AF7A70" w:rsidP="00AF7A70">
      <w:pPr>
        <w:contextualSpacing/>
        <w:rPr>
          <w:rFonts w:ascii="Times New Roman" w:hAnsi="Times New Roman" w:cs="Times New Roman"/>
          <w:sz w:val="24"/>
          <w:szCs w:val="24"/>
        </w:rPr>
      </w:pPr>
      <w:r w:rsidRPr="00014ABB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014ABB" w:rsidRPr="00014ABB">
        <w:rPr>
          <w:rFonts w:ascii="Times New Roman" w:hAnsi="Times New Roman" w:cs="Times New Roman"/>
          <w:sz w:val="24"/>
          <w:szCs w:val="24"/>
        </w:rPr>
        <w:tab/>
      </w:r>
      <w:r w:rsidRPr="00014ABB">
        <w:rPr>
          <w:rFonts w:ascii="Times New Roman" w:hAnsi="Times New Roman" w:cs="Times New Roman"/>
          <w:sz w:val="24"/>
          <w:szCs w:val="24"/>
        </w:rPr>
        <w:t>урок  методологической направленности</w:t>
      </w:r>
    </w:p>
    <w:p w:rsidR="005304A5" w:rsidRDefault="005304A5" w:rsidP="00AF7A70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304A5" w:rsidRDefault="00F1184E" w:rsidP="005304A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Цель</w:t>
      </w:r>
      <w:r w:rsidR="005304A5" w:rsidRPr="005304A5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="005304A5" w:rsidRPr="005304A5">
        <w:rPr>
          <w:rFonts w:ascii="Times New Roman" w:hAnsi="Times New Roman" w:cs="Times New Roman"/>
          <w:sz w:val="24"/>
          <w:szCs w:val="24"/>
        </w:rPr>
        <w:br/>
      </w:r>
      <w:r w:rsidR="00DF5687">
        <w:rPr>
          <w:rFonts w:ascii="Times New Roman" w:hAnsi="Times New Roman" w:cs="Times New Roman"/>
          <w:sz w:val="24"/>
          <w:szCs w:val="24"/>
        </w:rPr>
        <w:t>Обобщить и систематизировать знания по теме «Мода».</w:t>
      </w:r>
    </w:p>
    <w:p w:rsidR="005304A5" w:rsidRPr="005304A5" w:rsidRDefault="005304A5" w:rsidP="00DF5687">
      <w:pPr>
        <w:spacing w:before="100" w:beforeAutospacing="1" w:after="0"/>
        <w:rPr>
          <w:rFonts w:ascii="Times New Roman" w:hAnsi="Times New Roman" w:cs="Times New Roman"/>
          <w:b/>
          <w:sz w:val="24"/>
          <w:szCs w:val="24"/>
        </w:rPr>
      </w:pPr>
      <w:r w:rsidRPr="005304A5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14ABB" w:rsidRPr="00014ABB" w:rsidRDefault="00014ABB" w:rsidP="00DF5687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014ABB">
        <w:rPr>
          <w:rFonts w:ascii="Times New Roman" w:hAnsi="Times New Roman" w:cs="Times New Roman"/>
          <w:b/>
          <w:sz w:val="24"/>
          <w:szCs w:val="24"/>
        </w:rPr>
        <w:t>Образовате</w:t>
      </w:r>
      <w:r w:rsidR="005304A5">
        <w:rPr>
          <w:rFonts w:ascii="Times New Roman" w:hAnsi="Times New Roman" w:cs="Times New Roman"/>
          <w:b/>
          <w:sz w:val="24"/>
          <w:szCs w:val="24"/>
        </w:rPr>
        <w:t>льные</w:t>
      </w:r>
      <w:r w:rsidRPr="00014ABB">
        <w:rPr>
          <w:rFonts w:ascii="Times New Roman" w:hAnsi="Times New Roman" w:cs="Times New Roman"/>
          <w:b/>
          <w:sz w:val="24"/>
          <w:szCs w:val="24"/>
        </w:rPr>
        <w:t>:</w:t>
      </w:r>
      <w:r w:rsidRPr="00014ABB">
        <w:rPr>
          <w:rFonts w:ascii="Times New Roman" w:hAnsi="Times New Roman" w:cs="Times New Roman"/>
          <w:sz w:val="24"/>
          <w:szCs w:val="24"/>
        </w:rPr>
        <w:t xml:space="preserve"> развитие навыков аудирования, говорения, активизация и закреп</w:t>
      </w:r>
      <w:r>
        <w:rPr>
          <w:rFonts w:ascii="Times New Roman" w:hAnsi="Times New Roman" w:cs="Times New Roman"/>
          <w:sz w:val="24"/>
          <w:szCs w:val="24"/>
        </w:rPr>
        <w:t>ление лексического  материала по теме «Мода</w:t>
      </w:r>
      <w:r w:rsidRPr="00014ABB">
        <w:rPr>
          <w:rFonts w:ascii="Times New Roman" w:hAnsi="Times New Roman" w:cs="Times New Roman"/>
          <w:sz w:val="24"/>
          <w:szCs w:val="24"/>
        </w:rPr>
        <w:t>»;</w:t>
      </w:r>
    </w:p>
    <w:p w:rsidR="00014ABB" w:rsidRPr="00014ABB" w:rsidRDefault="005304A5" w:rsidP="00014ABB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Развивающие</w:t>
      </w:r>
      <w:r w:rsidR="00014ABB" w:rsidRPr="00014ABB">
        <w:rPr>
          <w:rFonts w:ascii="Times New Roman" w:hAnsi="Times New Roman" w:cs="Times New Roman"/>
          <w:b/>
          <w:sz w:val="24"/>
          <w:szCs w:val="24"/>
        </w:rPr>
        <w:t>:</w:t>
      </w:r>
      <w:r w:rsidR="00014ABB" w:rsidRPr="00014ABB">
        <w:rPr>
          <w:rFonts w:ascii="Times New Roman" w:hAnsi="Times New Roman" w:cs="Times New Roman"/>
          <w:sz w:val="24"/>
          <w:szCs w:val="24"/>
        </w:rPr>
        <w:t xml:space="preserve"> развитие речевых способностей, мышления, памяти, воображения, применение знаний и умений на практике, развитие творческого потенциала обучающихся;</w:t>
      </w:r>
    </w:p>
    <w:p w:rsidR="00014ABB" w:rsidRDefault="005304A5" w:rsidP="00014ABB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Воспитательные</w:t>
      </w:r>
      <w:r w:rsidR="00014ABB" w:rsidRPr="00014ABB">
        <w:rPr>
          <w:rFonts w:ascii="Times New Roman" w:hAnsi="Times New Roman" w:cs="Times New Roman"/>
          <w:b/>
          <w:sz w:val="24"/>
          <w:szCs w:val="24"/>
        </w:rPr>
        <w:t>:</w:t>
      </w:r>
      <w:r w:rsidR="00210DCA" w:rsidRPr="00014ABB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210DCA">
        <w:rPr>
          <w:rFonts w:ascii="Times New Roman" w:hAnsi="Times New Roman" w:cs="Times New Roman"/>
          <w:sz w:val="24"/>
          <w:szCs w:val="24"/>
        </w:rPr>
        <w:t xml:space="preserve">интереса к английскому языку, </w:t>
      </w:r>
      <w:r w:rsidR="00014ABB" w:rsidRPr="00014ABB">
        <w:rPr>
          <w:rFonts w:ascii="Times New Roman" w:hAnsi="Times New Roman" w:cs="Times New Roman"/>
          <w:sz w:val="24"/>
          <w:szCs w:val="24"/>
        </w:rPr>
        <w:t xml:space="preserve">развитие самостоятельности, умения работать с партнёром, быть членом команды, </w:t>
      </w:r>
      <w:r w:rsidR="00F1184E">
        <w:rPr>
          <w:rFonts w:ascii="Times New Roman" w:hAnsi="Times New Roman" w:cs="Times New Roman"/>
          <w:sz w:val="24"/>
          <w:szCs w:val="24"/>
        </w:rPr>
        <w:t>способности разбираться в стилях и направлениях современной моды, воспитание культуры</w:t>
      </w:r>
      <w:r w:rsidR="00F1184E" w:rsidRPr="005304A5">
        <w:rPr>
          <w:rFonts w:ascii="Times New Roman" w:hAnsi="Times New Roman" w:cs="Times New Roman"/>
          <w:sz w:val="24"/>
          <w:szCs w:val="24"/>
        </w:rPr>
        <w:t xml:space="preserve"> внешнего вида.</w:t>
      </w:r>
    </w:p>
    <w:p w:rsidR="005304A5" w:rsidRPr="00014ABB" w:rsidRDefault="005304A5" w:rsidP="00014ABB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014ABB" w:rsidRDefault="00014ABB" w:rsidP="00014ABB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014ABB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014ABB">
        <w:rPr>
          <w:rFonts w:ascii="Times New Roman" w:hAnsi="Times New Roman" w:cs="Times New Roman"/>
          <w:sz w:val="24"/>
          <w:szCs w:val="24"/>
        </w:rPr>
        <w:t xml:space="preserve"> инте</w:t>
      </w:r>
      <w:r w:rsidR="005304A5">
        <w:rPr>
          <w:rFonts w:ascii="Times New Roman" w:hAnsi="Times New Roman" w:cs="Times New Roman"/>
          <w:sz w:val="24"/>
          <w:szCs w:val="24"/>
        </w:rPr>
        <w:t>рактивная доска</w:t>
      </w:r>
      <w:r w:rsidRPr="00014ABB">
        <w:rPr>
          <w:rFonts w:ascii="Times New Roman" w:hAnsi="Times New Roman" w:cs="Times New Roman"/>
          <w:sz w:val="24"/>
          <w:szCs w:val="24"/>
        </w:rPr>
        <w:t>,</w:t>
      </w:r>
      <w:r w:rsidR="00972FE8">
        <w:rPr>
          <w:rFonts w:ascii="Times New Roman" w:hAnsi="Times New Roman" w:cs="Times New Roman"/>
          <w:sz w:val="24"/>
          <w:szCs w:val="24"/>
        </w:rPr>
        <w:t>магнитофон,</w:t>
      </w:r>
      <w:r w:rsidR="005304A5">
        <w:rPr>
          <w:rFonts w:ascii="Times New Roman" w:hAnsi="Times New Roman" w:cs="Times New Roman"/>
          <w:sz w:val="24"/>
          <w:szCs w:val="24"/>
        </w:rPr>
        <w:t>видеосюжет, презентация.</w:t>
      </w:r>
    </w:p>
    <w:p w:rsidR="005304A5" w:rsidRPr="00014ABB" w:rsidRDefault="005304A5" w:rsidP="00014ABB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014ABB" w:rsidRDefault="00014ABB" w:rsidP="00AF7A70">
      <w:pPr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AF7A70" w:rsidRPr="00DD1F8E" w:rsidRDefault="00AF7A70" w:rsidP="00DD1F8E">
      <w:pPr>
        <w:ind w:left="2124" w:hanging="2124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DD1F8E" w:rsidRPr="00DD1F8E" w:rsidRDefault="00DD1F8E" w:rsidP="00A57163">
      <w:pPr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5304A5" w:rsidRDefault="005304A5" w:rsidP="00A571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04A5" w:rsidRDefault="005304A5" w:rsidP="00A571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0DCA" w:rsidRDefault="00210DCA" w:rsidP="00A571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0DCA" w:rsidRDefault="00210DCA" w:rsidP="00A571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7163" w:rsidRPr="00527602" w:rsidRDefault="00A57163" w:rsidP="00A571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60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Технологическая карта  </w:t>
      </w:r>
    </w:p>
    <w:tbl>
      <w:tblPr>
        <w:tblStyle w:val="a3"/>
        <w:tblW w:w="15276" w:type="dxa"/>
        <w:tblLook w:val="04A0"/>
      </w:tblPr>
      <w:tblGrid>
        <w:gridCol w:w="4928"/>
        <w:gridCol w:w="4929"/>
        <w:gridCol w:w="5419"/>
      </w:tblGrid>
      <w:tr w:rsidR="00A57163" w:rsidRPr="00D336CF" w:rsidTr="00260C25">
        <w:tc>
          <w:tcPr>
            <w:tcW w:w="15276" w:type="dxa"/>
            <w:gridSpan w:val="3"/>
            <w:vAlign w:val="center"/>
          </w:tcPr>
          <w:p w:rsidR="00A57163" w:rsidRPr="009F2B8D" w:rsidRDefault="00A57163" w:rsidP="00260C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A57163" w:rsidRPr="00D336CF" w:rsidTr="00260C25">
        <w:tc>
          <w:tcPr>
            <w:tcW w:w="4928" w:type="dxa"/>
          </w:tcPr>
          <w:p w:rsidR="00A57163" w:rsidRPr="009F2B8D" w:rsidRDefault="00A57163" w:rsidP="00260C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4929" w:type="dxa"/>
          </w:tcPr>
          <w:p w:rsidR="00A57163" w:rsidRPr="009F2B8D" w:rsidRDefault="00A57163" w:rsidP="00260C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5419" w:type="dxa"/>
          </w:tcPr>
          <w:p w:rsidR="00A57163" w:rsidRPr="009F2B8D" w:rsidRDefault="00A57163" w:rsidP="00260C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</w:tr>
      <w:tr w:rsidR="00A57163" w:rsidRPr="00D336CF" w:rsidTr="00260C25">
        <w:tc>
          <w:tcPr>
            <w:tcW w:w="4928" w:type="dxa"/>
          </w:tcPr>
          <w:p w:rsidR="00A57163" w:rsidRPr="009F2B8D" w:rsidRDefault="00A57163" w:rsidP="00260C2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2B8D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навыка говорения через практику</w:t>
            </w:r>
            <w:r w:rsidR="00081F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монологической, диалогической речи;</w:t>
            </w:r>
            <w:r w:rsidRPr="009F2B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навыков аудирования, чтения, пи</w:t>
            </w:r>
            <w:r w:rsidR="00527602" w:rsidRPr="009F2B8D">
              <w:rPr>
                <w:rFonts w:ascii="Times New Roman" w:eastAsia="Calibri" w:hAnsi="Times New Roman" w:cs="Times New Roman"/>
                <w:sz w:val="24"/>
                <w:szCs w:val="24"/>
              </w:rPr>
              <w:t>сьма в рамках предложенной темы.</w:t>
            </w:r>
          </w:p>
          <w:p w:rsidR="00A57163" w:rsidRPr="009F2B8D" w:rsidRDefault="00A57163" w:rsidP="002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A57163" w:rsidRPr="009F2B8D" w:rsidRDefault="00A57163" w:rsidP="002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A57163" w:rsidRPr="009F2B8D" w:rsidRDefault="00A57163" w:rsidP="0026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умение планировать и распределять работу в </w:t>
            </w:r>
            <w:r w:rsidR="00527602" w:rsidRPr="009F2B8D">
              <w:rPr>
                <w:rFonts w:ascii="Times New Roman" w:hAnsi="Times New Roman" w:cs="Times New Roman"/>
                <w:sz w:val="24"/>
                <w:szCs w:val="24"/>
              </w:rPr>
              <w:t>парах и группах.</w:t>
            </w:r>
          </w:p>
          <w:p w:rsidR="00A57163" w:rsidRPr="009F2B8D" w:rsidRDefault="00A57163" w:rsidP="002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A57163" w:rsidRPr="009F2B8D" w:rsidRDefault="00A57163" w:rsidP="002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sz w:val="24"/>
                <w:szCs w:val="24"/>
              </w:rPr>
              <w:t>проверить умение ориентироваться в своей системе знаний, отличать новое от уже известного,находить ответы на вопросы, используя  приобретенные  знания, свой жизненный опыт и информацию, полученную на уроке.</w:t>
            </w:r>
          </w:p>
          <w:p w:rsidR="00A57163" w:rsidRPr="009F2B8D" w:rsidRDefault="00527602" w:rsidP="002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A57163"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оммуникативные:</w:t>
            </w:r>
            <w:r w:rsidR="00A57163" w:rsidRPr="009F2B8D">
              <w:rPr>
                <w:rFonts w:ascii="Times New Roman" w:hAnsi="Times New Roman" w:cs="Times New Roman"/>
                <w:sz w:val="24"/>
                <w:szCs w:val="24"/>
              </w:rPr>
              <w:t xml:space="preserve"> провер</w:t>
            </w:r>
            <w:r w:rsidRPr="009F2B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57163" w:rsidRPr="009F2B8D">
              <w:rPr>
                <w:rFonts w:ascii="Times New Roman" w:hAnsi="Times New Roman" w:cs="Times New Roman"/>
                <w:sz w:val="24"/>
                <w:szCs w:val="24"/>
              </w:rPr>
              <w:t>ть умение работать в парах</w:t>
            </w:r>
            <w:r w:rsidRPr="009F2B8D">
              <w:rPr>
                <w:rFonts w:ascii="Times New Roman" w:hAnsi="Times New Roman" w:cs="Times New Roman"/>
                <w:sz w:val="24"/>
                <w:szCs w:val="24"/>
              </w:rPr>
              <w:t xml:space="preserve"> и группах</w:t>
            </w:r>
            <w:r w:rsidR="00A57163" w:rsidRPr="009F2B8D">
              <w:rPr>
                <w:rFonts w:ascii="Times New Roman" w:hAnsi="Times New Roman" w:cs="Times New Roman"/>
                <w:sz w:val="24"/>
                <w:szCs w:val="24"/>
              </w:rPr>
              <w:t>, слушать и понимать речь других, овладевать диалогической и монологической формой речи в соответствии с грамматическими и синтаксическими нормами языка</w:t>
            </w:r>
            <w:r w:rsidRPr="009F2B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7163" w:rsidRPr="009F2B8D" w:rsidRDefault="00A57163" w:rsidP="00260C25">
            <w:pPr>
              <w:rPr>
                <w:b/>
                <w:sz w:val="24"/>
                <w:szCs w:val="24"/>
              </w:rPr>
            </w:pPr>
          </w:p>
          <w:p w:rsidR="00A57163" w:rsidRPr="009F2B8D" w:rsidRDefault="00A57163" w:rsidP="002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163" w:rsidRPr="009F2B8D" w:rsidRDefault="00A57163" w:rsidP="002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163" w:rsidRPr="009F2B8D" w:rsidRDefault="00A57163" w:rsidP="002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9" w:type="dxa"/>
          </w:tcPr>
          <w:p w:rsidR="00A57163" w:rsidRPr="009F2B8D" w:rsidRDefault="00A57163" w:rsidP="0026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B8D">
              <w:rPr>
                <w:rFonts w:ascii="Times New Roman" w:eastAsia="Calibri" w:hAnsi="Times New Roman" w:cs="Times New Roman"/>
                <w:sz w:val="24"/>
                <w:szCs w:val="24"/>
              </w:rPr>
              <w:t>осознание иностранного языка как средства международного межкультурного общения, сближающего людей, обеспечивающего дружеские контакты и деловое взаимодействие</w:t>
            </w:r>
            <w:r w:rsidR="00527602" w:rsidRPr="009F2B8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27602" w:rsidRPr="009F2B8D" w:rsidRDefault="00527602" w:rsidP="0026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sz w:val="24"/>
                <w:szCs w:val="24"/>
              </w:rPr>
              <w:t>воспитание морально-нравственных норм и ценностей через работу со стилем в одежде;</w:t>
            </w:r>
          </w:p>
          <w:p w:rsidR="00A57163" w:rsidRPr="009F2B8D" w:rsidRDefault="00527602" w:rsidP="00260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="00A57163" w:rsidRPr="009F2B8D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самооценку на основе критерия успешности учебной деятельности</w:t>
            </w:r>
            <w:r w:rsidRPr="009F2B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7602" w:rsidRPr="009F2B8D" w:rsidRDefault="00527602" w:rsidP="002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602" w:rsidRPr="009F2B8D" w:rsidRDefault="00527602" w:rsidP="002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7163" w:rsidRPr="009F2B8D" w:rsidRDefault="00A57163" w:rsidP="002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7163" w:rsidRDefault="00A57163" w:rsidP="00A5716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pPr w:leftFromText="180" w:rightFromText="180" w:vertAnchor="text" w:tblpY="1"/>
        <w:tblOverlap w:val="never"/>
        <w:tblW w:w="15276" w:type="dxa"/>
        <w:tblLayout w:type="fixed"/>
        <w:tblLook w:val="04A0"/>
      </w:tblPr>
      <w:tblGrid>
        <w:gridCol w:w="2376"/>
        <w:gridCol w:w="8505"/>
        <w:gridCol w:w="4395"/>
      </w:tblGrid>
      <w:tr w:rsidR="009F6A4D" w:rsidRPr="009F2B8D" w:rsidTr="00D52477">
        <w:trPr>
          <w:trHeight w:val="113"/>
        </w:trPr>
        <w:tc>
          <w:tcPr>
            <w:tcW w:w="2376" w:type="dxa"/>
          </w:tcPr>
          <w:p w:rsidR="009F6A4D" w:rsidRPr="009F2B8D" w:rsidRDefault="009F6A4D" w:rsidP="00D5247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  <w:p w:rsidR="009F6A4D" w:rsidRPr="009F2B8D" w:rsidRDefault="009F6A4D" w:rsidP="00D52477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(название, время, цели)</w:t>
            </w:r>
          </w:p>
        </w:tc>
        <w:tc>
          <w:tcPr>
            <w:tcW w:w="8505" w:type="dxa"/>
          </w:tcPr>
          <w:p w:rsidR="009F6A4D" w:rsidRPr="009F2B8D" w:rsidRDefault="009F6A4D" w:rsidP="00D524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9F6A4D" w:rsidRPr="009F2B8D" w:rsidRDefault="009F6A4D" w:rsidP="00D52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4395" w:type="dxa"/>
          </w:tcPr>
          <w:p w:rsidR="009F6A4D" w:rsidRPr="009F2B8D" w:rsidRDefault="009F6A4D" w:rsidP="00D524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9F6A4D" w:rsidRPr="009F2B8D" w:rsidRDefault="009F6A4D" w:rsidP="00D524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учеников</w:t>
            </w:r>
          </w:p>
        </w:tc>
      </w:tr>
      <w:tr w:rsidR="009F6A4D" w:rsidRPr="008949D3" w:rsidTr="00157D48">
        <w:trPr>
          <w:trHeight w:val="70"/>
        </w:trPr>
        <w:tc>
          <w:tcPr>
            <w:tcW w:w="2376" w:type="dxa"/>
          </w:tcPr>
          <w:p w:rsidR="009F6A4D" w:rsidRPr="0090194C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Организационный момент </w:t>
            </w:r>
            <w:r w:rsidR="00BE5537" w:rsidRPr="0058182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0194C">
              <w:rPr>
                <w:rFonts w:ascii="Times New Roman" w:hAnsi="Times New Roman" w:cs="Times New Roman"/>
                <w:b/>
                <w:sz w:val="24"/>
                <w:szCs w:val="24"/>
              </w:rPr>
              <w:t>мин.</w:t>
            </w: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 Введение учащихся в атмосферу иноязычной деятельности</w:t>
            </w: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7339" w:rsidRPr="0058182E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</w:t>
            </w: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>.Мотивация к учебной деятельности</w:t>
            </w:r>
          </w:p>
          <w:p w:rsidR="009F6A4D" w:rsidRPr="003D7339" w:rsidRDefault="00BE5537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82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D7339">
              <w:rPr>
                <w:rFonts w:ascii="Times New Roman" w:hAnsi="Times New Roman" w:cs="Times New Roman"/>
                <w:b/>
                <w:sz w:val="24"/>
                <w:szCs w:val="24"/>
              </w:rPr>
              <w:t>мин.</w:t>
            </w: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Цель:Выработать на личностно значимом уровне внутренней готовности к выполнению нормативных требований учебной деятельности.</w:t>
            </w: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724" w:rsidRPr="0058182E" w:rsidRDefault="00267724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724" w:rsidRPr="0058182E" w:rsidRDefault="00267724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724" w:rsidRPr="0058182E" w:rsidRDefault="00267724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724" w:rsidRPr="0058182E" w:rsidRDefault="00267724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FE8" w:rsidRDefault="00972FE8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5951" w:rsidRPr="0058182E" w:rsidRDefault="00445951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5951" w:rsidRPr="0058182E" w:rsidRDefault="00445951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6086" w:rsidRDefault="00FF6086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9F2B8D" w:rsidRDefault="007A4F7F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9F6A4D"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Актуализации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фиксирование</w:t>
            </w:r>
            <w:r w:rsidR="009F6A4D"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индивидуального затрудн</w:t>
            </w:r>
            <w:r w:rsidR="003D7339">
              <w:rPr>
                <w:rFonts w:ascii="Times New Roman" w:hAnsi="Times New Roman" w:cs="Times New Roman"/>
                <w:b/>
                <w:sz w:val="24"/>
                <w:szCs w:val="24"/>
              </w:rPr>
              <w:t>ения в пробном учебном действии</w:t>
            </w:r>
            <w:r w:rsidR="003D7339" w:rsidRPr="003D73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 </w:t>
            </w:r>
            <w:r w:rsidR="003D7339">
              <w:rPr>
                <w:rFonts w:ascii="Times New Roman" w:hAnsi="Times New Roman" w:cs="Times New Roman"/>
                <w:b/>
                <w:sz w:val="24"/>
                <w:szCs w:val="24"/>
              </w:rPr>
              <w:t>мин.</w:t>
            </w:r>
          </w:p>
          <w:p w:rsidR="009F6A4D" w:rsidRPr="009F2B8D" w:rsidRDefault="007A4F7F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 Актуализировать знания</w:t>
            </w:r>
            <w:r w:rsidR="009F6A4D"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через пробное учебное действие.</w:t>
            </w: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53E2" w:rsidRPr="007A4F7F" w:rsidRDefault="00F753E2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53E2" w:rsidRPr="007A4F7F" w:rsidRDefault="00F753E2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53E2" w:rsidRPr="007A4F7F" w:rsidRDefault="00F753E2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53E2" w:rsidRPr="007A4F7F" w:rsidRDefault="00F753E2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53E2" w:rsidRPr="007A4F7F" w:rsidRDefault="00F753E2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53E2" w:rsidRPr="007A4F7F" w:rsidRDefault="00F753E2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15D3" w:rsidRPr="007A4F7F" w:rsidRDefault="005B15D3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5205" w:rsidRPr="007A4F7F" w:rsidRDefault="005C5205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5205" w:rsidRPr="007A4F7F" w:rsidRDefault="005C5205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5205" w:rsidRPr="007A4F7F" w:rsidRDefault="005C5205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5205" w:rsidRPr="007A4F7F" w:rsidRDefault="005C5205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5205" w:rsidRPr="007A4F7F" w:rsidRDefault="005C5205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419" w:rsidRPr="007A4F7F" w:rsidRDefault="00ED5419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7339" w:rsidRPr="0058182E" w:rsidRDefault="003D7339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A25" w:rsidRDefault="000B1A25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A25" w:rsidRDefault="000B1A25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A25" w:rsidRDefault="000B1A25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3FEB" w:rsidRDefault="00D43FEB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351E" w:rsidRDefault="00ED351E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3D7339" w:rsidRDefault="007A4F7F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.С</w:t>
            </w:r>
            <w:r w:rsidR="003D7339">
              <w:rPr>
                <w:rFonts w:ascii="Times New Roman" w:hAnsi="Times New Roman" w:cs="Times New Roman"/>
                <w:b/>
                <w:sz w:val="24"/>
                <w:szCs w:val="24"/>
              </w:rPr>
              <w:t>истематизации знаний</w:t>
            </w:r>
            <w:r w:rsidR="00157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="00FF60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7339">
              <w:rPr>
                <w:rFonts w:ascii="Times New Roman" w:hAnsi="Times New Roman" w:cs="Times New Roman"/>
                <w:b/>
                <w:sz w:val="24"/>
                <w:szCs w:val="24"/>
              </w:rPr>
              <w:t>мин.</w:t>
            </w:r>
          </w:p>
          <w:p w:rsidR="00585F76" w:rsidRPr="007A4F7F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</w:t>
            </w:r>
            <w:r w:rsidR="007A4F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О</w:t>
            </w:r>
            <w:r w:rsidRPr="009F2B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беспечить систематизацию знаний и способов действий в памяти учащихся</w:t>
            </w:r>
            <w:r w:rsidR="007A4F7F" w:rsidRPr="007A4F7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85F76" w:rsidRPr="007A4F7F" w:rsidRDefault="00585F76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5F76" w:rsidRPr="007A4F7F" w:rsidRDefault="00585F76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3D13" w:rsidRDefault="009E3D13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3D13" w:rsidRDefault="009E3D13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3D13" w:rsidRDefault="009E3D13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7D48" w:rsidRDefault="00157D48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7D48" w:rsidRDefault="00157D48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E86" w:rsidRDefault="00A82E86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E86" w:rsidRDefault="007A4F7F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Включение</w:t>
            </w:r>
            <w:r w:rsidR="009F6A4D"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</w:t>
            </w:r>
            <w:r w:rsidR="00FF60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</w:t>
            </w:r>
            <w:r w:rsidR="00157D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знаний в учебную деятельность </w:t>
            </w:r>
          </w:p>
          <w:p w:rsidR="009F6A4D" w:rsidRPr="009F2B8D" w:rsidRDefault="00157D48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A82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6086">
              <w:rPr>
                <w:rFonts w:ascii="Times New Roman" w:hAnsi="Times New Roman" w:cs="Times New Roman"/>
                <w:b/>
                <w:sz w:val="24"/>
                <w:szCs w:val="24"/>
              </w:rPr>
              <w:t>мин.</w:t>
            </w:r>
          </w:p>
          <w:p w:rsidR="009E3D13" w:rsidRPr="00323A2B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</w:t>
            </w:r>
            <w:r w:rsidR="007A4F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Сформировать</w:t>
            </w:r>
            <w:r w:rsidR="003903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умение связывать изученные понятия в единую систему</w:t>
            </w:r>
            <w:r w:rsidRPr="009F2B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9E46F5" w:rsidRDefault="009E46F5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3EC5" w:rsidRPr="0058182E" w:rsidRDefault="000A3EC5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 Рефлексия </w:t>
            </w:r>
          </w:p>
          <w:p w:rsidR="009F6A4D" w:rsidRPr="009F2B8D" w:rsidRDefault="00FF6086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мин.</w:t>
            </w: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1B6F" w:rsidRDefault="00291B6F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91B6F" w:rsidRDefault="00291B6F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91B6F" w:rsidRDefault="00291B6F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91B6F" w:rsidRDefault="00291B6F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949D3" w:rsidRDefault="008949D3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949D3" w:rsidRDefault="008949D3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949D3" w:rsidRDefault="008949D3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949D3" w:rsidRDefault="008949D3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55DED" w:rsidRDefault="00655DE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55DED" w:rsidRDefault="00655DE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9781D" w:rsidRDefault="0059781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9781D" w:rsidRDefault="0059781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30C53" w:rsidRPr="00FF6086" w:rsidRDefault="00730C53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E86" w:rsidRDefault="00A82E86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Домашнее задание </w:t>
            </w: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A4D" w:rsidRPr="009F2B8D" w:rsidRDefault="009F6A4D" w:rsidP="00D52477">
            <w:pPr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:rsidR="000B1A25" w:rsidRDefault="009F6A4D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B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F2B8D">
              <w:rPr>
                <w:rFonts w:ascii="Times New Roman" w:hAnsi="Times New Roman" w:cs="Times New Roman"/>
                <w:sz w:val="24"/>
                <w:szCs w:val="24"/>
              </w:rPr>
              <w:t xml:space="preserve"> Приветствует учеников, настраивает на иноязычную деятельность:</w:t>
            </w:r>
          </w:p>
          <w:p w:rsidR="009F6A4D" w:rsidRPr="0058182E" w:rsidRDefault="009F6A4D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6A4D" w:rsidRPr="00FF76DC" w:rsidRDefault="000B1A25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A25">
              <w:rPr>
                <w:rFonts w:ascii="Times New Roman" w:hAnsi="Times New Roman" w:cs="Times New Roman"/>
                <w:b/>
              </w:rPr>
              <w:t>Т</w:t>
            </w:r>
            <w:r w:rsidRPr="000B1A25">
              <w:rPr>
                <w:rFonts w:ascii="Times New Roman" w:hAnsi="Times New Roman" w:cs="Times New Roman"/>
                <w:b/>
                <w:lang w:val="en-US"/>
              </w:rPr>
              <w:t>:</w:t>
            </w:r>
            <w:r w:rsidR="009F6A4D" w:rsidRPr="00FF76DC">
              <w:rPr>
                <w:rFonts w:ascii="Times New Roman" w:hAnsi="Times New Roman" w:cs="Times New Roman"/>
                <w:lang w:val="en-US"/>
              </w:rPr>
              <w:t>Morning, glad to see you. You look so smart today and it's quite natural. Every young person wants to be more attractive.</w:t>
            </w:r>
          </w:p>
          <w:p w:rsidR="007B671A" w:rsidRPr="006916A4" w:rsidRDefault="009F6A4D" w:rsidP="00D5247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lang w:val="en-US"/>
              </w:rPr>
            </w:pPr>
            <w:r w:rsidRPr="00FF76DC">
              <w:rPr>
                <w:rFonts w:ascii="Times New Roman" w:hAnsi="Times New Roman" w:cs="Times New Roman"/>
                <w:lang w:val="en-US"/>
              </w:rPr>
              <w:t xml:space="preserve">Would you like to make some </w:t>
            </w:r>
            <w:r w:rsidR="007B671A" w:rsidRPr="00FF76DC">
              <w:rPr>
                <w:rFonts w:ascii="Times New Roman" w:hAnsi="Times New Roman" w:cs="Times New Roman"/>
                <w:lang w:val="en-US"/>
              </w:rPr>
              <w:t>compliments to</w:t>
            </w:r>
            <w:r w:rsidRPr="00FF76DC">
              <w:rPr>
                <w:rFonts w:ascii="Times New Roman" w:hAnsi="Times New Roman" w:cs="Times New Roman"/>
                <w:lang w:val="en-US"/>
              </w:rPr>
              <w:t xml:space="preserve"> each </w:t>
            </w:r>
            <w:r w:rsidR="007B671A" w:rsidRPr="00FF76DC">
              <w:rPr>
                <w:rFonts w:ascii="Times New Roman" w:hAnsi="Times New Roman" w:cs="Times New Roman"/>
                <w:lang w:val="en-US"/>
              </w:rPr>
              <w:t>other?</w:t>
            </w:r>
            <w:r w:rsidRPr="00FF76DC">
              <w:rPr>
                <w:rFonts w:ascii="Times New Roman" w:hAnsi="Times New Roman" w:cs="Times New Roman"/>
                <w:lang w:val="en-US"/>
              </w:rPr>
              <w:t xml:space="preserve"> Thank you. It is very important to be polite. </w:t>
            </w:r>
          </w:p>
          <w:p w:rsidR="00FF6086" w:rsidRPr="006916A4" w:rsidRDefault="00FF6086" w:rsidP="00D5247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9F6A4D" w:rsidRPr="00FF76DC" w:rsidRDefault="009F6A4D" w:rsidP="00D5247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Т: </w:t>
            </w:r>
            <w:r w:rsidR="006916A4" w:rsidRPr="00FF76DC">
              <w:rPr>
                <w:rFonts w:ascii="Times New Roman" w:hAnsi="Times New Roman" w:cs="Times New Roman"/>
              </w:rPr>
              <w:t xml:space="preserve">Предлагает </w:t>
            </w:r>
            <w:r w:rsidR="006916A4">
              <w:rPr>
                <w:rFonts w:ascii="Times New Roman" w:hAnsi="Times New Roman" w:cs="Times New Roman"/>
              </w:rPr>
              <w:t>учащимся</w:t>
            </w:r>
            <w:r>
              <w:rPr>
                <w:rFonts w:ascii="Times New Roman" w:hAnsi="Times New Roman" w:cs="Times New Roman"/>
              </w:rPr>
              <w:t xml:space="preserve"> просмотреть видеофрагмент и определить тему урока, сформулировать цели и задачи урока.</w:t>
            </w:r>
          </w:p>
          <w:p w:rsidR="00620B23" w:rsidRPr="00ED351E" w:rsidRDefault="009F6A4D" w:rsidP="00D5247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lang w:val="en-US"/>
              </w:rPr>
            </w:pPr>
            <w:r w:rsidRPr="00FF76DC">
              <w:rPr>
                <w:rFonts w:ascii="Times New Roman" w:hAnsi="Times New Roman" w:cs="Times New Roman"/>
                <w:b/>
                <w:lang w:val="en-US"/>
              </w:rPr>
              <w:t>T:</w:t>
            </w:r>
            <w:r w:rsidRPr="00FF76DC">
              <w:rPr>
                <w:rFonts w:ascii="Times New Roman" w:hAnsi="Times New Roman" w:cs="Times New Roman"/>
                <w:lang w:val="en-US"/>
              </w:rPr>
              <w:t xml:space="preserve">Look at the board! Let’s see a </w:t>
            </w:r>
            <w:r w:rsidR="003D7339">
              <w:rPr>
                <w:rFonts w:ascii="Times New Roman" w:hAnsi="Times New Roman" w:cs="Times New Roman"/>
                <w:lang w:val="en-US"/>
              </w:rPr>
              <w:t xml:space="preserve">video episode and try to guess </w:t>
            </w:r>
            <w:r w:rsidRPr="00FF76DC">
              <w:rPr>
                <w:rFonts w:ascii="Times New Roman" w:hAnsi="Times New Roman" w:cs="Times New Roman"/>
                <w:lang w:val="en-US"/>
              </w:rPr>
              <w:t xml:space="preserve">the theme of our lesson. </w:t>
            </w:r>
          </w:p>
          <w:p w:rsidR="009F6A4D" w:rsidRPr="00FF76DC" w:rsidRDefault="006916A4" w:rsidP="00D5247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What </w:t>
            </w:r>
            <w:r w:rsidR="009F6A4D" w:rsidRPr="00FF76DC">
              <w:rPr>
                <w:rFonts w:ascii="Times New Roman" w:hAnsi="Times New Roman" w:cs="Times New Roman"/>
                <w:lang w:val="en-US"/>
              </w:rPr>
              <w:t xml:space="preserve">is the theme of our </w:t>
            </w:r>
            <w:r w:rsidRPr="00FF76DC">
              <w:rPr>
                <w:rFonts w:ascii="Times New Roman" w:hAnsi="Times New Roman" w:cs="Times New Roman"/>
                <w:lang w:val="en-US"/>
              </w:rPr>
              <w:t>lesson?</w:t>
            </w:r>
          </w:p>
          <w:p w:rsidR="008934D5" w:rsidRPr="0058182E" w:rsidRDefault="009F6A4D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F76DC">
              <w:rPr>
                <w:rFonts w:ascii="Times New Roman" w:hAnsi="Times New Roman" w:cs="Times New Roman"/>
                <w:lang w:val="en-US"/>
              </w:rPr>
              <w:t xml:space="preserve"> You are right.  Super! It’s </w:t>
            </w:r>
            <w:r w:rsidR="007B671A" w:rsidRPr="007B671A">
              <w:rPr>
                <w:rFonts w:ascii="Times New Roman" w:hAnsi="Times New Roman" w:cs="Times New Roman"/>
                <w:lang w:val="en-US"/>
              </w:rPr>
              <w:t>«</w:t>
            </w:r>
            <w:r w:rsidR="007B671A">
              <w:rPr>
                <w:rFonts w:ascii="Times New Roman" w:hAnsi="Times New Roman" w:cs="Times New Roman"/>
                <w:lang w:val="en-US"/>
              </w:rPr>
              <w:t>F</w:t>
            </w:r>
            <w:r w:rsidRPr="00FF76DC">
              <w:rPr>
                <w:rFonts w:ascii="Times New Roman" w:hAnsi="Times New Roman" w:cs="Times New Roman"/>
                <w:lang w:val="en-US"/>
              </w:rPr>
              <w:t>ashion</w:t>
            </w:r>
            <w:r w:rsidR="007B671A" w:rsidRPr="007B671A">
              <w:rPr>
                <w:rFonts w:ascii="Times New Roman" w:hAnsi="Times New Roman" w:cs="Times New Roman"/>
                <w:lang w:val="en-US"/>
              </w:rPr>
              <w:t>»</w:t>
            </w:r>
            <w:r w:rsidRPr="00FF76DC">
              <w:rPr>
                <w:rFonts w:ascii="Times New Roman" w:hAnsi="Times New Roman" w:cs="Times New Roman"/>
                <w:lang w:val="en-US"/>
              </w:rPr>
              <w:t xml:space="preserve"> and all that concerns it.</w:t>
            </w:r>
          </w:p>
          <w:p w:rsidR="008934D5" w:rsidRDefault="008934D5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583628" w:rsidRDefault="008934D5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Aren`t you surprised? We already spoke about fashion at our lessons, didn`t we? What </w:t>
            </w:r>
            <w:r w:rsidR="00A5285D">
              <w:rPr>
                <w:rFonts w:ascii="Times New Roman" w:hAnsi="Times New Roman" w:cs="Times New Roman"/>
                <w:lang w:val="en-US"/>
              </w:rPr>
              <w:t xml:space="preserve">exactly </w:t>
            </w:r>
            <w:r>
              <w:rPr>
                <w:rFonts w:ascii="Times New Roman" w:hAnsi="Times New Roman" w:cs="Times New Roman"/>
                <w:lang w:val="en-US"/>
              </w:rPr>
              <w:t>did we speak about?</w:t>
            </w:r>
          </w:p>
          <w:p w:rsidR="00681D2F" w:rsidRPr="006916A4" w:rsidRDefault="00681D2F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583628" w:rsidRDefault="00583628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Where can you use your knowledge?</w:t>
            </w:r>
          </w:p>
          <w:p w:rsidR="00A5285D" w:rsidRDefault="00A5285D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681D2F" w:rsidRDefault="00681D2F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681D2F" w:rsidRDefault="00681D2F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FF6086" w:rsidRDefault="00FF6086" w:rsidP="00D52477">
            <w:pPr>
              <w:jc w:val="both"/>
              <w:rPr>
                <w:rFonts w:ascii="Times New Roman" w:hAnsi="Times New Roman" w:cs="Times New Roman"/>
              </w:rPr>
            </w:pPr>
          </w:p>
          <w:p w:rsidR="00ED351E" w:rsidRDefault="00ED351E" w:rsidP="00D52477">
            <w:pPr>
              <w:jc w:val="both"/>
              <w:rPr>
                <w:rFonts w:ascii="Times New Roman" w:hAnsi="Times New Roman" w:cs="Times New Roman"/>
              </w:rPr>
            </w:pPr>
          </w:p>
          <w:p w:rsidR="00ED351E" w:rsidRPr="00ED351E" w:rsidRDefault="00ED351E" w:rsidP="00D52477">
            <w:pPr>
              <w:jc w:val="both"/>
              <w:rPr>
                <w:rFonts w:ascii="Times New Roman" w:hAnsi="Times New Roman" w:cs="Times New Roman"/>
              </w:rPr>
            </w:pPr>
          </w:p>
          <w:p w:rsidR="00FF6086" w:rsidRPr="006916A4" w:rsidRDefault="00FF6086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9F6A4D" w:rsidRPr="008934D5" w:rsidRDefault="00A5285D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So, we have learnt so many useful things. And w</w:t>
            </w:r>
            <w:r w:rsidR="00583628">
              <w:rPr>
                <w:rFonts w:ascii="Times New Roman" w:hAnsi="Times New Roman" w:cs="Times New Roman"/>
                <w:lang w:val="en-US"/>
              </w:rPr>
              <w:t>hat</w:t>
            </w:r>
            <w:r>
              <w:rPr>
                <w:rFonts w:ascii="Times New Roman" w:hAnsi="Times New Roman" w:cs="Times New Roman"/>
                <w:lang w:val="en-US"/>
              </w:rPr>
              <w:t xml:space="preserve"> are the goals of this</w:t>
            </w:r>
            <w:r w:rsidR="00583628">
              <w:rPr>
                <w:rFonts w:ascii="Times New Roman" w:hAnsi="Times New Roman" w:cs="Times New Roman"/>
                <w:lang w:val="en-US"/>
              </w:rPr>
              <w:t xml:space="preserve"> lesson? </w:t>
            </w:r>
          </w:p>
          <w:p w:rsidR="008934D5" w:rsidRPr="008934D5" w:rsidRDefault="008934D5" w:rsidP="00D52477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90194C" w:rsidRPr="00947BDB" w:rsidRDefault="0090194C" w:rsidP="00D5247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19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</w:t>
            </w:r>
            <w:r w:rsidRPr="0090194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618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194C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выполнить упражнение на аудирование формата ЕГЭ.</w:t>
            </w:r>
            <w:r w:rsidR="00947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3C4D"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  <w:r w:rsidR="00947BDB" w:rsidRPr="00947B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23C4D">
              <w:rPr>
                <w:rFonts w:ascii="Times New Roman" w:hAnsi="Times New Roman" w:cs="Times New Roman"/>
                <w:sz w:val="24"/>
                <w:szCs w:val="24"/>
              </w:rPr>
              <w:t>взаимопроверку</w:t>
            </w:r>
            <w:r w:rsidR="00947BDB" w:rsidRPr="00947B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72FE8">
              <w:rPr>
                <w:rFonts w:ascii="Times New Roman" w:hAnsi="Times New Roman" w:cs="Times New Roman"/>
                <w:sz w:val="24"/>
                <w:szCs w:val="24"/>
              </w:rPr>
              <w:t>учеников</w:t>
            </w:r>
            <w:r w:rsidR="00972FE8" w:rsidRPr="00947B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D7115" w:rsidRPr="00D23C4D" w:rsidRDefault="0090194C" w:rsidP="00D5247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19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T:</w:t>
            </w:r>
            <w:r w:rsidR="002618C6" w:rsidRPr="002618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7D7115" w:rsidRPr="009019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want</w:t>
            </w:r>
            <w:r w:rsidR="009E6D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428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be sure you understand foreign speech about clothes</w:t>
            </w:r>
            <w:r w:rsidR="00F4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fashion properly. Look at</w:t>
            </w:r>
            <w:r w:rsidR="00A428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 statements and match them with </w:t>
            </w:r>
            <w:r w:rsidR="00D23C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speakers.</w:t>
            </w:r>
            <w:r w:rsidR="00EF3B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will hear the record only once</w:t>
            </w:r>
            <w:r w:rsidR="00D23C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9F6A4D" w:rsidRDefault="00972FE8" w:rsidP="00D524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Exchange your papers</w:t>
            </w:r>
            <w:r w:rsidRPr="00972F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check your neighbours` answers and count correct ones. </w:t>
            </w:r>
          </w:p>
          <w:p w:rsidR="00972FE8" w:rsidRDefault="00972FE8" w:rsidP="00D524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72FE8" w:rsidRPr="0058182E" w:rsidRDefault="00972FE8" w:rsidP="00D524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pupils made no mistakes? One mistake, two or more mistakes?</w:t>
            </w:r>
            <w:r w:rsidR="0010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Let</w:t>
            </w:r>
            <w:r w:rsidR="00104473" w:rsidRPr="0058182E">
              <w:rPr>
                <w:rFonts w:ascii="Times New Roman" w:hAnsi="Times New Roman" w:cs="Times New Roman"/>
                <w:sz w:val="24"/>
                <w:szCs w:val="24"/>
              </w:rPr>
              <w:t>`</w:t>
            </w:r>
            <w:r w:rsidR="0010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E9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make</w:t>
            </w:r>
            <w:r w:rsidR="00E9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E9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4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conclusion</w:t>
            </w:r>
            <w:r w:rsidR="00104473" w:rsidRPr="0058182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5070B" w:rsidRPr="0058182E" w:rsidRDefault="0015070B" w:rsidP="00D524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C6" w:rsidRPr="00ED351E" w:rsidRDefault="0015070B" w:rsidP="00D524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07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</w:t>
            </w:r>
            <w:r w:rsidRPr="000B1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B1A25">
              <w:rPr>
                <w:rFonts w:ascii="Times New Roman" w:hAnsi="Times New Roman" w:cs="Times New Roman"/>
                <w:sz w:val="24"/>
                <w:szCs w:val="24"/>
              </w:rPr>
              <w:t>Предлагает вспомнить лексику по теме и описать предложенный наряд</w:t>
            </w:r>
            <w:r w:rsidR="00E97D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97D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используя наглядный материал презентации</w:t>
            </w:r>
            <w:r w:rsidR="000B1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3FEB">
              <w:rPr>
                <w:rFonts w:ascii="Times New Roman" w:hAnsi="Times New Roman" w:cs="Times New Roman"/>
                <w:sz w:val="24"/>
                <w:szCs w:val="24"/>
              </w:rPr>
              <w:t xml:space="preserve"> Подводит</w:t>
            </w:r>
            <w:r w:rsidR="00947BDB" w:rsidRPr="00ED3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43FEB">
              <w:rPr>
                <w:rFonts w:ascii="Times New Roman" w:hAnsi="Times New Roman" w:cs="Times New Roman"/>
                <w:sz w:val="24"/>
                <w:szCs w:val="24"/>
              </w:rPr>
              <w:t>итоги</w:t>
            </w:r>
            <w:r w:rsidR="00947BDB" w:rsidRPr="00ED3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43FEB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  <w:r w:rsidR="00947BDB" w:rsidRPr="00ED3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43FEB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 w:rsidR="00D43FEB" w:rsidRPr="00ED3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0B1A25" w:rsidRPr="00ED351E" w:rsidRDefault="000B1A25" w:rsidP="00D524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5F76" w:rsidRDefault="00887DC6" w:rsidP="00D524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507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T:</w:t>
            </w:r>
            <w:r w:rsidR="00A3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want to convince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</w:t>
            </w:r>
            <w:r w:rsidR="000801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once again of</w:t>
            </w:r>
            <w:r w:rsidR="00A30C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possess</w:t>
            </w:r>
            <w:r w:rsidR="000801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r w:rsidR="00E93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rich</w:t>
            </w:r>
            <w:r w:rsidR="00F4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vocabulary on the topic and being</w:t>
            </w:r>
            <w:r w:rsidR="00E93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ready to speak on the point?</w:t>
            </w:r>
            <w:r w:rsidR="00157D48" w:rsidRPr="00157D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934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world of fashion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 glamorous, isn`t it? There are a lot of trends </w:t>
            </w:r>
            <w:r w:rsidRPr="00585F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="00E97D6F" w:rsidRPr="00E97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85F76" w:rsidRPr="0058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different items of any outfit. Do you know them all?</w:t>
            </w:r>
            <w:r w:rsidR="00F4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5C5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We</w:t>
            </w:r>
            <w:r w:rsidR="00E97D6F" w:rsidRPr="00E97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5C5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have already formed</w:t>
            </w:r>
            <w:r w:rsidR="000D7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the</w:t>
            </w:r>
            <w:r w:rsidR="00F4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7A4F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groups;</w:t>
            </w:r>
            <w:r w:rsidR="002B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n</w:t>
            </w:r>
            <w:r w:rsidR="00585F76" w:rsidRPr="0058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ame the pieces of the outfit</w:t>
            </w:r>
            <w:r w:rsidR="005C5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in turn getting</w:t>
            </w:r>
            <w:r w:rsidR="000D7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one point for the correct answer.</w:t>
            </w:r>
          </w:p>
          <w:p w:rsidR="00585F76" w:rsidRDefault="00585F76" w:rsidP="00D524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85F76" w:rsidRPr="00585F76" w:rsidRDefault="00BE5537" w:rsidP="00585F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Continue working in groups and in 2 minutes</w:t>
            </w:r>
            <w:r w:rsidR="00F41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585F76" w:rsidRPr="0058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describe the model – the manis for the first group, the woman – for the second group.</w:t>
            </w:r>
            <w:r w:rsidR="005C5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Y</w:t>
            </w:r>
            <w:r w:rsidR="000D7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ou will have 2 minutes</w:t>
            </w:r>
            <w:r w:rsidR="005C5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and</w:t>
            </w:r>
            <w:r w:rsidR="000D7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be able to get maximum</w:t>
            </w:r>
            <w:r w:rsidR="005C52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10 points.I would like all the pupils to be active.</w:t>
            </w:r>
          </w:p>
          <w:p w:rsidR="00887DC6" w:rsidRDefault="00887DC6" w:rsidP="00D524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85F76" w:rsidRDefault="00585F76" w:rsidP="00585F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Did all the members of your groups take active part in the work?  </w:t>
            </w:r>
            <w:r w:rsidR="005C52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has found that his or her knowledge of the topical vocabulary is rather poor? What should we do at the next lessons to improve the result?</w:t>
            </w:r>
          </w:p>
          <w:p w:rsidR="000B1A25" w:rsidRPr="0058182E" w:rsidRDefault="000B1A25" w:rsidP="00585F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D7339" w:rsidRDefault="003D7339" w:rsidP="00585F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Which group is our winner?</w:t>
            </w:r>
          </w:p>
          <w:p w:rsidR="003D7339" w:rsidRPr="0058182E" w:rsidRDefault="003D7339" w:rsidP="002B71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B1A25" w:rsidRDefault="000B1A25" w:rsidP="002B7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A25">
              <w:rPr>
                <w:rFonts w:ascii="Times New Roman" w:hAnsi="Times New Roman" w:cs="Times New Roman"/>
                <w:b/>
                <w:sz w:val="24"/>
                <w:szCs w:val="24"/>
              </w:rPr>
              <w:t>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учащимся продолжить работу в группах, ответить на вопросы вопросника, чтобы выяснить насколько важно для них выглядеть стильно. </w:t>
            </w:r>
          </w:p>
          <w:p w:rsidR="000B1A25" w:rsidRDefault="000B1A25" w:rsidP="002B7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1FC" w:rsidRPr="00F753E2" w:rsidRDefault="00D43FEB" w:rsidP="002B71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07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T:</w:t>
            </w:r>
            <w:r w:rsidR="002B71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It`s time to </w:t>
            </w:r>
            <w:r w:rsidR="002B71FC" w:rsidRPr="00F75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find out how style-conscious you are. You will work in </w:t>
            </w:r>
            <w:r w:rsidR="005C52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same </w:t>
            </w:r>
            <w:r w:rsidR="002B71FC" w:rsidRPr="00F753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groups answering the questionnaire ’How important is ‘style’ for you?’ The task is to count, analyze and generalize your answers, then present the most spread opinion.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 have 2 minutes</w:t>
            </w:r>
            <w:r w:rsidR="00F35D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work together in your groups and choose a representative to generalize the result.</w:t>
            </w:r>
          </w:p>
          <w:p w:rsidR="005C5205" w:rsidRDefault="005C5205" w:rsidP="002B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B71FC" w:rsidRPr="00D43FEB" w:rsidRDefault="002B71FC" w:rsidP="002B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would like to generalize the result?</w:t>
            </w:r>
          </w:p>
          <w:p w:rsidR="00D43FEB" w:rsidRPr="00D43FEB" w:rsidRDefault="00D43FEB" w:rsidP="002B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A4F7F" w:rsidRPr="00ED351E" w:rsidRDefault="002B71FC" w:rsidP="002B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Which group is more style-conscious?</w:t>
            </w:r>
          </w:p>
          <w:p w:rsidR="00157D48" w:rsidRPr="00ED351E" w:rsidRDefault="00157D48" w:rsidP="002B71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57D48" w:rsidRPr="00ED351E" w:rsidRDefault="00157D48" w:rsidP="006301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A82E86" w:rsidRPr="00ED351E" w:rsidRDefault="00A82E86" w:rsidP="006301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A82E86" w:rsidRPr="00ED351E" w:rsidRDefault="00A82E86" w:rsidP="006301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43FEB" w:rsidRPr="005F70C1" w:rsidRDefault="007F1813" w:rsidP="00630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A25">
              <w:rPr>
                <w:rFonts w:ascii="Times New Roman" w:hAnsi="Times New Roman" w:cs="Times New Roman"/>
                <w:b/>
                <w:sz w:val="24"/>
                <w:szCs w:val="24"/>
              </w:rPr>
              <w:t>Т:</w:t>
            </w:r>
            <w:r w:rsidR="005F70C1">
              <w:rPr>
                <w:rFonts w:ascii="Times New Roman" w:hAnsi="Times New Roman" w:cs="Times New Roman"/>
                <w:sz w:val="24"/>
                <w:szCs w:val="24"/>
              </w:rPr>
              <w:t>Предлагает рабочим группам представить мини-проекты о знаменитых дизайнерах</w:t>
            </w:r>
            <w:r w:rsidR="00BE2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019C" w:rsidRPr="0063019C" w:rsidRDefault="00D43FEB" w:rsidP="006301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07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T:</w:t>
            </w:r>
            <w:r w:rsidR="00630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</w:t>
            </w:r>
            <w:r w:rsidR="0063019C" w:rsidRPr="00630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always want to be striking</w:t>
            </w:r>
            <w:r w:rsidR="00630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our clothes accentuate</w:t>
            </w:r>
            <w:r w:rsidR="00323A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63019C" w:rsidRPr="00630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individuality. And who makes a fashion?  </w:t>
            </w:r>
          </w:p>
          <w:p w:rsidR="0063019C" w:rsidRPr="00323A2B" w:rsidRDefault="0063019C" w:rsidP="006301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23A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are right. And who are the world famous fashion designers?</w:t>
            </w:r>
          </w:p>
          <w:p w:rsidR="009E3D13" w:rsidRPr="0058182E" w:rsidRDefault="009E3D13" w:rsidP="002B7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D7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know for sure that you worked hard ingroups to find information about twoworld famous designers and are ready tospeak. You are welcome!</w:t>
            </w:r>
          </w:p>
          <w:p w:rsidR="00BE28AB" w:rsidRPr="0058182E" w:rsidRDefault="00BE28AB" w:rsidP="002B7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E28AB" w:rsidRPr="0058182E" w:rsidRDefault="00BE28AB" w:rsidP="002B7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E28AB" w:rsidRPr="0058182E" w:rsidRDefault="00BE28AB" w:rsidP="002B7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F6086" w:rsidRPr="006916A4" w:rsidRDefault="00FF6086" w:rsidP="00BE28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ED351E" w:rsidRDefault="00ED351E" w:rsidP="00BE28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351E" w:rsidRDefault="00ED351E" w:rsidP="00BE28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351E" w:rsidRDefault="00ED351E" w:rsidP="00BE28A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28AB" w:rsidRDefault="00BE28AB" w:rsidP="00BE28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A25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3D19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Проводит</w:t>
            </w:r>
            <w:r w:rsidR="00947BDB" w:rsidRPr="00F41E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рефлексию</w:t>
            </w:r>
            <w:r w:rsidRPr="003D1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30C53" w:rsidRPr="003D1948" w:rsidRDefault="00730C53" w:rsidP="00BE28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0C53" w:rsidRDefault="003D1948" w:rsidP="00730C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9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T:</w:t>
            </w:r>
            <w:r w:rsidRPr="003D1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Well, children.  It’s a pity, but our lesson 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coming </w:t>
            </w:r>
            <w:r w:rsidR="00291B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its end.</w:t>
            </w:r>
            <w:r w:rsidR="00730C53" w:rsidRPr="00730C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Let’s sum up. </w:t>
            </w:r>
          </w:p>
          <w:p w:rsidR="00730C53" w:rsidRDefault="00730C53" w:rsidP="00730C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0C53" w:rsidRDefault="00730C53" w:rsidP="00730C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C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Did we manage to analyze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systematize and generalize the knowledge on the topic ‘Fashion’? </w:t>
            </w:r>
          </w:p>
          <w:p w:rsidR="008949D3" w:rsidRDefault="008949D3" w:rsidP="008949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949D3" w:rsidRDefault="008949D3" w:rsidP="008949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is satisfied with his or her work at the lesson? Who isn`t?</w:t>
            </w:r>
            <w:r w:rsidR="00597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Why?</w:t>
            </w:r>
          </w:p>
          <w:p w:rsidR="00730C53" w:rsidRDefault="00730C53" w:rsidP="008949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0C53" w:rsidRDefault="00730C53" w:rsidP="008949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was useful?</w:t>
            </w:r>
          </w:p>
          <w:p w:rsidR="0059781D" w:rsidRDefault="0059781D" w:rsidP="008949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9781D" w:rsidRDefault="00730C53" w:rsidP="008949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was difficult? </w:t>
            </w:r>
            <w:r w:rsidR="00597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should we review?</w:t>
            </w:r>
          </w:p>
          <w:p w:rsidR="008949D3" w:rsidRDefault="008949D3" w:rsidP="008949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30C53" w:rsidRPr="00FF6086" w:rsidRDefault="008949D3" w:rsidP="00FF60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Who thinks </w:t>
            </w:r>
            <w:r w:rsidR="00655D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that his or her work at the lesson can be assessed as “excellent”</w:t>
            </w:r>
            <w:r w:rsidR="00597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“</w:t>
            </w:r>
            <w:r w:rsidR="00655D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good”, “</w:t>
            </w:r>
            <w:r w:rsidR="00947B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satisfactory</w:t>
            </w:r>
            <w:r w:rsidR="00655D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”?</w:t>
            </w:r>
          </w:p>
          <w:p w:rsidR="00FF6086" w:rsidRPr="00FF6086" w:rsidRDefault="00FF6086" w:rsidP="00FF608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949D3" w:rsidRPr="008949D3" w:rsidRDefault="008949D3" w:rsidP="003D194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A25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3D19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Your homework will be</w:t>
            </w:r>
            <w:r w:rsidR="00597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connected with my questions.</w:t>
            </w:r>
            <w:r w:rsidR="006056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Write a short composition, a letter or a fairy-tale expressing your opinion about the lesson. You can use a plan.</w:t>
            </w:r>
          </w:p>
          <w:p w:rsidR="003D1948" w:rsidRPr="003D1948" w:rsidRDefault="003D1948" w:rsidP="00730C5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1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So, it will be your hom</w:t>
            </w:r>
            <w:bookmarkStart w:id="0" w:name="_GoBack"/>
            <w:bookmarkEnd w:id="0"/>
            <w:r w:rsidRPr="003D1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947BDB" w:rsidRPr="00947B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D1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task.</w:t>
            </w:r>
            <w:r w:rsidR="00947BDB" w:rsidRPr="00947B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056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3D1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hank y</w:t>
            </w:r>
            <w:r w:rsidR="00730C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ou for the lesson. </w:t>
            </w:r>
            <w:r w:rsidRPr="003D1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You may go.  Good-bye!</w:t>
            </w:r>
          </w:p>
          <w:tbl>
            <w:tblPr>
              <w:tblW w:w="8070" w:type="dxa"/>
              <w:tblCellSpacing w:w="7" w:type="dxa"/>
              <w:tblInd w:w="14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4126"/>
              <w:gridCol w:w="3944"/>
            </w:tblGrid>
            <w:tr w:rsidR="009F6A4D" w:rsidRPr="00ED351E" w:rsidTr="00FF76DC">
              <w:trPr>
                <w:trHeight w:val="960"/>
                <w:tblCellSpacing w:w="7" w:type="dxa"/>
              </w:trPr>
              <w:tc>
                <w:tcPr>
                  <w:tcW w:w="4105" w:type="dxa"/>
                  <w:hideMark/>
                </w:tcPr>
                <w:p w:rsidR="009E3D13" w:rsidRPr="00ED351E" w:rsidRDefault="009E3D13" w:rsidP="006916A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923" w:type="dxa"/>
                  <w:hideMark/>
                </w:tcPr>
                <w:p w:rsidR="009F6A4D" w:rsidRPr="00585F76" w:rsidRDefault="009F6A4D" w:rsidP="006916A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F6A4D" w:rsidRPr="00ED351E" w:rsidTr="00157D48">
              <w:trPr>
                <w:trHeight w:val="13"/>
                <w:tblCellSpacing w:w="7" w:type="dxa"/>
              </w:trPr>
              <w:tc>
                <w:tcPr>
                  <w:tcW w:w="4105" w:type="dxa"/>
                  <w:hideMark/>
                </w:tcPr>
                <w:p w:rsidR="009F6A4D" w:rsidRPr="00ED351E" w:rsidRDefault="009F6A4D" w:rsidP="006916A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3923" w:type="dxa"/>
                  <w:hideMark/>
                </w:tcPr>
                <w:p w:rsidR="009F6A4D" w:rsidRPr="00FF76DC" w:rsidRDefault="009F6A4D" w:rsidP="006916A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</w:tr>
            <w:tr w:rsidR="009F6A4D" w:rsidRPr="00ED351E" w:rsidTr="0080644E">
              <w:trPr>
                <w:trHeight w:val="13"/>
                <w:tblCellSpacing w:w="7" w:type="dxa"/>
              </w:trPr>
              <w:tc>
                <w:tcPr>
                  <w:tcW w:w="4105" w:type="dxa"/>
                  <w:hideMark/>
                </w:tcPr>
                <w:p w:rsidR="009F6A4D" w:rsidRPr="00ED351E" w:rsidRDefault="009F6A4D" w:rsidP="006916A4">
                  <w:pPr>
                    <w:framePr w:hSpace="180" w:wrap="around" w:vAnchor="text" w:hAnchor="text" w:y="1"/>
                    <w:spacing w:after="0"/>
                    <w:suppressOverlap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3923" w:type="dxa"/>
                  <w:hideMark/>
                </w:tcPr>
                <w:p w:rsidR="009F6A4D" w:rsidRPr="0090194C" w:rsidRDefault="009F6A4D" w:rsidP="006916A4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</w:tr>
          </w:tbl>
          <w:p w:rsidR="009F6A4D" w:rsidRPr="00ED351E" w:rsidRDefault="009F6A4D" w:rsidP="00157D48">
            <w:pPr>
              <w:tabs>
                <w:tab w:val="left" w:pos="673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5" w:type="dxa"/>
          </w:tcPr>
          <w:p w:rsidR="009F6A4D" w:rsidRDefault="00927F67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приветствуют учителя, делают друг другу комплименты.</w:t>
            </w:r>
          </w:p>
          <w:p w:rsidR="00D52477" w:rsidRDefault="00D52477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477" w:rsidRDefault="00D52477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477" w:rsidRDefault="00D52477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477" w:rsidRDefault="00D52477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477" w:rsidRDefault="00D52477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477" w:rsidRDefault="00D52477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477" w:rsidRDefault="00D52477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просматривают видеофрагмент, определяют тему урока и выдвигают предположения где могут использовать полученные знания</w:t>
            </w:r>
            <w:r w:rsidR="00620B23">
              <w:rPr>
                <w:rFonts w:ascii="Times New Roman" w:hAnsi="Times New Roman" w:cs="Times New Roman"/>
                <w:sz w:val="24"/>
                <w:szCs w:val="24"/>
              </w:rPr>
              <w:t>; формулируют цели и задачи урока.</w:t>
            </w:r>
          </w:p>
          <w:p w:rsidR="00620B23" w:rsidRDefault="00620B23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1A8" w:rsidRPr="00FF6086" w:rsidRDefault="000801A8" w:rsidP="00D524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0B23" w:rsidRDefault="000B1A25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A2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B1A2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620B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theme of our lesson is “Fashion”.</w:t>
            </w:r>
          </w:p>
          <w:p w:rsidR="00794340" w:rsidRDefault="00794340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94340" w:rsidRDefault="00794340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C5B1D" w:rsidRDefault="000B1A25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A2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B1A2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CC5B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already spoke about clothes, </w:t>
            </w:r>
            <w:r w:rsidR="007943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shops and </w:t>
            </w:r>
            <w:r w:rsidR="00CC5B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shopping, idioms about money and clothes, fashion, famous fashion designers.</w:t>
            </w:r>
          </w:p>
          <w:p w:rsidR="00CC5B1D" w:rsidRDefault="00CC5B1D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 can use our knowledge at the shops, supermarkets, banks, fashion shows; dressing for the party, discussing fashion and fashion styles with our friends all over the world.</w:t>
            </w:r>
          </w:p>
          <w:p w:rsidR="00445951" w:rsidRDefault="00445951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5951" w:rsidRDefault="00445951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5951" w:rsidRDefault="000B1A25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1A2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B1A2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4459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goal of our lesson is to summarize and systematize all the knowledge on the topic.</w:t>
            </w:r>
          </w:p>
          <w:p w:rsidR="00445951" w:rsidRDefault="00445951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B1A25" w:rsidRPr="006916A4" w:rsidRDefault="000B1A25" w:rsidP="00D524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D351E" w:rsidRDefault="00ED351E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887" w:rsidRDefault="00445951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774E1">
              <w:rPr>
                <w:rFonts w:ascii="Times New Roman" w:hAnsi="Times New Roman" w:cs="Times New Roman"/>
                <w:sz w:val="24"/>
                <w:szCs w:val="24"/>
              </w:rPr>
              <w:t>чащиеся прослушивают аудиозапись</w:t>
            </w:r>
            <w:r w:rsidR="007C28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2887" w:rsidRPr="00E97D6F" w:rsidRDefault="007C2887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(Сборник тестов для подготовки к ЕГЭ по английскому языку / Мария Вербицкая, Малколм Манн, Стив Тейлор-Ноулз, </w:t>
            </w:r>
            <w:r w:rsidR="00E97D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7D6F" w:rsidRPr="00014ABB">
              <w:rPr>
                <w:rFonts w:ascii="Times New Roman" w:hAnsi="Times New Roman" w:cs="Times New Roman"/>
                <w:sz w:val="24"/>
                <w:szCs w:val="24"/>
              </w:rPr>
              <w:t>-е издание</w:t>
            </w:r>
            <w:r w:rsidR="00E97D6F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Macmillan</w:t>
            </w:r>
            <w:r w:rsidR="00E9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7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  <w:r w:rsidR="00E97D6F" w:rsidRPr="00E9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7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Skills</w:t>
            </w:r>
            <w:r w:rsidR="00E97D6F" w:rsidRPr="00E9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7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="00E97D6F" w:rsidRPr="00E97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7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</w:t>
            </w:r>
            <w:r w:rsidR="00E97D6F">
              <w:rPr>
                <w:rFonts w:ascii="Times New Roman" w:hAnsi="Times New Roman" w:cs="Times New Roman"/>
                <w:sz w:val="24"/>
                <w:szCs w:val="24"/>
              </w:rPr>
              <w:t>; Тест 2 задание В1, стр. 18)</w:t>
            </w:r>
          </w:p>
          <w:p w:rsidR="00445951" w:rsidRDefault="00A774E1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заполняют таблички с последующей взаимопроверкой.</w:t>
            </w:r>
          </w:p>
          <w:p w:rsidR="005B15D3" w:rsidRDefault="005B15D3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5D3" w:rsidRDefault="005B15D3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5D3" w:rsidRDefault="005B15D3" w:rsidP="00D52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D48" w:rsidRDefault="00157D48" w:rsidP="002B7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D48" w:rsidRDefault="00157D48" w:rsidP="002B71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1FC" w:rsidRPr="00585F76" w:rsidRDefault="002B71FC" w:rsidP="002B7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F76">
              <w:rPr>
                <w:rFonts w:ascii="Times New Roman" w:hAnsi="Times New Roman" w:cs="Times New Roman"/>
                <w:sz w:val="24"/>
                <w:szCs w:val="24"/>
              </w:rPr>
              <w:t>Учащиеся в группах называют предметы одежды и описывают мужской и женский наряды.</w:t>
            </w:r>
          </w:p>
          <w:p w:rsidR="002B71FC" w:rsidRPr="0015070B" w:rsidRDefault="005C5205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выводы насколько хорошо они овладели лексическим материалом по теме.</w:t>
            </w:r>
          </w:p>
          <w:p w:rsidR="0015070B" w:rsidRPr="0015070B" w:rsidRDefault="0015070B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1FC" w:rsidRPr="002B71FC" w:rsidRDefault="002B71FC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1FC" w:rsidRPr="002B71FC" w:rsidRDefault="002B71FC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1FC" w:rsidRPr="002B71FC" w:rsidRDefault="002B71FC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1FC" w:rsidRPr="002B71FC" w:rsidRDefault="002B71FC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1FC" w:rsidRPr="002B71FC" w:rsidRDefault="002B71FC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1FC" w:rsidRPr="002B71FC" w:rsidRDefault="002B71FC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1FC" w:rsidRPr="002B71FC" w:rsidRDefault="002B71FC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205" w:rsidRPr="0015070B" w:rsidRDefault="005C5205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419" w:rsidRPr="0015070B" w:rsidRDefault="00ED5419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339" w:rsidRPr="0015070B" w:rsidRDefault="003D7339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FEB" w:rsidRPr="00FF6086" w:rsidRDefault="00D43FEB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51E" w:rsidRDefault="00ED351E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5D3" w:rsidRDefault="005B15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работают в группах, отвечают на вопросы опросника, выясняя насколько важно для них выглядеть стильно.</w:t>
            </w:r>
          </w:p>
          <w:p w:rsidR="00157D48" w:rsidRPr="005B15D3" w:rsidRDefault="00157D48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5D3" w:rsidRPr="009E3D13" w:rsidRDefault="005B15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5D3">
              <w:rPr>
                <w:rFonts w:ascii="Times New Roman" w:hAnsi="Times New Roman" w:cs="Times New Roman"/>
                <w:sz w:val="24"/>
                <w:szCs w:val="24"/>
              </w:rPr>
              <w:t>Представитель группы излагает выводы проведенного опроса.</w:t>
            </w:r>
          </w:p>
          <w:p w:rsidR="00585F76" w:rsidRPr="00585F76" w:rsidRDefault="00585F76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A25" w:rsidRDefault="000B1A25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A25" w:rsidRDefault="000B1A25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A25" w:rsidRDefault="000B1A25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FEB" w:rsidRDefault="00D43FEB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D48" w:rsidRDefault="00157D48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D48" w:rsidRDefault="00157D48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E86" w:rsidRDefault="00A82E86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5D3" w:rsidRPr="00585F76" w:rsidRDefault="005B15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F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 выступают со своими презентациями и задают вопросы.</w:t>
            </w:r>
          </w:p>
          <w:p w:rsidR="005B15D3" w:rsidRPr="00585F76" w:rsidRDefault="005B15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5D3" w:rsidRPr="00585F76" w:rsidRDefault="005B15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5D3" w:rsidRPr="00585F76" w:rsidRDefault="005B15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5D3" w:rsidRPr="00585F76" w:rsidRDefault="005B15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5D3" w:rsidRPr="00585F76" w:rsidRDefault="005B15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D13" w:rsidRPr="00C852B7" w:rsidRDefault="009E3D1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D13" w:rsidRDefault="009E3D1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6F5" w:rsidRDefault="009E46F5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EC5" w:rsidRPr="0058182E" w:rsidRDefault="000A3EC5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E86" w:rsidRDefault="00A82E86" w:rsidP="00894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B6F" w:rsidRPr="00655DED" w:rsidRDefault="005B15D3" w:rsidP="00894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F76">
              <w:rPr>
                <w:rFonts w:ascii="Times New Roman" w:hAnsi="Times New Roman" w:cs="Times New Roman"/>
                <w:sz w:val="24"/>
                <w:szCs w:val="24"/>
              </w:rPr>
              <w:t>Учащиеся говорят, что</w:t>
            </w:r>
            <w:r w:rsidR="00947B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3EC5">
              <w:rPr>
                <w:rFonts w:ascii="Times New Roman" w:hAnsi="Times New Roman" w:cs="Times New Roman"/>
                <w:sz w:val="24"/>
                <w:szCs w:val="24"/>
              </w:rPr>
              <w:t>они повторили, что</w:t>
            </w:r>
            <w:r w:rsidRPr="00585F76">
              <w:rPr>
                <w:rFonts w:ascii="Times New Roman" w:hAnsi="Times New Roman" w:cs="Times New Roman"/>
                <w:sz w:val="24"/>
                <w:szCs w:val="24"/>
              </w:rPr>
              <w:t xml:space="preserve"> было им и</w:t>
            </w:r>
            <w:r w:rsidR="000A3EC5">
              <w:rPr>
                <w:rFonts w:ascii="Times New Roman" w:hAnsi="Times New Roman" w:cs="Times New Roman"/>
                <w:sz w:val="24"/>
                <w:szCs w:val="24"/>
              </w:rPr>
              <w:t>нтересно, понятно, что нужно закрепить ещё раз</w:t>
            </w:r>
            <w:r w:rsidR="00655DED" w:rsidRPr="00655D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55DED"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 на уроке.</w:t>
            </w:r>
          </w:p>
          <w:p w:rsidR="008949D3" w:rsidRPr="00655DED" w:rsidRDefault="008949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D3" w:rsidRPr="0058182E" w:rsidRDefault="008949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D3" w:rsidRPr="0058182E" w:rsidRDefault="008949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D3" w:rsidRPr="0058182E" w:rsidRDefault="008949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D3" w:rsidRPr="0058182E" w:rsidRDefault="008949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D3" w:rsidRPr="0058182E" w:rsidRDefault="008949D3" w:rsidP="005B1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81D" w:rsidRPr="0058182E" w:rsidRDefault="0059781D" w:rsidP="00894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81D" w:rsidRPr="0058182E" w:rsidRDefault="0059781D" w:rsidP="00894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81D" w:rsidRPr="0058182E" w:rsidRDefault="0059781D" w:rsidP="00894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81D" w:rsidRPr="0058182E" w:rsidRDefault="0059781D" w:rsidP="00894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81D" w:rsidRPr="0058182E" w:rsidRDefault="0059781D" w:rsidP="00894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0C53" w:rsidRPr="0058182E" w:rsidRDefault="00730C53" w:rsidP="00894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DFE" w:rsidRPr="0058182E" w:rsidRDefault="008A3DFE" w:rsidP="008949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9D3" w:rsidRDefault="008949D3" w:rsidP="008949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Pr="00585F76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8949D3" w:rsidRPr="008949D3" w:rsidRDefault="008949D3" w:rsidP="005B15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C68C7" w:rsidRPr="008949D3" w:rsidRDefault="00D5247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949D3">
        <w:rPr>
          <w:rFonts w:ascii="Times New Roman" w:hAnsi="Times New Roman" w:cs="Times New Roman"/>
          <w:sz w:val="24"/>
          <w:szCs w:val="24"/>
          <w:lang w:val="en-US"/>
        </w:rPr>
        <w:lastRenderedPageBreak/>
        <w:br w:type="textWrapping" w:clear="all"/>
      </w:r>
    </w:p>
    <w:sectPr w:rsidR="006C68C7" w:rsidRPr="008949D3" w:rsidSect="008E759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D70" w:rsidRDefault="00E30D70" w:rsidP="00D861CC">
      <w:pPr>
        <w:spacing w:after="0" w:line="240" w:lineRule="auto"/>
      </w:pPr>
      <w:r>
        <w:separator/>
      </w:r>
    </w:p>
  </w:endnote>
  <w:endnote w:type="continuationSeparator" w:id="1">
    <w:p w:rsidR="00E30D70" w:rsidRDefault="00E30D70" w:rsidP="00D8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D70" w:rsidRDefault="00E30D70" w:rsidP="00D861CC">
      <w:pPr>
        <w:spacing w:after="0" w:line="240" w:lineRule="auto"/>
      </w:pPr>
      <w:r>
        <w:separator/>
      </w:r>
    </w:p>
  </w:footnote>
  <w:footnote w:type="continuationSeparator" w:id="1">
    <w:p w:rsidR="00E30D70" w:rsidRDefault="00E30D70" w:rsidP="00D86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948FC"/>
    <w:multiLevelType w:val="multilevel"/>
    <w:tmpl w:val="00E0D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F3194C"/>
    <w:multiLevelType w:val="hybridMultilevel"/>
    <w:tmpl w:val="A2DE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967DAF"/>
    <w:multiLevelType w:val="hybridMultilevel"/>
    <w:tmpl w:val="CF8490B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7163"/>
    <w:rsid w:val="00014ABB"/>
    <w:rsid w:val="0003177E"/>
    <w:rsid w:val="00033924"/>
    <w:rsid w:val="000801A8"/>
    <w:rsid w:val="00081FEB"/>
    <w:rsid w:val="000A3EC5"/>
    <w:rsid w:val="000B1A25"/>
    <w:rsid w:val="000D7B8E"/>
    <w:rsid w:val="000E02DF"/>
    <w:rsid w:val="00104473"/>
    <w:rsid w:val="001133AB"/>
    <w:rsid w:val="0015070B"/>
    <w:rsid w:val="00157D48"/>
    <w:rsid w:val="001B0295"/>
    <w:rsid w:val="00210DCA"/>
    <w:rsid w:val="00237743"/>
    <w:rsid w:val="002618C6"/>
    <w:rsid w:val="00267724"/>
    <w:rsid w:val="00291B6F"/>
    <w:rsid w:val="002B71FC"/>
    <w:rsid w:val="002C2067"/>
    <w:rsid w:val="00323A2B"/>
    <w:rsid w:val="00341CF2"/>
    <w:rsid w:val="00360DF9"/>
    <w:rsid w:val="00390336"/>
    <w:rsid w:val="003D1948"/>
    <w:rsid w:val="003D7339"/>
    <w:rsid w:val="00425AAA"/>
    <w:rsid w:val="00445951"/>
    <w:rsid w:val="00466512"/>
    <w:rsid w:val="00527602"/>
    <w:rsid w:val="005304A5"/>
    <w:rsid w:val="0058182E"/>
    <w:rsid w:val="00583628"/>
    <w:rsid w:val="00585F76"/>
    <w:rsid w:val="0059781D"/>
    <w:rsid w:val="005B15D3"/>
    <w:rsid w:val="005C5205"/>
    <w:rsid w:val="005F70C1"/>
    <w:rsid w:val="0060566D"/>
    <w:rsid w:val="00620B23"/>
    <w:rsid w:val="0063019C"/>
    <w:rsid w:val="00655DED"/>
    <w:rsid w:val="00681D2F"/>
    <w:rsid w:val="006916A4"/>
    <w:rsid w:val="006C68C7"/>
    <w:rsid w:val="006E4961"/>
    <w:rsid w:val="00730C53"/>
    <w:rsid w:val="007419D7"/>
    <w:rsid w:val="00794340"/>
    <w:rsid w:val="007966EE"/>
    <w:rsid w:val="007A4F7F"/>
    <w:rsid w:val="007B671A"/>
    <w:rsid w:val="007C2887"/>
    <w:rsid w:val="007D7115"/>
    <w:rsid w:val="007F1813"/>
    <w:rsid w:val="0080644E"/>
    <w:rsid w:val="008141E5"/>
    <w:rsid w:val="00863BD3"/>
    <w:rsid w:val="00887DC6"/>
    <w:rsid w:val="008934D5"/>
    <w:rsid w:val="008949D3"/>
    <w:rsid w:val="008A3DFE"/>
    <w:rsid w:val="008E7594"/>
    <w:rsid w:val="0090194C"/>
    <w:rsid w:val="00916D72"/>
    <w:rsid w:val="00927F67"/>
    <w:rsid w:val="00947BDB"/>
    <w:rsid w:val="00972FE8"/>
    <w:rsid w:val="009A132D"/>
    <w:rsid w:val="009E3D13"/>
    <w:rsid w:val="009E46F5"/>
    <w:rsid w:val="009E6D68"/>
    <w:rsid w:val="009F2B8D"/>
    <w:rsid w:val="009F6A4D"/>
    <w:rsid w:val="00A30C18"/>
    <w:rsid w:val="00A4281F"/>
    <w:rsid w:val="00A5285D"/>
    <w:rsid w:val="00A57163"/>
    <w:rsid w:val="00A774E1"/>
    <w:rsid w:val="00A82E86"/>
    <w:rsid w:val="00AA4B4D"/>
    <w:rsid w:val="00AE24BD"/>
    <w:rsid w:val="00AF7A70"/>
    <w:rsid w:val="00BD77A9"/>
    <w:rsid w:val="00BE28AB"/>
    <w:rsid w:val="00BE5537"/>
    <w:rsid w:val="00C852B7"/>
    <w:rsid w:val="00CC5B1D"/>
    <w:rsid w:val="00D23C4D"/>
    <w:rsid w:val="00D2699C"/>
    <w:rsid w:val="00D43FEB"/>
    <w:rsid w:val="00D51A03"/>
    <w:rsid w:val="00D52477"/>
    <w:rsid w:val="00D73BBB"/>
    <w:rsid w:val="00D861CC"/>
    <w:rsid w:val="00DD1F8E"/>
    <w:rsid w:val="00DE541C"/>
    <w:rsid w:val="00DF39A6"/>
    <w:rsid w:val="00DF5687"/>
    <w:rsid w:val="00E20FCD"/>
    <w:rsid w:val="00E30D70"/>
    <w:rsid w:val="00E93466"/>
    <w:rsid w:val="00E97D6F"/>
    <w:rsid w:val="00EA2B72"/>
    <w:rsid w:val="00EC20AE"/>
    <w:rsid w:val="00EC3574"/>
    <w:rsid w:val="00ED351E"/>
    <w:rsid w:val="00ED5419"/>
    <w:rsid w:val="00EF3B6E"/>
    <w:rsid w:val="00F1184E"/>
    <w:rsid w:val="00F35D07"/>
    <w:rsid w:val="00F41E77"/>
    <w:rsid w:val="00F753E2"/>
    <w:rsid w:val="00FF6086"/>
    <w:rsid w:val="00FF7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1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716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1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16A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D86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861CC"/>
  </w:style>
  <w:style w:type="paragraph" w:styleId="a9">
    <w:name w:val="footer"/>
    <w:basedOn w:val="a"/>
    <w:link w:val="aa"/>
    <w:uiPriority w:val="99"/>
    <w:semiHidden/>
    <w:unhideWhenUsed/>
    <w:rsid w:val="00D86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61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2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E2197-1436-4A48-988E-1279987AB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6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англ7</cp:lastModifiedBy>
  <cp:revision>89</cp:revision>
  <cp:lastPrinted>2017-02-06T08:04:00Z</cp:lastPrinted>
  <dcterms:created xsi:type="dcterms:W3CDTF">2016-04-06T07:40:00Z</dcterms:created>
  <dcterms:modified xsi:type="dcterms:W3CDTF">2017-03-21T09:40:00Z</dcterms:modified>
</cp:coreProperties>
</file>