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779" w:rsidRPr="00A66F9F" w:rsidRDefault="009005FA" w:rsidP="009005FA">
      <w:pPr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6F9F">
        <w:rPr>
          <w:rFonts w:ascii="Times New Roman" w:hAnsi="Times New Roman" w:cs="Times New Roman"/>
          <w:b/>
          <w:sz w:val="28"/>
          <w:szCs w:val="28"/>
        </w:rPr>
        <w:t>Дидактический материал для проведения речевых разминок.</w:t>
      </w:r>
    </w:p>
    <w:p w:rsidR="009005FA" w:rsidRDefault="009005FA" w:rsidP="009005FA">
      <w:pPr>
        <w:ind w:firstLine="284"/>
        <w:rPr>
          <w:rFonts w:ascii="Times New Roman" w:hAnsi="Times New Roman" w:cs="Times New Roman"/>
          <w:sz w:val="28"/>
          <w:szCs w:val="28"/>
        </w:rPr>
      </w:pPr>
    </w:p>
    <w:p w:rsidR="009005FA" w:rsidRPr="009005FA" w:rsidRDefault="009005FA" w:rsidP="009005FA">
      <w:pPr>
        <w:ind w:firstLine="284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005FA">
        <w:rPr>
          <w:rFonts w:ascii="Times New Roman" w:hAnsi="Times New Roman" w:cs="Times New Roman"/>
          <w:b/>
          <w:sz w:val="28"/>
          <w:szCs w:val="28"/>
        </w:rPr>
        <w:t>Чистоговорки</w:t>
      </w:r>
      <w:proofErr w:type="spellEnd"/>
      <w:r w:rsidRPr="009005F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005FA" w:rsidRDefault="009005FA" w:rsidP="009005F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Са-са-са</w:t>
      </w:r>
      <w:proofErr w:type="spellEnd"/>
      <w:r>
        <w:rPr>
          <w:rFonts w:ascii="Times New Roman" w:hAnsi="Times New Roman" w:cs="Times New Roman"/>
          <w:sz w:val="28"/>
          <w:szCs w:val="28"/>
        </w:rPr>
        <w:t>: на столе оса</w:t>
      </w:r>
    </w:p>
    <w:p w:rsidR="009005FA" w:rsidRDefault="009005FA" w:rsidP="009005F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(в клетке спит лиса).</w:t>
      </w:r>
    </w:p>
    <w:p w:rsidR="009005FA" w:rsidRDefault="009005FA" w:rsidP="009005F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Су-су-су: боимся мы осу</w:t>
      </w:r>
    </w:p>
    <w:p w:rsidR="009005FA" w:rsidRDefault="009005FA" w:rsidP="009005F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(смотрим на лису),</w:t>
      </w:r>
    </w:p>
    <w:p w:rsidR="009005FA" w:rsidRDefault="009005FA" w:rsidP="009005F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Сы-сы-сы</w:t>
      </w:r>
      <w:proofErr w:type="spellEnd"/>
      <w:r>
        <w:rPr>
          <w:rFonts w:ascii="Times New Roman" w:hAnsi="Times New Roman" w:cs="Times New Roman"/>
          <w:sz w:val="28"/>
          <w:szCs w:val="28"/>
        </w:rPr>
        <w:t>: жало у осы</w:t>
      </w:r>
    </w:p>
    <w:p w:rsidR="009005FA" w:rsidRDefault="009005FA" w:rsidP="009005F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(хвост пушистый у лисы).</w:t>
      </w:r>
    </w:p>
    <w:p w:rsidR="009005FA" w:rsidRDefault="009005FA" w:rsidP="009005F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Се-се-се: кисель дадим осе</w:t>
      </w:r>
    </w:p>
    <w:p w:rsidR="009005FA" w:rsidRDefault="009005FA" w:rsidP="009005F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(знаем сказку о лисе).</w:t>
      </w:r>
    </w:p>
    <w:p w:rsidR="009005FA" w:rsidRDefault="009005FA" w:rsidP="009005F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005FA" w:rsidRDefault="009005FA" w:rsidP="009005F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Ли-ли-ли: в синем море корабли</w:t>
      </w:r>
    </w:p>
    <w:p w:rsidR="00C5280A" w:rsidRDefault="009005FA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(сели на мели)</w:t>
      </w:r>
      <w:r w:rsidR="00C5280A">
        <w:rPr>
          <w:rFonts w:ascii="Times New Roman" w:hAnsi="Times New Roman" w:cs="Times New Roman"/>
          <w:sz w:val="28"/>
          <w:szCs w:val="28"/>
        </w:rPr>
        <w:t>.</w:t>
      </w:r>
    </w:p>
    <w:p w:rsidR="00C5280A" w:rsidRDefault="00C5280A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Ля-ля-ля: мачта корабля</w:t>
      </w:r>
    </w:p>
    <w:p w:rsidR="00C5280A" w:rsidRDefault="00C5280A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(в книге есть поля).</w:t>
      </w:r>
    </w:p>
    <w:p w:rsidR="00C5280A" w:rsidRDefault="00C5280A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Ле-ле-ле</w:t>
      </w:r>
      <w:proofErr w:type="spellEnd"/>
      <w:r>
        <w:rPr>
          <w:rFonts w:ascii="Times New Roman" w:hAnsi="Times New Roman" w:cs="Times New Roman"/>
          <w:sz w:val="28"/>
          <w:szCs w:val="28"/>
        </w:rPr>
        <w:t>: гнезда на скале</w:t>
      </w:r>
    </w:p>
    <w:p w:rsidR="00C5280A" w:rsidRDefault="00C5280A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(казак сидит в седле).</w:t>
      </w:r>
    </w:p>
    <w:p w:rsidR="00C5280A" w:rsidRDefault="00C5280A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Лю-лю-лю</w:t>
      </w:r>
      <w:proofErr w:type="spellEnd"/>
      <w:r>
        <w:rPr>
          <w:rFonts w:ascii="Times New Roman" w:hAnsi="Times New Roman" w:cs="Times New Roman"/>
          <w:sz w:val="28"/>
          <w:szCs w:val="28"/>
        </w:rPr>
        <w:t>: мамочку люблю</w:t>
      </w:r>
    </w:p>
    <w:p w:rsidR="00C5280A" w:rsidRDefault="00C5280A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(соломку постелю).</w:t>
      </w:r>
    </w:p>
    <w:p w:rsidR="00C5280A" w:rsidRDefault="00C5280A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C5280A" w:rsidRDefault="00C5280A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Ла-ла-ла: отвесная скала</w:t>
      </w:r>
    </w:p>
    <w:p w:rsidR="00C5280A" w:rsidRDefault="00C5280A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(маму ждут дела).</w:t>
      </w:r>
    </w:p>
    <w:p w:rsidR="00C5280A" w:rsidRDefault="00C5280A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Лу-</w:t>
      </w:r>
      <w:proofErr w:type="spellStart"/>
      <w:r>
        <w:rPr>
          <w:rFonts w:ascii="Times New Roman" w:hAnsi="Times New Roman" w:cs="Times New Roman"/>
          <w:sz w:val="28"/>
          <w:szCs w:val="28"/>
        </w:rPr>
        <w:t>лу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лу</w:t>
      </w:r>
      <w:proofErr w:type="spellEnd"/>
      <w:r>
        <w:rPr>
          <w:rFonts w:ascii="Times New Roman" w:hAnsi="Times New Roman" w:cs="Times New Roman"/>
          <w:sz w:val="28"/>
          <w:szCs w:val="28"/>
        </w:rPr>
        <w:t>: обойдём скал</w:t>
      </w:r>
      <w:proofErr w:type="gramStart"/>
      <w:r>
        <w:rPr>
          <w:rFonts w:ascii="Times New Roman" w:hAnsi="Times New Roman" w:cs="Times New Roman"/>
          <w:sz w:val="28"/>
          <w:szCs w:val="28"/>
        </w:rPr>
        <w:t>у(</w:t>
      </w:r>
      <w:proofErr w:type="gramEnd"/>
      <w:r>
        <w:rPr>
          <w:rFonts w:ascii="Times New Roman" w:hAnsi="Times New Roman" w:cs="Times New Roman"/>
          <w:sz w:val="28"/>
          <w:szCs w:val="28"/>
        </w:rPr>
        <w:t>мусор на полу)</w:t>
      </w:r>
    </w:p>
    <w:p w:rsidR="00C5280A" w:rsidRDefault="00C5280A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Лы-лы-лы</w:t>
      </w:r>
      <w:proofErr w:type="spellEnd"/>
      <w:r>
        <w:rPr>
          <w:rFonts w:ascii="Times New Roman" w:hAnsi="Times New Roman" w:cs="Times New Roman"/>
          <w:sz w:val="28"/>
          <w:szCs w:val="28"/>
        </w:rPr>
        <w:t>: (сели слева от скалы).</w:t>
      </w:r>
    </w:p>
    <w:p w:rsidR="00C5280A" w:rsidRDefault="00C5280A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Ло-</w:t>
      </w:r>
      <w:proofErr w:type="spellStart"/>
      <w:r>
        <w:rPr>
          <w:rFonts w:ascii="Times New Roman" w:hAnsi="Times New Roman" w:cs="Times New Roman"/>
          <w:sz w:val="28"/>
          <w:szCs w:val="28"/>
        </w:rPr>
        <w:t>ло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ло</w:t>
      </w:r>
      <w:proofErr w:type="spellEnd"/>
      <w:r>
        <w:rPr>
          <w:rFonts w:ascii="Times New Roman" w:hAnsi="Times New Roman" w:cs="Times New Roman"/>
          <w:sz w:val="28"/>
          <w:szCs w:val="28"/>
        </w:rPr>
        <w:t>: в лодке есть весл</w:t>
      </w:r>
      <w:proofErr w:type="gramStart"/>
      <w:r>
        <w:rPr>
          <w:rFonts w:ascii="Times New Roman" w:hAnsi="Times New Roman" w:cs="Times New Roman"/>
          <w:sz w:val="28"/>
          <w:szCs w:val="28"/>
        </w:rPr>
        <w:t>о(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всадник сел в седло)</w:t>
      </w:r>
    </w:p>
    <w:p w:rsidR="00C5280A" w:rsidRDefault="00C5280A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C5280A" w:rsidRDefault="00C5280A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Ас-ас-ас: бегут детишки в класс (сладкий ананас)</w:t>
      </w:r>
    </w:p>
    <w:p w:rsidR="00C5280A" w:rsidRDefault="00C5280A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Ос-ос-ос: в классе много ос (на столе кокос).</w:t>
      </w:r>
    </w:p>
    <w:p w:rsidR="00C5280A" w:rsidRDefault="00C5280A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Ус-ус-ус: Саша любит мусс (малыш совсем не трус)</w:t>
      </w:r>
    </w:p>
    <w:p w:rsidR="00C5280A" w:rsidRDefault="00C5280A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Ес-ес-ес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Сани едут в лес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каков у штанги вес?)</w:t>
      </w:r>
    </w:p>
    <w:p w:rsidR="00C5280A" w:rsidRDefault="00C5280A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Ы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ыс</w:t>
      </w:r>
      <w:proofErr w:type="spellEnd"/>
      <w:r>
        <w:rPr>
          <w:rFonts w:ascii="Times New Roman" w:hAnsi="Times New Roman" w:cs="Times New Roman"/>
          <w:sz w:val="28"/>
          <w:szCs w:val="28"/>
        </w:rPr>
        <w:t>: коты бегут от крыс (Соня, пей кумыс).</w:t>
      </w:r>
    </w:p>
    <w:p w:rsidR="00C5280A" w:rsidRDefault="00C5280A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C5280A" w:rsidRDefault="00C5280A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Ал- ал- ал: гуляли возле скал (папа наш устал)</w:t>
      </w:r>
    </w:p>
    <w:p w:rsidR="00C5280A" w:rsidRDefault="00C5280A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Ол-о</w:t>
      </w: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</w:t>
      </w:r>
      <w:proofErr w:type="spellEnd"/>
      <w:r>
        <w:rPr>
          <w:rFonts w:ascii="Times New Roman" w:hAnsi="Times New Roman" w:cs="Times New Roman"/>
          <w:sz w:val="28"/>
          <w:szCs w:val="28"/>
        </w:rPr>
        <w:t>: сели все за стол (в классе чистый стол)</w:t>
      </w:r>
    </w:p>
    <w:p w:rsidR="00C5280A" w:rsidRDefault="00C5280A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Ул-ул-ул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сломался новый стол (в зале слышен </w:t>
      </w:r>
      <w:r w:rsidR="004A3A5D">
        <w:rPr>
          <w:rFonts w:ascii="Times New Roman" w:hAnsi="Times New Roman" w:cs="Times New Roman"/>
          <w:sz w:val="28"/>
          <w:szCs w:val="28"/>
        </w:rPr>
        <w:t>гул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A3A5D" w:rsidRDefault="004A3A5D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Ыл-ы</w:t>
      </w: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ыл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Саня уши мыл (чай уже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остал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4A3A5D" w:rsidRDefault="004A3A5D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4A3A5D" w:rsidRDefault="004A3A5D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Ря-ря-ря</w:t>
      </w:r>
      <w:proofErr w:type="spellEnd"/>
      <w:r>
        <w:rPr>
          <w:rFonts w:ascii="Times New Roman" w:hAnsi="Times New Roman" w:cs="Times New Roman"/>
          <w:sz w:val="28"/>
          <w:szCs w:val="28"/>
        </w:rPr>
        <w:t>: алая заря (накормим снегиря).</w:t>
      </w:r>
    </w:p>
    <w:p w:rsidR="004A3A5D" w:rsidRDefault="004A3A5D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Рю-рю-рю</w:t>
      </w:r>
      <w:proofErr w:type="spellEnd"/>
      <w:r>
        <w:rPr>
          <w:rFonts w:ascii="Times New Roman" w:hAnsi="Times New Roman" w:cs="Times New Roman"/>
          <w:sz w:val="28"/>
          <w:szCs w:val="28"/>
        </w:rPr>
        <w:t>: рисую я зарю (игрушки подарю).</w:t>
      </w:r>
    </w:p>
    <w:p w:rsidR="004A3A5D" w:rsidRDefault="004A3A5D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Ри-ри-ри</w:t>
      </w:r>
      <w:proofErr w:type="spellEnd"/>
      <w:r>
        <w:rPr>
          <w:rFonts w:ascii="Times New Roman" w:hAnsi="Times New Roman" w:cs="Times New Roman"/>
          <w:sz w:val="28"/>
          <w:szCs w:val="28"/>
        </w:rPr>
        <w:t>: чисто говори (на ветках снегири).</w:t>
      </w:r>
    </w:p>
    <w:p w:rsidR="004A3A5D" w:rsidRDefault="004A3A5D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</w:t>
      </w:r>
      <w:proofErr w:type="spellEnd"/>
      <w:r>
        <w:rPr>
          <w:rFonts w:ascii="Times New Roman" w:hAnsi="Times New Roman" w:cs="Times New Roman"/>
          <w:sz w:val="28"/>
          <w:szCs w:val="28"/>
        </w:rPr>
        <w:t>: в школу мне пора (дети нашего двора)</w:t>
      </w:r>
    </w:p>
    <w:p w:rsidR="004A3A5D" w:rsidRDefault="004A3A5D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Ре-ре-ре: игры во дворе (читаем во дворе)</w:t>
      </w:r>
    </w:p>
    <w:p w:rsidR="004A3A5D" w:rsidRDefault="004A3A5D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Ро-ро-ро</w:t>
      </w:r>
      <w:proofErr w:type="spellEnd"/>
      <w:r>
        <w:rPr>
          <w:rFonts w:ascii="Times New Roman" w:hAnsi="Times New Roman" w:cs="Times New Roman"/>
          <w:sz w:val="28"/>
          <w:szCs w:val="28"/>
        </w:rPr>
        <w:t>: лёгкое перо (на полу ведро).</w:t>
      </w:r>
    </w:p>
    <w:p w:rsidR="004A3A5D" w:rsidRDefault="004A3A5D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Ры-ры-ры</w:t>
      </w:r>
      <w:proofErr w:type="spellEnd"/>
      <w:r>
        <w:rPr>
          <w:rFonts w:ascii="Times New Roman" w:hAnsi="Times New Roman" w:cs="Times New Roman"/>
          <w:sz w:val="28"/>
          <w:szCs w:val="28"/>
        </w:rPr>
        <w:t>: стихи для детворы (фишки для игры).</w:t>
      </w:r>
    </w:p>
    <w:p w:rsidR="004A3A5D" w:rsidRDefault="004A3A5D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Ру-ру-ру</w:t>
      </w:r>
      <w:proofErr w:type="spellEnd"/>
      <w:r>
        <w:rPr>
          <w:rFonts w:ascii="Times New Roman" w:hAnsi="Times New Roman" w:cs="Times New Roman"/>
          <w:sz w:val="28"/>
          <w:szCs w:val="28"/>
        </w:rPr>
        <w:t>: развлекаем детвору (гуси ходят по двору).</w:t>
      </w:r>
    </w:p>
    <w:p w:rsidR="004A3A5D" w:rsidRDefault="004A3A5D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Ар-ар-ар: из кастрюли валит пар (у больного жар).</w:t>
      </w:r>
    </w:p>
    <w:p w:rsidR="004A3A5D" w:rsidRDefault="004A3A5D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Ор- ор- ор: разгорелся спор (выметаем сор).</w:t>
      </w:r>
    </w:p>
    <w:p w:rsidR="004A3A5D" w:rsidRDefault="004A3A5D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Ир-</w:t>
      </w:r>
      <w:proofErr w:type="spellStart"/>
      <w:r>
        <w:rPr>
          <w:rFonts w:ascii="Times New Roman" w:hAnsi="Times New Roman" w:cs="Times New Roman"/>
          <w:sz w:val="28"/>
          <w:szCs w:val="28"/>
        </w:rPr>
        <w:t>ир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ир</w:t>
      </w:r>
      <w:proofErr w:type="spellEnd"/>
      <w:r>
        <w:rPr>
          <w:rFonts w:ascii="Times New Roman" w:hAnsi="Times New Roman" w:cs="Times New Roman"/>
          <w:sz w:val="28"/>
          <w:szCs w:val="28"/>
        </w:rPr>
        <w:t>: роту строит командир (во дворе устроим пир).</w:t>
      </w:r>
    </w:p>
    <w:p w:rsidR="004A3A5D" w:rsidRDefault="004A3A5D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4A3A5D" w:rsidRDefault="004A3A5D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Аты</w:t>
      </w:r>
      <w:proofErr w:type="spellEnd"/>
      <w:r>
        <w:rPr>
          <w:rFonts w:ascii="Times New Roman" w:hAnsi="Times New Roman" w:cs="Times New Roman"/>
          <w:sz w:val="28"/>
          <w:szCs w:val="28"/>
        </w:rPr>
        <w:t>, баты, акробаты</w:t>
      </w:r>
    </w:p>
    <w:p w:rsidR="004A3A5D" w:rsidRDefault="004A3A5D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Выбегали из ворот.</w:t>
      </w:r>
    </w:p>
    <w:p w:rsidR="004A3A5D" w:rsidRDefault="004A3A5D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Ат</w:t>
      </w:r>
      <w:proofErr w:type="gramStart"/>
      <w:r>
        <w:rPr>
          <w:rFonts w:ascii="Times New Roman" w:hAnsi="Times New Roman" w:cs="Times New Roman"/>
          <w:sz w:val="28"/>
          <w:szCs w:val="28"/>
        </w:rPr>
        <w:t>ы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баты, бородаты, </w:t>
      </w:r>
    </w:p>
    <w:p w:rsidR="004A3A5D" w:rsidRDefault="004A3A5D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Аты</w:t>
      </w:r>
      <w:proofErr w:type="spellEnd"/>
      <w:r>
        <w:rPr>
          <w:rFonts w:ascii="Times New Roman" w:hAnsi="Times New Roman" w:cs="Times New Roman"/>
          <w:sz w:val="28"/>
          <w:szCs w:val="28"/>
        </w:rPr>
        <w:t>-баты, без бород.</w:t>
      </w:r>
    </w:p>
    <w:p w:rsidR="004A3A5D" w:rsidRDefault="004A3A5D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Ат</w:t>
      </w:r>
      <w:proofErr w:type="gramStart"/>
      <w:r>
        <w:rPr>
          <w:rFonts w:ascii="Times New Roman" w:hAnsi="Times New Roman" w:cs="Times New Roman"/>
          <w:sz w:val="28"/>
          <w:szCs w:val="28"/>
        </w:rPr>
        <w:t>ы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баты, в полминуты</w:t>
      </w:r>
    </w:p>
    <w:p w:rsidR="004A3A5D" w:rsidRDefault="004A3A5D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Забирались на батуты.</w:t>
      </w:r>
    </w:p>
    <w:p w:rsidR="004A3A5D" w:rsidRDefault="004A3A5D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Акробату акробат</w:t>
      </w:r>
    </w:p>
    <w:p w:rsidR="004A3A5D" w:rsidRDefault="004A3A5D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Придвигал покатый мат.</w:t>
      </w:r>
    </w:p>
    <w:p w:rsidR="009418DC" w:rsidRDefault="004A3A5D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батутах,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аты</w:t>
      </w:r>
      <w:proofErr w:type="spellEnd"/>
      <w:r>
        <w:rPr>
          <w:rFonts w:ascii="Times New Roman" w:hAnsi="Times New Roman" w:cs="Times New Roman"/>
          <w:sz w:val="28"/>
          <w:szCs w:val="28"/>
        </w:rPr>
        <w:t>-баты</w:t>
      </w:r>
      <w:r w:rsidR="009418DC">
        <w:rPr>
          <w:rFonts w:ascii="Times New Roman" w:hAnsi="Times New Roman" w:cs="Times New Roman"/>
          <w:sz w:val="28"/>
          <w:szCs w:val="28"/>
        </w:rPr>
        <w:t>,</w:t>
      </w:r>
    </w:p>
    <w:p w:rsidR="009418DC" w:rsidRDefault="009418DC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Кувыркались акробаты.</w:t>
      </w:r>
    </w:p>
    <w:p w:rsidR="009418DC" w:rsidRDefault="009418DC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Дружно прыгали на маты</w:t>
      </w:r>
    </w:p>
    <w:p w:rsidR="009418DC" w:rsidRDefault="009418DC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садились на шпагат!</w:t>
      </w:r>
    </w:p>
    <w:p w:rsidR="009418DC" w:rsidRDefault="009418DC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9418DC" w:rsidRDefault="009418DC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Вот бутон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вот бидон.</w:t>
      </w:r>
    </w:p>
    <w:p w:rsidR="009418DC" w:rsidRDefault="009418DC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бидон, а вот питон.</w:t>
      </w:r>
    </w:p>
    <w:p w:rsidR="009418DC" w:rsidRDefault="009418DC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печке выпечен батон.</w:t>
      </w:r>
    </w:p>
    <w:p w:rsidR="009418DC" w:rsidRDefault="009418DC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 петлицу вдет бутон.</w:t>
      </w:r>
    </w:p>
    <w:p w:rsidR="009418DC" w:rsidRDefault="009418DC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траве ползёт питон,</w:t>
      </w:r>
    </w:p>
    <w:p w:rsidR="009418DC" w:rsidRDefault="009418DC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на стройке есть бетон.</w:t>
      </w:r>
    </w:p>
    <w:p w:rsidR="009418DC" w:rsidRDefault="009418DC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Повтори и ты мне в тон:</w:t>
      </w:r>
    </w:p>
    <w:p w:rsidR="004A3A5D" w:rsidRDefault="009418DC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бутон, а где батон, </w:t>
      </w:r>
    </w:p>
    <w:p w:rsidR="009418DC" w:rsidRDefault="009418DC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де бидон</w:t>
      </w:r>
      <w:r>
        <w:rPr>
          <w:rFonts w:ascii="Times New Roman" w:hAnsi="Times New Roman" w:cs="Times New Roman"/>
          <w:sz w:val="28"/>
          <w:szCs w:val="28"/>
        </w:rPr>
        <w:t xml:space="preserve">, а где питон, </w:t>
      </w:r>
    </w:p>
    <w:p w:rsidR="009418DC" w:rsidRDefault="009418DC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 а где бетон.</w:t>
      </w:r>
    </w:p>
    <w:p w:rsidR="009418DC" w:rsidRDefault="009418DC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Раз-два-тр</w:t>
      </w:r>
      <w:proofErr w:type="gramStart"/>
      <w:r>
        <w:rPr>
          <w:rFonts w:ascii="Times New Roman" w:hAnsi="Times New Roman" w:cs="Times New Roman"/>
          <w:sz w:val="28"/>
          <w:szCs w:val="28"/>
        </w:rPr>
        <w:t>и-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четыре-пять, </w:t>
      </w:r>
    </w:p>
    <w:p w:rsidR="009418DC" w:rsidRDefault="009418DC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Начинаю повторять:</w:t>
      </w:r>
    </w:p>
    <w:p w:rsidR="009418DC" w:rsidRDefault="009418DC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печке выпечен бутон, </w:t>
      </w:r>
    </w:p>
    <w:p w:rsidR="009418DC" w:rsidRDefault="009418DC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в петлицу вдет батон, </w:t>
      </w:r>
    </w:p>
    <w:p w:rsidR="009418DC" w:rsidRDefault="009418DC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траве ползёт бидон, </w:t>
      </w:r>
    </w:p>
    <w:p w:rsidR="009418DC" w:rsidRDefault="009418DC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Молоко течёт в бетон,</w:t>
      </w:r>
    </w:p>
    <w:p w:rsidR="008D3C86" w:rsidRDefault="009418DC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на стройке есть </w:t>
      </w:r>
      <w:r w:rsidR="008D3C86">
        <w:rPr>
          <w:rFonts w:ascii="Times New Roman" w:hAnsi="Times New Roman" w:cs="Times New Roman"/>
          <w:sz w:val="28"/>
          <w:szCs w:val="28"/>
        </w:rPr>
        <w:t>питон.</w:t>
      </w:r>
    </w:p>
    <w:p w:rsidR="008D3C86" w:rsidRDefault="008D3C86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Нет, не так! Нет, не так!</w:t>
      </w:r>
    </w:p>
    <w:p w:rsidR="008D3C86" w:rsidRDefault="008D3C86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Подскажите сами: как?</w:t>
      </w:r>
    </w:p>
    <w:p w:rsidR="008D3C86" w:rsidRDefault="008D3C86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Разберитесь сами в том,</w:t>
      </w:r>
    </w:p>
    <w:p w:rsidR="008D3C86" w:rsidRDefault="008D3C86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бутон, а где батон, </w:t>
      </w:r>
    </w:p>
    <w:p w:rsidR="008D3C86" w:rsidRDefault="008D3C86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бидон, а где питон,</w:t>
      </w:r>
    </w:p>
    <w:p w:rsidR="008D3C86" w:rsidRDefault="008D3C86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 а где бетон.</w:t>
      </w:r>
    </w:p>
    <w:p w:rsidR="008D3C86" w:rsidRDefault="008D3C86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8D3C86" w:rsidRDefault="008D3C86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Сорок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сорок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своих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сорочат</w:t>
      </w:r>
      <w:proofErr w:type="spellEnd"/>
    </w:p>
    <w:p w:rsidR="008D3C86" w:rsidRDefault="008D3C86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Сорок сорочек, не ссорясь, строчат.</w:t>
      </w:r>
    </w:p>
    <w:p w:rsidR="008D3C86" w:rsidRDefault="008D3C86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Сорок сорочек прострочены в срок-</w:t>
      </w:r>
    </w:p>
    <w:p w:rsidR="008D3C86" w:rsidRDefault="008D3C86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Сразу поссорились,</w:t>
      </w:r>
    </w:p>
    <w:p w:rsidR="008D3C86" w:rsidRDefault="008D3C86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Сразу поссорились,</w:t>
      </w:r>
    </w:p>
    <w:p w:rsidR="008D3C86" w:rsidRDefault="008D3C86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Сразу поссорились сорок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сорок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9418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3C86" w:rsidRDefault="008D3C86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8D3C86" w:rsidRDefault="008D3C86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Под деревом тетерев,</w:t>
      </w:r>
    </w:p>
    <w:p w:rsidR="008D3C86" w:rsidRDefault="008D3C86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Тетерева встретил:</w:t>
      </w:r>
    </w:p>
    <w:p w:rsidR="008D3C86" w:rsidRDefault="008D3C86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Тетерев, тетерев,</w:t>
      </w:r>
    </w:p>
    <w:p w:rsidR="008D3C86" w:rsidRDefault="008D3C86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твои тетеревята?</w:t>
      </w:r>
    </w:p>
    <w:p w:rsidR="008D3C86" w:rsidRDefault="008D3C86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Тетерев тетереву в ответ:</w:t>
      </w:r>
    </w:p>
    <w:p w:rsidR="008D3C86" w:rsidRDefault="008D3C86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«Мои тетеревят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здоровые ребята,</w:t>
      </w:r>
    </w:p>
    <w:p w:rsidR="008D3C86" w:rsidRDefault="008D3C86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Твоим тетеревятам от них привет!»</w:t>
      </w:r>
    </w:p>
    <w:p w:rsidR="008D3C86" w:rsidRDefault="008D3C86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8D3C86" w:rsidRDefault="008D3C86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Шу-шу-шу, шу-шу-шу:</w:t>
      </w:r>
    </w:p>
    <w:p w:rsidR="008D3C86" w:rsidRDefault="008D3C86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письмо тебе пишу.</w:t>
      </w:r>
    </w:p>
    <w:p w:rsidR="008D3C86" w:rsidRDefault="008D3C86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Ша-ша-ша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ша-ша-ша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8D3C86" w:rsidRDefault="008D3C86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пишу я не спеша.</w:t>
      </w:r>
    </w:p>
    <w:p w:rsidR="008D3C86" w:rsidRDefault="008D3C86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Шо-шо-шо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шо-шо-шо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8D3C86" w:rsidRDefault="008D3C86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меня всё хорошо.</w:t>
      </w:r>
    </w:p>
    <w:p w:rsidR="008D3C86" w:rsidRDefault="008D3C86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Ша-ша-ша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ша-ша-ша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8D3C86" w:rsidRDefault="008D3C86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Мама нянчит малыша.</w:t>
      </w:r>
    </w:p>
    <w:p w:rsidR="00A66F9F" w:rsidRDefault="00A66F9F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Шо-шо-шо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шо-шо-шо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A66F9F" w:rsidRDefault="00A66F9F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Помогаю с малышом.</w:t>
      </w:r>
    </w:p>
    <w:p w:rsidR="00A66F9F" w:rsidRDefault="00A66F9F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Ше-ше-ше</w:t>
      </w:r>
      <w:proofErr w:type="gramStart"/>
      <w:r>
        <w:rPr>
          <w:rFonts w:ascii="Times New Roman" w:hAnsi="Times New Roman" w:cs="Times New Roman"/>
          <w:sz w:val="28"/>
          <w:szCs w:val="28"/>
        </w:rPr>
        <w:t>,ш</w:t>
      </w:r>
      <w:proofErr w:type="gramEnd"/>
      <w:r>
        <w:rPr>
          <w:rFonts w:ascii="Times New Roman" w:hAnsi="Times New Roman" w:cs="Times New Roman"/>
          <w:sz w:val="28"/>
          <w:szCs w:val="28"/>
        </w:rPr>
        <w:t>е-ше-ше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A66F9F" w:rsidRDefault="00A66F9F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Забочусь я о малыше.</w:t>
      </w:r>
    </w:p>
    <w:p w:rsidR="00A66F9F" w:rsidRDefault="00A66F9F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Ши-ши-ши, ши-ши-ши,</w:t>
      </w:r>
    </w:p>
    <w:p w:rsidR="00A66F9F" w:rsidRDefault="00A66F9F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тебя ка</w:t>
      </w:r>
      <w:proofErr w:type="gramStart"/>
      <w:r>
        <w:rPr>
          <w:rFonts w:ascii="Times New Roman" w:hAnsi="Times New Roman" w:cs="Times New Roman"/>
          <w:sz w:val="28"/>
          <w:szCs w:val="28"/>
        </w:rPr>
        <w:t>к-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напиши.</w:t>
      </w:r>
    </w:p>
    <w:p w:rsidR="00A66F9F" w:rsidRDefault="00A66F9F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66F9F" w:rsidRDefault="00A66F9F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Ша-ша-ш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камыше нашла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мыша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66F9F" w:rsidRDefault="00A66F9F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Шо-шо-ш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мышке с нами хорошо.</w:t>
      </w:r>
    </w:p>
    <w:p w:rsidR="00A66F9F" w:rsidRDefault="00A66F9F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Ши-ши-ш</w:t>
      </w:r>
      <w:proofErr w:type="gramStart"/>
      <w:r>
        <w:rPr>
          <w:rFonts w:ascii="Times New Roman" w:hAnsi="Times New Roman" w:cs="Times New Roman"/>
          <w:sz w:val="28"/>
          <w:szCs w:val="28"/>
        </w:rPr>
        <w:t>и-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её любит малыши.</w:t>
      </w:r>
    </w:p>
    <w:p w:rsidR="00A66F9F" w:rsidRDefault="00A66F9F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Шу-шу-ш</w:t>
      </w:r>
      <w:proofErr w:type="gramStart"/>
      <w:r>
        <w:rPr>
          <w:rFonts w:ascii="Times New Roman" w:hAnsi="Times New Roman" w:cs="Times New Roman"/>
          <w:sz w:val="28"/>
          <w:szCs w:val="28"/>
        </w:rPr>
        <w:t>у-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шишке мышке я сушу.</w:t>
      </w:r>
    </w:p>
    <w:p w:rsidR="00A66F9F" w:rsidRDefault="00A66F9F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66F9F" w:rsidRDefault="00A66F9F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Ща-ща-ща, ща-ща-ща:</w:t>
      </w:r>
    </w:p>
    <w:p w:rsidR="00A66F9F" w:rsidRDefault="00A66F9F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Дождь идёт – я без плаща.</w:t>
      </w:r>
    </w:p>
    <w:p w:rsidR="00A66F9F" w:rsidRDefault="00A66F9F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Ще-ще-ще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ще-ще-ще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A66F9F" w:rsidRDefault="00A66F9F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дождя, а я в плаще.</w:t>
      </w:r>
    </w:p>
    <w:p w:rsidR="00A66F9F" w:rsidRDefault="00A66F9F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Щу-щу-щу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щу-щу-щу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A66F9F" w:rsidRDefault="00A66F9F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тебя не отыщу.</w:t>
      </w:r>
    </w:p>
    <w:p w:rsidR="00A66F9F" w:rsidRDefault="00A66F9F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Щи-щи-щи, щи-щи-щи:</w:t>
      </w:r>
    </w:p>
    <w:p w:rsidR="00A66F9F" w:rsidRDefault="00A66F9F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иди, меня ищи!</w:t>
      </w:r>
    </w:p>
    <w:p w:rsidR="00A66F9F" w:rsidRDefault="00A66F9F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Щу-щу-щу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щу-щу-щу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A66F9F" w:rsidRDefault="00A66F9F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теперь-то отыщу.</w:t>
      </w:r>
    </w:p>
    <w:p w:rsidR="00A66F9F" w:rsidRDefault="00A66F9F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A66F9F" w:rsidRDefault="00A66F9F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Ощ-ощ-ощ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ощ-ощ-ощ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A66F9F" w:rsidRDefault="00A66F9F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Будем мы готовить борщ.</w:t>
      </w:r>
    </w:p>
    <w:p w:rsidR="00A66F9F" w:rsidRDefault="00A66F9F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Ща-ща-ща, ща-ща-ща:</w:t>
      </w:r>
    </w:p>
    <w:p w:rsidR="00A66F9F" w:rsidRDefault="00A66F9F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Нету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свёклы для борща.</w:t>
      </w:r>
    </w:p>
    <w:p w:rsidR="00A66F9F" w:rsidRDefault="00A66F9F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Щи-щи-щи, щи-щи-щи:</w:t>
      </w:r>
    </w:p>
    <w:p w:rsidR="00A66F9F" w:rsidRDefault="00A66F9F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Приготовим-ка мы щи.</w:t>
      </w:r>
    </w:p>
    <w:p w:rsidR="00A66F9F" w:rsidRDefault="00A66F9F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Щу-щу-щу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щу-щу-щу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A66F9F" w:rsidRDefault="00A66F9F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капусту поищу.</w:t>
      </w:r>
    </w:p>
    <w:p w:rsidR="00A66F9F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Ощ-ощ-ощ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ощ-ощ-ощ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766DDB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 клади в кастрюлю хвощ!</w:t>
      </w:r>
    </w:p>
    <w:p w:rsidR="00766DDB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Щу-щу-щу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щу-щу-щу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766DDB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морковку поищу.</w:t>
      </w:r>
    </w:p>
    <w:p w:rsidR="00766DDB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Ща-ща-ща, ща-ща-ща:</w:t>
      </w:r>
    </w:p>
    <w:p w:rsidR="00766DDB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Брат принес домой леща.</w:t>
      </w:r>
    </w:p>
    <w:p w:rsidR="00766DDB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Щи-щи-щи, щи-щи-щи:</w:t>
      </w:r>
    </w:p>
    <w:p w:rsidR="00766DDB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Поедим сначала щи.</w:t>
      </w:r>
    </w:p>
    <w:p w:rsidR="00766DDB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766DDB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Жу-жу-жу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жу-жу-жу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766DDB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</w:t>
      </w:r>
      <w:proofErr w:type="gramStart"/>
      <w:r>
        <w:rPr>
          <w:rFonts w:ascii="Times New Roman" w:hAnsi="Times New Roman" w:cs="Times New Roman"/>
          <w:sz w:val="28"/>
          <w:szCs w:val="28"/>
        </w:rPr>
        <w:t>–т</w:t>
      </w:r>
      <w:proofErr w:type="gramEnd"/>
      <w:r>
        <w:rPr>
          <w:rFonts w:ascii="Times New Roman" w:hAnsi="Times New Roman" w:cs="Times New Roman"/>
          <w:sz w:val="28"/>
          <w:szCs w:val="28"/>
        </w:rPr>
        <w:t>о ёж пришёл к ужу.</w:t>
      </w:r>
    </w:p>
    <w:p w:rsidR="00766DDB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Жи-жи-жи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жи-жи-жи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766DDB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ужаток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покажи.</w:t>
      </w:r>
    </w:p>
    <w:p w:rsidR="00766DDB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Жу-жу-жу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жу-жу-жу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766DDB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 ежами не дружу.</w:t>
      </w:r>
    </w:p>
    <w:p w:rsidR="00766DDB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Жа-жа-жа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жа-жа-жа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766DDB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Ёж уходит от ужа.</w:t>
      </w:r>
    </w:p>
    <w:p w:rsidR="00766DDB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Жу-жу-жу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жу-жу-жу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766DDB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зоопарк пришли к моржу.</w:t>
      </w:r>
    </w:p>
    <w:p w:rsidR="00766DDB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Жа-жа-жа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жа-жа-жа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766DDB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Испугались мы моржа.</w:t>
      </w:r>
    </w:p>
    <w:p w:rsidR="00766DDB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Же-же-же, же-же-же:</w:t>
      </w:r>
    </w:p>
    <w:p w:rsidR="00766DDB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Сидят птички на морже.</w:t>
      </w:r>
    </w:p>
    <w:p w:rsidR="00766DDB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Жу-жу-жу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жу-жу-жу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766DDB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Ближе подошли к моржу.</w:t>
      </w:r>
    </w:p>
    <w:p w:rsidR="00766DDB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Жи-ж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жи-жи-жи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A66F9F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Повернулись к нам моржи.</w:t>
      </w:r>
    </w:p>
    <w:p w:rsidR="00766DDB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Жу-жу-жу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жу-жу-жу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766DDB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Рыбку бросили моржу.</w:t>
      </w:r>
    </w:p>
    <w:p w:rsidR="00766DDB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Жи-жи-жи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жи-жи-жи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766DDB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мирные моржи.</w:t>
      </w:r>
    </w:p>
    <w:p w:rsidR="00766DDB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Жи-жи-жи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жи-жи-жи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766DDB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страшны совсем моржи.</w:t>
      </w:r>
    </w:p>
    <w:p w:rsidR="00766DDB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766DDB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Чо-чо-чо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чо-чо-чо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766DDB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меня болит плечо.</w:t>
      </w:r>
    </w:p>
    <w:p w:rsidR="00766DDB" w:rsidRDefault="00766DDB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Чу-чу-чу, чу-</w:t>
      </w:r>
      <w:proofErr w:type="spellStart"/>
      <w:r>
        <w:rPr>
          <w:rFonts w:ascii="Times New Roman" w:hAnsi="Times New Roman" w:cs="Times New Roman"/>
          <w:sz w:val="28"/>
          <w:szCs w:val="28"/>
        </w:rPr>
        <w:t>чучу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766DDB" w:rsidRDefault="007B4F77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 боли</w:t>
      </w:r>
      <w:proofErr w:type="gramStart"/>
      <w:r>
        <w:rPr>
          <w:rFonts w:ascii="Times New Roman" w:hAnsi="Times New Roman" w:cs="Times New Roman"/>
          <w:sz w:val="28"/>
          <w:szCs w:val="28"/>
        </w:rPr>
        <w:t>т-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иди к врачу.</w:t>
      </w:r>
    </w:p>
    <w:p w:rsidR="007B4F77" w:rsidRDefault="007B4F77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Чу-чу-чу, чу-чу-чу:</w:t>
      </w:r>
    </w:p>
    <w:p w:rsidR="007B4F77" w:rsidRDefault="007B4F77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Нет, к врачу я не хочу.</w:t>
      </w:r>
    </w:p>
    <w:p w:rsidR="007B4F77" w:rsidRDefault="007B4F77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Ча-ча-ча, ча-ча-ча:</w:t>
      </w:r>
    </w:p>
    <w:p w:rsidR="007B4F77" w:rsidRDefault="007B4F77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Буду плакать у врача.</w:t>
      </w:r>
    </w:p>
    <w:p w:rsidR="007B4F77" w:rsidRDefault="007B4F77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Чи-чи-чи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чи-чи-чи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7B4F77" w:rsidRDefault="007B4F77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Помогают нам врачи.</w:t>
      </w:r>
    </w:p>
    <w:p w:rsidR="007B4F77" w:rsidRDefault="007B4F77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Чу-чу-чу, чу-чу-чу:</w:t>
      </w:r>
    </w:p>
    <w:p w:rsidR="007B4F77" w:rsidRDefault="007B4F77" w:rsidP="00A66F9F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 так пойду к врачу.</w:t>
      </w:r>
      <w:bookmarkStart w:id="0" w:name="_GoBack"/>
      <w:bookmarkEnd w:id="0"/>
    </w:p>
    <w:p w:rsidR="008D3C86" w:rsidRDefault="008D3C86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8D3C86" w:rsidRDefault="008D3C86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8D3C86" w:rsidRDefault="008D3C86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05FA" w:rsidRPr="009005FA" w:rsidRDefault="009418DC" w:rsidP="00C5280A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sectPr w:rsidR="009005FA" w:rsidRPr="009005FA" w:rsidSect="009005FA">
      <w:pgSz w:w="11906" w:h="16838"/>
      <w:pgMar w:top="709" w:right="991" w:bottom="53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5FA"/>
    <w:rsid w:val="001C0FA3"/>
    <w:rsid w:val="004A3A5D"/>
    <w:rsid w:val="00766DDB"/>
    <w:rsid w:val="007B4F77"/>
    <w:rsid w:val="00850779"/>
    <w:rsid w:val="008D3C86"/>
    <w:rsid w:val="009005FA"/>
    <w:rsid w:val="009418DC"/>
    <w:rsid w:val="00A66F9F"/>
    <w:rsid w:val="00C52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Батор</dc:creator>
  <cp:lastModifiedBy>Батор</cp:lastModifiedBy>
  <cp:revision>2</cp:revision>
  <dcterms:created xsi:type="dcterms:W3CDTF">2017-03-25T02:42:00Z</dcterms:created>
  <dcterms:modified xsi:type="dcterms:W3CDTF">2017-03-25T04:02:00Z</dcterms:modified>
</cp:coreProperties>
</file>