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C60" w:rsidRPr="00D97C60" w:rsidRDefault="00D97C60" w:rsidP="00D97C6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proofErr w:type="spellStart"/>
      <w:proofErr w:type="gramStart"/>
      <w:r w:rsidRPr="00D97C6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Тема:«</w:t>
      </w:r>
      <w:proofErr w:type="gramEnd"/>
      <w:r w:rsidRPr="00D97C6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Восьмой</w:t>
      </w:r>
      <w:proofErr w:type="spellEnd"/>
      <w:r w:rsidRPr="00D97C6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 xml:space="preserve"> день весны»-праздничная программа для мам и бабушек.</w:t>
      </w:r>
    </w:p>
    <w:p w:rsidR="00D97C60" w:rsidRPr="00D97C60" w:rsidRDefault="00D97C60" w:rsidP="00D97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Цель: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прививать детям любовь, уважение к женщине, заботу о своих мамах, бабушках, сёстрах, одноклассницах; развивать логическое мышление, смекалку, ловкость, быстроту, аккуратность; воспитывать дружеские отношения между мальчиками и девочками.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картины весенней природы, цветы, ножницы, бумага, клубки пряжи, верёвочки, призы, ромашка, косынки, бусы, клипсы, зеркальца,</w:t>
      </w:r>
    </w:p>
    <w:p w:rsidR="00D97C60" w:rsidRPr="00D97C60" w:rsidRDefault="00D97C60" w:rsidP="00D97C60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D97C60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Ход мероприятия.</w:t>
      </w:r>
    </w:p>
    <w:p w:rsidR="00D97C60" w:rsidRPr="00D97C60" w:rsidRDefault="00D97C60" w:rsidP="00D97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этот мартовский денек мы гостей созвали.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 и бабушек своих усадили в зале.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Милых бабушек и мам, женщин всех на свете.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этим праздником большим поздравляют дети!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и песни поем, и стихи читаем.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женским днем, с женским днем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Вместе: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Вас поздравляем!!!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Сегодня мы собрались здесь, чтобы все вместе отметить замечательный весенний праздник 8 Марта. “Мамин праздник” - называют его дети. Мы поздравляем всех мам и бабушек с этим чудесным праздником и дарим наши стихи.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Стихи детей: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Пришел весенний праздник к нам,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Веселый праздник – праздник мам.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Поздравляю мамочку мою,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больше всех ее люблю.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Пригласили в гости к нам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и бабушек, и мам.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Обещаем, обещаем,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Здесь не скучно будет Вам.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готово к празднику,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чего ж мы ждем?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веселой песенкой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Праздник свой начнем.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Слушай нашу песенку,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Мамочка любимая,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Будь всегда здоровая,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Будь всегда счастливая.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исполняют песню </w:t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«Весенняя капель»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Я тоже хочу присоединиться к поздравлениям ваших детей, которые прозвучали здесь и тоже пожелать вам: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Желаю мира и любви,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Желаю молодости вечной!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будут радости длинны,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огорченья быстротечны,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Пусть будет все, как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доброй сказке: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Удачи, тысячи цветов,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Здоровье, смех, улыбки, счастье,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Дела, достойные стихов.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Всем известно, что девочки, девушки и женщины очень любят гадать на ромашке: любит - не любит, плюнет – поцелует … А наша волшебная ромашка поможет узнать особенности вашей внешности и характера. Сорт этой ромашки называется “Самая-самая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”.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C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амая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-самая … (для ромашки)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обаятельная улыбка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самые нежные руки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очаровательная улыбка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самый добрый взгляд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заботливая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привлекательная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самые красивые глаза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самое золотое сердце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внимательная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любящая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самые золотые руки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красивая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добрая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- А сейчас вы узнаете, как трудно быть мамой!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Конкурсы для мам.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Конкурс «Самая эрудированная»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Сорт лапши (вермишель).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Птица, первая прилетающая к нам весной (грач).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Чувство меры, умение вести себя в обществе (такт).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Плод тропической пальмы (кокос).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Участок земли под овощами (огород).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Женское платье без рукавов (сарафан).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Вода в газообразном состоянии (пар).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Мать отца или матери (бабушка).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Равносторонний прямоугольник (квадрат).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Безворсовый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ковер (палас).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Перерыв между актами спектакля, отделениями концерта (антракт).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Какой город летает? (Орел)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отводит громоотвод? (молния)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Залог здоровья? (чистота)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кого дитя без глаза? (у 7 нянек)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можно что-то отрезать? (когда 7 раз отмеришь)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Чем горю не поможешь? (слезами)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Самый холодный океан. (Северный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ледовитый)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Какая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из нот не нужна для компота? (соль)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ли принести воды в решете? (можно, кусок льда).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Оборка на платье (волан).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какого полотна не сшить рубашку? (из железнодорожного).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 чему одни ходят на каблуках, а другие – на сплошной подошве? (по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земле)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Гладкая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зеркальная поверхность, дающая отражение (зеркало).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Какой остров сообщает всем, что он одежда? (я –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майка)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Общепит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для машин (заправка).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Дом для проезжих (гостиница).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Воинское звание для большой уборки (генеральная).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можно видеть с закрытыми глазами? (сон)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Что есть у белки, верблюда и воробья? (Буква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курицу не учит? (яйца)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надо железо ковать? (пока горячо)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 воде родится, а воды боится? (соль)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 Марта - день торжественный,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День радости и красоты.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всей земле он дарит женщинам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Свои улыбки и цветы.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чаще солнечные зайчики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Теперь заглядывают к нам.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Их ловят девочки и мальчики,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раскрасить праздник мам.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марте солнце заиграло на снегу,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солнцем заглянула к нам весна.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к мамам с поздравленьями бегут,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Мамин праздник отмечает вся страна.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с бабушкой своею дружу давным-давно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во всех затеях со мною заодно.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с ней не знаю скуки,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все мне любо в ней,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бабушкины руки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Люблю всего сильней.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Люблю я дома бабушке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Работать помогать.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Люблю я рядом с бабушкой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улице шагать.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Люблю я вместе с бабушкой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Хоккейный матч смотреть.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Давно решили с бабушкой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за “Спартак” болеть.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Ведущий. А сейчас мы приглашаем наших дорогих бабушек. Бабушки – они – очень мудрые. Для них мы приготовили очень трудные загадки.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Вся дырявая и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злая,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кусачая такая.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бабушка с ней ладит: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Ей бока и трет, и гладит. (Терка)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Из горячего колодца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Через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нос водица льется. (Чайник)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Мал </w:t>
      </w:r>
      <w:proofErr w:type="spellStart"/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Ерофейко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Подпоясан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коротенько,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полу скок – скок,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Подмел – и сел в уголок. (Веник)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4. Дом без окон и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закрыт,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А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внутри холодный.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рядом кто сидит,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Значит, тот голодный. (Холодильник)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Кто ни пройдет – все ее за ручку дергают. (Дверь)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- Какие наши бабушки молодцы, все загадки отгадали.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теперь я предлагаю узнать, насколько хорошо наши бабушки рассказывают сказки, и насколько внуки внимательно их слушают. Подготовлены три сказки – </w:t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перепутки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Бабушка вытягивает листок и читает текст. Каждая команда должна понять, какие же сказки задействованы.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1сказка: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Жили – были три медведя. И была у них избушка лубяная, а ещё была ледяная. Вот бежали мимо Мышка – норушка и Лягушка – квакушка. Увидали избушку и говорят: “Избушка, избушка, повернись к лесу задом, а ко мне передом!” Стоит избушка, не двигается. Решили они войти, подошли к двери, потянули за ручку. Тянут-потянут, а вытянуть не могут. Видно лежит там спящая красавица и ждет, когда Емеля её поцелует.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2 сказка: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некотором царстве, в некотором государстве жила – была Царевна – лягушка. Вот как–то раз она села на серого волка и поехала искать пёрышка </w:t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Финиста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Ясна Сокола. Устал волк, хочет передохнуть, а она ему говорит: “Не садись на пенёк, не ешь пирожок!” А волк рассердился и говорит: “Как выскочу, как выпрыгну, полетят клочки по закоулочкам!” Испугалась Лягушка, ударилась оземь и в полночь превратилась в тыкву. Увидал её Черномор и утащил к себе в замок.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3 сказка: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Жил – был у бабы с дедом колобок. Лежал он как – то раз на окошке. А тут мышка бежала, хвостиком махнула. Колобок упал и разбился. Прибежали семеро козлят всё съели, а крошки оставили. Побежали они домой, а крошки рассыпали по дорожке. Прилетели Гуси- лебеди, стали крошки клевать, да из лужи запивать. Тут кот учёный и говорит: “Не пейте, а то козлятами станете”.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за чудо, что за диво!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поздравления спасибо.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теперь: 1-2-3-4-5,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Начинаем мы играть!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вас, детки, крепко любит?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вас нежно так голубит?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смыкает ночью глаз,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заботится о вас?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Мама дорогая!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Колыбель кто вам качал?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вас песней забавлял?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вам сказку говорил?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игрушки вам дарил?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Мама золотая!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Если, детки, вы ленивы,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Непослушны, шаловливы,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бывает иногда,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же слезы льет тогда?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Дети: Мамочка родная!</w:t>
      </w:r>
    </w:p>
    <w:p w:rsidR="00D97C60" w:rsidRPr="00D97C60" w:rsidRDefault="00D97C60" w:rsidP="00D97C6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D97C6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lastRenderedPageBreak/>
        <w:t>КОНКУРСЫ</w:t>
      </w:r>
    </w:p>
    <w:p w:rsidR="00D97C60" w:rsidRPr="00D97C60" w:rsidRDefault="00D97C60" w:rsidP="00D97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Эстафета “Мамины помощники” 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(по 6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человек)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 сейчас наши девочки и мальчики покажут, какими умелыми и красивыми вы выглядите со стороны. Я приглашаю сюда желающих 6 девочек и 6 мальчиков. По моему сигналу вы начинаете одевать косынку. Когда вы ее повяжите, то поворачиваетесь к следующему игроку и говорите: “А вот и я!”. Развязываете и передаете дальше. И так пока косынка не окажется у последнего игрока.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Эстафета “Первый чистюля”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(по 6 человек)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Сейчас по очереди нужно перечислять, что нужно делать во время уборки. Победит та команда, которая последней назовет правильное действие.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Эстафета “Варим кашу”</w:t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(по 6 человек)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Первый участник команды бежит к стулу, на котором разложены карточки с названием всех ингредиентов каши и не только, могут быть и лишние продукты. Берете по-вашему мнению нужную и кладете ее в кастрюлю. Затем следующий участник делает тоже самое.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Конкурс комплиментов.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середину зала приглашается девочка. Команды по очереди говорят девочке комплименты, повторяться нельзя. Побеждает команда, сделавшая большее количество комплиментов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Перенеси покупки.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одной стороне зала стоят 2 стульчика. На них разложены: по кегле — бутылке молока, кубику — буханке хлеба, мешочку с песком — пакету сахара. Играющие стоят в другой стороне зала. По сигналу они берут корзины и бегут к стульчикам, складывают «продукты» в корзинку и возвращаются назад. Побеждает тот, кто быстрее выполнит задание.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-Ждут победителя награды,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мы друзей поздравить рады!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Теперь попробовали сами,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трудно девочкам и маме.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-Давайте мамам помогать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Почаще постараемся.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Ведь мамам нужно отдыхать!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наш праздник продолжается!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исполняют песню </w:t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«Мамина песенка»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А в такой праздничный день наверняка у вас в доме, дорогие наши мамы, появится много помощников, которые захотят хотя бы раз в году сделать вам приятное. Надеюсь, что это будет так…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Частушки.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bookmarkStart w:id="0" w:name="_GoBack"/>
      <w:bookmarkEnd w:id="0"/>
    </w:p>
    <w:p w:rsidR="00D97C60" w:rsidRPr="00D97C60" w:rsidRDefault="00D97C60" w:rsidP="00D97C6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D97C6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u w:val="single"/>
          <w:bdr w:val="none" w:sz="0" w:space="0" w:color="auto" w:frame="1"/>
          <w:lang w:eastAsia="ru-RU"/>
        </w:rPr>
        <w:t>Анкета «Знаю ли я свою маму?»</w:t>
      </w:r>
    </w:p>
    <w:p w:rsidR="00466FA3" w:rsidRDefault="00D97C60" w:rsidP="00D97C60"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День рождения мамы?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Мамина профессия?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Мамины любимые цветы?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4. Мамино любимое занятие?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Мамина любимая песня?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Мамина любимая книга?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Мамино любимое блюдо?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Имя, которое нравится маме больше всего: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Мальчика?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Девочки?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 На что больше всего сердится мама?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10. Мамин любимый праздник?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-А, теперь, отгадайте важные слова!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любит детей. Всегда покупает то, что хочешь. Она заботливая, никогда не ругает. У нее есть любимый человек - дедушка. Кто она? (Бабушка.)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бывает большая и маленькая. Когда фотографируются, она тоже нужна. Она появляется, когда рассказывают анекдот или что-нибудь смешное, а потом исчезает. Что это? (Улыбка.)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очень холодное и гладкое. Когда становится тепло, это превращается из большой в маленькую. Это бывает разной формы, но чаще похоже на морковку. Висит вниз головой. Когда весна наступает, это капает. (Сосулька.)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бывает и не бывает. Когда мама покупает что-нибудь вкусненькое, то оно сразу появляется. Я начинаю прыгать, бегать и веселиться. Это бывает, когда танцуешь. Когда приходят гости, это появляется. Это бывает, когда не пускают гулять, когда уроки надо делать. Оно бывает веселое и грустное, хорошее и плохое. Что это? (Настроение.)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дядя. Он сильный, он умеет готовить, может водить машину, мотоцикл. Он никого не боится, никогда не плачет. Он любит женщин, у него бывают дети. Он хороший, добрый, заботливый. Обещал маму всю жизнь на руках носить. (Муж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Самый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дорогой для вас человек на Земле? (мама)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Этим качеством обладает каждая любящая мама? (доброта)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Умение разумно решать разные сложные вопросы, давать советы? (мудрость)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свойство души можно увидеть во взгляде мамы, услышать в её голосе? (нежность)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удивительным словом обозначено качество. Оно всегда в маминой душе? (забота)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качество появляется, когда мама шутит, всех веселит? (юмор)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- Давайте соберем букет для наших мам, бабушек и девочек. Для этого нужно отгадать загадки.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 xml:space="preserve">Букет для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мамы.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Путь-дорожку до зари освещают фонари.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больших столбах подряд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Лампы белые висят. (Ландыш)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*Из-под снега вышел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друг,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весной запахло вдруг. (Подснежник)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*Прекрасная красавица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Боится лишь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мороза,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букете всем нам нравится.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Какой цветочек? (Роза)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*Колосится в поле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рожь,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Там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 ржи цветок найдешь.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Ярко-синий и пушистый,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жаль, что не душистый. (Василек)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*Все знакомы с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нами: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Яркие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как пламя.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однофамильцы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мелкими гвоздями,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Полюбуйся дикими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Алыми… (Гвоздиками)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*Этот цветок называют звездой.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бы его вы назвали и сами,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нем лепестки разбежались лучами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 </w:t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сердцевинки</w:t>
      </w:r>
      <w:proofErr w:type="spell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совсем золотой. (Астра)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*На лугу со всех сторон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Легкий-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легкий,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Тонкий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-тонкий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Будто слышится мне звон. (Колокольчик)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*Стоят в лугах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сестрички,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Золотой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глазок,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Белые реснички (Ромашка)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*Четыре ярко-красных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Блестящих лепестка,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зернышки в коробочке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этого цветка. (Мак)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*Белая,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пушистая,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Густая</w:t>
      </w:r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душистая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Завесила село –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будто подморозило,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будто сад и озеро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Метелью занесло. (Черемуха)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*На солнечной опушке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Она </w:t>
      </w:r>
      <w:proofErr w:type="gram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расцвела,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Лиловенькие</w:t>
      </w:r>
      <w:proofErr w:type="spellEnd"/>
      <w:proofErr w:type="gramEnd"/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ушки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Тихонько подняла. (Фиалка)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 Дорогие наши мамы и бабушки!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пригласили Вас на наш праздник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высказать вам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Свою глубокую любовь, уважение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великую благодарность!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Мать – первый учитель и друг ребенка.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всегда поймет его, утешит,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Поможет в трудную минуту,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Защитит от беды!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Нет на свете человека роднее и ближе мамы.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Дорогие наши, поздравляем вас,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Крепко вас обнимаем,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Сильно любим и всегда помним о вас!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Дети для матери – самое дорогое.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Счастье матери – в счастье ее детей!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Нет ничего святее и бескорыстней ее любви!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хотим, чтоб нами вы гордились,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не огорчались никогда,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Всей душой желаем вам, родные,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Солнечного счастья навсегда.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 день счастливый и прекрасный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поздравляем мамочек своих,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Приготовили мы им подарки –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Ведь сегодня праздник 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Ведущий: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Желаем много солнца и тепла,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ваша жизнь как музыка была.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Здоровье было, чтоб железным,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сердце ласковым и нежным.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Любите, думайте, творите</w:t>
      </w:r>
      <w:r w:rsidRPr="00D97C6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97C6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будет все, что захотите!</w:t>
      </w:r>
    </w:p>
    <w:sectPr w:rsidR="00466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60"/>
    <w:rsid w:val="00541231"/>
    <w:rsid w:val="008C3BC3"/>
    <w:rsid w:val="00D97C60"/>
    <w:rsid w:val="00ED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37EFE-4D3F-4B80-BBA6-AB133762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97C60"/>
  </w:style>
  <w:style w:type="character" w:styleId="a3">
    <w:name w:val="Strong"/>
    <w:basedOn w:val="a0"/>
    <w:uiPriority w:val="22"/>
    <w:qFormat/>
    <w:rsid w:val="00D97C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979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7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83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5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1932</Words>
  <Characters>11017</Characters>
  <Application>Microsoft Office Word</Application>
  <DocSecurity>0</DocSecurity>
  <Lines>91</Lines>
  <Paragraphs>25</Paragraphs>
  <ScaleCrop>false</ScaleCrop>
  <Company>diakov.net</Company>
  <LinksUpToDate>false</LinksUpToDate>
  <CharactersWithSpaces>12924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2017-02-12T21:18:00Z</dcterms:created>
  <dcterms:modified xsi:type="dcterms:W3CDTF">2017-03-29T01:21:00Z</dcterms:modified>
</cp:coreProperties>
</file>