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EF3" w:rsidRPr="006849C7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Pr="006849C7" w:rsidRDefault="001F0EF3" w:rsidP="001F0EF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49C7">
        <w:rPr>
          <w:rFonts w:ascii="Times New Roman" w:hAnsi="Times New Roman" w:cs="Times New Roman"/>
          <w:b/>
          <w:sz w:val="40"/>
          <w:szCs w:val="40"/>
        </w:rPr>
        <w:t>Школа-гимназия</w:t>
      </w:r>
    </w:p>
    <w:p w:rsidR="001F0EF3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b/>
          <w:sz w:val="28"/>
          <w:szCs w:val="28"/>
        </w:rPr>
      </w:pPr>
    </w:p>
    <w:p w:rsidR="00E80C58" w:rsidRDefault="00E80C58" w:rsidP="00E80C58">
      <w:pPr>
        <w:rPr>
          <w:rStyle w:val="ac"/>
          <w:rFonts w:ascii="Times New Roman" w:hAnsi="Times New Roman" w:cs="Times New Roman"/>
          <w:sz w:val="72"/>
          <w:szCs w:val="72"/>
        </w:rPr>
      </w:pPr>
      <w:r>
        <w:rPr>
          <w:rStyle w:val="ac"/>
          <w:rFonts w:ascii="Times New Roman" w:hAnsi="Times New Roman" w:cs="Times New Roman"/>
          <w:sz w:val="72"/>
          <w:szCs w:val="72"/>
        </w:rPr>
        <w:t xml:space="preserve">        Открытый урок</w:t>
      </w:r>
    </w:p>
    <w:p w:rsidR="00E80C58" w:rsidRDefault="00E80C58" w:rsidP="00E80C58">
      <w:pPr>
        <w:rPr>
          <w:rStyle w:val="ac"/>
          <w:rFonts w:ascii="Times New Roman" w:hAnsi="Times New Roman" w:cs="Times New Roman"/>
          <w:sz w:val="72"/>
          <w:szCs w:val="72"/>
        </w:rPr>
      </w:pPr>
      <w:r>
        <w:rPr>
          <w:rStyle w:val="ac"/>
          <w:rFonts w:ascii="Times New Roman" w:hAnsi="Times New Roman" w:cs="Times New Roman"/>
          <w:sz w:val="72"/>
          <w:szCs w:val="72"/>
        </w:rPr>
        <w:t xml:space="preserve">            на  тему</w:t>
      </w:r>
    </w:p>
    <w:p w:rsidR="00E80C58" w:rsidRDefault="00E80C58" w:rsidP="00E80C58">
      <w:pPr>
        <w:rPr>
          <w:rStyle w:val="ac"/>
          <w:rFonts w:ascii="Times New Roman" w:hAnsi="Times New Roman" w:cs="Times New Roman"/>
          <w:sz w:val="72"/>
          <w:szCs w:val="72"/>
          <w:lang w:val="en-US"/>
        </w:rPr>
      </w:pPr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     </w:t>
      </w: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>What are</w:t>
      </w:r>
      <w:r w:rsidR="00E17CD4">
        <w:rPr>
          <w:rStyle w:val="ac"/>
          <w:rFonts w:ascii="Times New Roman" w:hAnsi="Times New Roman" w:cs="Times New Roman"/>
          <w:sz w:val="72"/>
          <w:szCs w:val="72"/>
          <w:lang w:val="en-US"/>
        </w:rPr>
        <w:t xml:space="preserve"> you</w:t>
      </w: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 xml:space="preserve"> going to </w:t>
      </w:r>
      <w:proofErr w:type="gramStart"/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>do ?</w:t>
      </w:r>
      <w:proofErr w:type="gramEnd"/>
    </w:p>
    <w:p w:rsidR="00E80C58" w:rsidRPr="00192968" w:rsidRDefault="00E80C58" w:rsidP="00E80C58">
      <w:pPr>
        <w:rPr>
          <w:rStyle w:val="ac"/>
          <w:rFonts w:ascii="Times New Roman" w:hAnsi="Times New Roman" w:cs="Times New Roman"/>
          <w:sz w:val="72"/>
          <w:szCs w:val="72"/>
        </w:rPr>
      </w:pP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 xml:space="preserve">         </w:t>
      </w:r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( </w:t>
      </w: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>to</w:t>
      </w:r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 </w:t>
      </w: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>be</w:t>
      </w:r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 </w:t>
      </w: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>going</w:t>
      </w:r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 </w:t>
      </w:r>
      <w:r>
        <w:rPr>
          <w:rStyle w:val="ac"/>
          <w:rFonts w:ascii="Times New Roman" w:hAnsi="Times New Roman" w:cs="Times New Roman"/>
          <w:sz w:val="72"/>
          <w:szCs w:val="72"/>
          <w:lang w:val="en-US"/>
        </w:rPr>
        <w:t>to</w:t>
      </w:r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 …</w:t>
      </w:r>
      <w:proofErr w:type="gramStart"/>
      <w:r w:rsidRPr="00192968">
        <w:rPr>
          <w:rStyle w:val="ac"/>
          <w:rFonts w:ascii="Times New Roman" w:hAnsi="Times New Roman" w:cs="Times New Roman"/>
          <w:sz w:val="72"/>
          <w:szCs w:val="72"/>
        </w:rPr>
        <w:t xml:space="preserve"> )</w:t>
      </w:r>
      <w:proofErr w:type="gramEnd"/>
    </w:p>
    <w:p w:rsidR="001F0EF3" w:rsidRPr="00E80C58" w:rsidRDefault="00E80C58" w:rsidP="00E80C58">
      <w:pPr>
        <w:rPr>
          <w:rFonts w:ascii="Times New Roman" w:hAnsi="Times New Roman" w:cs="Times New Roman"/>
          <w:b/>
          <w:bCs/>
          <w:i/>
          <w:iCs/>
          <w:spacing w:val="5"/>
          <w:sz w:val="72"/>
          <w:szCs w:val="72"/>
        </w:rPr>
      </w:pPr>
      <w:r w:rsidRPr="00E80C58">
        <w:rPr>
          <w:rStyle w:val="ac"/>
          <w:rFonts w:ascii="Times New Roman" w:hAnsi="Times New Roman" w:cs="Times New Roman"/>
          <w:sz w:val="72"/>
          <w:szCs w:val="72"/>
        </w:rPr>
        <w:t xml:space="preserve">      </w:t>
      </w:r>
      <w:r w:rsidR="001F0EF3" w:rsidRPr="00E80C58">
        <w:rPr>
          <w:rFonts w:ascii="Times New Roman" w:hAnsi="Times New Roman" w:cs="Times New Roman"/>
          <w:sz w:val="28"/>
          <w:szCs w:val="28"/>
        </w:rPr>
        <w:t xml:space="preserve"> </w:t>
      </w:r>
      <w:r w:rsidR="001F0EF3" w:rsidRPr="006849C7">
        <w:rPr>
          <w:rFonts w:ascii="Times New Roman" w:hAnsi="Times New Roman" w:cs="Times New Roman"/>
          <w:sz w:val="28"/>
          <w:szCs w:val="28"/>
        </w:rPr>
        <w:t>(экспериментальный</w:t>
      </w:r>
      <w:r w:rsidR="001F0E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0EF3" w:rsidRPr="00701472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1F0EF3" w:rsidRPr="00701472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1F0EF3" w:rsidRPr="006849C7">
        <w:rPr>
          <w:rFonts w:ascii="Times New Roman" w:hAnsi="Times New Roman" w:cs="Times New Roman"/>
          <w:sz w:val="28"/>
          <w:szCs w:val="28"/>
        </w:rPr>
        <w:t xml:space="preserve"> </w:t>
      </w:r>
      <w:r w:rsidR="001F0EF3">
        <w:rPr>
          <w:rFonts w:ascii="Times New Roman" w:hAnsi="Times New Roman" w:cs="Times New Roman"/>
          <w:sz w:val="28"/>
          <w:szCs w:val="28"/>
        </w:rPr>
        <w:t xml:space="preserve">класс, </w:t>
      </w:r>
      <w:r w:rsidR="001F0EF3" w:rsidRPr="006849C7">
        <w:rPr>
          <w:rFonts w:ascii="Times New Roman" w:hAnsi="Times New Roman" w:cs="Times New Roman"/>
          <w:sz w:val="28"/>
          <w:szCs w:val="28"/>
        </w:rPr>
        <w:t>по учебнику “</w:t>
      </w:r>
      <w:r w:rsidR="001F0EF3" w:rsidRPr="006849C7">
        <w:rPr>
          <w:rFonts w:ascii="Times New Roman" w:hAnsi="Times New Roman" w:cs="Times New Roman"/>
          <w:sz w:val="28"/>
          <w:szCs w:val="28"/>
          <w:lang w:val="en-US"/>
        </w:rPr>
        <w:t>Messages</w:t>
      </w:r>
      <w:r w:rsidR="001F0EF3">
        <w:rPr>
          <w:rFonts w:ascii="Times New Roman" w:hAnsi="Times New Roman" w:cs="Times New Roman"/>
          <w:sz w:val="28"/>
          <w:szCs w:val="28"/>
        </w:rPr>
        <w:t xml:space="preserve"> 1”</w:t>
      </w:r>
      <w:r w:rsidR="001F0EF3" w:rsidRPr="006849C7">
        <w:rPr>
          <w:rFonts w:ascii="Times New Roman" w:hAnsi="Times New Roman" w:cs="Times New Roman"/>
          <w:sz w:val="28"/>
          <w:szCs w:val="28"/>
        </w:rPr>
        <w:t>)</w:t>
      </w: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  <w:r w:rsidRPr="006849C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849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849C7">
        <w:rPr>
          <w:rFonts w:ascii="Times New Roman" w:hAnsi="Times New Roman" w:cs="Times New Roman"/>
          <w:b/>
          <w:i/>
          <w:sz w:val="36"/>
          <w:szCs w:val="36"/>
        </w:rPr>
        <w:t>Подготовила</w:t>
      </w:r>
      <w:proofErr w:type="gramStart"/>
      <w:r w:rsidR="007977F0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6849C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684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9C7">
        <w:rPr>
          <w:rFonts w:ascii="Times New Roman" w:hAnsi="Times New Roman" w:cs="Times New Roman"/>
          <w:b/>
          <w:i/>
          <w:sz w:val="40"/>
          <w:szCs w:val="40"/>
        </w:rPr>
        <w:t>Джулдасбаева</w:t>
      </w:r>
      <w:proofErr w:type="spellEnd"/>
      <w:r w:rsidRPr="006849C7">
        <w:rPr>
          <w:rFonts w:ascii="Times New Roman" w:hAnsi="Times New Roman" w:cs="Times New Roman"/>
          <w:b/>
          <w:i/>
          <w:sz w:val="40"/>
          <w:szCs w:val="40"/>
        </w:rPr>
        <w:t xml:space="preserve"> С.А.</w:t>
      </w:r>
    </w:p>
    <w:p w:rsidR="001F0EF3" w:rsidRPr="006849C7" w:rsidRDefault="001F0EF3" w:rsidP="001F0EF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849C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6849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 w:rsidRPr="006849C7">
        <w:rPr>
          <w:rFonts w:ascii="Times New Roman" w:hAnsi="Times New Roman" w:cs="Times New Roman"/>
          <w:b/>
          <w:i/>
          <w:sz w:val="28"/>
          <w:szCs w:val="28"/>
        </w:rPr>
        <w:t xml:space="preserve"> английского языка</w:t>
      </w: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  <w:r w:rsidRPr="006849C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1F0EF3" w:rsidRDefault="001F0EF3" w:rsidP="001F0EF3">
      <w:pPr>
        <w:rPr>
          <w:rFonts w:ascii="Times New Roman" w:hAnsi="Times New Roman" w:cs="Times New Roman"/>
          <w:sz w:val="28"/>
          <w:szCs w:val="28"/>
        </w:rPr>
      </w:pPr>
    </w:p>
    <w:p w:rsidR="001F0EF3" w:rsidRPr="006849C7" w:rsidRDefault="001F0EF3" w:rsidP="001F0EF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6849C7">
        <w:rPr>
          <w:rFonts w:ascii="Times New Roman" w:hAnsi="Times New Roman" w:cs="Times New Roman"/>
          <w:b/>
          <w:sz w:val="36"/>
          <w:szCs w:val="36"/>
        </w:rPr>
        <w:t>2014г</w:t>
      </w:r>
      <w:r w:rsidR="00E80C58">
        <w:rPr>
          <w:rFonts w:ascii="Times New Roman" w:hAnsi="Times New Roman" w:cs="Times New Roman"/>
          <w:b/>
          <w:sz w:val="36"/>
          <w:szCs w:val="36"/>
        </w:rPr>
        <w:t>од, март</w:t>
      </w:r>
    </w:p>
    <w:p w:rsidR="001F0EF3" w:rsidRDefault="001F0EF3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F0EF3" w:rsidRDefault="001F0EF3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1E6D70" w:rsidRDefault="00A4135E" w:rsidP="00A4135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551DC">
        <w:rPr>
          <w:rFonts w:ascii="Times New Roman" w:hAnsi="Times New Roman" w:cs="Times New Roman"/>
          <w:sz w:val="28"/>
          <w:szCs w:val="28"/>
        </w:rPr>
        <w:t>Разработка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551DC">
        <w:rPr>
          <w:rFonts w:ascii="Times New Roman" w:hAnsi="Times New Roman" w:cs="Times New Roman"/>
          <w:sz w:val="28"/>
          <w:szCs w:val="28"/>
        </w:rPr>
        <w:t>открытого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551DC">
        <w:rPr>
          <w:rFonts w:ascii="Times New Roman" w:hAnsi="Times New Roman" w:cs="Times New Roman"/>
          <w:sz w:val="28"/>
          <w:szCs w:val="28"/>
        </w:rPr>
        <w:t>урока</w:t>
      </w:r>
      <w:r w:rsidR="00572ADC">
        <w:rPr>
          <w:rFonts w:ascii="Times New Roman" w:hAnsi="Times New Roman" w:cs="Times New Roman"/>
          <w:sz w:val="28"/>
          <w:szCs w:val="28"/>
        </w:rPr>
        <w:t xml:space="preserve"> </w:t>
      </w:r>
      <w:r w:rsidR="006551DC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51DC">
        <w:rPr>
          <w:rFonts w:ascii="Times New Roman" w:hAnsi="Times New Roman" w:cs="Times New Roman"/>
          <w:sz w:val="28"/>
          <w:szCs w:val="28"/>
        </w:rPr>
        <w:t>тему</w:t>
      </w:r>
    </w:p>
    <w:p w:rsidR="00A4135E" w:rsidRDefault="00E86DEC" w:rsidP="00E86DE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A4135E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6551DC" w:rsidRPr="00A4135E" w:rsidRDefault="00A4135E" w:rsidP="00E86DE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7977F0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proofErr w:type="gramStart"/>
      <w:r w:rsidR="00E86DEC" w:rsidRPr="00E86DEC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="00E86DEC" w:rsidRPr="00E80C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proofErr w:type="gramEnd"/>
      <w:r w:rsidR="00192968" w:rsidRPr="001929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80C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you  </w:t>
      </w:r>
      <w:r w:rsidR="00E86DEC" w:rsidRPr="00E80C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going</w:t>
      </w:r>
      <w:r w:rsidR="00E86DEC" w:rsidRPr="00E80C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="00E86DEC" w:rsidRPr="00E80C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do</w:t>
      </w:r>
      <w:r w:rsidR="00E86DEC" w:rsidRPr="00E80C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?  </w:t>
      </w:r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(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going</w:t>
      </w:r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 …</w:t>
      </w:r>
      <w:proofErr w:type="gramStart"/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</w:p>
    <w:p w:rsidR="006551DC" w:rsidRPr="00A4135E" w:rsidRDefault="006551DC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6551DC" w:rsidRPr="00A4135E" w:rsidRDefault="006551DC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6551DC" w:rsidRPr="00A4135E" w:rsidRDefault="006551DC" w:rsidP="001E6D70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C534A" w:rsidRPr="00BA4B89" w:rsidRDefault="00071408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="00BA4B89">
        <w:rPr>
          <w:rFonts w:ascii="Times New Roman" w:hAnsi="Times New Roman" w:cs="Times New Roman"/>
          <w:b/>
          <w:sz w:val="28"/>
          <w:szCs w:val="28"/>
        </w:rPr>
        <w:t xml:space="preserve"> образовательные: </w:t>
      </w:r>
      <w:r w:rsidR="006551DC">
        <w:rPr>
          <w:rFonts w:ascii="Times New Roman" w:hAnsi="Times New Roman" w:cs="Times New Roman"/>
          <w:sz w:val="28"/>
          <w:szCs w:val="28"/>
        </w:rPr>
        <w:t>активизировать  навыки</w:t>
      </w:r>
      <w:r w:rsidR="00CB0BB9" w:rsidRPr="00BA4B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0BB9" w:rsidRPr="00BA4B89">
        <w:rPr>
          <w:rFonts w:ascii="Times New Roman" w:hAnsi="Times New Roman" w:cs="Times New Roman"/>
          <w:sz w:val="28"/>
          <w:szCs w:val="28"/>
        </w:rPr>
        <w:t>монологической</w:t>
      </w:r>
      <w:proofErr w:type="gramEnd"/>
      <w:r w:rsidR="00CB0BB9" w:rsidRPr="00BA4B89">
        <w:rPr>
          <w:rFonts w:ascii="Times New Roman" w:hAnsi="Times New Roman" w:cs="Times New Roman"/>
          <w:sz w:val="28"/>
          <w:szCs w:val="28"/>
        </w:rPr>
        <w:t xml:space="preserve"> и 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13C48" w:rsidRPr="00BA4B89" w:rsidRDefault="002C53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817DE" w:rsidRPr="00BA4B89">
        <w:rPr>
          <w:rFonts w:ascii="Times New Roman" w:hAnsi="Times New Roman" w:cs="Times New Roman"/>
          <w:sz w:val="28"/>
          <w:szCs w:val="28"/>
        </w:rPr>
        <w:t>д</w:t>
      </w:r>
      <w:r w:rsidR="00CB0BB9" w:rsidRPr="00BA4B89">
        <w:rPr>
          <w:rFonts w:ascii="Times New Roman" w:hAnsi="Times New Roman" w:cs="Times New Roman"/>
          <w:sz w:val="28"/>
          <w:szCs w:val="28"/>
        </w:rPr>
        <w:t>иалогической речи</w:t>
      </w:r>
      <w:proofErr w:type="gramStart"/>
      <w:r w:rsidR="006551DC">
        <w:rPr>
          <w:rFonts w:ascii="Times New Roman" w:hAnsi="Times New Roman" w:cs="Times New Roman"/>
          <w:sz w:val="28"/>
          <w:szCs w:val="28"/>
        </w:rPr>
        <w:t xml:space="preserve"> </w:t>
      </w:r>
      <w:r w:rsidR="006551DC" w:rsidRPr="00CB198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B0BB9" w:rsidRPr="00BA4B89">
        <w:rPr>
          <w:rFonts w:ascii="Times New Roman" w:hAnsi="Times New Roman" w:cs="Times New Roman"/>
          <w:sz w:val="28"/>
          <w:szCs w:val="28"/>
        </w:rPr>
        <w:t xml:space="preserve"> чтения</w:t>
      </w:r>
      <w:r w:rsidR="00CB1989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A4135E" w:rsidRDefault="00BA4B8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</w:p>
    <w:p w:rsidR="00A4135E" w:rsidRDefault="00A4135E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2C534A" w:rsidRPr="00BA4B89">
        <w:rPr>
          <w:rFonts w:ascii="Times New Roman" w:hAnsi="Times New Roman" w:cs="Times New Roman"/>
          <w:b/>
          <w:sz w:val="28"/>
          <w:szCs w:val="28"/>
          <w:lang w:val="kk-KZ"/>
        </w:rPr>
        <w:t>воспитательные</w:t>
      </w:r>
      <w:r w:rsidR="00CB1989" w:rsidRPr="00CB1989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уметь правильно планировать </w:t>
      </w:r>
      <w:r w:rsidR="0071640E">
        <w:rPr>
          <w:rFonts w:ascii="Times New Roman" w:hAnsi="Times New Roman" w:cs="Times New Roman"/>
          <w:sz w:val="28"/>
          <w:szCs w:val="28"/>
        </w:rPr>
        <w:t xml:space="preserve">свои цели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40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4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C534A" w:rsidRPr="00CB1989" w:rsidRDefault="00A4135E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B1989">
        <w:rPr>
          <w:rFonts w:ascii="Times New Roman" w:hAnsi="Times New Roman" w:cs="Times New Roman"/>
          <w:sz w:val="28"/>
          <w:szCs w:val="28"/>
        </w:rPr>
        <w:t>и верно использовать свое время</w:t>
      </w:r>
      <w:r w:rsidR="00CB1989" w:rsidRPr="00CB1989">
        <w:rPr>
          <w:rFonts w:ascii="Times New Roman" w:hAnsi="Times New Roman" w:cs="Times New Roman"/>
          <w:sz w:val="28"/>
          <w:szCs w:val="28"/>
        </w:rPr>
        <w:t>;</w:t>
      </w:r>
      <w:r w:rsidR="00CB19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A4135E" w:rsidRDefault="002C534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BA4B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135E" w:rsidRDefault="00A4135E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gramStart"/>
      <w:r w:rsidR="002C534A" w:rsidRPr="00BA4B89">
        <w:rPr>
          <w:rFonts w:ascii="Times New Roman" w:hAnsi="Times New Roman" w:cs="Times New Roman"/>
          <w:b/>
          <w:sz w:val="28"/>
          <w:szCs w:val="28"/>
        </w:rPr>
        <w:t>развивающие</w:t>
      </w:r>
      <w:proofErr w:type="gramEnd"/>
      <w:r w:rsidR="00071408" w:rsidRPr="00BA4B89">
        <w:rPr>
          <w:rFonts w:ascii="Times New Roman" w:hAnsi="Times New Roman" w:cs="Times New Roman"/>
          <w:b/>
          <w:sz w:val="28"/>
          <w:szCs w:val="28"/>
        </w:rPr>
        <w:t>:</w:t>
      </w:r>
      <w:r w:rsidR="002C534A" w:rsidRPr="00BA4B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71408" w:rsidRPr="00BA4B89">
        <w:rPr>
          <w:rFonts w:ascii="Times New Roman" w:hAnsi="Times New Roman" w:cs="Times New Roman"/>
          <w:sz w:val="28"/>
          <w:szCs w:val="28"/>
        </w:rPr>
        <w:t>развить</w:t>
      </w:r>
      <w:r w:rsidR="00CB1989">
        <w:rPr>
          <w:rFonts w:ascii="Times New Roman" w:hAnsi="Times New Roman" w:cs="Times New Roman"/>
          <w:sz w:val="28"/>
          <w:szCs w:val="28"/>
        </w:rPr>
        <w:t xml:space="preserve">  критическое</w:t>
      </w:r>
      <w:r w:rsidR="00CB1989" w:rsidRPr="00CB1989">
        <w:rPr>
          <w:rFonts w:ascii="Times New Roman" w:hAnsi="Times New Roman" w:cs="Times New Roman"/>
          <w:sz w:val="28"/>
          <w:szCs w:val="28"/>
        </w:rPr>
        <w:t xml:space="preserve"> </w:t>
      </w:r>
      <w:r w:rsidR="00B2083D">
        <w:rPr>
          <w:rFonts w:ascii="Times New Roman" w:hAnsi="Times New Roman" w:cs="Times New Roman"/>
          <w:sz w:val="28"/>
          <w:szCs w:val="28"/>
        </w:rPr>
        <w:t xml:space="preserve"> мышление, умение </w:t>
      </w:r>
    </w:p>
    <w:p w:rsidR="00813C48" w:rsidRPr="00B2083D" w:rsidRDefault="00A4135E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2083D">
        <w:rPr>
          <w:rFonts w:ascii="Times New Roman" w:hAnsi="Times New Roman" w:cs="Times New Roman"/>
          <w:sz w:val="28"/>
          <w:szCs w:val="28"/>
        </w:rPr>
        <w:t>выражать свои мысли</w:t>
      </w:r>
      <w:proofErr w:type="gramStart"/>
      <w:r w:rsidR="00B2083D">
        <w:rPr>
          <w:rFonts w:ascii="Times New Roman" w:hAnsi="Times New Roman" w:cs="Times New Roman"/>
          <w:sz w:val="28"/>
          <w:szCs w:val="28"/>
        </w:rPr>
        <w:t xml:space="preserve"> </w:t>
      </w:r>
      <w:r w:rsidR="00B2083D" w:rsidRPr="00B208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E5A9F" w:rsidRPr="00BA4B89" w:rsidRDefault="006E5A9F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B89" w:rsidRDefault="00747A4A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A4B8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2C534A" w:rsidRPr="00BA4B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3C48" w:rsidRPr="00BA4B89">
        <w:rPr>
          <w:rFonts w:ascii="Times New Roman" w:hAnsi="Times New Roman" w:cs="Times New Roman"/>
          <w:sz w:val="28"/>
          <w:szCs w:val="28"/>
        </w:rPr>
        <w:t>Интера</w:t>
      </w:r>
      <w:r w:rsidR="00A4135E">
        <w:rPr>
          <w:rFonts w:ascii="Times New Roman" w:hAnsi="Times New Roman" w:cs="Times New Roman"/>
          <w:sz w:val="28"/>
          <w:szCs w:val="28"/>
        </w:rPr>
        <w:t xml:space="preserve">ктивная доска, компьютер, </w:t>
      </w:r>
      <w:proofErr w:type="spellStart"/>
      <w:r w:rsidR="00A4135E">
        <w:rPr>
          <w:rFonts w:ascii="Times New Roman" w:hAnsi="Times New Roman" w:cs="Times New Roman"/>
          <w:sz w:val="28"/>
          <w:szCs w:val="28"/>
        </w:rPr>
        <w:t>постер</w:t>
      </w:r>
      <w:r w:rsidR="00572ADC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813C48" w:rsidRPr="00BA4B89">
        <w:rPr>
          <w:rFonts w:ascii="Times New Roman" w:hAnsi="Times New Roman" w:cs="Times New Roman"/>
          <w:sz w:val="28"/>
          <w:szCs w:val="28"/>
        </w:rPr>
        <w:t xml:space="preserve">, картинки, </w:t>
      </w:r>
      <w:r w:rsidR="002C534A" w:rsidRPr="00BA4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48" w:rsidRPr="007977F0" w:rsidRDefault="00BA4B89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13EAA">
        <w:rPr>
          <w:rFonts w:ascii="Times New Roman" w:hAnsi="Times New Roman" w:cs="Times New Roman"/>
          <w:sz w:val="28"/>
          <w:szCs w:val="28"/>
        </w:rPr>
        <w:t xml:space="preserve"> плакаты, </w:t>
      </w:r>
      <w:r w:rsidR="004D5064" w:rsidRPr="00BA4B89">
        <w:rPr>
          <w:rFonts w:ascii="Times New Roman" w:hAnsi="Times New Roman" w:cs="Times New Roman"/>
          <w:sz w:val="28"/>
          <w:szCs w:val="28"/>
        </w:rPr>
        <w:t xml:space="preserve"> маркеры</w:t>
      </w:r>
      <w:r w:rsidR="00192968" w:rsidRPr="007977F0">
        <w:rPr>
          <w:rFonts w:ascii="Times New Roman" w:hAnsi="Times New Roman" w:cs="Times New Roman"/>
          <w:sz w:val="28"/>
          <w:szCs w:val="28"/>
        </w:rPr>
        <w:t>,</w:t>
      </w:r>
      <w:r w:rsidR="00192968">
        <w:rPr>
          <w:rFonts w:ascii="Times New Roman" w:hAnsi="Times New Roman" w:cs="Times New Roman"/>
          <w:sz w:val="28"/>
          <w:szCs w:val="28"/>
        </w:rPr>
        <w:t xml:space="preserve"> диски</w:t>
      </w:r>
      <w:r w:rsidR="00192968" w:rsidRPr="007977F0">
        <w:rPr>
          <w:rFonts w:ascii="Times New Roman" w:hAnsi="Times New Roman" w:cs="Times New Roman"/>
          <w:sz w:val="28"/>
          <w:szCs w:val="28"/>
        </w:rPr>
        <w:t>.</w:t>
      </w:r>
    </w:p>
    <w:p w:rsidR="00813C48" w:rsidRPr="00BA4B89" w:rsidRDefault="00813C48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C534A" w:rsidRPr="00BA4B89" w:rsidRDefault="002C534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3C48" w:rsidRPr="00613EAA" w:rsidRDefault="00A4135E" w:rsidP="00A4135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813C48" w:rsidRPr="00BA4B89">
        <w:rPr>
          <w:rFonts w:ascii="Times New Roman" w:hAnsi="Times New Roman" w:cs="Times New Roman"/>
          <w:b/>
          <w:sz w:val="28"/>
          <w:szCs w:val="28"/>
        </w:rPr>
        <w:t>Ход</w:t>
      </w:r>
      <w:r w:rsidR="00813C48" w:rsidRPr="00613E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3C48" w:rsidRPr="00BA4B89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813C48" w:rsidRPr="00613EAA" w:rsidRDefault="00813C48" w:rsidP="002C534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13C48" w:rsidRPr="00A4135E" w:rsidRDefault="00572ADC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2C534A" w:rsidRPr="00A4135E">
        <w:rPr>
          <w:rFonts w:ascii="Times New Roman" w:hAnsi="Times New Roman" w:cs="Times New Roman"/>
          <w:b/>
          <w:sz w:val="28"/>
          <w:szCs w:val="28"/>
        </w:rPr>
        <w:t>.</w:t>
      </w:r>
      <w:r w:rsidR="00813C48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3C48" w:rsidRPr="00BA4B89">
        <w:rPr>
          <w:rFonts w:ascii="Times New Roman" w:hAnsi="Times New Roman" w:cs="Times New Roman"/>
          <w:b/>
          <w:sz w:val="28"/>
          <w:szCs w:val="28"/>
        </w:rPr>
        <w:t>Организационный</w:t>
      </w:r>
      <w:r w:rsidR="002C534A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3C48" w:rsidRPr="00BA4B89">
        <w:rPr>
          <w:rFonts w:ascii="Times New Roman" w:hAnsi="Times New Roman" w:cs="Times New Roman"/>
          <w:b/>
          <w:sz w:val="28"/>
          <w:szCs w:val="28"/>
        </w:rPr>
        <w:t>момент</w:t>
      </w:r>
      <w:r w:rsidR="00B2083D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2083D" w:rsidRPr="00A4135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86DEC" w:rsidRPr="00A41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083D">
        <w:rPr>
          <w:rFonts w:ascii="Times New Roman" w:hAnsi="Times New Roman" w:cs="Times New Roman"/>
          <w:b/>
          <w:sz w:val="28"/>
          <w:szCs w:val="28"/>
          <w:lang w:val="en-US"/>
        </w:rPr>
        <w:t>Greeting</w:t>
      </w:r>
      <w:proofErr w:type="gramEnd"/>
    </w:p>
    <w:p w:rsidR="00813C48" w:rsidRPr="00A4135E" w:rsidRDefault="00813C48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6D9" w:rsidRPr="00B2083D" w:rsidRDefault="00CC3274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4135E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gramStart"/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A4B89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proofErr w:type="gramEnd"/>
      <w:r w:rsidRPr="00BA4B89">
        <w:rPr>
          <w:rFonts w:ascii="Times New Roman" w:hAnsi="Times New Roman" w:cs="Times New Roman"/>
          <w:sz w:val="28"/>
          <w:szCs w:val="28"/>
          <w:lang w:val="en-US"/>
        </w:rPr>
        <w:t xml:space="preserve"> Good afternoon, </w:t>
      </w:r>
      <w:r w:rsidR="00B2083D">
        <w:rPr>
          <w:rFonts w:ascii="Times New Roman" w:hAnsi="Times New Roman" w:cs="Times New Roman"/>
          <w:sz w:val="28"/>
          <w:szCs w:val="28"/>
          <w:lang w:val="en-US"/>
        </w:rPr>
        <w:t>boys and girls!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="00B2083D">
        <w:rPr>
          <w:rFonts w:ascii="Times New Roman" w:hAnsi="Times New Roman" w:cs="Times New Roman"/>
          <w:sz w:val="28"/>
          <w:szCs w:val="28"/>
          <w:lang w:val="en-US"/>
        </w:rPr>
        <w:t xml:space="preserve"> Sit down please</w:t>
      </w:r>
      <w:r w:rsidR="00B2083D">
        <w:rPr>
          <w:rFonts w:ascii="Times New Roman" w:hAnsi="Times New Roman" w:cs="Times New Roman"/>
          <w:b/>
          <w:sz w:val="28"/>
          <w:szCs w:val="28"/>
          <w:lang w:val="en-US"/>
        </w:rPr>
        <w:t>!</w:t>
      </w:r>
    </w:p>
    <w:p w:rsidR="002C534A" w:rsidRDefault="00B2083D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</w:t>
      </w:r>
      <w:r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Who is on </w:t>
      </w:r>
      <w:proofErr w:type="gramStart"/>
      <w:r w:rsidRPr="00613EAA">
        <w:rPr>
          <w:rFonts w:ascii="Times New Roman" w:hAnsi="Times New Roman" w:cs="Times New Roman"/>
          <w:sz w:val="28"/>
          <w:szCs w:val="28"/>
          <w:lang w:val="en-US"/>
        </w:rPr>
        <w:t>duty</w:t>
      </w:r>
      <w:r w:rsidR="00A94524" w:rsidRPr="00A945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today</w:t>
      </w:r>
      <w:proofErr w:type="gramEnd"/>
      <w:r w:rsidR="007977F0" w:rsidRPr="007977F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?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A94524">
        <w:rPr>
          <w:rFonts w:ascii="Times New Roman" w:hAnsi="Times New Roman" w:cs="Times New Roman"/>
          <w:sz w:val="28"/>
          <w:szCs w:val="28"/>
          <w:lang w:val="en-US"/>
        </w:rPr>
        <w:t xml:space="preserve">Who </w:t>
      </w:r>
      <w:proofErr w:type="gramStart"/>
      <w:r w:rsidR="00A9452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A94524" w:rsidRPr="00A413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absent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?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What date is </w:t>
      </w:r>
      <w:proofErr w:type="gramStart"/>
      <w:r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it </w:t>
      </w:r>
      <w:r w:rsid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3EAA">
        <w:rPr>
          <w:rFonts w:ascii="Times New Roman" w:hAnsi="Times New Roman" w:cs="Times New Roman"/>
          <w:sz w:val="28"/>
          <w:szCs w:val="28"/>
          <w:lang w:val="en-US"/>
        </w:rPr>
        <w:t>today</w:t>
      </w:r>
      <w:proofErr w:type="gramEnd"/>
      <w:r w:rsidR="00A4135E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C35075" w:rsidRPr="00BA4B89" w:rsidRDefault="00A4135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4135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What season is </w:t>
      </w:r>
      <w:proofErr w:type="gramStart"/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94524" w:rsidRPr="00A945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now</w:t>
      </w:r>
      <w:proofErr w:type="gramEnd"/>
      <w:r w:rsidR="007977F0" w:rsidRPr="007977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5075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26656A" w:rsidRDefault="00C35075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C35075" w:rsidRDefault="00572ADC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350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C35075">
        <w:rPr>
          <w:rFonts w:ascii="Times New Roman" w:hAnsi="Times New Roman" w:cs="Times New Roman"/>
          <w:b/>
          <w:sz w:val="28"/>
          <w:szCs w:val="28"/>
        </w:rPr>
        <w:t>Фонетическая</w:t>
      </w:r>
      <w:r w:rsidR="00C35075" w:rsidRPr="00C350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35075">
        <w:rPr>
          <w:rFonts w:ascii="Times New Roman" w:hAnsi="Times New Roman" w:cs="Times New Roman"/>
          <w:b/>
          <w:sz w:val="28"/>
          <w:szCs w:val="28"/>
        </w:rPr>
        <w:t>разминка</w:t>
      </w:r>
      <w:r w:rsidR="00C350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  </w:t>
      </w:r>
    </w:p>
    <w:p w:rsidR="00C35075" w:rsidRDefault="00572ADC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</w:t>
      </w:r>
      <w:r w:rsidR="00C350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So </w:t>
      </w:r>
      <w:proofErr w:type="gramStart"/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>pupils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let’s</w:t>
      </w:r>
      <w:proofErr w:type="gramEnd"/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>revise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the words of the previous lessons</w:t>
      </w:r>
      <w:r w:rsidR="00C350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gramStart"/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>Look  at</w:t>
      </w:r>
      <w:proofErr w:type="gramEnd"/>
      <w:r w:rsid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50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35075" w:rsidRPr="00613EAA">
        <w:rPr>
          <w:rFonts w:ascii="Times New Roman" w:hAnsi="Times New Roman" w:cs="Times New Roman"/>
          <w:sz w:val="28"/>
          <w:szCs w:val="28"/>
          <w:lang w:val="en-US"/>
        </w:rPr>
        <w:t>the active board there are words and word combinations</w:t>
      </w:r>
      <w:r w:rsidR="000A7DD9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 on it</w:t>
      </w:r>
      <w:r w:rsidR="000A7DD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3636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C35075" w:rsidRDefault="00C35075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6656A" w:rsidRDefault="0026656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35075" w:rsidRPr="000A7DD9" w:rsidRDefault="00613EA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="000A7DD9">
        <w:rPr>
          <w:rFonts w:ascii="Times New Roman" w:hAnsi="Times New Roman" w:cs="Times New Roman"/>
          <w:b/>
          <w:sz w:val="28"/>
          <w:szCs w:val="28"/>
          <w:lang w:val="en-US"/>
        </w:rPr>
        <w:t>oday</w:t>
      </w:r>
      <w:r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A7D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A7DD9" w:rsidRPr="00613EAA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 w:rsidR="00A4135E">
        <w:rPr>
          <w:rFonts w:ascii="Times New Roman" w:hAnsi="Times New Roman" w:cs="Times New Roman"/>
          <w:sz w:val="28"/>
          <w:szCs w:val="28"/>
          <w:lang w:val="kk-KZ"/>
        </w:rPr>
        <w:t xml:space="preserve">  бү</w:t>
      </w:r>
      <w:r w:rsidR="000A7DD9" w:rsidRPr="00613EAA">
        <w:rPr>
          <w:rFonts w:ascii="Times New Roman" w:hAnsi="Times New Roman" w:cs="Times New Roman"/>
          <w:sz w:val="28"/>
          <w:szCs w:val="28"/>
          <w:lang w:val="kk-KZ"/>
        </w:rPr>
        <w:t>гін</w:t>
      </w:r>
    </w:p>
    <w:p w:rsidR="000A7DD9" w:rsidRPr="000A7DD9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tomorrow</w:t>
      </w:r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A7DD9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13EAA">
        <w:rPr>
          <w:rFonts w:ascii="Times New Roman" w:hAnsi="Times New Roman" w:cs="Times New Roman"/>
          <w:sz w:val="28"/>
          <w:szCs w:val="28"/>
          <w:lang w:val="kk-KZ"/>
        </w:rPr>
        <w:t>ертең</w:t>
      </w:r>
    </w:p>
    <w:p w:rsidR="000A7DD9" w:rsidRPr="00613EAA" w:rsidRDefault="000A7DD9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at </w:t>
      </w:r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moment </w:t>
      </w:r>
      <w:r w:rsidRPr="00613EA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613EAA">
        <w:rPr>
          <w:rFonts w:ascii="Times New Roman" w:hAnsi="Times New Roman" w:cs="Times New Roman"/>
          <w:sz w:val="28"/>
          <w:szCs w:val="28"/>
          <w:lang w:val="kk-KZ"/>
        </w:rPr>
        <w:t xml:space="preserve"> осы  уақытта</w:t>
      </w:r>
    </w:p>
    <w:p w:rsidR="000A7DD9" w:rsidRPr="00613EAA" w:rsidRDefault="000A7DD9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A7DD9" w:rsidRPr="000A7DD9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3EAA">
        <w:rPr>
          <w:rFonts w:ascii="Times New Roman" w:hAnsi="Times New Roman" w:cs="Times New Roman"/>
          <w:b/>
          <w:sz w:val="28"/>
          <w:szCs w:val="28"/>
          <w:lang w:val="kk-KZ"/>
        </w:rPr>
        <w:t>next month</w:t>
      </w:r>
      <w:r w:rsidR="00E86DEC" w:rsidRPr="00E86D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13EAA">
        <w:rPr>
          <w:rFonts w:ascii="Times New Roman" w:hAnsi="Times New Roman" w:cs="Times New Roman"/>
          <w:sz w:val="28"/>
          <w:szCs w:val="28"/>
          <w:lang w:val="kk-KZ"/>
        </w:rPr>
        <w:t>– келесе айда</w:t>
      </w:r>
    </w:p>
    <w:p w:rsidR="000A7DD9" w:rsidRPr="00E04707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3EAA">
        <w:rPr>
          <w:rFonts w:ascii="Times New Roman" w:hAnsi="Times New Roman" w:cs="Times New Roman"/>
          <w:b/>
          <w:sz w:val="28"/>
          <w:szCs w:val="28"/>
          <w:lang w:val="kk-KZ"/>
        </w:rPr>
        <w:t>next week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6DEC" w:rsidRPr="00E86D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4707" w:rsidRPr="00613EAA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613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kk-KZ"/>
        </w:rPr>
        <w:t>келесе аптада</w:t>
      </w:r>
    </w:p>
    <w:p w:rsidR="000A7DD9" w:rsidRPr="00E04707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this </w:t>
      </w:r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evening</w:t>
      </w:r>
      <w:proofErr w:type="gramEnd"/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7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613EAA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kk-KZ"/>
        </w:rPr>
        <w:t>бүгін кешке</w:t>
      </w:r>
    </w:p>
    <w:p w:rsidR="000A7DD9" w:rsidRPr="00E04707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now</w:t>
      </w:r>
      <w:proofErr w:type="gramEnd"/>
      <w:r w:rsidR="00E047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613EAA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04707" w:rsidRPr="00613EAA">
        <w:rPr>
          <w:rFonts w:ascii="Times New Roman" w:hAnsi="Times New Roman" w:cs="Times New Roman"/>
          <w:sz w:val="28"/>
          <w:szCs w:val="28"/>
          <w:lang w:val="kk-KZ"/>
        </w:rPr>
        <w:t>қазір</w:t>
      </w:r>
    </w:p>
    <w:p w:rsidR="000A7DD9" w:rsidRPr="00E04707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tonight</w:t>
      </w:r>
      <w:proofErr w:type="gramEnd"/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613EAA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4135E">
        <w:rPr>
          <w:rFonts w:ascii="Times New Roman" w:hAnsi="Times New Roman" w:cs="Times New Roman"/>
          <w:sz w:val="28"/>
          <w:szCs w:val="28"/>
          <w:lang w:val="kk-KZ"/>
        </w:rPr>
        <w:t xml:space="preserve"> бүгін  тү</w:t>
      </w:r>
      <w:r w:rsidR="00E04707" w:rsidRPr="00613EAA">
        <w:rPr>
          <w:rFonts w:ascii="Times New Roman" w:hAnsi="Times New Roman" w:cs="Times New Roman"/>
          <w:sz w:val="28"/>
          <w:szCs w:val="28"/>
          <w:lang w:val="kk-KZ"/>
        </w:rPr>
        <w:t>нде</w:t>
      </w:r>
    </w:p>
    <w:p w:rsidR="000A7DD9" w:rsidRPr="00613EAA" w:rsidRDefault="000A7DD9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next</w:t>
      </w:r>
      <w:proofErr w:type="gramEnd"/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year</w:t>
      </w:r>
      <w:r w:rsidR="00613EAA" w:rsidRPr="00EC481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7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613EAA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kk-KZ"/>
        </w:rPr>
        <w:t xml:space="preserve"> келесе жыл</w:t>
      </w:r>
    </w:p>
    <w:p w:rsidR="000A7DD9" w:rsidRPr="00613EAA" w:rsidRDefault="000A7DD9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at </w:t>
      </w:r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 w:rsidRP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weekend</w:t>
      </w:r>
      <w:r w:rsidR="00E86D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7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613EAA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4707" w:rsidRPr="00613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4135E">
        <w:rPr>
          <w:rFonts w:ascii="Times New Roman" w:hAnsi="Times New Roman" w:cs="Times New Roman"/>
          <w:sz w:val="28"/>
          <w:szCs w:val="28"/>
          <w:lang w:val="kk-KZ"/>
        </w:rPr>
        <w:t>демалыс кү</w:t>
      </w:r>
      <w:r w:rsidR="00E04707" w:rsidRPr="00613EAA">
        <w:rPr>
          <w:rFonts w:ascii="Times New Roman" w:hAnsi="Times New Roman" w:cs="Times New Roman"/>
          <w:sz w:val="28"/>
          <w:szCs w:val="28"/>
          <w:lang w:val="kk-KZ"/>
        </w:rPr>
        <w:t xml:space="preserve">ндерде </w:t>
      </w:r>
    </w:p>
    <w:p w:rsidR="000A7DD9" w:rsidRPr="00613EAA" w:rsidRDefault="000A7DD9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A7DD9" w:rsidRDefault="000A7DD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C35075" w:rsidRDefault="00C35075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35075" w:rsidRDefault="00C35075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35075" w:rsidRDefault="00C35075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135E" w:rsidRDefault="00A4135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35075" w:rsidRDefault="00996F24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.</w:t>
      </w:r>
      <w:proofErr w:type="gramEnd"/>
      <w:r w:rsidR="002D0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Checking </w:t>
      </w:r>
      <w:proofErr w:type="gramStart"/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2D0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</w:t>
      </w:r>
      <w:proofErr w:type="gramEnd"/>
      <w:r w:rsidR="002D0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13E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Homework .</w:t>
      </w:r>
    </w:p>
    <w:p w:rsidR="00613EAA" w:rsidRPr="00613EAA" w:rsidRDefault="00613EA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94524" w:rsidRDefault="00996F24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r w:rsidR="002D0ED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F320AE">
        <w:rPr>
          <w:rFonts w:ascii="Times New Roman" w:hAnsi="Times New Roman" w:cs="Times New Roman"/>
          <w:b/>
          <w:sz w:val="28"/>
          <w:szCs w:val="28"/>
          <w:lang w:val="en-US"/>
        </w:rPr>
        <w:t>Presentation</w:t>
      </w:r>
      <w:proofErr w:type="spellEnd"/>
      <w:r w:rsidR="00EC481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320A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="00F320A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320AE">
        <w:rPr>
          <w:rFonts w:ascii="Times New Roman" w:hAnsi="Times New Roman" w:cs="Times New Roman"/>
          <w:sz w:val="28"/>
          <w:szCs w:val="28"/>
          <w:lang w:val="en-US"/>
        </w:rPr>
        <w:t xml:space="preserve">The main part of the </w:t>
      </w:r>
      <w:proofErr w:type="gramStart"/>
      <w:r w:rsidR="00F320AE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="00EC48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320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4524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="00A9452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A94524">
        <w:rPr>
          <w:rFonts w:ascii="Times New Roman" w:hAnsi="Times New Roman" w:cs="Times New Roman"/>
          <w:b/>
          <w:sz w:val="28"/>
          <w:szCs w:val="28"/>
          <w:lang w:val="en-US"/>
        </w:rPr>
        <w:t>What are you going to do ?</w:t>
      </w:r>
    </w:p>
    <w:p w:rsidR="00A94524" w:rsidRDefault="00572ADC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</w:t>
      </w:r>
      <w:r w:rsidR="00A94524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gramStart"/>
      <w:r w:rsidR="00A94524">
        <w:rPr>
          <w:rFonts w:ascii="Times New Roman" w:hAnsi="Times New Roman" w:cs="Times New Roman"/>
          <w:b/>
          <w:sz w:val="28"/>
          <w:szCs w:val="28"/>
          <w:lang w:val="en-US"/>
        </w:rPr>
        <w:t>to  be</w:t>
      </w:r>
      <w:proofErr w:type="gramEnd"/>
      <w:r w:rsidR="00A945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 to)</w:t>
      </w:r>
    </w:p>
    <w:p w:rsidR="00C35075" w:rsidRPr="00F320AE" w:rsidRDefault="00C35075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EAA" w:rsidRPr="00A94524" w:rsidRDefault="00572ADC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A94524">
        <w:rPr>
          <w:rFonts w:ascii="Times New Roman" w:hAnsi="Times New Roman" w:cs="Times New Roman"/>
          <w:sz w:val="28"/>
          <w:szCs w:val="28"/>
          <w:lang w:val="en-US"/>
        </w:rPr>
        <w:t xml:space="preserve">Look at the photos (a, b, c) of </w:t>
      </w:r>
      <w:proofErr w:type="gramStart"/>
      <w:r w:rsidR="00A94524">
        <w:rPr>
          <w:rFonts w:ascii="Times New Roman" w:hAnsi="Times New Roman" w:cs="Times New Roman"/>
          <w:sz w:val="28"/>
          <w:szCs w:val="28"/>
          <w:lang w:val="en-US"/>
        </w:rPr>
        <w:t>the  Natural</w:t>
      </w:r>
      <w:proofErr w:type="gramEnd"/>
      <w:r w:rsidR="00A94524">
        <w:rPr>
          <w:rFonts w:ascii="Times New Roman" w:hAnsi="Times New Roman" w:cs="Times New Roman"/>
          <w:sz w:val="28"/>
          <w:szCs w:val="28"/>
          <w:lang w:val="en-US"/>
        </w:rPr>
        <w:t xml:space="preserve"> History Museum in London. Find </w:t>
      </w:r>
      <w:proofErr w:type="gramStart"/>
      <w:r w:rsidR="00A94524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996F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4524">
        <w:rPr>
          <w:rFonts w:ascii="Times New Roman" w:hAnsi="Times New Roman" w:cs="Times New Roman"/>
          <w:sz w:val="28"/>
          <w:szCs w:val="28"/>
          <w:lang w:val="en-US"/>
        </w:rPr>
        <w:t>dinosaur</w:t>
      </w:r>
      <w:proofErr w:type="gramEnd"/>
      <w:r w:rsidR="00A94524">
        <w:rPr>
          <w:rFonts w:ascii="Times New Roman" w:hAnsi="Times New Roman" w:cs="Times New Roman"/>
          <w:sz w:val="28"/>
          <w:szCs w:val="28"/>
          <w:lang w:val="en-US"/>
        </w:rPr>
        <w:t>, a whale and a fossil.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Ex.1(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a) on page 104</w:t>
      </w:r>
    </w:p>
    <w:p w:rsidR="00613EAA" w:rsidRDefault="00613EA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3EAA" w:rsidRDefault="00154357" w:rsidP="00154357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  fossil     b)   a dinosaur    c)   a whale </w:t>
      </w:r>
    </w:p>
    <w:p w:rsidR="00154357" w:rsidRPr="00154357" w:rsidRDefault="00154357" w:rsidP="00154357">
      <w:pPr>
        <w:pStyle w:val="aa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B5ECB" w:rsidRDefault="00996F24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="0015435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54357">
        <w:rPr>
          <w:rFonts w:ascii="Times New Roman" w:hAnsi="Times New Roman" w:cs="Times New Roman"/>
          <w:b/>
          <w:sz w:val="28"/>
          <w:szCs w:val="28"/>
          <w:lang w:val="en-US"/>
        </w:rPr>
        <w:t>Working on the dialogue.</w:t>
      </w:r>
      <w:r w:rsidR="00154357">
        <w:rPr>
          <w:rFonts w:ascii="Times New Roman" w:hAnsi="Times New Roman" w:cs="Times New Roman"/>
          <w:sz w:val="28"/>
          <w:szCs w:val="28"/>
          <w:lang w:val="en-US"/>
        </w:rPr>
        <w:t xml:space="preserve"> Ex.1 </w:t>
      </w:r>
      <w:proofErr w:type="gramStart"/>
      <w:r w:rsidR="0015435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7977F0" w:rsidRPr="005203A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154357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="00154357">
        <w:rPr>
          <w:rFonts w:ascii="Times New Roman" w:hAnsi="Times New Roman" w:cs="Times New Roman"/>
          <w:sz w:val="28"/>
          <w:szCs w:val="28"/>
          <w:lang w:val="en-US"/>
        </w:rPr>
        <w:t xml:space="preserve"> )  on page </w:t>
      </w:r>
      <w:r w:rsidR="000B5ECB">
        <w:rPr>
          <w:rFonts w:ascii="Times New Roman" w:hAnsi="Times New Roman" w:cs="Times New Roman"/>
          <w:sz w:val="28"/>
          <w:szCs w:val="28"/>
          <w:lang w:val="en-US"/>
        </w:rPr>
        <w:t>104</w:t>
      </w:r>
    </w:p>
    <w:p w:rsidR="000B5ECB" w:rsidRPr="00154357" w:rsidRDefault="000B5ECB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EAA" w:rsidRDefault="000B5ECB" w:rsidP="000B5ECB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listen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 the dialogue then read it with your classmate.</w:t>
      </w:r>
    </w:p>
    <w:p w:rsidR="000B5ECB" w:rsidRPr="000B5ECB" w:rsidRDefault="000B5ECB" w:rsidP="000B5ECB">
      <w:pPr>
        <w:pStyle w:val="aa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EAA" w:rsidRDefault="000B5ECB" w:rsidP="000B5ECB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listen again  and answer the questions :</w:t>
      </w:r>
    </w:p>
    <w:p w:rsidR="000B5ECB" w:rsidRDefault="000B5ECB" w:rsidP="000B5EC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25366" w:rsidRDefault="000B5ECB" w:rsidP="000B5ECB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Who’s going to take some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photos ?</w:t>
      </w:r>
      <w:proofErr w:type="gramEnd"/>
      <w:r w:rsidR="007164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5934">
        <w:rPr>
          <w:rFonts w:ascii="Times New Roman" w:hAnsi="Times New Roman" w:cs="Times New Roman"/>
          <w:sz w:val="28"/>
          <w:szCs w:val="28"/>
          <w:lang w:val="en-US"/>
        </w:rPr>
        <w:t xml:space="preserve"> ( Lisa  and Sadie )</w:t>
      </w:r>
    </w:p>
    <w:p w:rsidR="005203A1" w:rsidRDefault="005203A1" w:rsidP="005203A1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B5ECB" w:rsidRDefault="000B5ECB" w:rsidP="000B5ECB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Who’s going to draw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dinosaur ?</w:t>
      </w:r>
      <w:proofErr w:type="gramEnd"/>
      <w:r w:rsidR="007164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5934">
        <w:rPr>
          <w:rFonts w:ascii="Times New Roman" w:hAnsi="Times New Roman" w:cs="Times New Roman"/>
          <w:sz w:val="28"/>
          <w:szCs w:val="28"/>
          <w:lang w:val="en-US"/>
        </w:rPr>
        <w:t xml:space="preserve">  ( Jack )</w:t>
      </w:r>
    </w:p>
    <w:p w:rsidR="005203A1" w:rsidRDefault="005203A1" w:rsidP="005203A1">
      <w:pPr>
        <w:pStyle w:val="aa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203A1" w:rsidRDefault="000B5ECB" w:rsidP="000B5ECB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Who’s going to have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drink ?</w:t>
      </w:r>
      <w:proofErr w:type="gramEnd"/>
      <w:r w:rsidR="000D59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64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5934">
        <w:rPr>
          <w:rFonts w:ascii="Times New Roman" w:hAnsi="Times New Roman" w:cs="Times New Roman"/>
          <w:sz w:val="28"/>
          <w:szCs w:val="28"/>
          <w:lang w:val="en-US"/>
        </w:rPr>
        <w:t xml:space="preserve"> ( </w:t>
      </w:r>
      <w:proofErr w:type="spellStart"/>
      <w:r w:rsidR="000D5934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0D5934">
        <w:rPr>
          <w:rFonts w:ascii="Times New Roman" w:hAnsi="Times New Roman" w:cs="Times New Roman"/>
          <w:sz w:val="28"/>
          <w:szCs w:val="28"/>
          <w:lang w:val="en-US"/>
        </w:rPr>
        <w:t xml:space="preserve"> White )</w:t>
      </w:r>
      <w:r w:rsidR="001929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B5ECB" w:rsidRDefault="00192968" w:rsidP="005203A1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0B5ECB" w:rsidRDefault="000B5ECB" w:rsidP="000B5ECB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Who’s going to see the </w:t>
      </w:r>
      <w:r w:rsidR="000D5934">
        <w:rPr>
          <w:rFonts w:ascii="Times New Roman" w:hAnsi="Times New Roman" w:cs="Times New Roman"/>
          <w:sz w:val="28"/>
          <w:szCs w:val="28"/>
          <w:lang w:val="en-US"/>
        </w:rPr>
        <w:t xml:space="preserve">blue </w:t>
      </w:r>
      <w:proofErr w:type="gramStart"/>
      <w:r w:rsidR="000D5934">
        <w:rPr>
          <w:rFonts w:ascii="Times New Roman" w:hAnsi="Times New Roman" w:cs="Times New Roman"/>
          <w:sz w:val="28"/>
          <w:szCs w:val="28"/>
          <w:lang w:val="en-US"/>
        </w:rPr>
        <w:t>whale ?</w:t>
      </w:r>
      <w:proofErr w:type="gramEnd"/>
      <w:r w:rsidR="007164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832E0">
        <w:rPr>
          <w:rFonts w:ascii="Times New Roman" w:hAnsi="Times New Roman" w:cs="Times New Roman"/>
          <w:sz w:val="28"/>
          <w:szCs w:val="28"/>
          <w:lang w:val="en-US"/>
        </w:rPr>
        <w:t xml:space="preserve"> (Lisa )</w:t>
      </w:r>
    </w:p>
    <w:p w:rsidR="005203A1" w:rsidRDefault="005203A1" w:rsidP="005203A1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D5934" w:rsidRDefault="00D832E0" w:rsidP="00D832E0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Who’s going to look at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fossils ?</w:t>
      </w:r>
      <w:proofErr w:type="gramEnd"/>
      <w:r w:rsidR="0071640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 Ben )</w:t>
      </w:r>
    </w:p>
    <w:p w:rsidR="000D5934" w:rsidRDefault="000D5934" w:rsidP="00D832E0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32E0" w:rsidRPr="0039187C" w:rsidRDefault="00996F24" w:rsidP="00996F24">
      <w:pPr>
        <w:pStyle w:val="aa"/>
        <w:ind w:left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YI.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832E0" w:rsidRPr="009957B4"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 w:rsidR="003918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orking on </w:t>
      </w:r>
      <w:proofErr w:type="gramStart"/>
      <w:r w:rsidR="0039187C">
        <w:rPr>
          <w:rFonts w:ascii="Times New Roman" w:hAnsi="Times New Roman" w:cs="Times New Roman"/>
          <w:b/>
          <w:sz w:val="28"/>
          <w:szCs w:val="28"/>
          <w:lang w:val="en-US"/>
        </w:rPr>
        <w:t>the  new</w:t>
      </w:r>
      <w:proofErr w:type="gramEnd"/>
      <w:r w:rsidR="003918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9957B4" w:rsidRPr="0039187C">
        <w:rPr>
          <w:rFonts w:ascii="Times New Roman" w:hAnsi="Times New Roman" w:cs="Times New Roman"/>
          <w:b/>
          <w:sz w:val="28"/>
          <w:szCs w:val="28"/>
          <w:lang w:val="en-US"/>
        </w:rPr>
        <w:t>grammar theme : to be going to …</w:t>
      </w:r>
      <w:r w:rsidR="0071640E" w:rsidRPr="003918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</w:p>
    <w:p w:rsidR="0039187C" w:rsidRPr="0039187C" w:rsidRDefault="00E61C64" w:rsidP="009957B4">
      <w:pPr>
        <w:pStyle w:val="ab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39187C" w:rsidRPr="0039187C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39187C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39187C">
        <w:rPr>
          <w:rFonts w:ascii="Times New Roman" w:hAnsi="Times New Roman" w:cs="Times New Roman"/>
          <w:sz w:val="28"/>
          <w:szCs w:val="28"/>
          <w:lang w:val="en-US"/>
        </w:rPr>
        <w:t xml:space="preserve">at </w:t>
      </w:r>
      <w:r w:rsidR="00996F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="00996F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 xml:space="preserve"> active</w:t>
      </w:r>
      <w:r w:rsidRPr="0039187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 xml:space="preserve">board  and </w:t>
      </w:r>
      <w:r w:rsidR="00996F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>repeat</w:t>
      </w:r>
      <w:r w:rsidR="00996F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 xml:space="preserve"> after </w:t>
      </w:r>
      <w:r w:rsidRPr="0039187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39187C">
        <w:rPr>
          <w:rFonts w:ascii="Times New Roman" w:hAnsi="Times New Roman" w:cs="Times New Roman"/>
          <w:sz w:val="28"/>
          <w:szCs w:val="28"/>
          <w:lang w:val="en-US"/>
        </w:rPr>
        <w:t>me.</w:t>
      </w:r>
      <w:r w:rsidRPr="0039187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</w:p>
    <w:p w:rsidR="0039187C" w:rsidRDefault="0039187C" w:rsidP="009957B4">
      <w:pPr>
        <w:pStyle w:val="ab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</w:t>
      </w:r>
    </w:p>
    <w:p w:rsidR="009957B4" w:rsidRDefault="0039187C" w:rsidP="009957B4">
      <w:pPr>
        <w:pStyle w:val="ab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</w:t>
      </w:r>
      <w:r w:rsidR="00996F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 </w:t>
      </w:r>
      <w:r w:rsidR="00E61C64" w:rsidRPr="007977F0">
        <w:rPr>
          <w:rFonts w:ascii="Times New Roman" w:hAnsi="Times New Roman" w:cs="Times New Roman"/>
          <w:b/>
          <w:sz w:val="28"/>
          <w:szCs w:val="28"/>
          <w:lang w:val="en-US"/>
        </w:rPr>
        <w:t>+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)</w:t>
      </w:r>
    </w:p>
    <w:p w:rsidR="0071640E" w:rsidRDefault="0071640E" w:rsidP="009957B4">
      <w:pPr>
        <w:pStyle w:val="ab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957B4" w:rsidRDefault="0039187C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</w:t>
      </w:r>
      <w:proofErr w:type="gramStart"/>
      <w:r w:rsidR="00E61C6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am</w:t>
      </w:r>
      <w:proofErr w:type="gramEnd"/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977F0" w:rsidRP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going to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7977F0" w:rsidRPr="00C8063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977F0" w:rsidRP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977F0" w:rsidRPr="007977F0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</w:t>
      </w:r>
      <w:r w:rsid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6656A" w:rsidRDefault="00E61C64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</w:t>
      </w:r>
    </w:p>
    <w:p w:rsidR="00E61C64" w:rsidRDefault="0026656A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</w:t>
      </w:r>
      <w:proofErr w:type="gramStart"/>
      <w:r w:rsidR="00E61C64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1929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</w:t>
      </w:r>
      <w:proofErr w:type="gramEnd"/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</w:t>
      </w:r>
      <w:r w:rsid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to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E61C64" w:rsidRPr="00C806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656A" w:rsidRDefault="00E61C64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</w:t>
      </w:r>
    </w:p>
    <w:p w:rsidR="00E61C64" w:rsidRDefault="0026656A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He/ </w:t>
      </w:r>
      <w:proofErr w:type="gramStart"/>
      <w:r w:rsidR="001F59A7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E61C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 </w:t>
      </w:r>
      <w:r w:rsidR="007977F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to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E61C64" w:rsidRPr="00C806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61C64" w:rsidRDefault="00E61C64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</w:t>
      </w:r>
    </w:p>
    <w:p w:rsidR="00E61C64" w:rsidRDefault="00E61C64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</w:t>
      </w:r>
      <w:r w:rsidR="002665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6A02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</w:t>
      </w:r>
      <w:proofErr w:type="gramEnd"/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 to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take photos </w:t>
      </w:r>
      <w:r w:rsidRPr="001F59A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656A" w:rsidRDefault="00E61C64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</w:t>
      </w:r>
    </w:p>
    <w:p w:rsidR="00E61C64" w:rsidRDefault="0026656A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</w:t>
      </w:r>
      <w:proofErr w:type="gramStart"/>
      <w:r w:rsidR="006A0299"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</w:t>
      </w:r>
      <w:proofErr w:type="gramEnd"/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>going to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</w:t>
      </w:r>
      <w:r w:rsidR="001F59A7" w:rsidRPr="001F59A7">
        <w:rPr>
          <w:rFonts w:ascii="Times New Roman" w:hAnsi="Times New Roman" w:cs="Times New Roman"/>
          <w:sz w:val="28"/>
          <w:szCs w:val="28"/>
          <w:lang w:val="en-US"/>
        </w:rPr>
        <w:t>ake photos</w:t>
      </w:r>
      <w:r w:rsidR="00E61C64" w:rsidRPr="00C806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656A" w:rsidRDefault="00E61C64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</w:t>
      </w:r>
    </w:p>
    <w:p w:rsidR="00E61C64" w:rsidRPr="00E61C64" w:rsidRDefault="0026656A" w:rsidP="00E61C6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</w:t>
      </w:r>
      <w:r w:rsidR="006A0299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proofErr w:type="gramStart"/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are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>going</w:t>
      </w:r>
      <w:proofErr w:type="gramEnd"/>
      <w:r w:rsidR="00E61C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to 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 w:rsidRP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996F2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13EAA" w:rsidRDefault="00E61C64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          </w:t>
      </w:r>
    </w:p>
    <w:p w:rsidR="00613EAA" w:rsidRPr="007977F0" w:rsidRDefault="006A0299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</w:t>
      </w:r>
      <w:r w:rsidRPr="007977F0">
        <w:rPr>
          <w:rFonts w:ascii="Times New Roman" w:hAnsi="Times New Roman" w:cs="Times New Roman"/>
          <w:sz w:val="28"/>
          <w:szCs w:val="28"/>
          <w:lang w:val="en-US"/>
        </w:rPr>
        <w:t>( - )</w:t>
      </w:r>
    </w:p>
    <w:p w:rsidR="006A0299" w:rsidRDefault="006A0299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3EAA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>’m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not</w:t>
      </w:r>
      <w:proofErr w:type="gramEnd"/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 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to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6A0299" w:rsidRPr="00C806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656A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</w:p>
    <w:p w:rsidR="006A0299" w:rsidRPr="001F59A7" w:rsidRDefault="0026656A" w:rsidP="002C534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</w:t>
      </w:r>
      <w:proofErr w:type="gramStart"/>
      <w:r w:rsidR="00443581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</w:t>
      </w:r>
      <w:proofErr w:type="gramEnd"/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not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 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to  </w:t>
      </w:r>
      <w:r w:rsidR="001F59A7" w:rsidRP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6A0299" w:rsidRPr="001F59A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656A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</w:p>
    <w:p w:rsidR="006A0299" w:rsidRDefault="00126E5F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</w:t>
      </w:r>
      <w:r w:rsidR="002665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443581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/ </w:t>
      </w:r>
      <w:proofErr w:type="gramStart"/>
      <w:r w:rsidR="00443581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929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proofErr w:type="gramEnd"/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>not going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A02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to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 take photos</w:t>
      </w:r>
      <w:r w:rsidR="006A0299" w:rsidRPr="00C806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43581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6656A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</w:t>
      </w:r>
    </w:p>
    <w:p w:rsidR="00443581" w:rsidRDefault="0026656A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</w:t>
      </w:r>
      <w:r w:rsidR="00443581" w:rsidRPr="007977F0">
        <w:rPr>
          <w:rFonts w:ascii="Times New Roman" w:hAnsi="Times New Roman" w:cs="Times New Roman"/>
          <w:sz w:val="28"/>
          <w:szCs w:val="28"/>
          <w:lang w:val="en-US"/>
        </w:rPr>
        <w:t>( ?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)</w:t>
      </w:r>
    </w:p>
    <w:p w:rsidR="00443581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</w:t>
      </w:r>
    </w:p>
    <w:p w:rsidR="00443581" w:rsidRDefault="00996F24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proofErr w:type="gramStart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Am  </w:t>
      </w:r>
      <w:r w:rsidR="0044358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going to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? Yes, I </w:t>
      </w:r>
      <w:proofErr w:type="gramStart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am .</w:t>
      </w:r>
      <w:proofErr w:type="gramEnd"/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No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proofErr w:type="gramEnd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3581" w:rsidRPr="008862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’m not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6656A" w:rsidRDefault="00443581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</w:t>
      </w:r>
    </w:p>
    <w:p w:rsidR="00443581" w:rsidRDefault="00996F24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="002665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proofErr w:type="gramStart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Are  </w:t>
      </w:r>
      <w:r w:rsidR="00443581"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 w:rsidR="0044358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going to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 take photos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? Yes, you </w:t>
      </w:r>
      <w:proofErr w:type="gramStart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="0044358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No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gramStart"/>
      <w:r w:rsidR="00F97B87" w:rsidRPr="00886256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8862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aren’t</w:t>
      </w:r>
      <w:proofErr w:type="gramEnd"/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6656A" w:rsidRDefault="00F97B87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</w:t>
      </w:r>
    </w:p>
    <w:p w:rsidR="00F97B87" w:rsidRDefault="00996F24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r w:rsidR="002665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gramStart"/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86256">
        <w:rPr>
          <w:rFonts w:ascii="Times New Roman" w:hAnsi="Times New Roman" w:cs="Times New Roman"/>
          <w:sz w:val="28"/>
          <w:szCs w:val="28"/>
          <w:lang w:val="en-US"/>
        </w:rPr>
        <w:t>he</w:t>
      </w:r>
      <w:proofErr w:type="gramEnd"/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886256">
        <w:rPr>
          <w:rFonts w:ascii="Times New Roman" w:hAnsi="Times New Roman" w:cs="Times New Roman"/>
          <w:sz w:val="28"/>
          <w:szCs w:val="28"/>
          <w:lang w:val="en-US"/>
        </w:rPr>
        <w:t>she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62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going to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>take photos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>? Yes,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86256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886256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is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No,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 he/</w:t>
      </w:r>
      <w:proofErr w:type="gramStart"/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she 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>isn’t</w:t>
      </w:r>
      <w:proofErr w:type="gramEnd"/>
      <w:r w:rsidR="008862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97B8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4135E" w:rsidRDefault="00A4135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135E" w:rsidRDefault="00A4135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135E" w:rsidRDefault="00A4135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135E" w:rsidRPr="00A4135E" w:rsidRDefault="00A4135E" w:rsidP="002C534A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3EAA" w:rsidRPr="00E22177" w:rsidRDefault="00996F24" w:rsidP="00996F24">
      <w:pPr>
        <w:pStyle w:val="aa"/>
        <w:ind w:left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YII.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gramStart"/>
      <w:r w:rsidR="00A4135E">
        <w:rPr>
          <w:rFonts w:ascii="Times New Roman" w:hAnsi="Times New Roman" w:cs="Times New Roman"/>
          <w:b/>
          <w:sz w:val="28"/>
          <w:szCs w:val="28"/>
          <w:lang w:val="en-US"/>
        </w:rPr>
        <w:t>Practice</w:t>
      </w:r>
      <w:r w:rsidR="00A4135E" w:rsidRPr="00E2217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A4135E" w:rsidRPr="00E221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2177" w:rsidRPr="00E22177">
        <w:rPr>
          <w:rFonts w:ascii="Times New Roman" w:hAnsi="Times New Roman" w:cs="Times New Roman"/>
          <w:sz w:val="28"/>
          <w:szCs w:val="28"/>
          <w:lang w:val="en-US"/>
        </w:rPr>
        <w:t>Ex.</w:t>
      </w:r>
      <w:r w:rsidR="00E22177">
        <w:rPr>
          <w:rFonts w:ascii="Times New Roman" w:hAnsi="Times New Roman" w:cs="Times New Roman"/>
          <w:sz w:val="28"/>
          <w:szCs w:val="28"/>
          <w:lang w:val="en-US"/>
        </w:rPr>
        <w:t xml:space="preserve"> 3 (a</w:t>
      </w:r>
      <w:proofErr w:type="gramStart"/>
      <w:r w:rsidR="00E22177">
        <w:rPr>
          <w:rFonts w:ascii="Times New Roman" w:hAnsi="Times New Roman" w:cs="Times New Roman"/>
          <w:sz w:val="28"/>
          <w:szCs w:val="28"/>
          <w:lang w:val="en-US"/>
        </w:rPr>
        <w:t>)  on</w:t>
      </w:r>
      <w:proofErr w:type="gramEnd"/>
      <w:r w:rsidR="00E22177">
        <w:rPr>
          <w:rFonts w:ascii="Times New Roman" w:hAnsi="Times New Roman" w:cs="Times New Roman"/>
          <w:sz w:val="28"/>
          <w:szCs w:val="28"/>
          <w:lang w:val="en-US"/>
        </w:rPr>
        <w:t xml:space="preserve"> page 105 , put the words in the right order and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E22177">
        <w:rPr>
          <w:rFonts w:ascii="Times New Roman" w:hAnsi="Times New Roman" w:cs="Times New Roman"/>
          <w:sz w:val="28"/>
          <w:szCs w:val="28"/>
          <w:lang w:val="en-US"/>
        </w:rPr>
        <w:t>make sentences.</w:t>
      </w:r>
    </w:p>
    <w:p w:rsidR="00E22177" w:rsidRDefault="00E22177" w:rsidP="00E22177">
      <w:pPr>
        <w:pStyle w:val="aa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E06E8D" w:rsidRDefault="00E06E8D" w:rsidP="00E22177">
      <w:pPr>
        <w:pStyle w:val="aa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2177" w:rsidRPr="001F59A7" w:rsidRDefault="0025731A" w:rsidP="0025731A">
      <w:pPr>
        <w:pStyle w:val="aa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proofErr w:type="spellStart"/>
      <w:proofErr w:type="gramStart"/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>f.e</w:t>
      </w:r>
      <w:proofErr w:type="spellEnd"/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ED36A9"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6F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>going</w:t>
      </w:r>
      <w:proofErr w:type="gramEnd"/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 / take / we’re / photos / </w:t>
      </w:r>
      <w:proofErr w:type="spellStart"/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spellEnd"/>
      <w:r w:rsidR="00E22177"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 / some . </w:t>
      </w:r>
    </w:p>
    <w:p w:rsidR="0026656A" w:rsidRPr="001F59A7" w:rsidRDefault="00E22177" w:rsidP="0025731A">
      <w:pPr>
        <w:pStyle w:val="aa"/>
        <w:rPr>
          <w:rFonts w:ascii="Times New Roman" w:hAnsi="Times New Roman" w:cs="Times New Roman"/>
          <w:sz w:val="28"/>
          <w:szCs w:val="28"/>
          <w:lang w:val="en-US"/>
        </w:rPr>
      </w:pPr>
      <w:r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</w:p>
    <w:p w:rsidR="00E22177" w:rsidRDefault="0026656A" w:rsidP="0025731A">
      <w:pPr>
        <w:pStyle w:val="aa"/>
        <w:rPr>
          <w:lang w:val="en-US"/>
        </w:rPr>
      </w:pPr>
      <w:r w:rsidRPr="00B9215D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2573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25731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E06E8D" w:rsidRPr="00B9215D">
        <w:rPr>
          <w:rFonts w:ascii="Times New Roman" w:hAnsi="Times New Roman" w:cs="Times New Roman"/>
          <w:sz w:val="28"/>
          <w:szCs w:val="28"/>
          <w:lang w:val="en-US"/>
        </w:rPr>
        <w:t>We’</w:t>
      </w:r>
      <w:r w:rsidR="00E06E8D" w:rsidRPr="00996F24">
        <w:rPr>
          <w:rFonts w:ascii="Times New Roman" w:hAnsi="Times New Roman" w:cs="Times New Roman"/>
          <w:b/>
          <w:sz w:val="28"/>
          <w:szCs w:val="28"/>
          <w:lang w:val="en-US"/>
        </w:rPr>
        <w:t>re</w:t>
      </w:r>
      <w:r w:rsidR="00E06E8D" w:rsidRPr="00B921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6E8D" w:rsidRPr="00996F24">
        <w:rPr>
          <w:rFonts w:ascii="Times New Roman" w:hAnsi="Times New Roman" w:cs="Times New Roman"/>
          <w:b/>
          <w:sz w:val="28"/>
          <w:szCs w:val="28"/>
          <w:lang w:val="en-US"/>
        </w:rPr>
        <w:t>going to</w:t>
      </w:r>
      <w:r w:rsidR="00E06E8D" w:rsidRPr="00B9215D">
        <w:rPr>
          <w:rFonts w:ascii="Times New Roman" w:hAnsi="Times New Roman" w:cs="Times New Roman"/>
          <w:sz w:val="28"/>
          <w:szCs w:val="28"/>
          <w:lang w:val="en-US"/>
        </w:rPr>
        <w:t xml:space="preserve"> take some photos</w:t>
      </w:r>
      <w:r w:rsidR="00E06E8D">
        <w:rPr>
          <w:lang w:val="en-US"/>
        </w:rPr>
        <w:t>.</w:t>
      </w:r>
    </w:p>
    <w:p w:rsidR="00E06E8D" w:rsidRDefault="00E06E8D" w:rsidP="00E22177">
      <w:pPr>
        <w:pStyle w:val="aa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2177" w:rsidRDefault="00E22177" w:rsidP="00E22177">
      <w:pPr>
        <w:pStyle w:val="aa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2177" w:rsidRPr="00E06E8D" w:rsidRDefault="00996F24" w:rsidP="00996F24">
      <w:pPr>
        <w:pStyle w:val="aa"/>
        <w:ind w:left="28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YIII.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="00E22177" w:rsidRPr="00E06E8D">
        <w:rPr>
          <w:rFonts w:ascii="Times New Roman" w:hAnsi="Times New Roman" w:cs="Times New Roman"/>
          <w:b/>
          <w:sz w:val="28"/>
          <w:szCs w:val="28"/>
          <w:lang w:val="en-US"/>
        </w:rPr>
        <w:t>Reading and speaking.</w:t>
      </w:r>
      <w:proofErr w:type="gramEnd"/>
      <w:r w:rsidR="00E22177" w:rsidRPr="00E06E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59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22177" w:rsidRPr="00E06E8D">
        <w:rPr>
          <w:rFonts w:ascii="Times New Roman" w:hAnsi="Times New Roman" w:cs="Times New Roman"/>
          <w:sz w:val="28"/>
          <w:szCs w:val="28"/>
          <w:lang w:val="en-US"/>
        </w:rPr>
        <w:t xml:space="preserve">Ex.4 (a, </w:t>
      </w:r>
      <w:proofErr w:type="gramStart"/>
      <w:r w:rsidR="00E22177" w:rsidRPr="00E06E8D">
        <w:rPr>
          <w:rFonts w:ascii="Times New Roman" w:hAnsi="Times New Roman" w:cs="Times New Roman"/>
          <w:sz w:val="28"/>
          <w:szCs w:val="28"/>
          <w:lang w:val="en-US"/>
        </w:rPr>
        <w:t>b )</w:t>
      </w:r>
      <w:proofErr w:type="gramEnd"/>
      <w:r w:rsidR="00E22177" w:rsidRPr="00E06E8D">
        <w:rPr>
          <w:rFonts w:ascii="Times New Roman" w:hAnsi="Times New Roman" w:cs="Times New Roman"/>
          <w:sz w:val="28"/>
          <w:szCs w:val="28"/>
          <w:lang w:val="en-US"/>
        </w:rPr>
        <w:t xml:space="preserve"> on page 105</w:t>
      </w:r>
    </w:p>
    <w:p w:rsidR="00E06E8D" w:rsidRPr="00E06E8D" w:rsidRDefault="00E06E8D" w:rsidP="00E06E8D">
      <w:pPr>
        <w:pStyle w:val="aa"/>
        <w:ind w:left="7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42C2C" w:rsidRDefault="00642C2C" w:rsidP="00642C2C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42C2C" w:rsidRDefault="00996F24" w:rsidP="00996F24">
      <w:pPr>
        <w:pStyle w:val="aa"/>
        <w:ind w:left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2C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Listening</w:t>
      </w:r>
      <w:proofErr w:type="gramEnd"/>
      <w:r w:rsidR="00642C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.</w:t>
      </w:r>
      <w:r w:rsidR="009E68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42C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42C2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42C2C" w:rsidRPr="00642C2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42C2C">
        <w:rPr>
          <w:rFonts w:ascii="Times New Roman" w:hAnsi="Times New Roman" w:cs="Times New Roman"/>
          <w:sz w:val="28"/>
          <w:szCs w:val="28"/>
          <w:lang w:val="en-US"/>
        </w:rPr>
        <w:t>.5 on page 105</w:t>
      </w:r>
      <w:proofErr w:type="gramStart"/>
      <w:r w:rsidR="00642C2C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disc 28.10)</w:t>
      </w:r>
      <w:r w:rsidR="00E06E8D">
        <w:rPr>
          <w:rFonts w:ascii="Times New Roman" w:hAnsi="Times New Roman" w:cs="Times New Roman"/>
          <w:sz w:val="28"/>
          <w:szCs w:val="28"/>
          <w:lang w:val="en-US"/>
        </w:rPr>
        <w:t>, listen to the song : Leaving.</w:t>
      </w:r>
    </w:p>
    <w:p w:rsidR="006D6BEB" w:rsidRPr="000D74D4" w:rsidRDefault="006D6BEB" w:rsidP="006D6BEB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D6B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I’m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catch a train.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find a better place.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 don’t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see another dinosaur or whale.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leave this job.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leaving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tonight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going to be free.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going to be me.</w:t>
      </w:r>
    </w:p>
    <w:p w:rsidR="00E06E8D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 don’t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want to see this museum again.</w:t>
      </w:r>
    </w:p>
    <w:p w:rsidR="006D6BEB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going to leave this job.</w:t>
      </w:r>
    </w:p>
    <w:p w:rsidR="006D6BEB" w:rsidRPr="000D74D4" w:rsidRDefault="006D6BEB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I’m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 w:rsidRPr="001F5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7845">
        <w:rPr>
          <w:rFonts w:ascii="Times New Roman" w:hAnsi="Times New Roman" w:cs="Times New Roman"/>
          <w:sz w:val="28"/>
          <w:szCs w:val="28"/>
          <w:lang w:val="en-US"/>
        </w:rPr>
        <w:t xml:space="preserve"> leaving tonight</w:t>
      </w:r>
      <w:r w:rsidR="000D74D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57845" w:rsidRDefault="00D57845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57845" w:rsidRDefault="00D57845" w:rsidP="006D6BEB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42C2C" w:rsidRDefault="00642C2C" w:rsidP="00642C2C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42C2C" w:rsidRPr="001000A4" w:rsidRDefault="00996F24" w:rsidP="001000A4">
      <w:pPr>
        <w:pStyle w:val="aa"/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1000A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.</w:t>
      </w:r>
      <w:r w:rsidR="00642C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Working on the pronunciation / </w:t>
      </w:r>
      <w:r w:rsidR="00642C2C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642C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/. </w:t>
      </w:r>
      <w:proofErr w:type="spellStart"/>
      <w:r w:rsidR="00642C2C">
        <w:rPr>
          <w:rFonts w:ascii="Times New Roman" w:hAnsi="Times New Roman" w:cs="Times New Roman"/>
          <w:sz w:val="28"/>
          <w:szCs w:val="28"/>
          <w:lang w:val="en-US"/>
        </w:rPr>
        <w:t>Practise</w:t>
      </w:r>
      <w:proofErr w:type="spellEnd"/>
      <w:r w:rsidR="00642C2C">
        <w:rPr>
          <w:rFonts w:ascii="Times New Roman" w:hAnsi="Times New Roman" w:cs="Times New Roman"/>
          <w:sz w:val="28"/>
          <w:szCs w:val="28"/>
          <w:lang w:val="en-US"/>
        </w:rPr>
        <w:t xml:space="preserve"> the stress and the </w:t>
      </w:r>
      <w:proofErr w:type="gramStart"/>
      <w:r w:rsidR="00642C2C">
        <w:rPr>
          <w:rFonts w:ascii="Times New Roman" w:hAnsi="Times New Roman" w:cs="Times New Roman"/>
          <w:sz w:val="28"/>
          <w:szCs w:val="28"/>
          <w:lang w:val="en-US"/>
        </w:rPr>
        <w:t>‘ weak</w:t>
      </w:r>
      <w:proofErr w:type="gramEnd"/>
      <w:r w:rsidR="00642C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2C2C">
        <w:rPr>
          <w:rFonts w:ascii="Times New Roman" w:hAnsi="Times New Roman" w:cs="Times New Roman"/>
          <w:sz w:val="28"/>
          <w:szCs w:val="28"/>
          <w:lang w:val="en-US"/>
        </w:rPr>
        <w:t xml:space="preserve">form’ of  </w:t>
      </w:r>
      <w:proofErr w:type="spellStart"/>
      <w:r w:rsidR="00642C2C" w:rsidRPr="00996F24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proofErr w:type="spellEnd"/>
      <w:r w:rsidR="00642C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2C2C" w:rsidRPr="00ED36A9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192968" w:rsidRPr="00ED36A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42C2C" w:rsidRPr="00ED36A9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="00642C2C" w:rsidRPr="00ED36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 </w:t>
      </w:r>
      <w:r w:rsidR="00642C2C" w:rsidRPr="00ED36A9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</w:p>
    <w:p w:rsidR="00E06E8D" w:rsidRDefault="00E06E8D" w:rsidP="00E06E8D">
      <w:pPr>
        <w:rPr>
          <w:sz w:val="28"/>
          <w:szCs w:val="28"/>
          <w:lang w:val="en-US"/>
        </w:rPr>
      </w:pPr>
      <w:r>
        <w:rPr>
          <w:lang w:val="en-US"/>
        </w:rPr>
        <w:t xml:space="preserve">       </w:t>
      </w:r>
      <w:r w:rsidRPr="00E06E8D">
        <w:rPr>
          <w:sz w:val="28"/>
          <w:szCs w:val="28"/>
          <w:lang w:val="en-US"/>
        </w:rPr>
        <w:t xml:space="preserve"> </w:t>
      </w:r>
    </w:p>
    <w:p w:rsidR="001000A4" w:rsidRPr="00E06E8D" w:rsidRDefault="00E06E8D" w:rsidP="00E06E8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proofErr w:type="gramStart"/>
      <w:r w:rsidR="001000A4" w:rsidRPr="00E06E8D">
        <w:rPr>
          <w:sz w:val="28"/>
          <w:szCs w:val="28"/>
          <w:lang w:val="en-US"/>
        </w:rPr>
        <w:t>I’m  going</w:t>
      </w:r>
      <w:proofErr w:type="gramEnd"/>
      <w:r w:rsidR="001000A4" w:rsidRPr="00E06E8D">
        <w:rPr>
          <w:sz w:val="28"/>
          <w:szCs w:val="28"/>
          <w:lang w:val="en-US"/>
        </w:rPr>
        <w:t xml:space="preserve">  </w:t>
      </w:r>
      <w:r w:rsidR="001000A4" w:rsidRPr="00862DF3">
        <w:rPr>
          <w:b/>
          <w:sz w:val="28"/>
          <w:szCs w:val="28"/>
          <w:lang w:val="en-US"/>
        </w:rPr>
        <w:t>to</w:t>
      </w:r>
      <w:r w:rsidR="001000A4" w:rsidRPr="00E06E8D">
        <w:rPr>
          <w:sz w:val="28"/>
          <w:szCs w:val="28"/>
          <w:lang w:val="en-US"/>
        </w:rPr>
        <w:t xml:space="preserve"> catch a train.</w:t>
      </w:r>
    </w:p>
    <w:p w:rsidR="001000A4" w:rsidRPr="00E06E8D" w:rsidRDefault="00E06E8D" w:rsidP="00E06E8D">
      <w:pPr>
        <w:rPr>
          <w:sz w:val="28"/>
          <w:szCs w:val="28"/>
          <w:lang w:val="en-US"/>
        </w:rPr>
      </w:pPr>
      <w:r w:rsidRPr="00E06E8D">
        <w:rPr>
          <w:sz w:val="28"/>
          <w:szCs w:val="28"/>
          <w:lang w:val="en-US"/>
        </w:rPr>
        <w:t xml:space="preserve">        </w:t>
      </w:r>
      <w:proofErr w:type="gramStart"/>
      <w:r w:rsidR="001000A4" w:rsidRPr="00E06E8D">
        <w:rPr>
          <w:sz w:val="28"/>
          <w:szCs w:val="28"/>
          <w:lang w:val="en-US"/>
        </w:rPr>
        <w:t>I’m  going</w:t>
      </w:r>
      <w:proofErr w:type="gramEnd"/>
      <w:r w:rsidR="001000A4" w:rsidRPr="00E06E8D">
        <w:rPr>
          <w:sz w:val="28"/>
          <w:szCs w:val="28"/>
          <w:lang w:val="en-US"/>
        </w:rPr>
        <w:t xml:space="preserve">  </w:t>
      </w:r>
      <w:r w:rsidR="001000A4" w:rsidRPr="00862DF3">
        <w:rPr>
          <w:b/>
          <w:sz w:val="28"/>
          <w:szCs w:val="28"/>
          <w:lang w:val="en-US"/>
        </w:rPr>
        <w:t>to</w:t>
      </w:r>
      <w:r w:rsidR="001000A4" w:rsidRPr="00E06E8D">
        <w:rPr>
          <w:sz w:val="28"/>
          <w:szCs w:val="28"/>
          <w:lang w:val="en-US"/>
        </w:rPr>
        <w:t xml:space="preserve"> leave this job.</w:t>
      </w:r>
    </w:p>
    <w:p w:rsidR="001000A4" w:rsidRPr="00E06E8D" w:rsidRDefault="00E06E8D" w:rsidP="00E06E8D">
      <w:pPr>
        <w:rPr>
          <w:sz w:val="28"/>
          <w:szCs w:val="28"/>
          <w:lang w:val="en-US"/>
        </w:rPr>
      </w:pPr>
      <w:r w:rsidRPr="00E06E8D">
        <w:rPr>
          <w:sz w:val="28"/>
          <w:szCs w:val="28"/>
          <w:lang w:val="en-US"/>
        </w:rPr>
        <w:t xml:space="preserve">        </w:t>
      </w:r>
      <w:proofErr w:type="gramStart"/>
      <w:r w:rsidR="001000A4" w:rsidRPr="00E06E8D">
        <w:rPr>
          <w:sz w:val="28"/>
          <w:szCs w:val="28"/>
          <w:lang w:val="en-US"/>
        </w:rPr>
        <w:t>I’m  going</w:t>
      </w:r>
      <w:proofErr w:type="gramEnd"/>
      <w:r w:rsidR="001000A4" w:rsidRPr="00E06E8D">
        <w:rPr>
          <w:sz w:val="28"/>
          <w:szCs w:val="28"/>
          <w:lang w:val="en-US"/>
        </w:rPr>
        <w:t xml:space="preserve">  </w:t>
      </w:r>
      <w:r w:rsidR="001000A4" w:rsidRPr="00862DF3">
        <w:rPr>
          <w:b/>
          <w:sz w:val="28"/>
          <w:szCs w:val="28"/>
          <w:lang w:val="en-US"/>
        </w:rPr>
        <w:t xml:space="preserve">to </w:t>
      </w:r>
      <w:r w:rsidR="001000A4" w:rsidRPr="00E06E8D">
        <w:rPr>
          <w:sz w:val="28"/>
          <w:szCs w:val="28"/>
          <w:lang w:val="en-US"/>
        </w:rPr>
        <w:t>be free.</w:t>
      </w:r>
    </w:p>
    <w:p w:rsidR="00996F24" w:rsidRDefault="00996F24" w:rsidP="00996F24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5731A" w:rsidRDefault="00996F24" w:rsidP="00996F24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XI.</w:t>
      </w:r>
      <w:r w:rsidR="001000A4">
        <w:rPr>
          <w:rFonts w:ascii="Times New Roman" w:hAnsi="Times New Roman" w:cs="Times New Roman"/>
          <w:b/>
          <w:sz w:val="28"/>
          <w:szCs w:val="28"/>
          <w:lang w:val="en-US"/>
        </w:rPr>
        <w:t>Writing</w:t>
      </w:r>
      <w:proofErr w:type="spellEnd"/>
      <w:r w:rsidR="001000A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1000A4">
        <w:rPr>
          <w:rFonts w:ascii="Times New Roman" w:hAnsi="Times New Roman" w:cs="Times New Roman"/>
          <w:sz w:val="28"/>
          <w:szCs w:val="28"/>
          <w:lang w:val="en-US"/>
        </w:rPr>
        <w:t xml:space="preserve"> My resolutions. Good intentions week. Write</w:t>
      </w:r>
      <w:r w:rsidR="00B9215D">
        <w:rPr>
          <w:rFonts w:ascii="Times New Roman" w:hAnsi="Times New Roman" w:cs="Times New Roman"/>
          <w:sz w:val="28"/>
          <w:szCs w:val="28"/>
          <w:lang w:val="en-US"/>
        </w:rPr>
        <w:t xml:space="preserve"> your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D765AA">
        <w:rPr>
          <w:rFonts w:ascii="Times New Roman" w:hAnsi="Times New Roman" w:cs="Times New Roman"/>
          <w:sz w:val="28"/>
          <w:szCs w:val="28"/>
          <w:lang w:val="en-US"/>
        </w:rPr>
        <w:t>good i</w:t>
      </w:r>
      <w:r w:rsidR="000D74D4">
        <w:rPr>
          <w:rFonts w:ascii="Times New Roman" w:hAnsi="Times New Roman" w:cs="Times New Roman"/>
          <w:sz w:val="28"/>
          <w:szCs w:val="28"/>
          <w:lang w:val="en-US"/>
        </w:rPr>
        <w:t>ntentions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73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7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731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E06E8D" w:rsidRDefault="0025731A" w:rsidP="0025731A">
      <w:pPr>
        <w:pStyle w:val="aa"/>
        <w:ind w:left="64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0D74D4">
        <w:rPr>
          <w:rFonts w:ascii="Times New Roman" w:hAnsi="Times New Roman" w:cs="Times New Roman"/>
          <w:sz w:val="28"/>
          <w:szCs w:val="28"/>
          <w:lang w:val="en-US"/>
        </w:rPr>
        <w:t xml:space="preserve">Put them </w:t>
      </w:r>
      <w:r w:rsidR="00D765AA">
        <w:rPr>
          <w:rFonts w:ascii="Times New Roman" w:hAnsi="Times New Roman" w:cs="Times New Roman"/>
          <w:sz w:val="28"/>
          <w:szCs w:val="28"/>
          <w:lang w:val="en-US"/>
        </w:rPr>
        <w:t>on th</w:t>
      </w:r>
      <w:r w:rsidR="000D74D4">
        <w:rPr>
          <w:rFonts w:ascii="Times New Roman" w:hAnsi="Times New Roman" w:cs="Times New Roman"/>
          <w:sz w:val="28"/>
          <w:szCs w:val="28"/>
          <w:lang w:val="en-US"/>
        </w:rPr>
        <w:t>e poster of your classroom.</w:t>
      </w:r>
    </w:p>
    <w:p w:rsidR="001000A4" w:rsidRDefault="00D765AA" w:rsidP="001000A4">
      <w:pPr>
        <w:pStyle w:val="aa"/>
        <w:ind w:left="51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06E8D" w:rsidRDefault="00A21B9E" w:rsidP="001000A4">
      <w:pPr>
        <w:pStyle w:val="aa"/>
        <w:ind w:left="51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9215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What are</w:t>
      </w:r>
      <w:r w:rsidR="001929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="00192968">
        <w:rPr>
          <w:rFonts w:ascii="Times New Roman" w:hAnsi="Times New Roman" w:cs="Times New Roman"/>
          <w:b/>
          <w:sz w:val="28"/>
          <w:szCs w:val="28"/>
          <w:lang w:val="en-US"/>
        </w:rPr>
        <w:t>you</w:t>
      </w:r>
      <w:r w:rsidR="00E06E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going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to do in this</w:t>
      </w:r>
      <w:r w:rsidR="009E68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week ?</w:t>
      </w:r>
    </w:p>
    <w:p w:rsidR="00E17CD4" w:rsidRDefault="00E17CD4" w:rsidP="001000A4">
      <w:pPr>
        <w:pStyle w:val="aa"/>
        <w:ind w:left="51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21B9E" w:rsidRDefault="00B9215D" w:rsidP="0025731A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r w:rsidR="00B9587C" w:rsidRPr="00B9587C">
        <w:rPr>
          <w:rFonts w:ascii="Times New Roman" w:hAnsi="Times New Roman" w:cs="Times New Roman"/>
          <w:b/>
          <w:sz w:val="28"/>
          <w:szCs w:val="28"/>
          <w:lang w:val="en-US"/>
        </w:rPr>
        <w:t>P 1</w:t>
      </w:r>
      <w:proofErr w:type="gramStart"/>
      <w:r w:rsidR="00B9587C" w:rsidRPr="00B958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 </w:t>
      </w:r>
      <w:r w:rsidR="00A21B9E" w:rsidRPr="00C80639">
        <w:rPr>
          <w:rFonts w:ascii="Times New Roman" w:hAnsi="Times New Roman" w:cs="Times New Roman"/>
          <w:sz w:val="28"/>
          <w:szCs w:val="28"/>
          <w:lang w:val="en-US"/>
        </w:rPr>
        <w:t>I’m</w:t>
      </w:r>
      <w:proofErr w:type="gramEnd"/>
      <w:r w:rsidR="00B958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21B9E">
        <w:rPr>
          <w:rFonts w:ascii="Times New Roman" w:hAnsi="Times New Roman" w:cs="Times New Roman"/>
          <w:sz w:val="28"/>
          <w:szCs w:val="28"/>
          <w:lang w:val="en-US"/>
        </w:rPr>
        <w:t xml:space="preserve"> going to help my mother.</w:t>
      </w:r>
    </w:p>
    <w:p w:rsidR="00E17CD4" w:rsidRDefault="00E17CD4" w:rsidP="00E17CD4">
      <w:pPr>
        <w:pStyle w:val="aa"/>
        <w:ind w:left="87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17CD4" w:rsidRDefault="00B9587C" w:rsidP="00B9587C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C8063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="00A21B9E">
        <w:rPr>
          <w:rFonts w:ascii="Times New Roman" w:hAnsi="Times New Roman" w:cs="Times New Roman"/>
          <w:sz w:val="28"/>
          <w:szCs w:val="28"/>
          <w:lang w:val="en-US"/>
        </w:rPr>
        <w:t>I’m</w:t>
      </w:r>
      <w:proofErr w:type="gramEnd"/>
      <w:r w:rsidR="00A21B9E">
        <w:rPr>
          <w:rFonts w:ascii="Times New Roman" w:hAnsi="Times New Roman" w:cs="Times New Roman"/>
          <w:sz w:val="28"/>
          <w:szCs w:val="28"/>
          <w:lang w:val="en-US"/>
        </w:rPr>
        <w:t xml:space="preserve">  not going to argue with my sister</w:t>
      </w:r>
      <w:r w:rsidR="00E17CD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21B9E" w:rsidRDefault="00A21B9E" w:rsidP="00E17CD4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1B9E" w:rsidRDefault="00B9587C" w:rsidP="00B9587C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C8063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A21B9E">
        <w:rPr>
          <w:rFonts w:ascii="Times New Roman" w:hAnsi="Times New Roman" w:cs="Times New Roman"/>
          <w:sz w:val="28"/>
          <w:szCs w:val="28"/>
          <w:lang w:val="en-US"/>
        </w:rPr>
        <w:t>I’m going to visit my grandparents.</w:t>
      </w:r>
    </w:p>
    <w:p w:rsidR="00B9587C" w:rsidRDefault="00B9587C" w:rsidP="00B9587C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A21B9E" w:rsidRDefault="00B9587C" w:rsidP="00B9587C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C80639">
        <w:rPr>
          <w:rFonts w:ascii="Times New Roman" w:hAnsi="Times New Roman" w:cs="Times New Roman"/>
          <w:b/>
          <w:sz w:val="28"/>
          <w:szCs w:val="28"/>
          <w:lang w:val="en-US"/>
        </w:rPr>
        <w:t>P4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A21B9E">
        <w:rPr>
          <w:rFonts w:ascii="Times New Roman" w:hAnsi="Times New Roman" w:cs="Times New Roman"/>
          <w:sz w:val="28"/>
          <w:szCs w:val="28"/>
          <w:lang w:val="en-US"/>
        </w:rPr>
        <w:t>I’m going to be polite.</w:t>
      </w:r>
    </w:p>
    <w:p w:rsidR="00E17CD4" w:rsidRDefault="00E17CD4" w:rsidP="00E17CD4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1B9E" w:rsidRDefault="00B9587C" w:rsidP="00B9587C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C80639">
        <w:rPr>
          <w:rFonts w:ascii="Times New Roman" w:hAnsi="Times New Roman" w:cs="Times New Roman"/>
          <w:b/>
          <w:sz w:val="28"/>
          <w:szCs w:val="28"/>
          <w:lang w:val="en-US"/>
        </w:rPr>
        <w:t>P5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="00A21B9E">
        <w:rPr>
          <w:rFonts w:ascii="Times New Roman" w:hAnsi="Times New Roman" w:cs="Times New Roman"/>
          <w:sz w:val="28"/>
          <w:szCs w:val="28"/>
          <w:lang w:val="en-US"/>
        </w:rPr>
        <w:t>I’m</w:t>
      </w:r>
      <w:proofErr w:type="gramEnd"/>
      <w:r w:rsidR="00A21B9E">
        <w:rPr>
          <w:rFonts w:ascii="Times New Roman" w:hAnsi="Times New Roman" w:cs="Times New Roman"/>
          <w:sz w:val="28"/>
          <w:szCs w:val="28"/>
          <w:lang w:val="en-US"/>
        </w:rPr>
        <w:t xml:space="preserve"> going to be active at the lesson.</w:t>
      </w:r>
    </w:p>
    <w:p w:rsidR="00A21B9E" w:rsidRDefault="00A21B9E" w:rsidP="00A21B9E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06E8D" w:rsidRDefault="00A21B9E" w:rsidP="00A21B9E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B9587C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B9587C" w:rsidRPr="00C80639">
        <w:rPr>
          <w:rFonts w:ascii="Times New Roman" w:hAnsi="Times New Roman" w:cs="Times New Roman"/>
          <w:b/>
          <w:sz w:val="28"/>
          <w:szCs w:val="28"/>
          <w:lang w:val="en-US"/>
        </w:rPr>
        <w:t>P6</w:t>
      </w:r>
      <w:r w:rsidR="00B9587C">
        <w:rPr>
          <w:rFonts w:ascii="Times New Roman" w:hAnsi="Times New Roman" w:cs="Times New Roman"/>
          <w:sz w:val="28"/>
          <w:szCs w:val="28"/>
          <w:lang w:val="en-US"/>
        </w:rPr>
        <w:t xml:space="preserve"> – I’m going </w:t>
      </w:r>
      <w:proofErr w:type="gramStart"/>
      <w:r w:rsidR="00B9587C">
        <w:rPr>
          <w:rFonts w:ascii="Times New Roman" w:hAnsi="Times New Roman" w:cs="Times New Roman"/>
          <w:sz w:val="28"/>
          <w:szCs w:val="28"/>
          <w:lang w:val="en-US"/>
        </w:rPr>
        <w:t>to  be</w:t>
      </w:r>
      <w:proofErr w:type="gramEnd"/>
      <w:r w:rsidR="00B9587C">
        <w:rPr>
          <w:rFonts w:ascii="Times New Roman" w:hAnsi="Times New Roman" w:cs="Times New Roman"/>
          <w:sz w:val="28"/>
          <w:szCs w:val="28"/>
          <w:lang w:val="en-US"/>
        </w:rPr>
        <w:t xml:space="preserve">  friendly.</w:t>
      </w:r>
    </w:p>
    <w:p w:rsidR="00B9587C" w:rsidRDefault="00B9587C" w:rsidP="00A21B9E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80639" w:rsidRDefault="00E06E8D" w:rsidP="00C80639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</w:p>
    <w:p w:rsidR="00C80639" w:rsidRDefault="00C80639" w:rsidP="00C80639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996F24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 Conclusion.</w:t>
      </w:r>
      <w:r w:rsidR="00996F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Giving marks.</w:t>
      </w:r>
      <w:proofErr w:type="gramEnd"/>
    </w:p>
    <w:p w:rsidR="00C80639" w:rsidRDefault="00C80639" w:rsidP="00C80639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</w:t>
      </w:r>
    </w:p>
    <w:p w:rsidR="00C80639" w:rsidRPr="00C80639" w:rsidRDefault="00996F24" w:rsidP="00AC2C6F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XIII</w:t>
      </w:r>
      <w:r w:rsidR="00A21B9E">
        <w:rPr>
          <w:rFonts w:ascii="Times New Roman" w:hAnsi="Times New Roman" w:cs="Times New Roman"/>
          <w:b/>
          <w:sz w:val="28"/>
          <w:szCs w:val="28"/>
          <w:lang w:val="en-US"/>
        </w:rPr>
        <w:t>. Homework</w:t>
      </w:r>
      <w:r w:rsidR="00A21B9E" w:rsidRPr="00FD6341">
        <w:rPr>
          <w:rFonts w:ascii="Times New Roman" w:hAnsi="Times New Roman" w:cs="Times New Roman"/>
          <w:sz w:val="28"/>
          <w:szCs w:val="28"/>
          <w:lang w:val="en-US"/>
        </w:rPr>
        <w:t>. Ex. 5 on page 105</w:t>
      </w:r>
      <w:r w:rsidR="00A21B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="009E680C">
        <w:rPr>
          <w:rFonts w:ascii="Times New Roman" w:hAnsi="Times New Roman" w:cs="Times New Roman"/>
          <w:sz w:val="28"/>
          <w:szCs w:val="28"/>
          <w:lang w:val="en-US"/>
        </w:rPr>
        <w:t>to  learn</w:t>
      </w:r>
      <w:proofErr w:type="gramEnd"/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the song “Leaving “</w:t>
      </w:r>
      <w:r w:rsidR="00A21B9E"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by heart.</w:t>
      </w:r>
    </w:p>
    <w:p w:rsidR="00C80639" w:rsidRDefault="00C80639" w:rsidP="00AC2C6F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80639" w:rsidRPr="00C80639" w:rsidRDefault="00BF4A1A" w:rsidP="00C80639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F4A1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580.35pt;margin-top:120.95pt;width:14.2pt;height:110.6pt;z-index:251659264;visibility:visible;mso-height-percent:200;mso-wrap-distance-top:3.6pt;mso-wrap-distance-bottom:3.6pt;mso-position-horizontal-relative:page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">
            <v:textbox style="mso-next-textbox:#Надпись 2;mso-fit-shape-to-text:t">
              <w:txbxContent>
                <w:p w:rsidR="00D3757F" w:rsidRDefault="00D3757F"/>
              </w:txbxContent>
            </v:textbox>
            <w10:wrap type="square" anchorx="page"/>
          </v:shape>
        </w:pict>
      </w:r>
      <w:r w:rsidRPr="00BF4A1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Надпись 1" o:spid="_x0000_s1027" type="#_x0000_t202" style="position:absolute;left:0;text-align:left;margin-left:560.35pt;margin-top:86.4pt;width:185.3pt;height:117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" filled="f" strokeweight=".5pt">
            <v:textbox style="mso-next-textbox:#Надпись 1">
              <w:txbxContent>
                <w:p w:rsidR="00D3757F" w:rsidRDefault="00D3757F">
                  <w:proofErr w:type="gramStart"/>
                  <w:r>
                    <w:t>[Привлеките внимание читателя с помощью яркой цитаты из документа или используйте это место, чтобы выделить ключевой момент.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Чтобы поместить это текстовое поле в любой части страницы, просто перетащите его.]</w:t>
                  </w:r>
                  <w:proofErr w:type="gramEnd"/>
                </w:p>
              </w:txbxContent>
            </v:textbox>
          </v:shape>
        </w:pict>
      </w:r>
      <w:r w:rsidR="00C80639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C806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C80639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C80639"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o pupils you were very active at the lesson. </w:t>
      </w:r>
      <w:proofErr w:type="gramStart"/>
      <w:r w:rsidR="00C80639" w:rsidRPr="00FD6341">
        <w:rPr>
          <w:rFonts w:ascii="Times New Roman" w:hAnsi="Times New Roman" w:cs="Times New Roman"/>
          <w:sz w:val="28"/>
          <w:szCs w:val="28"/>
          <w:lang w:val="en-US"/>
        </w:rPr>
        <w:t>Thank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0639"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you</w:t>
      </w:r>
      <w:proofErr w:type="gramEnd"/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0639"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for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0639"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your</w:t>
      </w:r>
      <w:r w:rsidR="00C8063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80639"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1725F" w:rsidRPr="00AC2C6F" w:rsidRDefault="00C80639" w:rsidP="00C80639">
      <w:pPr>
        <w:pStyle w:val="aa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9E680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D6341">
        <w:rPr>
          <w:rFonts w:ascii="Times New Roman" w:hAnsi="Times New Roman" w:cs="Times New Roman"/>
          <w:sz w:val="28"/>
          <w:szCs w:val="28"/>
          <w:lang w:val="en-US"/>
        </w:rPr>
        <w:t>reparation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D634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The lesson is over</w:t>
      </w:r>
      <w:proofErr w:type="gramStart"/>
      <w:r w:rsidRPr="00FD634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you</w:t>
      </w:r>
      <w:proofErr w:type="gramEnd"/>
      <w:r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may be free.</w:t>
      </w:r>
      <w:r w:rsidR="009E68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D6341">
        <w:rPr>
          <w:rFonts w:ascii="Times New Roman" w:hAnsi="Times New Roman" w:cs="Times New Roman"/>
          <w:sz w:val="28"/>
          <w:szCs w:val="28"/>
          <w:lang w:val="en-US"/>
        </w:rPr>
        <w:t xml:space="preserve"> Good </w:t>
      </w:r>
      <w:proofErr w:type="gramStart"/>
      <w:r w:rsidRPr="00FD6341">
        <w:rPr>
          <w:rFonts w:ascii="Times New Roman" w:hAnsi="Times New Roman" w:cs="Times New Roman"/>
          <w:sz w:val="28"/>
          <w:szCs w:val="28"/>
          <w:lang w:val="en-US"/>
        </w:rPr>
        <w:t>bye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!</w:t>
      </w:r>
      <w:proofErr w:type="gramEnd"/>
      <w:r w:rsidR="0060708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</w:t>
      </w:r>
    </w:p>
    <w:sectPr w:rsidR="0031725F" w:rsidRPr="00AC2C6F" w:rsidSect="001F0EF3">
      <w:pgSz w:w="11906" w:h="16838"/>
      <w:pgMar w:top="567" w:right="851" w:bottom="992" w:left="1701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EAA" w:rsidRDefault="00F20EAA" w:rsidP="00CB0BB9">
      <w:pPr>
        <w:spacing w:after="0" w:line="240" w:lineRule="auto"/>
      </w:pPr>
      <w:r>
        <w:separator/>
      </w:r>
    </w:p>
  </w:endnote>
  <w:endnote w:type="continuationSeparator" w:id="0">
    <w:p w:rsidR="00F20EAA" w:rsidRDefault="00F20EAA" w:rsidP="00CB0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EAA" w:rsidRDefault="00F20EAA" w:rsidP="00CB0BB9">
      <w:pPr>
        <w:spacing w:after="0" w:line="240" w:lineRule="auto"/>
      </w:pPr>
      <w:r>
        <w:separator/>
      </w:r>
    </w:p>
  </w:footnote>
  <w:footnote w:type="continuationSeparator" w:id="0">
    <w:p w:rsidR="00F20EAA" w:rsidRDefault="00F20EAA" w:rsidP="00CB0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2FCA"/>
    <w:multiLevelType w:val="hybridMultilevel"/>
    <w:tmpl w:val="62586754"/>
    <w:lvl w:ilvl="0" w:tplc="B88A3AD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19E9382A"/>
    <w:multiLevelType w:val="hybridMultilevel"/>
    <w:tmpl w:val="0D446AD8"/>
    <w:lvl w:ilvl="0" w:tplc="F9306F2A">
      <w:start w:val="1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D5165F8"/>
    <w:multiLevelType w:val="hybridMultilevel"/>
    <w:tmpl w:val="D6DAF85A"/>
    <w:lvl w:ilvl="0" w:tplc="4B96439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469E7"/>
    <w:multiLevelType w:val="hybridMultilevel"/>
    <w:tmpl w:val="47A636FC"/>
    <w:lvl w:ilvl="0" w:tplc="0D327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D3DCD"/>
    <w:multiLevelType w:val="hybridMultilevel"/>
    <w:tmpl w:val="547204B2"/>
    <w:lvl w:ilvl="0" w:tplc="1794E62A">
      <w:start w:val="1"/>
      <w:numFmt w:val="bullet"/>
      <w:lvlText w:val="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047AB"/>
    <w:multiLevelType w:val="hybridMultilevel"/>
    <w:tmpl w:val="540EFF7A"/>
    <w:lvl w:ilvl="0" w:tplc="7F705C6E">
      <w:start w:val="1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C2C2203"/>
    <w:multiLevelType w:val="hybridMultilevel"/>
    <w:tmpl w:val="E8768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16286C"/>
    <w:multiLevelType w:val="hybridMultilevel"/>
    <w:tmpl w:val="ADA4E92C"/>
    <w:lvl w:ilvl="0" w:tplc="A4480B3E">
      <w:start w:val="9"/>
      <w:numFmt w:val="decimal"/>
      <w:lvlText w:val="%1"/>
      <w:lvlJc w:val="left"/>
      <w:pPr>
        <w:ind w:left="7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3D907218"/>
    <w:multiLevelType w:val="hybridMultilevel"/>
    <w:tmpl w:val="8D848410"/>
    <w:lvl w:ilvl="0" w:tplc="03124CCC">
      <w:start w:val="11"/>
      <w:numFmt w:val="bullet"/>
      <w:lvlText w:val="-"/>
      <w:lvlJc w:val="left"/>
      <w:pPr>
        <w:ind w:left="8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>
    <w:nsid w:val="402E5F02"/>
    <w:multiLevelType w:val="hybridMultilevel"/>
    <w:tmpl w:val="2F100070"/>
    <w:lvl w:ilvl="0" w:tplc="F04AF72E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>
    <w:nsid w:val="57BE4B45"/>
    <w:multiLevelType w:val="hybridMultilevel"/>
    <w:tmpl w:val="14DA5250"/>
    <w:lvl w:ilvl="0" w:tplc="301644A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1408"/>
    <w:rsid w:val="00012CAC"/>
    <w:rsid w:val="000306A7"/>
    <w:rsid w:val="00050A01"/>
    <w:rsid w:val="00054F2E"/>
    <w:rsid w:val="00055C58"/>
    <w:rsid w:val="00060E80"/>
    <w:rsid w:val="000613D3"/>
    <w:rsid w:val="00071408"/>
    <w:rsid w:val="000817DE"/>
    <w:rsid w:val="00086A17"/>
    <w:rsid w:val="000929CC"/>
    <w:rsid w:val="00095BD6"/>
    <w:rsid w:val="00097769"/>
    <w:rsid w:val="00097C12"/>
    <w:rsid w:val="000A66E6"/>
    <w:rsid w:val="000A6981"/>
    <w:rsid w:val="000A70A3"/>
    <w:rsid w:val="000A7A02"/>
    <w:rsid w:val="000A7A93"/>
    <w:rsid w:val="000A7DD9"/>
    <w:rsid w:val="000B554D"/>
    <w:rsid w:val="000B5681"/>
    <w:rsid w:val="000B5ECB"/>
    <w:rsid w:val="000C437D"/>
    <w:rsid w:val="000C7766"/>
    <w:rsid w:val="000C7D76"/>
    <w:rsid w:val="000D46BD"/>
    <w:rsid w:val="000D5934"/>
    <w:rsid w:val="000D74D4"/>
    <w:rsid w:val="000F1270"/>
    <w:rsid w:val="000F349F"/>
    <w:rsid w:val="001000A4"/>
    <w:rsid w:val="00102E63"/>
    <w:rsid w:val="00106820"/>
    <w:rsid w:val="00106F19"/>
    <w:rsid w:val="0011733F"/>
    <w:rsid w:val="00120B6C"/>
    <w:rsid w:val="00123006"/>
    <w:rsid w:val="00124C83"/>
    <w:rsid w:val="00126E5F"/>
    <w:rsid w:val="00127F96"/>
    <w:rsid w:val="00154357"/>
    <w:rsid w:val="00156AAB"/>
    <w:rsid w:val="00175FB9"/>
    <w:rsid w:val="001760D9"/>
    <w:rsid w:val="0019098A"/>
    <w:rsid w:val="00191672"/>
    <w:rsid w:val="00192968"/>
    <w:rsid w:val="001932B5"/>
    <w:rsid w:val="001A3095"/>
    <w:rsid w:val="001A7A44"/>
    <w:rsid w:val="001B0B79"/>
    <w:rsid w:val="001B27E3"/>
    <w:rsid w:val="001B7EEB"/>
    <w:rsid w:val="001C245D"/>
    <w:rsid w:val="001C2E7D"/>
    <w:rsid w:val="001C6094"/>
    <w:rsid w:val="001D013F"/>
    <w:rsid w:val="001D1B5B"/>
    <w:rsid w:val="001D21DD"/>
    <w:rsid w:val="001D306E"/>
    <w:rsid w:val="001D7DFD"/>
    <w:rsid w:val="001E2966"/>
    <w:rsid w:val="001E6D70"/>
    <w:rsid w:val="001F0EF3"/>
    <w:rsid w:val="001F520F"/>
    <w:rsid w:val="001F59A7"/>
    <w:rsid w:val="002006B3"/>
    <w:rsid w:val="00222C77"/>
    <w:rsid w:val="002339B3"/>
    <w:rsid w:val="002503EC"/>
    <w:rsid w:val="00250F1C"/>
    <w:rsid w:val="00253D81"/>
    <w:rsid w:val="002541A3"/>
    <w:rsid w:val="0025717E"/>
    <w:rsid w:val="0025731A"/>
    <w:rsid w:val="0026656A"/>
    <w:rsid w:val="00275D2D"/>
    <w:rsid w:val="002771AD"/>
    <w:rsid w:val="00287720"/>
    <w:rsid w:val="00290498"/>
    <w:rsid w:val="00294002"/>
    <w:rsid w:val="00294B1F"/>
    <w:rsid w:val="00294DC9"/>
    <w:rsid w:val="00296859"/>
    <w:rsid w:val="00297C36"/>
    <w:rsid w:val="002A7ED0"/>
    <w:rsid w:val="002B4181"/>
    <w:rsid w:val="002B7E9A"/>
    <w:rsid w:val="002C0783"/>
    <w:rsid w:val="002C16DC"/>
    <w:rsid w:val="002C21A5"/>
    <w:rsid w:val="002C534A"/>
    <w:rsid w:val="002D0ED1"/>
    <w:rsid w:val="002D46A6"/>
    <w:rsid w:val="002E2D9D"/>
    <w:rsid w:val="002F5CA2"/>
    <w:rsid w:val="00301CCB"/>
    <w:rsid w:val="00316017"/>
    <w:rsid w:val="00316E5A"/>
    <w:rsid w:val="0031725F"/>
    <w:rsid w:val="003247FE"/>
    <w:rsid w:val="00351D75"/>
    <w:rsid w:val="003532C0"/>
    <w:rsid w:val="00357C42"/>
    <w:rsid w:val="003621A3"/>
    <w:rsid w:val="00362C15"/>
    <w:rsid w:val="0036361C"/>
    <w:rsid w:val="00370AAF"/>
    <w:rsid w:val="00372737"/>
    <w:rsid w:val="00384BB2"/>
    <w:rsid w:val="00386EE0"/>
    <w:rsid w:val="0039187C"/>
    <w:rsid w:val="0039336B"/>
    <w:rsid w:val="003B1BF3"/>
    <w:rsid w:val="003C2159"/>
    <w:rsid w:val="003F3062"/>
    <w:rsid w:val="0042318A"/>
    <w:rsid w:val="00443581"/>
    <w:rsid w:val="00443A0C"/>
    <w:rsid w:val="00451C9C"/>
    <w:rsid w:val="00462937"/>
    <w:rsid w:val="00464FD7"/>
    <w:rsid w:val="004650DC"/>
    <w:rsid w:val="00467904"/>
    <w:rsid w:val="00473D5D"/>
    <w:rsid w:val="0047551C"/>
    <w:rsid w:val="00494D8A"/>
    <w:rsid w:val="004972ED"/>
    <w:rsid w:val="004B3C0B"/>
    <w:rsid w:val="004B786B"/>
    <w:rsid w:val="004C0311"/>
    <w:rsid w:val="004C26D2"/>
    <w:rsid w:val="004C4C5F"/>
    <w:rsid w:val="004D5064"/>
    <w:rsid w:val="004D55BB"/>
    <w:rsid w:val="004E53BB"/>
    <w:rsid w:val="004F6122"/>
    <w:rsid w:val="004F6F01"/>
    <w:rsid w:val="00511F78"/>
    <w:rsid w:val="0051382C"/>
    <w:rsid w:val="005203A1"/>
    <w:rsid w:val="00527E89"/>
    <w:rsid w:val="0053405D"/>
    <w:rsid w:val="00537690"/>
    <w:rsid w:val="00562414"/>
    <w:rsid w:val="0056624B"/>
    <w:rsid w:val="00572ADC"/>
    <w:rsid w:val="00586BC2"/>
    <w:rsid w:val="0059587B"/>
    <w:rsid w:val="005A035E"/>
    <w:rsid w:val="005B2100"/>
    <w:rsid w:val="005B6C35"/>
    <w:rsid w:val="005E4AEF"/>
    <w:rsid w:val="005E57CD"/>
    <w:rsid w:val="00605C34"/>
    <w:rsid w:val="0060708F"/>
    <w:rsid w:val="00613EAA"/>
    <w:rsid w:val="006140D4"/>
    <w:rsid w:val="00625366"/>
    <w:rsid w:val="00625AF0"/>
    <w:rsid w:val="00631809"/>
    <w:rsid w:val="00633021"/>
    <w:rsid w:val="00642C2C"/>
    <w:rsid w:val="00645A57"/>
    <w:rsid w:val="0065008B"/>
    <w:rsid w:val="006551DC"/>
    <w:rsid w:val="00661DE5"/>
    <w:rsid w:val="006661D5"/>
    <w:rsid w:val="00666CE7"/>
    <w:rsid w:val="00675E10"/>
    <w:rsid w:val="00676537"/>
    <w:rsid w:val="006822F1"/>
    <w:rsid w:val="00682F83"/>
    <w:rsid w:val="006863BF"/>
    <w:rsid w:val="006A0299"/>
    <w:rsid w:val="006A0874"/>
    <w:rsid w:val="006A23F8"/>
    <w:rsid w:val="006A4F30"/>
    <w:rsid w:val="006B46CA"/>
    <w:rsid w:val="006B64D3"/>
    <w:rsid w:val="006C2A2B"/>
    <w:rsid w:val="006C37F8"/>
    <w:rsid w:val="006D3C5C"/>
    <w:rsid w:val="006D6BEB"/>
    <w:rsid w:val="006D7014"/>
    <w:rsid w:val="006E363A"/>
    <w:rsid w:val="006E5A9F"/>
    <w:rsid w:val="006F4868"/>
    <w:rsid w:val="007103FA"/>
    <w:rsid w:val="0071640E"/>
    <w:rsid w:val="007420CA"/>
    <w:rsid w:val="00742EFA"/>
    <w:rsid w:val="00743C4E"/>
    <w:rsid w:val="00743F7F"/>
    <w:rsid w:val="00747A4A"/>
    <w:rsid w:val="007540B9"/>
    <w:rsid w:val="00776BA6"/>
    <w:rsid w:val="00782F8F"/>
    <w:rsid w:val="00793095"/>
    <w:rsid w:val="007977F0"/>
    <w:rsid w:val="007B0E3A"/>
    <w:rsid w:val="007B6B1A"/>
    <w:rsid w:val="007E3B17"/>
    <w:rsid w:val="007E5197"/>
    <w:rsid w:val="007E632E"/>
    <w:rsid w:val="00804554"/>
    <w:rsid w:val="00811D95"/>
    <w:rsid w:val="00813C48"/>
    <w:rsid w:val="00825660"/>
    <w:rsid w:val="00826C3C"/>
    <w:rsid w:val="0083346B"/>
    <w:rsid w:val="00835B9B"/>
    <w:rsid w:val="008366B3"/>
    <w:rsid w:val="0085615D"/>
    <w:rsid w:val="00862DF3"/>
    <w:rsid w:val="00864445"/>
    <w:rsid w:val="0086744F"/>
    <w:rsid w:val="00886256"/>
    <w:rsid w:val="0088652F"/>
    <w:rsid w:val="00893E81"/>
    <w:rsid w:val="00896B71"/>
    <w:rsid w:val="008A211E"/>
    <w:rsid w:val="008A4FCE"/>
    <w:rsid w:val="008A6C2E"/>
    <w:rsid w:val="008B7CD3"/>
    <w:rsid w:val="008C0250"/>
    <w:rsid w:val="008C2209"/>
    <w:rsid w:val="008C633C"/>
    <w:rsid w:val="008D00DA"/>
    <w:rsid w:val="008D45DC"/>
    <w:rsid w:val="008D4EEA"/>
    <w:rsid w:val="008D4F2D"/>
    <w:rsid w:val="008D6D7A"/>
    <w:rsid w:val="008E0F64"/>
    <w:rsid w:val="008E1806"/>
    <w:rsid w:val="008E5F07"/>
    <w:rsid w:val="008F11AD"/>
    <w:rsid w:val="00901737"/>
    <w:rsid w:val="009051C2"/>
    <w:rsid w:val="00916F8A"/>
    <w:rsid w:val="00931DCA"/>
    <w:rsid w:val="00937CCA"/>
    <w:rsid w:val="00962CDF"/>
    <w:rsid w:val="009753A8"/>
    <w:rsid w:val="009826E9"/>
    <w:rsid w:val="00985582"/>
    <w:rsid w:val="00985FD4"/>
    <w:rsid w:val="0099217B"/>
    <w:rsid w:val="0099256D"/>
    <w:rsid w:val="009933DA"/>
    <w:rsid w:val="00993E10"/>
    <w:rsid w:val="009957B4"/>
    <w:rsid w:val="00996F24"/>
    <w:rsid w:val="009A1F4B"/>
    <w:rsid w:val="009A5723"/>
    <w:rsid w:val="009A6F59"/>
    <w:rsid w:val="009A72EB"/>
    <w:rsid w:val="009B12CA"/>
    <w:rsid w:val="009B3735"/>
    <w:rsid w:val="009B3D48"/>
    <w:rsid w:val="009D361E"/>
    <w:rsid w:val="009E67A4"/>
    <w:rsid w:val="009E680C"/>
    <w:rsid w:val="009F03DC"/>
    <w:rsid w:val="009F25DF"/>
    <w:rsid w:val="00A04083"/>
    <w:rsid w:val="00A04B36"/>
    <w:rsid w:val="00A05F85"/>
    <w:rsid w:val="00A066C6"/>
    <w:rsid w:val="00A134E5"/>
    <w:rsid w:val="00A21B9E"/>
    <w:rsid w:val="00A2278B"/>
    <w:rsid w:val="00A23DB8"/>
    <w:rsid w:val="00A27191"/>
    <w:rsid w:val="00A338BE"/>
    <w:rsid w:val="00A355FB"/>
    <w:rsid w:val="00A4135E"/>
    <w:rsid w:val="00A44FA9"/>
    <w:rsid w:val="00A47161"/>
    <w:rsid w:val="00A549D6"/>
    <w:rsid w:val="00A615D5"/>
    <w:rsid w:val="00A63586"/>
    <w:rsid w:val="00A67D67"/>
    <w:rsid w:val="00A74076"/>
    <w:rsid w:val="00A75C7F"/>
    <w:rsid w:val="00A86BEB"/>
    <w:rsid w:val="00A94524"/>
    <w:rsid w:val="00A94C2E"/>
    <w:rsid w:val="00A97176"/>
    <w:rsid w:val="00A97487"/>
    <w:rsid w:val="00AA4FBA"/>
    <w:rsid w:val="00AB2075"/>
    <w:rsid w:val="00AC0E12"/>
    <w:rsid w:val="00AC2C6F"/>
    <w:rsid w:val="00AD1F12"/>
    <w:rsid w:val="00AD5EFA"/>
    <w:rsid w:val="00AE0477"/>
    <w:rsid w:val="00AE77ED"/>
    <w:rsid w:val="00AF1802"/>
    <w:rsid w:val="00AF33C2"/>
    <w:rsid w:val="00AF5E8A"/>
    <w:rsid w:val="00AF76CA"/>
    <w:rsid w:val="00B00303"/>
    <w:rsid w:val="00B07789"/>
    <w:rsid w:val="00B07A5D"/>
    <w:rsid w:val="00B13C76"/>
    <w:rsid w:val="00B2083D"/>
    <w:rsid w:val="00B248F2"/>
    <w:rsid w:val="00B26B87"/>
    <w:rsid w:val="00B26D87"/>
    <w:rsid w:val="00B367E4"/>
    <w:rsid w:val="00B5107E"/>
    <w:rsid w:val="00B53644"/>
    <w:rsid w:val="00B5606A"/>
    <w:rsid w:val="00B62B19"/>
    <w:rsid w:val="00B635DE"/>
    <w:rsid w:val="00B72045"/>
    <w:rsid w:val="00B73982"/>
    <w:rsid w:val="00B75551"/>
    <w:rsid w:val="00B756D9"/>
    <w:rsid w:val="00B82C1D"/>
    <w:rsid w:val="00B9215D"/>
    <w:rsid w:val="00B9587C"/>
    <w:rsid w:val="00B96123"/>
    <w:rsid w:val="00BA4B89"/>
    <w:rsid w:val="00BB26C9"/>
    <w:rsid w:val="00BF4A1A"/>
    <w:rsid w:val="00BF5329"/>
    <w:rsid w:val="00BF5C26"/>
    <w:rsid w:val="00C00468"/>
    <w:rsid w:val="00C101FA"/>
    <w:rsid w:val="00C1709D"/>
    <w:rsid w:val="00C21460"/>
    <w:rsid w:val="00C35075"/>
    <w:rsid w:val="00C35D51"/>
    <w:rsid w:val="00C43DC7"/>
    <w:rsid w:val="00C50301"/>
    <w:rsid w:val="00C54D59"/>
    <w:rsid w:val="00C60089"/>
    <w:rsid w:val="00C61544"/>
    <w:rsid w:val="00C625CA"/>
    <w:rsid w:val="00C64D61"/>
    <w:rsid w:val="00C70A20"/>
    <w:rsid w:val="00C80639"/>
    <w:rsid w:val="00C82D6A"/>
    <w:rsid w:val="00C83364"/>
    <w:rsid w:val="00C977B6"/>
    <w:rsid w:val="00CA13AE"/>
    <w:rsid w:val="00CA304F"/>
    <w:rsid w:val="00CA36D7"/>
    <w:rsid w:val="00CA6F8D"/>
    <w:rsid w:val="00CB0BB9"/>
    <w:rsid w:val="00CB1989"/>
    <w:rsid w:val="00CB54B5"/>
    <w:rsid w:val="00CC3274"/>
    <w:rsid w:val="00CC7266"/>
    <w:rsid w:val="00CC7851"/>
    <w:rsid w:val="00CE0218"/>
    <w:rsid w:val="00CE6322"/>
    <w:rsid w:val="00CE7009"/>
    <w:rsid w:val="00CE7855"/>
    <w:rsid w:val="00D00D00"/>
    <w:rsid w:val="00D03FA3"/>
    <w:rsid w:val="00D0635C"/>
    <w:rsid w:val="00D15A94"/>
    <w:rsid w:val="00D319FF"/>
    <w:rsid w:val="00D3757F"/>
    <w:rsid w:val="00D50D1E"/>
    <w:rsid w:val="00D57845"/>
    <w:rsid w:val="00D57E5A"/>
    <w:rsid w:val="00D6444A"/>
    <w:rsid w:val="00D70075"/>
    <w:rsid w:val="00D721FE"/>
    <w:rsid w:val="00D765AA"/>
    <w:rsid w:val="00D832E0"/>
    <w:rsid w:val="00D947C6"/>
    <w:rsid w:val="00D94E66"/>
    <w:rsid w:val="00D9547A"/>
    <w:rsid w:val="00DA11A1"/>
    <w:rsid w:val="00DA3669"/>
    <w:rsid w:val="00DA671D"/>
    <w:rsid w:val="00DB1202"/>
    <w:rsid w:val="00DB7475"/>
    <w:rsid w:val="00DC1E26"/>
    <w:rsid w:val="00DD5D0E"/>
    <w:rsid w:val="00DE203D"/>
    <w:rsid w:val="00DE34A8"/>
    <w:rsid w:val="00DF2610"/>
    <w:rsid w:val="00DF6B7B"/>
    <w:rsid w:val="00E04707"/>
    <w:rsid w:val="00E06E8D"/>
    <w:rsid w:val="00E15A25"/>
    <w:rsid w:val="00E17CD4"/>
    <w:rsid w:val="00E2032C"/>
    <w:rsid w:val="00E22177"/>
    <w:rsid w:val="00E34CBE"/>
    <w:rsid w:val="00E436CD"/>
    <w:rsid w:val="00E4507C"/>
    <w:rsid w:val="00E46D2A"/>
    <w:rsid w:val="00E5095C"/>
    <w:rsid w:val="00E50A16"/>
    <w:rsid w:val="00E51307"/>
    <w:rsid w:val="00E601F2"/>
    <w:rsid w:val="00E61C64"/>
    <w:rsid w:val="00E664B4"/>
    <w:rsid w:val="00E742F0"/>
    <w:rsid w:val="00E803D1"/>
    <w:rsid w:val="00E80C58"/>
    <w:rsid w:val="00E810C7"/>
    <w:rsid w:val="00E8142E"/>
    <w:rsid w:val="00E85870"/>
    <w:rsid w:val="00E86DEC"/>
    <w:rsid w:val="00EA7A1C"/>
    <w:rsid w:val="00EB29F3"/>
    <w:rsid w:val="00EB689F"/>
    <w:rsid w:val="00EC076A"/>
    <w:rsid w:val="00EC4812"/>
    <w:rsid w:val="00EC79A1"/>
    <w:rsid w:val="00ED0073"/>
    <w:rsid w:val="00ED36A9"/>
    <w:rsid w:val="00EE39D4"/>
    <w:rsid w:val="00EF7A6F"/>
    <w:rsid w:val="00F20407"/>
    <w:rsid w:val="00F20EAA"/>
    <w:rsid w:val="00F223D3"/>
    <w:rsid w:val="00F320AE"/>
    <w:rsid w:val="00F36B2D"/>
    <w:rsid w:val="00F436A4"/>
    <w:rsid w:val="00F643B4"/>
    <w:rsid w:val="00F64ACF"/>
    <w:rsid w:val="00F66407"/>
    <w:rsid w:val="00F71F6B"/>
    <w:rsid w:val="00F72D68"/>
    <w:rsid w:val="00F8613F"/>
    <w:rsid w:val="00F920D0"/>
    <w:rsid w:val="00F97B87"/>
    <w:rsid w:val="00FC5A29"/>
    <w:rsid w:val="00FD6341"/>
    <w:rsid w:val="00FE5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5D"/>
  </w:style>
  <w:style w:type="paragraph" w:styleId="1">
    <w:name w:val="heading 1"/>
    <w:basedOn w:val="a"/>
    <w:next w:val="a"/>
    <w:link w:val="10"/>
    <w:uiPriority w:val="9"/>
    <w:qFormat/>
    <w:rsid w:val="00D375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06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06E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06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06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E06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06E8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0BB9"/>
  </w:style>
  <w:style w:type="paragraph" w:styleId="a5">
    <w:name w:val="footer"/>
    <w:basedOn w:val="a"/>
    <w:link w:val="a6"/>
    <w:uiPriority w:val="99"/>
    <w:unhideWhenUsed/>
    <w:rsid w:val="00CB0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0BB9"/>
  </w:style>
  <w:style w:type="character" w:customStyle="1" w:styleId="10">
    <w:name w:val="Заголовок 1 Знак"/>
    <w:basedOn w:val="a0"/>
    <w:link w:val="1"/>
    <w:uiPriority w:val="9"/>
    <w:rsid w:val="00D375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caption"/>
    <w:basedOn w:val="a"/>
    <w:next w:val="a"/>
    <w:uiPriority w:val="35"/>
    <w:semiHidden/>
    <w:unhideWhenUsed/>
    <w:qFormat/>
    <w:rsid w:val="0046790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C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34A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C534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C534A"/>
    <w:pPr>
      <w:ind w:left="720"/>
      <w:contextualSpacing/>
    </w:pPr>
  </w:style>
  <w:style w:type="character" w:styleId="ac">
    <w:name w:val="Book Title"/>
    <w:basedOn w:val="a0"/>
    <w:uiPriority w:val="33"/>
    <w:qFormat/>
    <w:rsid w:val="001F0EF3"/>
    <w:rPr>
      <w:b/>
      <w:bCs/>
      <w:i/>
      <w:iCs/>
      <w:spacing w:val="5"/>
    </w:rPr>
  </w:style>
  <w:style w:type="character" w:styleId="ad">
    <w:name w:val="Strong"/>
    <w:basedOn w:val="a0"/>
    <w:uiPriority w:val="22"/>
    <w:qFormat/>
    <w:rsid w:val="001F0EF3"/>
    <w:rPr>
      <w:b/>
      <w:bCs/>
    </w:rPr>
  </w:style>
  <w:style w:type="paragraph" w:styleId="ae">
    <w:name w:val="Title"/>
    <w:basedOn w:val="a"/>
    <w:next w:val="a"/>
    <w:link w:val="af"/>
    <w:uiPriority w:val="10"/>
    <w:qFormat/>
    <w:rsid w:val="001F0E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1F0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E06E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06E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06E8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06E8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E06E8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06E8D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D1F0F-4E7E-48AB-9EAC-35A79B638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75</cp:revision>
  <cp:lastPrinted>2014-03-18T11:42:00Z</cp:lastPrinted>
  <dcterms:created xsi:type="dcterms:W3CDTF">2014-02-17T09:18:00Z</dcterms:created>
  <dcterms:modified xsi:type="dcterms:W3CDTF">2015-03-19T13:03:00Z</dcterms:modified>
</cp:coreProperties>
</file>