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E33" w:rsidRDefault="00573D62" w:rsidP="00573D62">
      <w:pPr>
        <w:ind w:left="-709"/>
        <w:jc w:val="center"/>
      </w:pPr>
      <w:r>
        <w:rPr>
          <w:noProof/>
          <w:lang w:eastAsia="ru-RU"/>
        </w:rPr>
        <w:drawing>
          <wp:inline distT="0" distB="0" distL="0" distR="0">
            <wp:extent cx="7867650" cy="5900738"/>
            <wp:effectExtent l="19050" t="0" r="0" b="0"/>
            <wp:docPr id="4" name="Рисунок 4" descr="http://www.lib.podelise.ru/tw_files2/urls_62/5/d-4195/img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lib.podelise.ru/tw_files2/urls_62/5/d-4195/img1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0" cy="5900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D62" w:rsidRDefault="00573D62" w:rsidP="00573D62">
      <w:pPr>
        <w:ind w:left="-709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620000" cy="5715000"/>
            <wp:effectExtent l="19050" t="0" r="0" b="0"/>
            <wp:docPr id="23" name="Рисунок 23" descr="http://www.metod-kopilka.ru/images/doc/50/45071/hello_html_6ae4be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www.metod-kopilka.ru/images/doc/50/45071/hello_html_6ae4beb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97C99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>
        <w:rPr>
          <w:noProof/>
          <w:lang w:eastAsia="ru-RU"/>
        </w:rPr>
        <w:lastRenderedPageBreak/>
        <w:drawing>
          <wp:inline distT="0" distB="0" distL="0" distR="0">
            <wp:extent cx="7620000" cy="5715000"/>
            <wp:effectExtent l="19050" t="0" r="0" b="0"/>
            <wp:docPr id="27" name="Рисунок 27" descr="http://images.myshared.ru/4/238509/slid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images.myshared.ru/4/238509/slide_1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D62" w:rsidRDefault="00573D62" w:rsidP="00573D62">
      <w:pPr>
        <w:ind w:left="-709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8143875" cy="5964371"/>
            <wp:effectExtent l="19050" t="0" r="9525" b="0"/>
            <wp:docPr id="30" name="Рисунок 30" descr="https://mankapartez76.files.wordpress.com/2013/04/se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mankapartez76.files.wordpress.com/2013/04/sem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8232" cy="5967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D62" w:rsidRDefault="00573D62" w:rsidP="00573D62">
      <w:pPr>
        <w:ind w:left="-709"/>
        <w:jc w:val="center"/>
      </w:pPr>
      <w:r w:rsidRPr="00573D62">
        <w:rPr>
          <w:noProof/>
          <w:lang w:eastAsia="ru-RU"/>
        </w:rPr>
        <w:lastRenderedPageBreak/>
        <w:drawing>
          <wp:inline distT="0" distB="0" distL="0" distR="0">
            <wp:extent cx="6883400" cy="5162550"/>
            <wp:effectExtent l="19050" t="0" r="0" b="0"/>
            <wp:docPr id="44" name="Рисунок 44" descr="https://fs00.infourok.ru/images/doc/223/20495/2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fs00.infourok.ru/images/doc/223/20495/2/img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3400" cy="516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D62" w:rsidRDefault="00497C99" w:rsidP="00573D62">
      <w:pPr>
        <w:ind w:left="-709"/>
        <w:jc w:val="center"/>
      </w:pPr>
      <w:r>
        <w:pict>
          <v:shape id="_x0000_i1026" type="#_x0000_t75" alt="" style="width:24pt;height:24pt"/>
        </w:pict>
      </w:r>
      <w:r>
        <w:pict>
          <v:shape id="_x0000_i1027" type="#_x0000_t75" alt="" style="width:24pt;height:24pt"/>
        </w:pict>
      </w:r>
    </w:p>
    <w:p w:rsidR="00573D62" w:rsidRDefault="00573D62" w:rsidP="00573D62">
      <w:pPr>
        <w:ind w:left="-709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3000375" cy="4286250"/>
            <wp:effectExtent l="19050" t="0" r="9525" b="0"/>
            <wp:docPr id="35" name="Рисунок 35" descr="http://td-school.ru/images/cabinet/1227293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td-school.ru/images/cabinet/122729370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553" w:rsidRDefault="001B5553" w:rsidP="00573D62">
      <w:pPr>
        <w:ind w:left="-709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3971925" cy="5276040"/>
            <wp:effectExtent l="19050" t="0" r="9525" b="0"/>
            <wp:docPr id="38" name="Рисунок 38" descr="http://unpictures.ru/images/143136_sostav-chisla-chislovye-domi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unpictures.ru/images/143136_sostav-chisla-chislovye-domiki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5276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553" w:rsidRDefault="001B5553" w:rsidP="00573D62">
      <w:pPr>
        <w:ind w:left="-709"/>
        <w:jc w:val="center"/>
      </w:pPr>
    </w:p>
    <w:p w:rsidR="001B5553" w:rsidRDefault="001B5553" w:rsidP="00573D62">
      <w:pPr>
        <w:ind w:left="-709"/>
        <w:jc w:val="center"/>
      </w:pPr>
    </w:p>
    <w:p w:rsidR="001B5553" w:rsidRDefault="00497C99" w:rsidP="00573D62">
      <w:pPr>
        <w:ind w:left="-709"/>
        <w:jc w:val="center"/>
      </w:pPr>
      <w:r>
        <w:lastRenderedPageBreak/>
        <w:pict>
          <v:shape id="_x0000_i1028" type="#_x0000_t75" alt="" style="width:24pt;height:24pt"/>
        </w:pict>
      </w:r>
      <w:r w:rsidR="001B5553">
        <w:rPr>
          <w:noProof/>
          <w:lang w:eastAsia="ru-RU"/>
        </w:rPr>
        <w:drawing>
          <wp:inline distT="0" distB="0" distL="0" distR="0">
            <wp:extent cx="8296275" cy="6222206"/>
            <wp:effectExtent l="19050" t="0" r="9525" b="0"/>
            <wp:docPr id="42" name="Рисунок 42" descr="https://fs00.infourok.ru/images/doc/235/117424/1/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fs00.infourok.ru/images/doc/235/117424/1/img5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6275" cy="6222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553" w:rsidRDefault="001B5553" w:rsidP="00573D62">
      <w:pPr>
        <w:ind w:left="-709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8029575" cy="5890189"/>
            <wp:effectExtent l="19050" t="0" r="9525" b="0"/>
            <wp:docPr id="45" name="Рисунок 45" descr="http://klasruk.ru/wp-content/uploads/2016/04/cifra_6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klasruk.ru/wp-content/uploads/2016/04/cifra_6_1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9575" cy="5890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553" w:rsidRDefault="00497C99" w:rsidP="00573D62">
      <w:pPr>
        <w:ind w:left="-709"/>
        <w:jc w:val="center"/>
      </w:pPr>
      <w:r>
        <w:lastRenderedPageBreak/>
        <w:pict>
          <v:shape id="_x0000_i1029" type="#_x0000_t75" alt="" style="width:24pt;height:24pt"/>
        </w:pict>
      </w:r>
      <w:r w:rsidR="001B5553">
        <w:rPr>
          <w:noProof/>
          <w:lang w:eastAsia="ru-RU"/>
        </w:rPr>
        <w:drawing>
          <wp:inline distT="0" distB="0" distL="0" distR="0">
            <wp:extent cx="5753100" cy="4210050"/>
            <wp:effectExtent l="19050" t="0" r="0" b="0"/>
            <wp:docPr id="48" name="Рисунок 48" descr="http://www.svadbuzz.ru/sites/default/files/imagecache/photo-big/users/1/photo/2016/240/IOg9FsiD3d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www.svadbuzz.ru/sites/default/files/imagecache/photo-big/users/1/photo/2016/240/IOg9FsiD3dk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21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553" w:rsidRDefault="001B5553" w:rsidP="00573D62">
      <w:pPr>
        <w:ind w:left="-709"/>
        <w:jc w:val="center"/>
      </w:pPr>
    </w:p>
    <w:p w:rsidR="001B5553" w:rsidRDefault="00DD100F" w:rsidP="00573D62">
      <w:pPr>
        <w:ind w:left="-709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4419600" cy="5753100"/>
            <wp:effectExtent l="19050" t="0" r="0" b="0"/>
            <wp:docPr id="54" name="Рисунок 54" descr="http://i05.fotocdn.net/s8/79/public_pin_l/328/2264090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i05.fotocdn.net/s8/79/public_pin_l/328/2264090446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575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100F" w:rsidRDefault="00DD100F" w:rsidP="00573D62">
      <w:pPr>
        <w:ind w:left="-709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715000" cy="4019550"/>
            <wp:effectExtent l="19050" t="0" r="0" b="0"/>
            <wp:docPr id="57" name="Рисунок 57" descr="http://www.avtoclass.ru/guestbook.php?mxvwi=hmubihhw/picture6985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www.avtoclass.ru/guestbook.php?mxvwi=hmubihhw/picture6985900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100F" w:rsidRDefault="00DD100F" w:rsidP="00573D62">
      <w:pPr>
        <w:ind w:left="-709"/>
        <w:jc w:val="center"/>
      </w:pPr>
    </w:p>
    <w:p w:rsidR="00DD100F" w:rsidRDefault="00DD100F" w:rsidP="00573D62">
      <w:pPr>
        <w:ind w:left="-709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3552825" cy="5429989"/>
            <wp:effectExtent l="19050" t="0" r="9525" b="0"/>
            <wp:docPr id="60" name="Рисунок 60" descr="http://stendprint.ru/upload/iblock/b8c/b8c1c8676c5dfd81c77d7553a1cef5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stendprint.ru/upload/iblock/b8c/b8c1c8676c5dfd81c77d7553a1cef5cd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5429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100F" w:rsidRDefault="00DD100F" w:rsidP="00573D62">
      <w:pPr>
        <w:ind w:left="-709"/>
        <w:jc w:val="center"/>
      </w:pPr>
    </w:p>
    <w:p w:rsidR="00DD100F" w:rsidRDefault="00DD100F" w:rsidP="00573D62">
      <w:pPr>
        <w:ind w:left="-709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3615612" cy="5000625"/>
            <wp:effectExtent l="19050" t="0" r="3888" b="0"/>
            <wp:docPr id="63" name="Рисунок 63" descr="https://ds03.infourok.ru/uploads/ex/060e/00065b25-3b9bfbed/hello_html_346e6b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s://ds03.infourok.ru/uploads/ex/060e/00065b25-3b9bfbed/hello_html_346e6b29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612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100F" w:rsidRDefault="00DD100F" w:rsidP="00573D62">
      <w:pPr>
        <w:ind w:left="-709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096000" cy="4572000"/>
            <wp:effectExtent l="19050" t="0" r="0" b="0"/>
            <wp:docPr id="66" name="Рисунок 66" descr="http://digroupkrd.ru/boqxeqod/6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digroupkrd.ru/boqxeqod/6744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100F" w:rsidRDefault="00DD100F" w:rsidP="00573D62">
      <w:pPr>
        <w:ind w:left="-709"/>
        <w:jc w:val="center"/>
      </w:pPr>
      <w:r w:rsidRPr="00DD100F">
        <w:rPr>
          <w:noProof/>
          <w:lang w:eastAsia="ru-RU"/>
        </w:rPr>
        <w:lastRenderedPageBreak/>
        <w:drawing>
          <wp:inline distT="0" distB="0" distL="0" distR="0">
            <wp:extent cx="7365997" cy="5524500"/>
            <wp:effectExtent l="19050" t="0" r="6353" b="0"/>
            <wp:docPr id="5" name="Рисунок 44" descr="https://fs00.infourok.ru/images/doc/223/20495/2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fs00.infourok.ru/images/doc/223/20495/2/img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3701" cy="5530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100F" w:rsidRDefault="00DD100F" w:rsidP="00573D62">
      <w:pPr>
        <w:ind w:left="-709"/>
        <w:jc w:val="center"/>
      </w:pPr>
    </w:p>
    <w:p w:rsidR="00DD100F" w:rsidRDefault="00DD100F" w:rsidP="00573D62">
      <w:pPr>
        <w:ind w:left="-709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3086100" cy="3936723"/>
            <wp:effectExtent l="19050" t="0" r="0" b="0"/>
            <wp:docPr id="72" name="Рисунок 72" descr="http://photos.streamphoto.ru/6/3/0/ac38b48f0312dba252f3b48fdbbb9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ttp://photos.streamphoto.ru/6/3/0/ac38b48f0312dba252f3b48fdbbb9036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39367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0E06">
        <w:rPr>
          <w:noProof/>
          <w:lang w:eastAsia="ru-RU"/>
        </w:rPr>
        <w:lastRenderedPageBreak/>
        <w:drawing>
          <wp:inline distT="0" distB="0" distL="0" distR="0">
            <wp:extent cx="7620000" cy="4991100"/>
            <wp:effectExtent l="19050" t="0" r="0" b="0"/>
            <wp:docPr id="75" name="Рисунок 75" descr="http://img1.labirint.ru/books/412254/scrn_big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://img1.labirint.ru/books/412254/scrn_big_1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499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0E06" w:rsidRDefault="002E0E06" w:rsidP="00573D62">
      <w:pPr>
        <w:ind w:left="-709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715000" cy="4286250"/>
            <wp:effectExtent l="19050" t="0" r="0" b="0"/>
            <wp:docPr id="78" name="Рисунок 78" descr="http://ot2do6.ru/uploads/posts/2015-07/thumbs/1438282130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://ot2do6.ru/uploads/posts/2015-07/thumbs/1438282130_7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0E06" w:rsidRDefault="00497C99" w:rsidP="00573D62">
      <w:pPr>
        <w:ind w:left="-709"/>
        <w:jc w:val="center"/>
      </w:pPr>
      <w:r>
        <w:lastRenderedPageBreak/>
        <w:pict>
          <v:shape id="_x0000_i1030" type="#_x0000_t75" alt="" style="width:24pt;height:24pt"/>
        </w:pict>
      </w:r>
      <w:r w:rsidR="002E0E06">
        <w:rPr>
          <w:noProof/>
          <w:lang w:eastAsia="ru-RU"/>
        </w:rPr>
        <w:drawing>
          <wp:inline distT="0" distB="0" distL="0" distR="0">
            <wp:extent cx="3748329" cy="5619750"/>
            <wp:effectExtent l="19050" t="0" r="4521" b="0"/>
            <wp:docPr id="84" name="Рисунок 84" descr="http://static7.depositphotos.com/1004551/725/v/950/depositphotos_7257052-Visual-math-puzzle-with-roman-numerals-and-matchstick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http://static7.depositphotos.com/1004551/725/v/950/depositphotos_7257052-Visual-math-puzzle-with-roman-numerals-and-matchsticks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8329" cy="561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0E06" w:rsidRDefault="002E0E06" w:rsidP="00573D62">
      <w:pPr>
        <w:ind w:left="-709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3743325" cy="4839585"/>
            <wp:effectExtent l="19050" t="0" r="9525" b="0"/>
            <wp:docPr id="89" name="Рисунок 89" descr="https://slovo.ws/urok/matematika/01/003/pic/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https://slovo.ws/urok/matematika/01/003/pic/015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4839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0E06" w:rsidRDefault="002E0E06" w:rsidP="00573D62">
      <w:pPr>
        <w:ind w:left="-709"/>
        <w:jc w:val="center"/>
      </w:pPr>
    </w:p>
    <w:p w:rsidR="002E0E06" w:rsidRDefault="002E0E06" w:rsidP="00573D62">
      <w:pPr>
        <w:ind w:left="-709"/>
        <w:jc w:val="center"/>
      </w:pPr>
    </w:p>
    <w:p w:rsidR="002E0E06" w:rsidRDefault="002E0E06" w:rsidP="00573D62">
      <w:pPr>
        <w:ind w:left="-709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3542760" cy="4410075"/>
            <wp:effectExtent l="19050" t="0" r="540" b="0"/>
            <wp:docPr id="92" name="Рисунок 92" descr="http://st.stranamam.ru/data/cache/2012dec/18/03/6616331_853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http://st.stranamam.ru/data/cache/2012dec/18/03/6616331_85380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2760" cy="441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6DCE" w:rsidRDefault="00576DCE" w:rsidP="00573D62">
      <w:pPr>
        <w:ind w:left="-709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705725" cy="5779294"/>
            <wp:effectExtent l="19050" t="0" r="9525" b="0"/>
            <wp:docPr id="95" name="Рисунок 95" descr="http://presentacid.ru/thumbs/f3/f31e431b4da3b53b36957cf65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http://presentacid.ru/thumbs/f3/f31e431b4da3b53b36957cf6553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5725" cy="5779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6DCE" w:rsidRDefault="00576DCE" w:rsidP="00573D62">
      <w:pPr>
        <w:ind w:left="-709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8123342" cy="6105525"/>
            <wp:effectExtent l="19050" t="0" r="0" b="0"/>
            <wp:docPr id="100" name="Рисунок 100" descr="https://ds04.infourok.ru/uploads/ex/0c12/00013109-6f3e26e4/hello_html_2248ef1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https://ds04.infourok.ru/uploads/ex/0c12/00013109-6f3e26e4/hello_html_2248ef1b.pn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3342" cy="610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6DCE" w:rsidRDefault="00497C99" w:rsidP="00573D62">
      <w:pPr>
        <w:ind w:left="-709"/>
        <w:jc w:val="center"/>
      </w:pPr>
      <w:r>
        <w:lastRenderedPageBreak/>
        <w:pict>
          <v:shape id="_x0000_i1031" type="#_x0000_t75" alt="" style="width:24pt;height:24pt"/>
        </w:pict>
      </w:r>
      <w:r w:rsidR="00576DCE">
        <w:rPr>
          <w:noProof/>
          <w:lang w:eastAsia="ru-RU"/>
        </w:rPr>
        <w:drawing>
          <wp:inline distT="0" distB="0" distL="0" distR="0">
            <wp:extent cx="4030994" cy="5743180"/>
            <wp:effectExtent l="19050" t="0" r="7606" b="0"/>
            <wp:docPr id="106" name="Рисунок 106" descr="http://4.bp.blogspot.com/-Avpt6kSEET8/UmkyDHqR4CI/AAAAAAAAELM/hv2F8k3l3nA/s1600/PDD-stengazeta-dlja-dete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http://4.bp.blogspot.com/-Avpt6kSEET8/UmkyDHqR4CI/AAAAAAAAELM/hv2F8k3l3nA/s1600/PDD-stengazeta-dlja-detey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0795" cy="5742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6DCE" w:rsidRDefault="00576DCE" w:rsidP="00573D62">
      <w:pPr>
        <w:ind w:left="-709"/>
        <w:jc w:val="center"/>
      </w:pPr>
    </w:p>
    <w:sectPr w:rsidR="00576DCE" w:rsidSect="00573D6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73D62"/>
    <w:rsid w:val="001B5553"/>
    <w:rsid w:val="002E0E06"/>
    <w:rsid w:val="00497C99"/>
    <w:rsid w:val="00573D62"/>
    <w:rsid w:val="00576DCE"/>
    <w:rsid w:val="00657B6D"/>
    <w:rsid w:val="008856F1"/>
    <w:rsid w:val="009D468E"/>
    <w:rsid w:val="00A83E33"/>
    <w:rsid w:val="00DD1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3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3D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Михайлицына В</dc:creator>
  <cp:lastModifiedBy>Михайлицына В</cp:lastModifiedBy>
  <cp:revision>3</cp:revision>
  <cp:lastPrinted>2017-02-12T10:23:00Z</cp:lastPrinted>
  <dcterms:created xsi:type="dcterms:W3CDTF">2017-02-12T10:19:00Z</dcterms:created>
  <dcterms:modified xsi:type="dcterms:W3CDTF">2017-03-05T10:04:00Z</dcterms:modified>
</cp:coreProperties>
</file>