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66C" w:rsidRPr="00B73A51" w:rsidRDefault="0013566C" w:rsidP="00B73A51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B73A51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ВИКТОРИНА КО ДНЮ КОСМОНАВТИКИ</w:t>
      </w:r>
    </w:p>
    <w:p w:rsidR="0013566C" w:rsidRPr="0013566C" w:rsidRDefault="0013566C" w:rsidP="0013566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3566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викторины</w:t>
      </w:r>
      <w:r w:rsidR="00B73A5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(ведущий). Сегодняшняя викторина посвящена знаменитому дню - Дню космонавтики. Ни для кого не секрет, что этот праздник мы отмечаем в День первого полета человека в космос. Это наш соотечественник, чем мы гордимся и всегда будем это помнить. Но сегодня мы с вами узнаем еще много интересного.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состоит из трех этапов: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I этап: «Да или нет»;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II этап: «Выбери из трех»;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III этап: «Ответь на вопрос».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викторине принимают участие три команды. На каждом этапе можно набрать определенное количество баллов, в конце игры мы подведем итоги и выявим победителей.</w:t>
      </w:r>
    </w:p>
    <w:p w:rsidR="00B73A51" w:rsidRDefault="00B73A51" w:rsidP="00B73A5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 этап: «Да или нет».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задает вопросы, на которые нужно отвечать «да» или «нет». Вопросы задаются по очереди каждой команде. Если ответ неверный, право ответа передается следующей команде. За каждый правильный ответ - 2 балла.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викторины, посвященной дню космонавтики: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Птолемей создал модель Вселенной, в центре которой находилось Солнце? (Нет.)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Вселенная - это Солнце с обращающимися вокруг него планетами? (Нет.)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Предположение о том, что Земля имеет форму шара, первым высказал древнегреческий ученый Пифагор?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Марс - планета Земной группы?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5. Ближайшая к Солнцу планета - Венера? (Нет.)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Солнечную систему образуют девять планет?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Самая большая планета Солнечной системы - Юпитер?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Солнце - это звезда?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9. Галактики образуют скопления?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Метеор - это упавшее на Землю космическое тело? (Нет.)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11. Только Земля имеет спутник? (Нет.)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12. Созвездие - это участок неба?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13. Звезды - это небесные тела, которые светят отраженным светом? (Нет.)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Планете Земля примерно 4,6 миллиарда лет? (Да.)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Самая маленькая планета Солнечной системы - Меркурий? (Нет.)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16. Все галактики одинаковы по форме и размеру? (Нет.)</w:t>
      </w:r>
    </w:p>
    <w:p w:rsidR="00B73A51" w:rsidRDefault="00B73A51" w:rsidP="00B73A5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 этап: «Выбери из трех».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Учитель. Каждая команда получает лист с вопросами. На каждый вопрос предлагается три ответа, вам необходимо выбрать правильный. Кто справится первым и правильно ответит, тот и победитель.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Вопросы: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Какое небесное тело располагается в центре в моделях Вселенной по Аристотелю и Птолемею?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Луна;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Солнце;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Земля.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2. Кто одним из первых высказал мысль о том, что в центре Вселенной находится Солнце?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Аристотель;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Аристарх Самосский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Галилей.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Кто первый предположил, что Земля имеет форму шара?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Аристотель;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Пифагор</w:t>
      </w: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Бруно.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4. Кто первым для исследования небесных тел стал использовать телескоп?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Николай Коперник;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Джордано Бруно;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Галилео Галилеи.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Какая самая маленькая планета Солнечной системы?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Марс;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Земля;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Плутон</w:t>
      </w: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Самая дальняя от Солнца планета нашей системы?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Венера;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Плутон</w:t>
      </w: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Меркурий.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Сколько планет Солнечной системы можно увидеть невооруженным глазом?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Пять</w:t>
      </w: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шесть;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семь.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8. Кто из ученых создал первую модель мира?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Галилей;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Пифагор;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Аристотель.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Какая планета-гигант?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Сатуры</w:t>
      </w: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Венера;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Плутон.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На какой планете находится большое красное пятно?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gram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Нептуне</w:t>
      </w:r>
      <w:proofErr w:type="gramEnd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gram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Сатурне</w:t>
      </w:r>
      <w:proofErr w:type="gramEnd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gramStart"/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Юпитере</w:t>
      </w:r>
      <w:proofErr w:type="gramEnd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Какая ближайшая к нам звезда?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Сириус;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Альдебаран</w:t>
      </w:r>
      <w:proofErr w:type="spellEnd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Солнце.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Какую планету Солнечной системы называют красной?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Марс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Венера;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Плутон.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13. Как называется самый большой спутник Юпитера?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Тритон;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Мимас</w:t>
      </w:r>
      <w:proofErr w:type="spellEnd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Ганимед.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14. Что такое метеорит?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Космический камень, упавший на Землю;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падающая звезда;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кусок планеты.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15. Назовите ученого, создавшего гелиоцентрическую систему мира.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Галилей;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Коперник</w:t>
      </w: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Бруно.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16. Кто из ученых доказал, что орбиты планет представляют собой не круг, а эллипс?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13566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Иоганн Кеплер</w:t>
      </w: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Джордано Бруно;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Николай Коперник.</w:t>
      </w:r>
    </w:p>
    <w:p w:rsidR="00B73A51" w:rsidRDefault="00B73A51" w:rsidP="00B73A5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этап: «Ответь на вопрос».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Вопросы: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1. Что такое звезды? (Звезды - это огромные газовые шары.)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какой звездной системе находится наша Галактика? (В звездной системе Млечный путь.)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Назовите планеты-гиганты. (Юпитер, Сатурн, Уран и Нептун.)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Назовите планеты Земной группы. (Меркурий, Венера, Земля, Марс.)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5. У какой планеты больше всего спутников? (Сатурн: сейчас их 17)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6. Кто из русских ученых доказал наличие атмосферы на планете Венера? (Михаил Ломоносов.)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7. Какое событие явилось началом космической эры в истории человечества? (4 октября 1957 года в бывшем СССР на орбиту был выведен первый искусственный спутник Земли, который назывался «Спутник».)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Какой город России, по словам Ю. Гагарина, дал ему путевку в небо? </w:t>
      </w:r>
      <w:proofErr w:type="gram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(Саратов.</w:t>
      </w:r>
      <w:proofErr w:type="gramEnd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В 1954 году он стал курсантом Саратовского аэроклуба.)</w:t>
      </w:r>
      <w:proofErr w:type="gramEnd"/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Как долго длился первый полет в космосе Гагарина? (108 минут)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10. Когда был совершен первый в мире групповой полет в космос? (11-12 августа 1962 года совершили суточный полет вокруг Земли А. Г. Николаев и П. Р. Попович на кораблях-спутниках «Восток- 3» и «Восток-4».)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11. Какой позывной был у Гагарина? («Кедр».)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Как долго длился полет вокруг Земли первой в мире женщины-космонавта В. В. Терешковой? (2 суток 22 часа 50 минут)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13. Что такое световой год? (Световой год — это путь, который проходит свет за один год.)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14. Кто и когда совершил первый в мире выход в открытый космос? (А. А. Леонов, 18 марта 1965 года.)</w:t>
      </w: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</w:t>
      </w:r>
      <w:proofErr w:type="gram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состоялся первый международный совместный полет? (15 июля 1975 года.</w:t>
      </w:r>
      <w:proofErr w:type="gramEnd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Корабли «Союз-19» и американский корабль «Аполлон».)</w:t>
      </w:r>
      <w:proofErr w:type="gramEnd"/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16. Что такое Солнечная система? (Солнце и все движущие вокруг него тела.)</w:t>
      </w:r>
    </w:p>
    <w:p w:rsidR="00B73A51" w:rsidRDefault="00B73A51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66C" w:rsidRPr="0013566C" w:rsidRDefault="0013566C" w:rsidP="00B73A5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6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и выявление победителей.</w:t>
      </w:r>
    </w:p>
    <w:p w:rsidR="004654AD" w:rsidRDefault="004654AD" w:rsidP="00B73A51"/>
    <w:sectPr w:rsidR="004654AD" w:rsidSect="00465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66C"/>
    <w:rsid w:val="0013566C"/>
    <w:rsid w:val="00451594"/>
    <w:rsid w:val="004654AD"/>
    <w:rsid w:val="00B73A51"/>
    <w:rsid w:val="00CA535D"/>
    <w:rsid w:val="00EB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4AD"/>
  </w:style>
  <w:style w:type="paragraph" w:styleId="3">
    <w:name w:val="heading 3"/>
    <w:basedOn w:val="a"/>
    <w:link w:val="30"/>
    <w:uiPriority w:val="9"/>
    <w:qFormat/>
    <w:rsid w:val="0013566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56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356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566C"/>
    <w:rPr>
      <w:b/>
      <w:bCs/>
    </w:rPr>
  </w:style>
  <w:style w:type="character" w:styleId="a5">
    <w:name w:val="Hyperlink"/>
    <w:basedOn w:val="a0"/>
    <w:uiPriority w:val="99"/>
    <w:semiHidden/>
    <w:unhideWhenUsed/>
    <w:rsid w:val="0013566C"/>
    <w:rPr>
      <w:color w:val="0000FF"/>
      <w:u w:val="single"/>
    </w:rPr>
  </w:style>
  <w:style w:type="character" w:styleId="a6">
    <w:name w:val="Emphasis"/>
    <w:basedOn w:val="a0"/>
    <w:uiPriority w:val="20"/>
    <w:qFormat/>
    <w:rsid w:val="0013566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356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56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787</Words>
  <Characters>4487</Characters>
  <Application>Microsoft Office Word</Application>
  <DocSecurity>0</DocSecurity>
  <Lines>37</Lines>
  <Paragraphs>10</Paragraphs>
  <ScaleCrop>false</ScaleCrop>
  <Company>SamForum.ws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3</cp:revision>
  <cp:lastPrinted>2013-03-10T10:40:00Z</cp:lastPrinted>
  <dcterms:created xsi:type="dcterms:W3CDTF">2012-09-29T19:00:00Z</dcterms:created>
  <dcterms:modified xsi:type="dcterms:W3CDTF">2013-03-10T10:41:00Z</dcterms:modified>
</cp:coreProperties>
</file>