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7C9" w:rsidRPr="00503011" w:rsidRDefault="00C167C9" w:rsidP="00C167C9">
      <w:pPr>
        <w:tabs>
          <w:tab w:val="left" w:pos="8190"/>
        </w:tabs>
        <w:spacing w:line="360" w:lineRule="auto"/>
      </w:pPr>
      <w:r>
        <w:rPr>
          <w:b/>
        </w:rPr>
        <w:t>1</w:t>
      </w:r>
      <w:r w:rsidRPr="009A3C49">
        <w:rPr>
          <w:b/>
        </w:rPr>
        <w:t xml:space="preserve"> к</w:t>
      </w:r>
      <w:r>
        <w:rPr>
          <w:b/>
        </w:rPr>
        <w:t xml:space="preserve">ласс         Учитель – Бескова Т.И.                                               Предмет: </w:t>
      </w:r>
      <w:r>
        <w:t xml:space="preserve"> Математика</w:t>
      </w:r>
    </w:p>
    <w:p w:rsidR="00C167C9" w:rsidRPr="00E562CD" w:rsidRDefault="00C167C9" w:rsidP="00C167C9">
      <w:pPr>
        <w:tabs>
          <w:tab w:val="left" w:pos="6096"/>
          <w:tab w:val="left" w:pos="6379"/>
        </w:tabs>
        <w:jc w:val="center"/>
        <w:rPr>
          <w:b/>
        </w:rPr>
      </w:pPr>
      <w:r>
        <w:rPr>
          <w:b/>
        </w:rPr>
        <w:t xml:space="preserve"> </w:t>
      </w:r>
    </w:p>
    <w:p w:rsidR="00C167C9" w:rsidRPr="00FA66D4" w:rsidRDefault="00C167C9" w:rsidP="00C167C9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A66D4">
        <w:rPr>
          <w:b/>
          <w:color w:val="000000" w:themeColor="text1"/>
        </w:rPr>
        <w:t xml:space="preserve">Тема: </w:t>
      </w:r>
      <w:r w:rsidRPr="00FA66D4">
        <w:rPr>
          <w:color w:val="000000" w:themeColor="text1"/>
        </w:rPr>
        <w:t>Закрепление по теме: «Сложение и вычитание десятков».</w:t>
      </w:r>
    </w:p>
    <w:p w:rsidR="00C167C9" w:rsidRPr="00FA66D4" w:rsidRDefault="00C167C9" w:rsidP="00C167C9">
      <w:pPr>
        <w:pStyle w:val="a3"/>
        <w:spacing w:before="0" w:beforeAutospacing="0" w:after="0" w:afterAutospacing="0"/>
        <w:jc w:val="both"/>
        <w:rPr>
          <w:rFonts w:ascii="Calibri" w:hAnsi="Calibri"/>
          <w:color w:val="000000" w:themeColor="text1"/>
          <w:sz w:val="20"/>
          <w:szCs w:val="20"/>
        </w:rPr>
      </w:pPr>
      <w:r w:rsidRPr="00FA66D4">
        <w:rPr>
          <w:b/>
          <w:color w:val="000000" w:themeColor="text1"/>
        </w:rPr>
        <w:t xml:space="preserve">Цели урока:  </w:t>
      </w:r>
      <w:r w:rsidRPr="00FA66D4">
        <w:rPr>
          <w:rFonts w:ascii="Calibri" w:hAnsi="Calibri"/>
          <w:color w:val="000000" w:themeColor="text1"/>
          <w:sz w:val="20"/>
          <w:szCs w:val="20"/>
        </w:rPr>
        <w:t xml:space="preserve"> </w:t>
      </w:r>
    </w:p>
    <w:p w:rsidR="00C167C9" w:rsidRPr="00FA66D4" w:rsidRDefault="00C167C9" w:rsidP="00C167C9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r w:rsidRPr="00FA66D4">
        <w:rPr>
          <w:color w:val="000000" w:themeColor="text1"/>
        </w:rPr>
        <w:t>1</w:t>
      </w:r>
      <w:r>
        <w:rPr>
          <w:color w:val="000000" w:themeColor="text1"/>
        </w:rPr>
        <w:t>. Закрепить умение выполнять арифметические действия с полными десятками.</w:t>
      </w:r>
    </w:p>
    <w:p w:rsidR="00C167C9" w:rsidRPr="00FA66D4" w:rsidRDefault="00C167C9" w:rsidP="00C167C9">
      <w:pPr>
        <w:pStyle w:val="a3"/>
        <w:spacing w:before="0" w:beforeAutospacing="0" w:after="0" w:afterAutospacing="0"/>
        <w:rPr>
          <w:color w:val="000000" w:themeColor="text1"/>
        </w:rPr>
      </w:pPr>
      <w:r w:rsidRPr="00FA66D4">
        <w:rPr>
          <w:color w:val="000000" w:themeColor="text1"/>
        </w:rPr>
        <w:t>2.</w:t>
      </w:r>
      <w:r>
        <w:rPr>
          <w:color w:val="000000" w:themeColor="text1"/>
        </w:rPr>
        <w:t>Развивать внимание, логическое мышление, памяти, речи</w:t>
      </w:r>
      <w:proofErr w:type="gramStart"/>
      <w:r>
        <w:rPr>
          <w:color w:val="000000" w:themeColor="text1"/>
        </w:rPr>
        <w:t>.</w:t>
      </w:r>
      <w:proofErr w:type="gramEnd"/>
      <w:r w:rsidRPr="00FA66D4">
        <w:rPr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000000" w:themeColor="text1"/>
        </w:rPr>
        <w:t xml:space="preserve">                                 </w:t>
      </w:r>
      <w:proofErr w:type="gramStart"/>
      <w:r>
        <w:t>р</w:t>
      </w:r>
      <w:proofErr w:type="gramEnd"/>
      <w:r>
        <w:t>азвивать внимание, речь, память, самостоятельность.</w:t>
      </w:r>
    </w:p>
    <w:p w:rsidR="00C167C9" w:rsidRPr="00C55516" w:rsidRDefault="00C167C9" w:rsidP="00C167C9">
      <w:pPr>
        <w:pStyle w:val="a3"/>
        <w:spacing w:before="0" w:beforeAutospacing="0" w:after="0" w:afterAutospacing="0"/>
      </w:pPr>
      <w:r>
        <w:t xml:space="preserve">3.  Воспитывать трудолюбие, умение толерантно относится друг другу. </w:t>
      </w:r>
    </w:p>
    <w:p w:rsidR="00C167C9" w:rsidRDefault="00C167C9" w:rsidP="00C167C9">
      <w:pPr>
        <w:outlineLvl w:val="0"/>
        <w:rPr>
          <w:color w:val="333333"/>
        </w:rPr>
      </w:pPr>
      <w:r w:rsidRPr="006663E2">
        <w:rPr>
          <w:b/>
          <w:bCs/>
          <w:color w:val="333333"/>
        </w:rPr>
        <w:t>Оборудование:</w:t>
      </w:r>
      <w:r w:rsidRPr="006663E2">
        <w:rPr>
          <w:rStyle w:val="apple-converted-space"/>
          <w:rFonts w:eastAsiaTheme="majorEastAsia"/>
          <w:b/>
          <w:bCs/>
          <w:color w:val="333333"/>
        </w:rPr>
        <w:t> </w:t>
      </w:r>
      <w:r>
        <w:rPr>
          <w:color w:val="333333"/>
        </w:rPr>
        <w:t xml:space="preserve"> наглядность красочные цифры, компьютерная технология, уровневые тесты</w:t>
      </w:r>
    </w:p>
    <w:p w:rsidR="00C167C9" w:rsidRDefault="00C167C9" w:rsidP="00C167C9">
      <w:pPr>
        <w:tabs>
          <w:tab w:val="center" w:pos="5386"/>
        </w:tabs>
        <w:outlineLvl w:val="0"/>
        <w:rPr>
          <w:b/>
          <w:color w:val="333333"/>
        </w:rPr>
      </w:pPr>
      <w:r w:rsidRPr="00AD4D8F">
        <w:rPr>
          <w:color w:val="333333"/>
        </w:rPr>
        <w:t>Тип урока закрепление</w:t>
      </w:r>
    </w:p>
    <w:p w:rsidR="00C167C9" w:rsidRPr="00881C66" w:rsidRDefault="00C167C9" w:rsidP="00C167C9">
      <w:pPr>
        <w:tabs>
          <w:tab w:val="center" w:pos="5386"/>
        </w:tabs>
        <w:outlineLvl w:val="0"/>
        <w:rPr>
          <w:color w:val="333333"/>
        </w:rPr>
      </w:pPr>
      <w:r>
        <w:rPr>
          <w:b/>
          <w:color w:val="333333"/>
        </w:rPr>
        <w:t xml:space="preserve">Методы: </w:t>
      </w:r>
      <w:r w:rsidRPr="00881C66">
        <w:rPr>
          <w:color w:val="333333"/>
        </w:rPr>
        <w:t>Словестный, наглядный, проблемно – поисковый.</w:t>
      </w:r>
    </w:p>
    <w:p w:rsidR="00C167C9" w:rsidRPr="00881C66" w:rsidRDefault="00C167C9" w:rsidP="00C167C9">
      <w:pPr>
        <w:tabs>
          <w:tab w:val="center" w:pos="5386"/>
        </w:tabs>
        <w:outlineLvl w:val="0"/>
        <w:rPr>
          <w:color w:val="333333"/>
        </w:rPr>
      </w:pPr>
      <w:r>
        <w:rPr>
          <w:color w:val="333333"/>
        </w:rPr>
        <w:t>Формы работы:  Индивидуальная,  самостоятельная, парная, групповая, фронтальная, уровневые задания.</w:t>
      </w:r>
    </w:p>
    <w:p w:rsidR="00C167C9" w:rsidRPr="00253748" w:rsidRDefault="00C167C9" w:rsidP="00C167C9">
      <w:pPr>
        <w:tabs>
          <w:tab w:val="center" w:pos="5386"/>
        </w:tabs>
        <w:outlineLvl w:val="0"/>
        <w:rPr>
          <w:b/>
          <w:color w:val="333333"/>
        </w:rPr>
      </w:pPr>
    </w:p>
    <w:p w:rsidR="00C167C9" w:rsidRPr="00AE1DBD" w:rsidRDefault="00C167C9" w:rsidP="00C167C9">
      <w:pPr>
        <w:tabs>
          <w:tab w:val="center" w:pos="5386"/>
        </w:tabs>
        <w:outlineLvl w:val="0"/>
        <w:rPr>
          <w:b/>
          <w:color w:val="333333"/>
        </w:rPr>
      </w:pPr>
      <w:r>
        <w:rPr>
          <w:b/>
          <w:color w:val="333333"/>
        </w:rPr>
        <w:tab/>
      </w:r>
      <w:r w:rsidRPr="00AE1DBD">
        <w:rPr>
          <w:b/>
          <w:color w:val="333333"/>
        </w:rPr>
        <w:t>Ход урока.</w:t>
      </w:r>
    </w:p>
    <w:tbl>
      <w:tblPr>
        <w:tblpPr w:leftFromText="180" w:rightFromText="180" w:vertAnchor="text" w:tblpY="1"/>
        <w:tblOverlap w:val="never"/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936"/>
        <w:gridCol w:w="6662"/>
        <w:gridCol w:w="2800"/>
      </w:tblGrid>
      <w:tr w:rsidR="00C167C9" w:rsidTr="00FA54C5">
        <w:trPr>
          <w:trHeight w:val="336"/>
        </w:trPr>
        <w:tc>
          <w:tcPr>
            <w:tcW w:w="590" w:type="dxa"/>
          </w:tcPr>
          <w:p w:rsidR="00C167C9" w:rsidRDefault="00C167C9" w:rsidP="00C27EED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936" w:type="dxa"/>
          </w:tcPr>
          <w:p w:rsidR="00C167C9" w:rsidRDefault="00C167C9" w:rsidP="00C27EED">
            <w:pPr>
              <w:jc w:val="center"/>
              <w:rPr>
                <w:b/>
              </w:rPr>
            </w:pPr>
            <w:r>
              <w:rPr>
                <w:b/>
              </w:rPr>
              <w:t>Этап урока</w:t>
            </w:r>
          </w:p>
        </w:tc>
        <w:tc>
          <w:tcPr>
            <w:tcW w:w="6662" w:type="dxa"/>
          </w:tcPr>
          <w:p w:rsidR="00C167C9" w:rsidRDefault="00C167C9" w:rsidP="00C27EED">
            <w:pPr>
              <w:ind w:left="405"/>
              <w:jc w:val="center"/>
              <w:rPr>
                <w:b/>
              </w:rPr>
            </w:pPr>
            <w:r>
              <w:rPr>
                <w:b/>
              </w:rPr>
              <w:t>Содержание</w:t>
            </w:r>
          </w:p>
        </w:tc>
        <w:tc>
          <w:tcPr>
            <w:tcW w:w="2800" w:type="dxa"/>
          </w:tcPr>
          <w:p w:rsidR="00C167C9" w:rsidRDefault="00C167C9" w:rsidP="00C27EED">
            <w:pPr>
              <w:ind w:left="405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Флипчарт</w:t>
            </w:r>
            <w:proofErr w:type="spellEnd"/>
          </w:p>
        </w:tc>
      </w:tr>
      <w:tr w:rsidR="00C167C9" w:rsidTr="00FA54C5">
        <w:trPr>
          <w:trHeight w:val="1968"/>
        </w:trPr>
        <w:tc>
          <w:tcPr>
            <w:tcW w:w="590" w:type="dxa"/>
          </w:tcPr>
          <w:p w:rsidR="00C167C9" w:rsidRDefault="00C167C9" w:rsidP="00C27EED">
            <w:pPr>
              <w:ind w:left="405"/>
              <w:rPr>
                <w:b/>
              </w:rPr>
            </w:pPr>
          </w:p>
          <w:p w:rsidR="00C167C9" w:rsidRPr="00A57963" w:rsidRDefault="00C167C9" w:rsidP="00C27EED">
            <w:pPr>
              <w:jc w:val="center"/>
              <w:rPr>
                <w:b/>
              </w:rPr>
            </w:pPr>
            <w:r w:rsidRPr="00A57963">
              <w:rPr>
                <w:b/>
              </w:rPr>
              <w:t>1</w:t>
            </w:r>
          </w:p>
          <w:p w:rsidR="00C167C9" w:rsidRPr="00784835" w:rsidRDefault="00C167C9" w:rsidP="00C27EED"/>
          <w:p w:rsidR="00C167C9" w:rsidRPr="00784835" w:rsidRDefault="00C167C9" w:rsidP="00C27EED"/>
          <w:p w:rsidR="00C167C9" w:rsidRPr="00784835" w:rsidRDefault="00C167C9" w:rsidP="00C27EED"/>
          <w:p w:rsidR="00C167C9" w:rsidRPr="00784835" w:rsidRDefault="00C167C9" w:rsidP="00C27EED"/>
          <w:p w:rsidR="00C167C9" w:rsidRPr="00784835" w:rsidRDefault="00C167C9" w:rsidP="00C27EED"/>
          <w:p w:rsidR="00C167C9" w:rsidRPr="00784835" w:rsidRDefault="00C167C9" w:rsidP="00C27EED"/>
          <w:p w:rsidR="00C167C9" w:rsidRPr="00784835" w:rsidRDefault="00C167C9" w:rsidP="00C27EED"/>
          <w:p w:rsidR="00C167C9" w:rsidRDefault="00C167C9" w:rsidP="00C27EED"/>
          <w:p w:rsidR="00C167C9" w:rsidRDefault="00C167C9" w:rsidP="00C27EED"/>
          <w:p w:rsidR="00C167C9" w:rsidRPr="00A57963" w:rsidRDefault="00C167C9" w:rsidP="00C27EED">
            <w:pPr>
              <w:rPr>
                <w:b/>
              </w:rPr>
            </w:pPr>
            <w:r>
              <w:t xml:space="preserve">  </w:t>
            </w:r>
            <w:r w:rsidRPr="00A57963">
              <w:rPr>
                <w:b/>
              </w:rPr>
              <w:t>2</w:t>
            </w:r>
          </w:p>
        </w:tc>
        <w:tc>
          <w:tcPr>
            <w:tcW w:w="936" w:type="dxa"/>
          </w:tcPr>
          <w:p w:rsidR="00C167C9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  <w:r w:rsidRPr="00881C66">
              <w:rPr>
                <w:b/>
              </w:rPr>
              <w:t>Организационный момент.</w:t>
            </w: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pPr>
              <w:rPr>
                <w:b/>
              </w:rPr>
            </w:pPr>
          </w:p>
          <w:p w:rsidR="00C167C9" w:rsidRPr="00881C66" w:rsidRDefault="00C167C9" w:rsidP="00C27EED">
            <w:r w:rsidRPr="00881C66">
              <w:rPr>
                <w:b/>
              </w:rPr>
              <w:t>Психологический настрой</w:t>
            </w:r>
          </w:p>
        </w:tc>
        <w:tc>
          <w:tcPr>
            <w:tcW w:w="6662" w:type="dxa"/>
          </w:tcPr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Готовность детей к уроку.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 xml:space="preserve">Сообщение темы и цели урока. 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Сложение и вычитание десятков.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Вот звонок нам дал сигнал,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Поработать час настал.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Так, что время не теряем.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И работать начинаем.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  <w:r w:rsidRPr="0007564B">
              <w:t>- Я вижу, что у всех  отличное настроение. Надеюсь, что урок пройдет интересно и увлекательно.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  <w:jc w:val="both"/>
            </w:pP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На уроке наши глаза внимательно смотрят и все    (видят)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Уши внимательно слушают и         всё   (слышат)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Голова хорошо (думает)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rPr>
                <w:b/>
              </w:rPr>
              <w:t>-</w:t>
            </w:r>
            <w:r w:rsidRPr="0007564B">
              <w:t xml:space="preserve">  Сегодня мы с вами отправляемся в лесное математическое путешествие, где нас ждет много задании.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Какое значение имеет лес для человека.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Ле</w:t>
            </w:r>
            <w:proofErr w:type="gramStart"/>
            <w:r w:rsidRPr="0007564B">
              <w:t>с-</w:t>
            </w:r>
            <w:proofErr w:type="gramEnd"/>
            <w:r w:rsidRPr="0007564B">
              <w:t xml:space="preserve"> наше богатство.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Лес-это дом для зверей и птиц.</w:t>
            </w: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Лес-это место отдыха людей.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  <w:r w:rsidRPr="0007564B">
              <w:t>А что нужно сделать, чтобы сберечь наше богатство.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  <w:r>
              <w:t>Чтобы сберечь лес, нужно не оставлять мусор, горящий костер, не разорять гнезда птиц, муравейники, норы зверей, не ломать ветки деревьев.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</w:p>
          <w:p w:rsidR="00C167C9" w:rsidRPr="0007564B" w:rsidRDefault="00C167C9" w:rsidP="00C27EED">
            <w:pPr>
              <w:pStyle w:val="a3"/>
              <w:spacing w:before="0" w:beforeAutospacing="0" w:after="0" w:afterAutospacing="0"/>
            </w:pPr>
          </w:p>
          <w:p w:rsidR="00C167C9" w:rsidRPr="00253748" w:rsidRDefault="00C167C9" w:rsidP="00C27EED">
            <w:pPr>
              <w:pStyle w:val="a3"/>
              <w:spacing w:before="0" w:beforeAutospacing="0" w:after="0" w:afterAutospacing="0"/>
            </w:pPr>
          </w:p>
        </w:tc>
        <w:tc>
          <w:tcPr>
            <w:tcW w:w="2800" w:type="dxa"/>
          </w:tcPr>
          <w:p w:rsidR="00C167C9" w:rsidRPr="00AF3FC1" w:rsidRDefault="00C167C9" w:rsidP="00C27EED">
            <w:pPr>
              <w:jc w:val="center"/>
            </w:pPr>
            <w:r>
              <w:t xml:space="preserve"> </w:t>
            </w:r>
          </w:p>
          <w:p w:rsidR="00C167C9" w:rsidRDefault="00C167C9" w:rsidP="00C27EED">
            <w:pPr>
              <w:jc w:val="center"/>
              <w:rPr>
                <w:b/>
              </w:rPr>
            </w:pPr>
            <w:r w:rsidRPr="00203759">
              <w:rPr>
                <w:b/>
                <w:noProof/>
              </w:rPr>
              <w:drawing>
                <wp:inline distT="0" distB="0" distL="0" distR="0" wp14:anchorId="7D29F2C2" wp14:editId="4D530598">
                  <wp:extent cx="1524000" cy="1133475"/>
                  <wp:effectExtent l="0" t="0" r="0" b="0"/>
                  <wp:docPr id="4" name="Рисунок 4" descr="C:\Users\Еркебулан\Desktop\ле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Еркебулан\Desktop\ле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67C9" w:rsidRDefault="00C167C9" w:rsidP="00C27EED">
            <w:pPr>
              <w:jc w:val="center"/>
              <w:rPr>
                <w:b/>
              </w:rPr>
            </w:pPr>
          </w:p>
        </w:tc>
      </w:tr>
      <w:tr w:rsidR="00C167C9" w:rsidTr="00FA54C5">
        <w:trPr>
          <w:trHeight w:val="15019"/>
        </w:trPr>
        <w:tc>
          <w:tcPr>
            <w:tcW w:w="590" w:type="dxa"/>
          </w:tcPr>
          <w:p w:rsidR="00C167C9" w:rsidRPr="00A57963" w:rsidRDefault="00C167C9" w:rsidP="00C27EED">
            <w:pPr>
              <w:jc w:val="center"/>
              <w:rPr>
                <w:b/>
              </w:rPr>
            </w:pPr>
            <w:r w:rsidRPr="00A57963">
              <w:rPr>
                <w:b/>
              </w:rPr>
              <w:lastRenderedPageBreak/>
              <w:t>3</w:t>
            </w: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Pr="00A57963" w:rsidRDefault="00581054" w:rsidP="00C27EED">
            <w:pPr>
              <w:rPr>
                <w:b/>
              </w:rPr>
            </w:pPr>
            <w:r>
              <w:rPr>
                <w:b/>
              </w:rPr>
              <w:t>4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Pr="00706B29" w:rsidRDefault="00C167C9" w:rsidP="00C27EED"/>
          <w:p w:rsidR="00C167C9" w:rsidRDefault="00581054" w:rsidP="00C27EED">
            <w:pPr>
              <w:rPr>
                <w:b/>
              </w:rPr>
            </w:pPr>
            <w:r>
              <w:rPr>
                <w:b/>
              </w:rPr>
              <w:t>5</w:t>
            </w: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Default="00274CF0" w:rsidP="00C27EED">
            <w:pPr>
              <w:rPr>
                <w:b/>
              </w:rPr>
            </w:pPr>
          </w:p>
          <w:p w:rsidR="00274CF0" w:rsidRPr="00274CF0" w:rsidRDefault="00581054" w:rsidP="00C27EED">
            <w:r>
              <w:rPr>
                <w:b/>
              </w:rPr>
              <w:t>6</w:t>
            </w:r>
          </w:p>
        </w:tc>
        <w:tc>
          <w:tcPr>
            <w:tcW w:w="936" w:type="dxa"/>
          </w:tcPr>
          <w:p w:rsidR="00C167C9" w:rsidRPr="00CC6DA7" w:rsidRDefault="00C167C9" w:rsidP="00C27EED">
            <w:pPr>
              <w:rPr>
                <w:b/>
              </w:rPr>
            </w:pPr>
            <w:r w:rsidRPr="00CC6DA7">
              <w:rPr>
                <w:b/>
              </w:rPr>
              <w:t xml:space="preserve"> Устный счет</w:t>
            </w:r>
          </w:p>
          <w:p w:rsidR="00C167C9" w:rsidRPr="00CC6DA7" w:rsidRDefault="00C167C9" w:rsidP="00C27EED">
            <w:pPr>
              <w:rPr>
                <w:b/>
              </w:rPr>
            </w:pP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>
            <w:pPr>
              <w:pStyle w:val="a3"/>
              <w:spacing w:after="0" w:afterAutospacing="0"/>
            </w:pPr>
          </w:p>
          <w:p w:rsidR="00C167C9" w:rsidRDefault="00C167C9" w:rsidP="00C27EED">
            <w:pPr>
              <w:pStyle w:val="a3"/>
              <w:spacing w:after="0" w:afterAutospacing="0"/>
            </w:pPr>
          </w:p>
          <w:p w:rsidR="00C167C9" w:rsidRDefault="00C167C9" w:rsidP="00C27EED">
            <w:pPr>
              <w:pStyle w:val="a3"/>
              <w:spacing w:after="0" w:afterAutospacing="0"/>
            </w:pPr>
          </w:p>
          <w:p w:rsidR="00C167C9" w:rsidRPr="00AE1DBD" w:rsidRDefault="00C167C9" w:rsidP="00C27EED">
            <w:r>
              <w:t xml:space="preserve"> 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Default="00C167C9" w:rsidP="00C27EED">
            <w:pPr>
              <w:rPr>
                <w:b/>
              </w:rPr>
            </w:pPr>
          </w:p>
          <w:p w:rsidR="00C167C9" w:rsidRPr="00D1692B" w:rsidRDefault="00C167C9" w:rsidP="00C27EED">
            <w:pPr>
              <w:rPr>
                <w:b/>
              </w:rPr>
            </w:pPr>
            <w:r w:rsidRPr="00D1692B">
              <w:rPr>
                <w:b/>
              </w:rPr>
              <w:t>Повторение состава числа</w:t>
            </w:r>
          </w:p>
          <w:p w:rsidR="00C167C9" w:rsidRDefault="00C167C9" w:rsidP="00C27EED"/>
          <w:p w:rsidR="00274CF0" w:rsidRDefault="00274CF0" w:rsidP="00274CF0">
            <w:r>
              <w:t>Коллективная работа.</w:t>
            </w:r>
          </w:p>
          <w:p w:rsidR="00274CF0" w:rsidRDefault="00274CF0" w:rsidP="00274CF0"/>
          <w:p w:rsidR="00C167C9" w:rsidRPr="00706B29" w:rsidRDefault="00C167C9" w:rsidP="00C27EED"/>
          <w:p w:rsidR="00C167C9" w:rsidRPr="00706B29" w:rsidRDefault="00C167C9" w:rsidP="00C27EED"/>
          <w:p w:rsidR="00C167C9" w:rsidRPr="00706B29" w:rsidRDefault="00C167C9" w:rsidP="00C27EED"/>
          <w:p w:rsidR="00C167C9" w:rsidRPr="00706B29" w:rsidRDefault="00C167C9" w:rsidP="00FF6F68">
            <w:pPr>
              <w:rPr>
                <w:b/>
              </w:rPr>
            </w:pPr>
            <w:r w:rsidRPr="00706B29">
              <w:rPr>
                <w:b/>
              </w:rPr>
              <w:t xml:space="preserve">Работа </w:t>
            </w:r>
            <w:r w:rsidR="00FF6F68">
              <w:rPr>
                <w:b/>
              </w:rPr>
              <w:t>в группах</w:t>
            </w:r>
          </w:p>
        </w:tc>
        <w:tc>
          <w:tcPr>
            <w:tcW w:w="6662" w:type="dxa"/>
          </w:tcPr>
          <w:p w:rsidR="00C167C9" w:rsidRDefault="00C167C9" w:rsidP="00C27EED">
            <w:pPr>
              <w:pStyle w:val="a3"/>
              <w:spacing w:before="0" w:beforeAutospacing="0" w:after="0" w:afterAutospacing="0"/>
            </w:pPr>
            <w:r w:rsidRPr="00C55516">
              <w:t xml:space="preserve"> </w:t>
            </w:r>
            <w:r>
              <w:t xml:space="preserve"> </w:t>
            </w:r>
          </w:p>
          <w:p w:rsidR="00C167C9" w:rsidRPr="00AE1DBD" w:rsidRDefault="00C167C9" w:rsidP="00C27EED">
            <w:pPr>
              <w:pStyle w:val="a3"/>
              <w:spacing w:before="0" w:beforeAutospacing="0" w:after="0" w:afterAutospacing="0"/>
            </w:pPr>
            <w:r>
              <w:t xml:space="preserve">Но чтобы войти в лес мы должны показать, царю леса как мы хорошо и правильно научились считать, решать задачи. Как мы знаем сложение и вычитание десятков. </w:t>
            </w:r>
          </w:p>
          <w:p w:rsidR="00C167C9" w:rsidRDefault="00C167C9" w:rsidP="00C27EED">
            <w:pPr>
              <w:pStyle w:val="a3"/>
              <w:spacing w:after="0" w:afterAutospacing="0"/>
            </w:pPr>
            <w:r>
              <w:t>А кто царь леса вы узнаете, угадав загадку.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</w:pPr>
            <w:r>
              <w:t>Хозяин лесной просыпается весной</w:t>
            </w:r>
            <w:proofErr w:type="gramStart"/>
            <w:r>
              <w:t xml:space="preserve"> А</w:t>
            </w:r>
            <w:proofErr w:type="gramEnd"/>
            <w:r>
              <w:t xml:space="preserve"> зимой под вьюжный вой</w:t>
            </w:r>
          </w:p>
          <w:p w:rsidR="00C167C9" w:rsidRPr="002A06D4" w:rsidRDefault="00C167C9" w:rsidP="00C27EED">
            <w:pPr>
              <w:pStyle w:val="a3"/>
              <w:spacing w:before="0" w:beforeAutospacing="0" w:after="0" w:afterAutospacing="0"/>
            </w:pPr>
            <w:r>
              <w:t>Спит в избушке снеговой</w:t>
            </w:r>
            <w:proofErr w:type="gramStart"/>
            <w:r>
              <w:t>.</w:t>
            </w:r>
            <w:proofErr w:type="gramEnd"/>
            <w:r>
              <w:t xml:space="preserve"> </w:t>
            </w:r>
            <w:r>
              <w:rPr>
                <w:sz w:val="22"/>
              </w:rPr>
              <w:t>(</w:t>
            </w:r>
            <w:proofErr w:type="gramStart"/>
            <w:r>
              <w:rPr>
                <w:sz w:val="22"/>
              </w:rPr>
              <w:t>м</w:t>
            </w:r>
            <w:proofErr w:type="gramEnd"/>
            <w:r>
              <w:rPr>
                <w:sz w:val="22"/>
              </w:rPr>
              <w:t>едведь)</w:t>
            </w:r>
          </w:p>
          <w:p w:rsidR="00C167C9" w:rsidRDefault="00C167C9" w:rsidP="00C27EED">
            <w:pPr>
              <w:pStyle w:val="a3"/>
              <w:spacing w:after="0" w:afterAutospacing="0"/>
            </w:pPr>
          </w:p>
          <w:p w:rsidR="00C167C9" w:rsidRDefault="00C167C9" w:rsidP="00C27EED">
            <w:pPr>
              <w:pStyle w:val="a3"/>
              <w:spacing w:before="0" w:beforeAutospacing="0" w:after="0" w:afterAutospacing="0"/>
              <w:jc w:val="both"/>
            </w:pPr>
            <w:r>
              <w:t xml:space="preserve">Давайте царю леса </w:t>
            </w:r>
            <w:proofErr w:type="gramStart"/>
            <w:r>
              <w:t>покажем</w:t>
            </w:r>
            <w:proofErr w:type="gramEnd"/>
            <w:r>
              <w:t xml:space="preserve"> как мы умеем считать десятками. 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  <w:jc w:val="both"/>
            </w:pPr>
            <w:r>
              <w:t xml:space="preserve">Начните счет десятками 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  <w:jc w:val="both"/>
            </w:pPr>
            <w:r>
              <w:t xml:space="preserve"> 10, 20, 30, 40, 50, 60, 70, 80, 90, 100</w:t>
            </w:r>
          </w:p>
          <w:p w:rsidR="00C167C9" w:rsidRPr="00C55516" w:rsidRDefault="00C167C9" w:rsidP="00C27EED">
            <w:pPr>
              <w:pStyle w:val="a3"/>
              <w:spacing w:before="0" w:beforeAutospacing="0" w:after="0" w:afterAutospacing="0"/>
              <w:jc w:val="both"/>
            </w:pPr>
            <w:r>
              <w:t>В порядке возрастания и убывания.</w:t>
            </w:r>
          </w:p>
          <w:p w:rsidR="00C167C9" w:rsidRDefault="00C167C9" w:rsidP="00C27EED">
            <w:r>
              <w:t>Как называются числа при сложении</w:t>
            </w:r>
            <w:proofErr w:type="gramStart"/>
            <w:r>
              <w:t>.</w:t>
            </w:r>
            <w:proofErr w:type="gramEnd"/>
            <w:r>
              <w:t xml:space="preserve">    (</w:t>
            </w:r>
            <w:proofErr w:type="gramStart"/>
            <w:r>
              <w:t>с</w:t>
            </w:r>
            <w:proofErr w:type="gramEnd"/>
            <w:r>
              <w:t>лагаемые).</w:t>
            </w:r>
          </w:p>
          <w:p w:rsidR="00C167C9" w:rsidRDefault="00C167C9" w:rsidP="00C27EED">
            <w:r>
              <w:t>Как называется результат сложения (сумма).</w:t>
            </w:r>
          </w:p>
          <w:p w:rsidR="00C167C9" w:rsidRDefault="00C167C9" w:rsidP="00C27EED">
            <w:r>
              <w:t>Как называется результат вычитания (разность)</w:t>
            </w:r>
          </w:p>
          <w:p w:rsidR="00C167C9" w:rsidRDefault="00C167C9" w:rsidP="00C27EED">
            <w:r>
              <w:t>Первое слагаемое 40 второе 30. Найдите сумму.</w:t>
            </w:r>
          </w:p>
          <w:p w:rsidR="00C167C9" w:rsidRDefault="00C167C9" w:rsidP="00C27EED">
            <w:r>
              <w:t>Уменьшаемое 50 вычитаемое 20. Найдите разность.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>
            <w:r>
              <w:t>Угадайте загадку</w:t>
            </w:r>
          </w:p>
          <w:p w:rsidR="00C167C9" w:rsidRDefault="00C167C9" w:rsidP="00C27EED">
            <w:r>
              <w:t>Ранним утром ей не спится,</w:t>
            </w:r>
          </w:p>
          <w:p w:rsidR="00C167C9" w:rsidRDefault="00C167C9" w:rsidP="00C27EED">
            <w:r>
              <w:t>Очень хочется трудиться.</w:t>
            </w:r>
          </w:p>
          <w:p w:rsidR="00C167C9" w:rsidRDefault="00C167C9" w:rsidP="00C27EED">
            <w:r>
              <w:t xml:space="preserve">Вот и меду принесла, </w:t>
            </w:r>
            <w:proofErr w:type="gramStart"/>
            <w:r>
              <w:t>работящая</w:t>
            </w:r>
            <w:proofErr w:type="gramEnd"/>
            <w:r>
              <w:t>….</w:t>
            </w:r>
          </w:p>
          <w:p w:rsidR="00C167C9" w:rsidRDefault="00C167C9" w:rsidP="00C27EED">
            <w:r>
              <w:t xml:space="preserve">(пчела). </w:t>
            </w:r>
          </w:p>
          <w:p w:rsidR="00C167C9" w:rsidRDefault="00C167C9" w:rsidP="00C27EED">
            <w:r>
              <w:t xml:space="preserve">Помогите пчелке восстановить числовой ряд </w:t>
            </w:r>
          </w:p>
          <w:p w:rsidR="00C167C9" w:rsidRDefault="00C167C9" w:rsidP="00C27EED">
            <w:r>
              <w:t>90,  10,   60,   40,  50,  70,   100,   30, 20, 80.</w:t>
            </w:r>
          </w:p>
          <w:p w:rsidR="00C167C9" w:rsidRDefault="00C167C9" w:rsidP="00C27EED"/>
          <w:p w:rsidR="00C167C9" w:rsidRDefault="00C167C9" w:rsidP="00C27EED">
            <w:r>
              <w:t>д/и «найди своё место»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>
            <w:r>
              <w:t>Царь леса Мишка просит помочь ему найти значения выражений.</w:t>
            </w:r>
          </w:p>
          <w:p w:rsidR="00C167C9" w:rsidRDefault="00C167C9" w:rsidP="00C27EED">
            <w:r>
              <w:t>инд. работа по карточкам.</w:t>
            </w:r>
            <w:r w:rsidR="00FA54C5">
              <w:t xml:space="preserve"> Счёт предметов.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>
            <w:proofErr w:type="gramStart"/>
            <w:r>
              <w:t>Угадайте</w:t>
            </w:r>
            <w:proofErr w:type="gramEnd"/>
            <w:r>
              <w:t xml:space="preserve"> кто ещё живет в лесу.</w:t>
            </w:r>
          </w:p>
          <w:p w:rsidR="00C167C9" w:rsidRDefault="00C167C9" w:rsidP="00C27EED">
            <w:r>
              <w:t>Рыжий маленький зверек</w:t>
            </w:r>
          </w:p>
          <w:p w:rsidR="00C167C9" w:rsidRDefault="00C167C9" w:rsidP="00C27EED">
            <w:r>
              <w:t xml:space="preserve">По деревьям </w:t>
            </w:r>
            <w:proofErr w:type="gramStart"/>
            <w:r>
              <w:t>прыг</w:t>
            </w:r>
            <w:proofErr w:type="gramEnd"/>
            <w:r>
              <w:t xml:space="preserve"> да скок.</w:t>
            </w:r>
          </w:p>
          <w:p w:rsidR="00C167C9" w:rsidRDefault="00C167C9" w:rsidP="00C27EED">
            <w:r>
              <w:t>(белка).</w:t>
            </w:r>
          </w:p>
          <w:p w:rsidR="00C167C9" w:rsidRDefault="00C167C9" w:rsidP="00C27EED">
            <w:r>
              <w:t>Белка просит решить примеры.</w:t>
            </w:r>
          </w:p>
          <w:p w:rsidR="00C167C9" w:rsidRDefault="00C167C9" w:rsidP="00C27EED">
            <w:pPr>
              <w:tabs>
                <w:tab w:val="left" w:pos="1530"/>
                <w:tab w:val="left" w:pos="2490"/>
              </w:tabs>
            </w:pPr>
            <w:r>
              <w:t>20+30=          80-30=</w:t>
            </w:r>
            <w:r>
              <w:tab/>
              <w:t>60-20=</w:t>
            </w:r>
          </w:p>
          <w:p w:rsidR="00C167C9" w:rsidRDefault="00C167C9" w:rsidP="00C27EED">
            <w:pPr>
              <w:tabs>
                <w:tab w:val="left" w:pos="1530"/>
              </w:tabs>
            </w:pPr>
            <w:r>
              <w:t>90-30=           50+20=      90-50=</w:t>
            </w:r>
          </w:p>
          <w:p w:rsidR="00C167C9" w:rsidRDefault="00C167C9" w:rsidP="00C27EED">
            <w:r>
              <w:t>20+30=          70-50=       70+30=</w:t>
            </w:r>
          </w:p>
          <w:p w:rsidR="00274CF0" w:rsidRDefault="00274CF0" w:rsidP="00A4517A">
            <w:pPr>
              <w:shd w:val="clear" w:color="auto" w:fill="FFFFFF"/>
              <w:spacing w:after="135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274CF0" w:rsidRDefault="00274CF0" w:rsidP="00A4517A">
            <w:pPr>
              <w:shd w:val="clear" w:color="auto" w:fill="FFFFFF"/>
              <w:spacing w:after="135"/>
              <w:rPr>
                <w:rFonts w:ascii="Helvetica" w:hAnsi="Helvetica" w:cs="Helvetica"/>
                <w:color w:val="333333"/>
                <w:sz w:val="21"/>
                <w:szCs w:val="21"/>
              </w:rPr>
            </w:pPr>
          </w:p>
          <w:p w:rsidR="00A4517A" w:rsidRPr="00A4517A" w:rsidRDefault="00A4517A" w:rsidP="00A4517A">
            <w:pPr>
              <w:shd w:val="clear" w:color="auto" w:fill="FFFFFF"/>
              <w:spacing w:after="135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A4517A">
              <w:rPr>
                <w:rFonts w:ascii="Helvetica" w:hAnsi="Helvetica" w:cs="Helvetica"/>
                <w:color w:val="333333"/>
                <w:sz w:val="21"/>
                <w:szCs w:val="21"/>
              </w:rPr>
              <w:t>1. Определите, какое задание должны выполнить.</w:t>
            </w:r>
          </w:p>
          <w:p w:rsidR="00C167C9" w:rsidRPr="00D1692B" w:rsidRDefault="00FA54C5" w:rsidP="00C27EED">
            <w:r>
              <w:rPr>
                <w:rFonts w:ascii="Helvetica" w:hAnsi="Helvetica" w:cs="Helvetica"/>
                <w:noProof/>
                <w:color w:val="333333"/>
                <w:sz w:val="21"/>
                <w:szCs w:val="21"/>
              </w:rPr>
              <w:t>Работа с таблицей</w:t>
            </w:r>
          </w:p>
        </w:tc>
        <w:tc>
          <w:tcPr>
            <w:tcW w:w="2800" w:type="dxa"/>
          </w:tcPr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/>
          <w:p w:rsidR="00C167C9" w:rsidRDefault="00C272A8" w:rsidP="00C27EE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5328C5A3" wp14:editId="5E32D175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86995</wp:posOffset>
                  </wp:positionV>
                  <wp:extent cx="1581150" cy="1266825"/>
                  <wp:effectExtent l="0" t="0" r="0" b="9525"/>
                  <wp:wrapNone/>
                  <wp:docPr id="1" name="Рисунок 1" descr="http://cs306311.vk.me/v306311688/8130/KmSsWpMSPJ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cs306311.vk.me/v306311688/8130/KmSsWpMSPJ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  <w:r>
              <w:t xml:space="preserve"> </w:t>
            </w: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167C9"/>
          <w:p w:rsidR="00C167C9" w:rsidRDefault="00C167C9" w:rsidP="00C167C9"/>
          <w:p w:rsidR="00C167C9" w:rsidRDefault="00C167C9" w:rsidP="00C167C9"/>
          <w:p w:rsidR="00C167C9" w:rsidRDefault="00C167C9" w:rsidP="00C167C9"/>
          <w:p w:rsidR="00C167C9" w:rsidRPr="00B932F0" w:rsidRDefault="00C272A8" w:rsidP="00C167C9">
            <w:r>
              <w:rPr>
                <w:noProof/>
              </w:rPr>
              <w:drawing>
                <wp:inline distT="0" distB="0" distL="0" distR="0" wp14:anchorId="467C53E4" wp14:editId="2AAB315D">
                  <wp:extent cx="1543050" cy="1251585"/>
                  <wp:effectExtent l="0" t="0" r="0" b="0"/>
                  <wp:docPr id="3" name="Рисунок 3" descr="http://photos-ak.sparkpeople.com/2/1/219126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photos-ak.sparkpeople.com/2/1/219126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8111" cy="125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7C9" w:rsidTr="000C2282">
        <w:trPr>
          <w:trHeight w:val="5947"/>
        </w:trPr>
        <w:tc>
          <w:tcPr>
            <w:tcW w:w="590" w:type="dxa"/>
          </w:tcPr>
          <w:p w:rsidR="00C167C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0C2282" w:rsidRDefault="00581054" w:rsidP="00C27EED">
            <w:pPr>
              <w:rPr>
                <w:b/>
              </w:rPr>
            </w:pPr>
            <w:r>
              <w:rPr>
                <w:b/>
              </w:rPr>
              <w:t>7</w:t>
            </w:r>
          </w:p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Default="00C167C9" w:rsidP="00C27EED"/>
          <w:p w:rsidR="00C167C9" w:rsidRPr="00A57963" w:rsidRDefault="00C167C9" w:rsidP="00C27EED">
            <w:pPr>
              <w:rPr>
                <w:b/>
              </w:rPr>
            </w:pPr>
            <w:r>
              <w:t xml:space="preserve">  </w:t>
            </w:r>
            <w:r w:rsidR="00581054">
              <w:rPr>
                <w:b/>
              </w:rPr>
              <w:t>8</w:t>
            </w:r>
          </w:p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Pr="00253748" w:rsidRDefault="00C167C9" w:rsidP="00C27EED">
            <w:pPr>
              <w:rPr>
                <w:lang w:val="en-US"/>
              </w:rPr>
            </w:pP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Pr="002F2BFD" w:rsidRDefault="00C167C9" w:rsidP="00C27EED"/>
          <w:p w:rsidR="00C167C9" w:rsidRPr="002F2BFD" w:rsidRDefault="00C167C9" w:rsidP="00C27EED"/>
          <w:p w:rsidR="00C167C9" w:rsidRPr="002F2BFD" w:rsidRDefault="00C167C9" w:rsidP="00C27EED"/>
          <w:p w:rsidR="00C167C9" w:rsidRPr="002F2BFD" w:rsidRDefault="00C167C9" w:rsidP="00C27EED"/>
          <w:p w:rsidR="00C167C9" w:rsidRPr="00581054" w:rsidRDefault="00581054" w:rsidP="00C27EED">
            <w:pPr>
              <w:rPr>
                <w:b/>
              </w:rPr>
            </w:pPr>
            <w:r w:rsidRPr="00581054">
              <w:rPr>
                <w:b/>
              </w:rPr>
              <w:t>9</w:t>
            </w:r>
          </w:p>
          <w:p w:rsidR="00C167C9" w:rsidRPr="002F2BFD" w:rsidRDefault="00C167C9" w:rsidP="00C27EED"/>
          <w:p w:rsidR="00C167C9" w:rsidRPr="002F2BFD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C167C9" w:rsidRPr="000C2282" w:rsidRDefault="00581054" w:rsidP="00C27EED">
            <w:pPr>
              <w:rPr>
                <w:b/>
              </w:rPr>
            </w:pPr>
            <w:r>
              <w:rPr>
                <w:b/>
              </w:rPr>
              <w:t>10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581054" w:rsidRDefault="00C167C9" w:rsidP="00C27EED">
            <w:r>
              <w:t xml:space="preserve"> </w:t>
            </w:r>
          </w:p>
          <w:p w:rsidR="00581054" w:rsidRDefault="00581054" w:rsidP="00C27EED"/>
          <w:p w:rsidR="00581054" w:rsidRDefault="00581054" w:rsidP="00C27EED"/>
          <w:p w:rsidR="00581054" w:rsidRDefault="00581054" w:rsidP="00C27EED">
            <w:pPr>
              <w:rPr>
                <w:b/>
              </w:rPr>
            </w:pPr>
          </w:p>
          <w:p w:rsidR="00581054" w:rsidRDefault="00581054" w:rsidP="00C27EED">
            <w:pPr>
              <w:rPr>
                <w:b/>
              </w:rPr>
            </w:pPr>
          </w:p>
          <w:p w:rsidR="00C167C9" w:rsidRDefault="00581054" w:rsidP="00C27EED">
            <w:pPr>
              <w:rPr>
                <w:b/>
              </w:rPr>
            </w:pPr>
            <w:r>
              <w:rPr>
                <w:b/>
              </w:rPr>
              <w:t>11</w:t>
            </w:r>
          </w:p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Pr="00A57963" w:rsidRDefault="00C167C9" w:rsidP="00C27EED"/>
          <w:p w:rsidR="00C167C9" w:rsidRDefault="00C167C9" w:rsidP="00C27EED"/>
          <w:p w:rsidR="00C167C9" w:rsidRDefault="00C167C9" w:rsidP="00C27EED"/>
          <w:p w:rsidR="00C167C9" w:rsidRPr="00A57963" w:rsidRDefault="00C167C9" w:rsidP="00A06426">
            <w:pPr>
              <w:rPr>
                <w:b/>
              </w:rPr>
            </w:pPr>
            <w:r>
              <w:t xml:space="preserve">   </w:t>
            </w:r>
          </w:p>
        </w:tc>
        <w:tc>
          <w:tcPr>
            <w:tcW w:w="936" w:type="dxa"/>
          </w:tcPr>
          <w:p w:rsidR="00C167C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0C2282" w:rsidRDefault="00274CF0" w:rsidP="00C27EED">
            <w:pPr>
              <w:rPr>
                <w:b/>
              </w:rPr>
            </w:pPr>
            <w:r w:rsidRPr="000C2282">
              <w:rPr>
                <w:b/>
              </w:rPr>
              <w:t>Инд. работа</w:t>
            </w:r>
          </w:p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Pr="009D67F9" w:rsidRDefault="00C167C9" w:rsidP="00C27EED"/>
          <w:p w:rsidR="00C167C9" w:rsidRDefault="00C167C9" w:rsidP="00C27EED"/>
          <w:p w:rsidR="00C167C9" w:rsidRDefault="00C167C9" w:rsidP="00C27EED">
            <w:r w:rsidRPr="009D67F9">
              <w:rPr>
                <w:b/>
              </w:rPr>
              <w:t>Работа у доски</w:t>
            </w:r>
            <w:r>
              <w:t>.</w:t>
            </w:r>
          </w:p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Pr="00BE3482" w:rsidRDefault="00C167C9" w:rsidP="00C27EED"/>
          <w:p w:rsidR="00C167C9" w:rsidRDefault="00C167C9" w:rsidP="00C27EED"/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  <w:r w:rsidRPr="00103167">
              <w:rPr>
                <w:b/>
              </w:rPr>
              <w:t xml:space="preserve"> </w:t>
            </w: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103167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581054" w:rsidRDefault="00581054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274CF0" w:rsidP="00C27EED">
            <w:pPr>
              <w:pStyle w:val="a3"/>
              <w:spacing w:after="0" w:afterAutospacing="0"/>
              <w:jc w:val="both"/>
              <w:rPr>
                <w:b/>
              </w:rPr>
            </w:pPr>
            <w:r>
              <w:rPr>
                <w:b/>
              </w:rPr>
              <w:t>Работа в паре</w:t>
            </w:r>
          </w:p>
          <w:p w:rsidR="00581054" w:rsidRDefault="00581054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581054" w:rsidRDefault="00581054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581054" w:rsidRDefault="00581054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Ф</w:t>
            </w:r>
            <w:r w:rsidRPr="00C55516">
              <w:rPr>
                <w:b/>
              </w:rPr>
              <w:t>изминутка</w:t>
            </w:r>
            <w:proofErr w:type="spellEnd"/>
            <w:r w:rsidRPr="00C55516">
              <w:rPr>
                <w:b/>
              </w:rPr>
              <w:t>.</w:t>
            </w: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/>
          <w:p w:rsidR="00C167C9" w:rsidRPr="00BE3482" w:rsidRDefault="00C167C9" w:rsidP="00C27EED"/>
        </w:tc>
        <w:tc>
          <w:tcPr>
            <w:tcW w:w="6662" w:type="dxa"/>
          </w:tcPr>
          <w:p w:rsidR="00C167C9" w:rsidRPr="00337DD6" w:rsidRDefault="00FF6F68" w:rsidP="00C27EED">
            <w:r>
              <w:lastRenderedPageBreak/>
              <w:t>Составление чисел и выражений с использованием счётного материала.</w:t>
            </w:r>
          </w:p>
          <w:p w:rsidR="00C167C9" w:rsidRPr="00337DD6" w:rsidRDefault="00C167C9" w:rsidP="00C27EED">
            <w:proofErr w:type="gramStart"/>
            <w:r>
              <w:t>Ребята</w:t>
            </w:r>
            <w:proofErr w:type="gramEnd"/>
            <w:r>
              <w:t xml:space="preserve"> какой знак ставим при сложений (+), а при вычитании (-)</w:t>
            </w:r>
          </w:p>
          <w:p w:rsidR="00C167C9" w:rsidRPr="00337DD6" w:rsidRDefault="00C167C9" w:rsidP="00C27EED"/>
          <w:p w:rsidR="00C167C9" w:rsidRDefault="00C167C9" w:rsidP="00C27EED"/>
          <w:p w:rsidR="00C167C9" w:rsidRPr="00337DD6" w:rsidRDefault="00C167C9" w:rsidP="00C27EED">
            <w:r>
              <w:t>Поставьте знаки. +</w:t>
            </w:r>
            <w:proofErr w:type="gramStart"/>
            <w:r>
              <w:t xml:space="preserve"> ,</w:t>
            </w:r>
            <w:proofErr w:type="gramEnd"/>
            <w:r>
              <w:t xml:space="preserve">  - .</w:t>
            </w:r>
          </w:p>
          <w:p w:rsidR="00C167C9" w:rsidRPr="00337DD6" w:rsidRDefault="00C167C9" w:rsidP="00C27EED">
            <w:r>
              <w:t>60     40 =100         70   30=40</w:t>
            </w:r>
          </w:p>
          <w:p w:rsidR="00C167C9" w:rsidRDefault="00C167C9" w:rsidP="00C27EED">
            <w:pPr>
              <w:tabs>
                <w:tab w:val="center" w:pos="1894"/>
              </w:tabs>
            </w:pPr>
            <w:r>
              <w:t>80     20=60</w:t>
            </w:r>
            <w:r>
              <w:tab/>
              <w:t xml:space="preserve">            20   30=50</w:t>
            </w:r>
          </w:p>
          <w:p w:rsidR="00C167C9" w:rsidRDefault="00C167C9" w:rsidP="00C27EED">
            <w:pPr>
              <w:tabs>
                <w:tab w:val="center" w:pos="1894"/>
              </w:tabs>
            </w:pPr>
            <w:r>
              <w:t>90     50=40</w:t>
            </w:r>
            <w:r>
              <w:tab/>
              <w:t xml:space="preserve">             90   60=30</w:t>
            </w:r>
          </w:p>
          <w:p w:rsidR="00C167C9" w:rsidRDefault="00C167C9" w:rsidP="00C27EED">
            <w:pPr>
              <w:pStyle w:val="a3"/>
              <w:spacing w:after="0" w:afterAutospacing="0"/>
              <w:jc w:val="both"/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</w:pPr>
          </w:p>
          <w:p w:rsidR="00C167C9" w:rsidRPr="00253748" w:rsidRDefault="00C167C9" w:rsidP="00C27EED">
            <w:r>
              <w:t xml:space="preserve">Угадайте, </w:t>
            </w:r>
            <w:r w:rsidRPr="00253748">
              <w:t xml:space="preserve"> следу</w:t>
            </w:r>
            <w:r>
              <w:t>ю</w:t>
            </w:r>
            <w:r w:rsidRPr="00253748">
              <w:t xml:space="preserve">щего </w:t>
            </w:r>
            <w:r>
              <w:t xml:space="preserve">лесного </w:t>
            </w:r>
            <w:r w:rsidRPr="00253748">
              <w:t>зверя</w:t>
            </w:r>
            <w:r>
              <w:t>.</w:t>
            </w:r>
          </w:p>
          <w:p w:rsidR="00C167C9" w:rsidRDefault="00C167C9" w:rsidP="00C27EED">
            <w:r>
              <w:t>Ловко прячется в норе,</w:t>
            </w:r>
          </w:p>
          <w:p w:rsidR="00C167C9" w:rsidRDefault="00C167C9" w:rsidP="00C27EED">
            <w:r>
              <w:t>Любит шарить во дворе,</w:t>
            </w:r>
          </w:p>
          <w:p w:rsidR="00C167C9" w:rsidRDefault="00C167C9" w:rsidP="00C27EED">
            <w:r>
              <w:t>Схватит куру и в леса,</w:t>
            </w:r>
          </w:p>
          <w:p w:rsidR="00C167C9" w:rsidRPr="00337DD6" w:rsidRDefault="00C167C9" w:rsidP="00C27EED">
            <w:r>
              <w:t>А зовут её….. (лиса)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>
            <w:r>
              <w:t>Нам повстречалась лиса не только хитрая, но и хвастливая. Она хвастается, что правильно расставила знаки.</w:t>
            </w:r>
          </w:p>
          <w:p w:rsidR="00C167C9" w:rsidRDefault="00C167C9" w:rsidP="00C27EED">
            <w:r>
              <w:t>давайте проверим и исправим.</w:t>
            </w:r>
          </w:p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8624C1" w:rsidRDefault="008624C1" w:rsidP="008624C1">
            <w:r>
              <w:t xml:space="preserve">50&gt;70      </w:t>
            </w:r>
            <w:r>
              <w:t xml:space="preserve">  </w:t>
            </w:r>
            <w:r>
              <w:t xml:space="preserve"> 10&lt;70</w:t>
            </w:r>
          </w:p>
          <w:p w:rsidR="008624C1" w:rsidRDefault="008624C1" w:rsidP="008624C1">
            <w:r>
              <w:t xml:space="preserve"> 40&lt;90        40&lt;10</w:t>
            </w:r>
          </w:p>
          <w:p w:rsidR="008624C1" w:rsidRDefault="008624C1" w:rsidP="008624C1">
            <w:r>
              <w:t xml:space="preserve"> 30&gt;50        20&gt;50</w:t>
            </w:r>
          </w:p>
          <w:p w:rsidR="00C167C9" w:rsidRPr="00B23EBF" w:rsidRDefault="008624C1" w:rsidP="008624C1">
            <w:r>
              <w:t xml:space="preserve"> 20&gt;90        40&gt;40</w:t>
            </w:r>
          </w:p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/>
          <w:p w:rsidR="00C167C9" w:rsidRPr="00B23EBF" w:rsidRDefault="00C167C9" w:rsidP="00C27EED">
            <w:r>
              <w:t>Ребята скажите, как зовут этого зверя.</w:t>
            </w:r>
          </w:p>
          <w:p w:rsidR="00C167C9" w:rsidRPr="00B23EBF" w:rsidRDefault="00C167C9" w:rsidP="00C27EED"/>
          <w:p w:rsidR="00C167C9" w:rsidRDefault="00C167C9" w:rsidP="00C27EED">
            <w:r>
              <w:t>Встал, как столбик над сосной.</w:t>
            </w:r>
          </w:p>
          <w:p w:rsidR="00C167C9" w:rsidRDefault="00C167C9" w:rsidP="00C27EED">
            <w:r>
              <w:t>И стоит  среди травы.</w:t>
            </w:r>
          </w:p>
          <w:p w:rsidR="00C167C9" w:rsidRPr="00B23EBF" w:rsidRDefault="00C167C9" w:rsidP="00C27EED">
            <w:r>
              <w:t>Уши больше головы</w:t>
            </w:r>
            <w:proofErr w:type="gramStart"/>
            <w:r>
              <w:t>.</w:t>
            </w:r>
            <w:proofErr w:type="gramEnd"/>
            <w:r>
              <w:t xml:space="preserve">  (</w:t>
            </w:r>
            <w:proofErr w:type="gramStart"/>
            <w:r>
              <w:t>з</w:t>
            </w:r>
            <w:proofErr w:type="gramEnd"/>
            <w:r>
              <w:t>аяц).</w:t>
            </w:r>
          </w:p>
          <w:p w:rsidR="00C167C9" w:rsidRDefault="00C167C9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581054" w:rsidRDefault="00581054" w:rsidP="00C27EED"/>
          <w:p w:rsidR="00C167C9" w:rsidRDefault="00C167C9" w:rsidP="00C27EED">
            <w:r>
              <w:lastRenderedPageBreak/>
              <w:t xml:space="preserve">Обратите </w:t>
            </w:r>
            <w:proofErr w:type="gramStart"/>
            <w:r>
              <w:t>внимание</w:t>
            </w:r>
            <w:proofErr w:type="gramEnd"/>
            <w:r>
              <w:t xml:space="preserve"> из каких геометрических фигур  состоит этот заяц.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581054" w:rsidP="00C27EED"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margin-left:15.6pt;margin-top:-138pt;width:138.7pt;height:125.85pt;z-index:251670528;mso-position-horizontal-relative:text;mso-position-vertical-relative:text;mso-width-relative:page;mso-height-relative:page" wrapcoords="-45 0 -45 21540 21600 21540 21600 0 -45 0">
                  <v:imagedata r:id="rId8" o:title=""/>
                  <w10:wrap type="tight"/>
                </v:shape>
                <o:OLEObject Type="Embed" ProgID="PowerPoint.Slide.12" ShapeID="_x0000_s1030" DrawAspect="Content" ObjectID="_1552508165" r:id="rId9"/>
              </w:pict>
            </w:r>
            <w:r w:rsidR="00C167C9">
              <w:t>Сколько треугольников?</w:t>
            </w:r>
          </w:p>
          <w:p w:rsidR="00C167C9" w:rsidRDefault="00C167C9" w:rsidP="00C27EED">
            <w:r>
              <w:t>Сколько прямоугольников?</w:t>
            </w:r>
          </w:p>
          <w:p w:rsidR="00C167C9" w:rsidRDefault="00C167C9" w:rsidP="00C27EED">
            <w:r>
              <w:t>Сколько кругов?</w:t>
            </w:r>
          </w:p>
          <w:p w:rsidR="00C167C9" w:rsidRDefault="00C167C9" w:rsidP="00C27EED">
            <w:r>
              <w:t>Сколько  овалов?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581054" w:rsidRDefault="00581054" w:rsidP="00C27EED"/>
          <w:p w:rsidR="00C167C9" w:rsidRPr="00F90C92" w:rsidRDefault="00FF6F68" w:rsidP="00C27EED">
            <w:r>
              <w:t>д/и. «Найди ответ»</w:t>
            </w:r>
          </w:p>
          <w:p w:rsidR="00C167C9" w:rsidRDefault="00C167C9" w:rsidP="00C27EED"/>
          <w:p w:rsidR="008624C1" w:rsidRDefault="008624C1" w:rsidP="008624C1">
            <w:r>
              <w:t xml:space="preserve">10+3     12    </w:t>
            </w:r>
            <w:r>
              <w:t xml:space="preserve">    </w:t>
            </w:r>
            <w:r>
              <w:t xml:space="preserve">  17-2     12</w:t>
            </w:r>
          </w:p>
          <w:p w:rsidR="008624C1" w:rsidRDefault="008624C1" w:rsidP="008624C1">
            <w:r>
              <w:t xml:space="preserve">19-4      70    </w:t>
            </w:r>
            <w:r>
              <w:t xml:space="preserve">    </w:t>
            </w:r>
            <w:r>
              <w:t xml:space="preserve">  12+4     80</w:t>
            </w:r>
          </w:p>
          <w:p w:rsidR="008624C1" w:rsidRDefault="008624C1" w:rsidP="008624C1">
            <w:r>
              <w:t xml:space="preserve">2+10     60   </w:t>
            </w:r>
            <w:r>
              <w:t xml:space="preserve">    </w:t>
            </w:r>
            <w:r>
              <w:t xml:space="preserve">   18-6      16</w:t>
            </w:r>
          </w:p>
          <w:p w:rsidR="008624C1" w:rsidRDefault="008624C1" w:rsidP="008624C1">
            <w:r>
              <w:t xml:space="preserve">30+40   13    </w:t>
            </w:r>
            <w:r>
              <w:t xml:space="preserve">    </w:t>
            </w:r>
            <w:r>
              <w:t xml:space="preserve">  90-20    15</w:t>
            </w:r>
          </w:p>
          <w:p w:rsidR="00C167C9" w:rsidRDefault="008624C1" w:rsidP="008624C1">
            <w:r>
              <w:t xml:space="preserve">80-20    15    </w:t>
            </w:r>
            <w:r>
              <w:t xml:space="preserve">   </w:t>
            </w:r>
            <w:r>
              <w:t xml:space="preserve"> </w:t>
            </w:r>
            <w:r>
              <w:t xml:space="preserve"> </w:t>
            </w:r>
            <w:r>
              <w:t xml:space="preserve"> 50+30    70</w:t>
            </w:r>
          </w:p>
          <w:p w:rsidR="00C167C9" w:rsidRDefault="00C167C9" w:rsidP="00C27EED"/>
          <w:p w:rsidR="00FA54C5" w:rsidRDefault="00C167C9" w:rsidP="00C81083">
            <w:r>
              <w:t>Минутка отдыха.</w:t>
            </w:r>
          </w:p>
          <w:p w:rsidR="00C81083" w:rsidRPr="00FA54C5" w:rsidRDefault="00C81083" w:rsidP="00C81083">
            <w:r w:rsidRPr="00C81083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FA54C5">
              <w:t>Быстро встали, улыбнулись,</w:t>
            </w:r>
          </w:p>
          <w:p w:rsidR="00C81083" w:rsidRPr="00FA54C5" w:rsidRDefault="00C81083" w:rsidP="00C81083">
            <w:pPr>
              <w:spacing w:after="200" w:line="276" w:lineRule="auto"/>
            </w:pPr>
            <w:r w:rsidRPr="00FA54C5">
              <w:t>Выше-выше подтянулись.</w:t>
            </w:r>
          </w:p>
          <w:p w:rsidR="00C81083" w:rsidRPr="00FA54C5" w:rsidRDefault="00C81083" w:rsidP="00FA54C5">
            <w:pPr>
              <w:pStyle w:val="a6"/>
            </w:pPr>
            <w:r w:rsidRPr="00FA54C5">
              <w:t>Ну-ка плечи распрямите,</w:t>
            </w:r>
          </w:p>
          <w:p w:rsidR="00C81083" w:rsidRPr="00FA54C5" w:rsidRDefault="00C81083" w:rsidP="00FA54C5">
            <w:pPr>
              <w:pStyle w:val="a6"/>
            </w:pPr>
            <w:r w:rsidRPr="00FA54C5">
              <w:t>Поднимите, опустите.</w:t>
            </w:r>
          </w:p>
          <w:p w:rsidR="00C81083" w:rsidRPr="00FA54C5" w:rsidRDefault="00C81083" w:rsidP="00FA54C5">
            <w:pPr>
              <w:pStyle w:val="a6"/>
            </w:pPr>
            <w:r w:rsidRPr="00FA54C5">
              <w:t>Вправо, влево повернитесь,</w:t>
            </w:r>
          </w:p>
          <w:p w:rsidR="00C81083" w:rsidRPr="00FA54C5" w:rsidRDefault="00C81083" w:rsidP="00FA54C5">
            <w:pPr>
              <w:pStyle w:val="a6"/>
            </w:pPr>
            <w:r w:rsidRPr="00FA54C5">
              <w:t>Рук коленями коснитесь.</w:t>
            </w:r>
          </w:p>
          <w:p w:rsidR="00C81083" w:rsidRPr="00FA54C5" w:rsidRDefault="00C81083" w:rsidP="00FA54C5">
            <w:pPr>
              <w:pStyle w:val="a6"/>
            </w:pPr>
            <w:r w:rsidRPr="00FA54C5">
              <w:t>Сели, встали, сели, встали,</w:t>
            </w:r>
          </w:p>
          <w:p w:rsidR="00C81083" w:rsidRPr="00FA54C5" w:rsidRDefault="00C81083" w:rsidP="00FA54C5">
            <w:pPr>
              <w:pStyle w:val="a6"/>
            </w:pPr>
            <w:r w:rsidRPr="00FA54C5">
              <w:t>И на месте побежали.</w:t>
            </w:r>
          </w:p>
          <w:p w:rsidR="00A06426" w:rsidRPr="00E33BCE" w:rsidRDefault="00A06426" w:rsidP="00C27EED"/>
        </w:tc>
        <w:tc>
          <w:tcPr>
            <w:tcW w:w="2800" w:type="dxa"/>
          </w:tcPr>
          <w:p w:rsidR="00C167C9" w:rsidRDefault="00C167C9" w:rsidP="00C27EED">
            <w:pPr>
              <w:jc w:val="center"/>
            </w:pPr>
          </w:p>
          <w:p w:rsidR="00C167C9" w:rsidRDefault="00C167C9" w:rsidP="00C27EED"/>
          <w:p w:rsidR="00C167C9" w:rsidRDefault="00C167C9" w:rsidP="00C27EED"/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272A8" w:rsidP="00C27EE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0547AE" wp14:editId="2D9BDD97">
                  <wp:extent cx="1666875" cy="1310268"/>
                  <wp:effectExtent l="0" t="0" r="0" b="4445"/>
                  <wp:docPr id="11" name="Рисунок 11" descr="http://www.sheppardsoftware.com/content/animals/hidden%20animals/images/fox_60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sheppardsoftware.com/content/animals/hidden%20animals/images/fox_60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794" cy="13157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Default="00C167C9" w:rsidP="00C27EED">
            <w:pPr>
              <w:jc w:val="center"/>
            </w:pPr>
          </w:p>
          <w:p w:rsidR="00C167C9" w:rsidRPr="00D710AB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272A8" w:rsidP="00C27EED">
            <w:r>
              <w:rPr>
                <w:noProof/>
              </w:rPr>
              <w:drawing>
                <wp:inline distT="0" distB="0" distL="0" distR="0" wp14:anchorId="389A33BB" wp14:editId="0EBF57CA">
                  <wp:extent cx="1428750" cy="2085975"/>
                  <wp:effectExtent l="0" t="0" r="0" b="0"/>
                  <wp:docPr id="15" name="Рисунок 15" descr="http://cs23.babysfera.ru/8/b/b/5/45056407.1185275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cs23.babysfera.ru/8/b/b/5/45056407.1185275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Default="00C167C9" w:rsidP="00C27EED"/>
        </w:tc>
      </w:tr>
      <w:tr w:rsidR="00C167C9" w:rsidTr="00FA54C5">
        <w:trPr>
          <w:trHeight w:val="3984"/>
        </w:trPr>
        <w:tc>
          <w:tcPr>
            <w:tcW w:w="590" w:type="dxa"/>
          </w:tcPr>
          <w:p w:rsidR="00C167C9" w:rsidRDefault="00C167C9" w:rsidP="00C27EED">
            <w:pPr>
              <w:jc w:val="center"/>
            </w:pPr>
          </w:p>
          <w:p w:rsidR="00C167C9" w:rsidRPr="00E33BCE" w:rsidRDefault="00581054" w:rsidP="00C27EED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936" w:type="dxa"/>
          </w:tcPr>
          <w:p w:rsidR="00A06426" w:rsidRPr="00C55516" w:rsidRDefault="00A06426" w:rsidP="00A06426">
            <w:pPr>
              <w:pStyle w:val="a3"/>
              <w:spacing w:after="0" w:afterAutospacing="0"/>
              <w:jc w:val="both"/>
              <w:rPr>
                <w:b/>
              </w:rPr>
            </w:pPr>
            <w:r>
              <w:t>Решение задач</w:t>
            </w:r>
          </w:p>
          <w:p w:rsidR="00C167C9" w:rsidRPr="00E33BCE" w:rsidRDefault="00C167C9" w:rsidP="00C27EED"/>
        </w:tc>
        <w:tc>
          <w:tcPr>
            <w:tcW w:w="6662" w:type="dxa"/>
          </w:tcPr>
          <w:tbl>
            <w:tblPr>
              <w:tblpPr w:leftFromText="180" w:rightFromText="180" w:vertAnchor="text" w:tblpY="1"/>
              <w:tblOverlap w:val="never"/>
              <w:tblW w:w="109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0988"/>
            </w:tblGrid>
            <w:tr w:rsidR="00A06426" w:rsidRPr="00E33BCE" w:rsidTr="00363C3A">
              <w:trPr>
                <w:trHeight w:val="3984"/>
              </w:trPr>
              <w:tc>
                <w:tcPr>
                  <w:tcW w:w="6379" w:type="dxa"/>
                </w:tcPr>
                <w:p w:rsidR="00A06426" w:rsidRPr="00FA54C5" w:rsidRDefault="00A06426" w:rsidP="00A06426">
                  <w:pPr>
                    <w:pStyle w:val="a3"/>
                    <w:spacing w:after="0" w:afterAutospacing="0"/>
                    <w:jc w:val="both"/>
                  </w:pPr>
                </w:p>
                <w:p w:rsidR="00A06426" w:rsidRPr="00FA54C5" w:rsidRDefault="00A06426" w:rsidP="00A06426">
                  <w:pPr>
                    <w:rPr>
                      <w:iCs/>
                    </w:rPr>
                  </w:pPr>
                  <w:r w:rsidRPr="00FA54C5">
                    <w:rPr>
                      <w:iCs/>
                    </w:rPr>
                    <w:t>Ребята, лесная синичка принесла нам письмо и просит решить задачу.</w:t>
                  </w:r>
                </w:p>
                <w:p w:rsidR="00A06426" w:rsidRPr="00FA54C5" w:rsidRDefault="00A06426" w:rsidP="00A06426"/>
                <w:p w:rsidR="00A06426" w:rsidRPr="00FA54C5" w:rsidRDefault="00A06426" w:rsidP="00A06426"/>
                <w:p w:rsidR="00A06426" w:rsidRPr="00FA54C5" w:rsidRDefault="00A06426" w:rsidP="00A06426"/>
                <w:p w:rsidR="00FA54C5" w:rsidRPr="00FA54C5" w:rsidRDefault="00A06426" w:rsidP="00A06426">
                  <w:pPr>
                    <w:shd w:val="clear" w:color="auto" w:fill="FFFFFF"/>
                    <w:spacing w:after="135"/>
                    <w:rPr>
                      <w:color w:val="333333"/>
                    </w:rPr>
                  </w:pPr>
                  <w:r w:rsidRPr="00FA54C5">
                    <w:rPr>
                      <w:color w:val="333333"/>
                    </w:rPr>
                    <w:t>Купили два десятка простых ка</w:t>
                  </w:r>
                  <w:r w:rsidR="00FA54C5" w:rsidRPr="00FA54C5">
                    <w:rPr>
                      <w:color w:val="333333"/>
                    </w:rPr>
                    <w:t>рандашей и три десятка цветных</w:t>
                  </w:r>
                </w:p>
                <w:p w:rsidR="00FA54C5" w:rsidRPr="00FA54C5" w:rsidRDefault="00FA54C5" w:rsidP="00A06426">
                  <w:pPr>
                    <w:shd w:val="clear" w:color="auto" w:fill="FFFFFF"/>
                    <w:spacing w:after="135"/>
                    <w:rPr>
                      <w:color w:val="333333"/>
                    </w:rPr>
                  </w:pPr>
                  <w:r w:rsidRPr="00FA54C5">
                    <w:rPr>
                      <w:color w:val="333333"/>
                    </w:rPr>
                    <w:t>Карандашей.</w:t>
                  </w:r>
                </w:p>
                <w:p w:rsidR="00A06426" w:rsidRPr="00FA54C5" w:rsidRDefault="00A06426" w:rsidP="00A06426">
                  <w:pPr>
                    <w:shd w:val="clear" w:color="auto" w:fill="FFFFFF"/>
                    <w:spacing w:after="135"/>
                    <w:rPr>
                      <w:color w:val="333333"/>
                    </w:rPr>
                  </w:pPr>
                  <w:r w:rsidRPr="00FA54C5">
                    <w:rPr>
                      <w:color w:val="333333"/>
                    </w:rPr>
                    <w:t>. Сколько всего карандашей купили?</w:t>
                  </w:r>
                </w:p>
                <w:p w:rsidR="00A06426" w:rsidRPr="00FA54C5" w:rsidRDefault="00A06426" w:rsidP="00A06426">
                  <w:r w:rsidRPr="00FA54C5">
                    <w:rPr>
                      <w:noProof/>
                      <w:color w:val="333333"/>
                      <w:sz w:val="21"/>
                      <w:szCs w:val="21"/>
                    </w:rPr>
                    <w:drawing>
                      <wp:inline distT="0" distB="0" distL="0" distR="0" wp14:anchorId="02D05700" wp14:editId="0DA64869">
                        <wp:extent cx="3476625" cy="371475"/>
                        <wp:effectExtent l="0" t="0" r="9525" b="9525"/>
                        <wp:docPr id="5" name="Рисунок 5" descr="http://festival.1september.ru/articles/613787/img6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festival.1september.ru/articles/613787/img6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7662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167C9" w:rsidRPr="00E33BCE" w:rsidRDefault="00C167C9" w:rsidP="00C27EED"/>
        </w:tc>
        <w:tc>
          <w:tcPr>
            <w:tcW w:w="2800" w:type="dxa"/>
          </w:tcPr>
          <w:p w:rsidR="00C167C9" w:rsidRDefault="008624C1" w:rsidP="00C27EED">
            <w:pPr>
              <w:jc w:val="center"/>
            </w:pPr>
            <w:r>
              <w:rPr>
                <w:noProof/>
              </w:rPr>
              <w:pict>
                <v:shape id="_x0000_s1031" type="#_x0000_t75" style="position:absolute;left:0;text-align:left;margin-left:-.5pt;margin-top:7.75pt;width:133.5pt;height:128.2pt;z-index:251673600;mso-position-horizontal-relative:text;mso-position-vertical-relative:text;mso-width-relative:page;mso-height-relative:page" wrapcoords="-45 0 -45 21540 21600 21540 21600 0 -45 0">
                  <v:imagedata r:id="rId13" o:title=""/>
                  <w10:wrap type="tight"/>
                </v:shape>
                <o:OLEObject Type="Embed" ProgID="PowerPoint.Slide.12" ShapeID="_x0000_s1031" DrawAspect="Content" ObjectID="_1552508166" r:id="rId14"/>
              </w:pict>
            </w:r>
          </w:p>
          <w:p w:rsidR="00C167C9" w:rsidRPr="00B00350" w:rsidRDefault="00C167C9" w:rsidP="00C27EED">
            <w:pPr>
              <w:jc w:val="center"/>
            </w:pPr>
          </w:p>
        </w:tc>
      </w:tr>
      <w:tr w:rsidR="00C167C9" w:rsidTr="00FA54C5">
        <w:trPr>
          <w:trHeight w:val="3537"/>
        </w:trPr>
        <w:tc>
          <w:tcPr>
            <w:tcW w:w="590" w:type="dxa"/>
          </w:tcPr>
          <w:p w:rsidR="00C167C9" w:rsidRPr="00AD5F24" w:rsidRDefault="00581054" w:rsidP="00C27EE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</w:p>
        </w:tc>
        <w:tc>
          <w:tcPr>
            <w:tcW w:w="936" w:type="dxa"/>
          </w:tcPr>
          <w:p w:rsidR="00C167C9" w:rsidRDefault="00C167C9" w:rsidP="00C27EED"/>
          <w:p w:rsidR="00C167C9" w:rsidRPr="00BC6E4A" w:rsidRDefault="00C167C9" w:rsidP="00C27EED"/>
          <w:p w:rsidR="00C167C9" w:rsidRPr="00BC6E4A" w:rsidRDefault="00C167C9" w:rsidP="00C27EED"/>
          <w:p w:rsidR="00C167C9" w:rsidRPr="00BC6E4A" w:rsidRDefault="00C167C9" w:rsidP="00C27EED"/>
          <w:p w:rsidR="00C167C9" w:rsidRPr="00BC6E4A" w:rsidRDefault="00C167C9" w:rsidP="00C27EED"/>
          <w:p w:rsidR="00C167C9" w:rsidRPr="00BC6E4A" w:rsidRDefault="00C167C9" w:rsidP="00C27EED"/>
          <w:p w:rsidR="00C167C9" w:rsidRPr="00BC6E4A" w:rsidRDefault="00C167C9" w:rsidP="00C27EED"/>
          <w:p w:rsidR="00C167C9" w:rsidRPr="00BC6E4A" w:rsidRDefault="00C167C9" w:rsidP="00C27EED"/>
          <w:p w:rsidR="00C167C9" w:rsidRPr="00BC6E4A" w:rsidRDefault="00C167C9" w:rsidP="00C27EED"/>
        </w:tc>
        <w:tc>
          <w:tcPr>
            <w:tcW w:w="6662" w:type="dxa"/>
          </w:tcPr>
          <w:p w:rsidR="00C167C9" w:rsidRPr="00C55516" w:rsidRDefault="00C167C9" w:rsidP="00C27EED">
            <w:pPr>
              <w:pStyle w:val="a3"/>
              <w:spacing w:after="0" w:afterAutospacing="0"/>
              <w:jc w:val="both"/>
            </w:pPr>
            <w:r>
              <w:rPr>
                <w:b/>
              </w:rPr>
              <w:t xml:space="preserve"> </w:t>
            </w:r>
          </w:p>
          <w:p w:rsidR="00A4517A" w:rsidRPr="00A4517A" w:rsidRDefault="00A4517A" w:rsidP="00A4517A">
            <w:pPr>
              <w:shd w:val="clear" w:color="auto" w:fill="FFFFFF"/>
              <w:spacing w:after="135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A4517A">
              <w:rPr>
                <w:rFonts w:ascii="Helvetica" w:hAnsi="Helvetica" w:cs="Helvetica"/>
                <w:b/>
                <w:bCs/>
                <w:color w:val="333333"/>
                <w:sz w:val="21"/>
                <w:szCs w:val="21"/>
              </w:rPr>
              <w:t>Физкультминутка.</w:t>
            </w:r>
          </w:p>
          <w:p w:rsidR="00A4517A" w:rsidRPr="00A4517A" w:rsidRDefault="00A4517A" w:rsidP="00A4517A">
            <w:pPr>
              <w:shd w:val="clear" w:color="auto" w:fill="FFFFFF"/>
              <w:spacing w:line="240" w:lineRule="atLeast"/>
              <w:rPr>
                <w:rFonts w:ascii="Helvetica" w:hAnsi="Helvetica" w:cs="Helvetica"/>
                <w:color w:val="333333"/>
                <w:sz w:val="20"/>
                <w:szCs w:val="20"/>
              </w:rPr>
            </w:pP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t>Зайка по лесу скакал, зайка корм себе искал.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Вдруг у зайки на макушке</w:t>
            </w:r>
            <w:proofErr w:type="gramStart"/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П</w:t>
            </w:r>
            <w:proofErr w:type="gramEnd"/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t>однялись, как стрелки, ушки.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Шорох тихий раздается: кто-то по лесу крадется.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Заяц путает следы, убегает от беды.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Прыгнул вбок и обернулся,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И под кустиком свернулся.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Словно серенький клубок, </w:t>
            </w:r>
            <w:r w:rsidRPr="00A4517A">
              <w:rPr>
                <w:rFonts w:ascii="Helvetica" w:hAnsi="Helvetica" w:cs="Helvetica"/>
                <w:color w:val="333333"/>
                <w:sz w:val="20"/>
                <w:szCs w:val="20"/>
              </w:rPr>
              <w:br/>
              <w:t>Чтоб никто найти не смог.</w:t>
            </w:r>
          </w:p>
          <w:p w:rsidR="00A4517A" w:rsidRPr="004E1E3A" w:rsidRDefault="00A4517A" w:rsidP="00FF6F68"/>
        </w:tc>
        <w:tc>
          <w:tcPr>
            <w:tcW w:w="2800" w:type="dxa"/>
          </w:tcPr>
          <w:p w:rsidR="00C167C9" w:rsidRDefault="00C167C9" w:rsidP="00C27EED">
            <w:pPr>
              <w:jc w:val="center"/>
            </w:pPr>
          </w:p>
          <w:p w:rsidR="00C167C9" w:rsidRDefault="00C167C9" w:rsidP="00C27EED"/>
        </w:tc>
      </w:tr>
      <w:tr w:rsidR="00C167C9" w:rsidTr="00FA54C5">
        <w:trPr>
          <w:trHeight w:val="2243"/>
        </w:trPr>
        <w:tc>
          <w:tcPr>
            <w:tcW w:w="590" w:type="dxa"/>
          </w:tcPr>
          <w:p w:rsidR="00C167C9" w:rsidRPr="00581054" w:rsidRDefault="00581054" w:rsidP="00C27EED">
            <w:pPr>
              <w:jc w:val="center"/>
              <w:rPr>
                <w:b/>
              </w:rPr>
            </w:pPr>
            <w:r w:rsidRPr="00581054">
              <w:rPr>
                <w:b/>
              </w:rPr>
              <w:t>14</w:t>
            </w:r>
          </w:p>
        </w:tc>
        <w:tc>
          <w:tcPr>
            <w:tcW w:w="936" w:type="dxa"/>
          </w:tcPr>
          <w:p w:rsidR="00C167C9" w:rsidRDefault="00C167C9" w:rsidP="00C27EED">
            <w:pPr>
              <w:pStyle w:val="a3"/>
              <w:spacing w:after="0" w:afterAutospacing="0"/>
              <w:rPr>
                <w:b/>
              </w:rPr>
            </w:pPr>
            <w:r>
              <w:rPr>
                <w:b/>
              </w:rPr>
              <w:t>Самостоятельная работа</w:t>
            </w:r>
          </w:p>
        </w:tc>
        <w:tc>
          <w:tcPr>
            <w:tcW w:w="6662" w:type="dxa"/>
          </w:tcPr>
          <w:p w:rsidR="00C167C9" w:rsidRDefault="00C167C9" w:rsidP="00C27EED">
            <w:pPr>
              <w:pStyle w:val="a3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>Ребята, в завершений нашего урока,</w:t>
            </w:r>
          </w:p>
          <w:p w:rsidR="00C167C9" w:rsidRDefault="00C167C9" w:rsidP="00C27EED">
            <w:pPr>
              <w:pStyle w:val="a3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 xml:space="preserve">Все лесные </w:t>
            </w:r>
            <w:r w:rsidR="008624C1">
              <w:rPr>
                <w:noProof/>
              </w:rPr>
              <w:t>звери  просят выполнить</w:t>
            </w:r>
            <w:r>
              <w:rPr>
                <w:noProof/>
              </w:rPr>
              <w:t xml:space="preserve"> задания для закрепления</w:t>
            </w:r>
          </w:p>
          <w:p w:rsidR="008624C1" w:rsidRDefault="00C167C9" w:rsidP="00C27EED">
            <w:pPr>
              <w:pStyle w:val="a3"/>
              <w:spacing w:before="0" w:beforeAutospacing="0" w:after="0" w:afterAutospacing="0"/>
              <w:jc w:val="both"/>
              <w:rPr>
                <w:noProof/>
              </w:rPr>
            </w:pPr>
            <w:r>
              <w:rPr>
                <w:noProof/>
              </w:rPr>
              <w:t>пройденной темы.</w:t>
            </w:r>
          </w:p>
          <w:p w:rsidR="008624C1" w:rsidRPr="008624C1" w:rsidRDefault="00C167C9" w:rsidP="008624C1">
            <w:pPr>
              <w:tabs>
                <w:tab w:val="left" w:pos="2205"/>
                <w:tab w:val="center" w:pos="4677"/>
              </w:tabs>
              <w:rPr>
                <w:sz w:val="28"/>
                <w:szCs w:val="28"/>
              </w:rPr>
            </w:pPr>
            <w:r>
              <w:rPr>
                <w:noProof/>
              </w:rPr>
              <w:t xml:space="preserve"> </w:t>
            </w:r>
            <w:r w:rsidR="008624C1" w:rsidRPr="008624C1">
              <w:rPr>
                <w:sz w:val="28"/>
                <w:szCs w:val="28"/>
              </w:rPr>
              <w:t>70 + 20 =</w:t>
            </w:r>
            <w:r w:rsidR="008624C1" w:rsidRPr="008624C1">
              <w:rPr>
                <w:sz w:val="28"/>
                <w:szCs w:val="28"/>
              </w:rPr>
              <w:tab/>
              <w:t xml:space="preserve">80 – 70 =                     </w:t>
            </w:r>
            <w:r w:rsidR="008624C1">
              <w:rPr>
                <w:sz w:val="28"/>
                <w:szCs w:val="28"/>
              </w:rPr>
              <w:t xml:space="preserve">            </w:t>
            </w:r>
            <w:r w:rsidR="008624C1" w:rsidRPr="008624C1">
              <w:rPr>
                <w:sz w:val="28"/>
                <w:szCs w:val="28"/>
              </w:rPr>
              <w:t xml:space="preserve">                                          </w:t>
            </w:r>
          </w:p>
          <w:p w:rsidR="008624C1" w:rsidRPr="008624C1" w:rsidRDefault="008624C1" w:rsidP="008624C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5685"/>
              </w:tabs>
              <w:rPr>
                <w:sz w:val="28"/>
                <w:szCs w:val="28"/>
              </w:rPr>
            </w:pPr>
            <w:r w:rsidRPr="008624C1">
              <w:rPr>
                <w:sz w:val="28"/>
                <w:szCs w:val="28"/>
              </w:rPr>
              <w:t xml:space="preserve">30 + 60 =       </w:t>
            </w:r>
            <w:r w:rsidRPr="008624C1">
              <w:rPr>
                <w:sz w:val="28"/>
                <w:szCs w:val="28"/>
              </w:rPr>
              <w:tab/>
              <w:t xml:space="preserve"> 40 + 60 =      </w:t>
            </w:r>
            <w:r>
              <w:rPr>
                <w:sz w:val="28"/>
                <w:szCs w:val="28"/>
              </w:rPr>
              <w:t xml:space="preserve">                           </w:t>
            </w:r>
          </w:p>
          <w:p w:rsidR="008624C1" w:rsidRPr="008624C1" w:rsidRDefault="008624C1" w:rsidP="008624C1">
            <w:pPr>
              <w:tabs>
                <w:tab w:val="left" w:pos="2205"/>
                <w:tab w:val="left" w:pos="5685"/>
              </w:tabs>
              <w:rPr>
                <w:sz w:val="28"/>
                <w:szCs w:val="28"/>
              </w:rPr>
            </w:pPr>
            <w:r w:rsidRPr="008624C1">
              <w:rPr>
                <w:sz w:val="28"/>
                <w:szCs w:val="28"/>
              </w:rPr>
              <w:t>70 – 40 =</w:t>
            </w:r>
            <w:r w:rsidRPr="008624C1">
              <w:rPr>
                <w:sz w:val="28"/>
                <w:szCs w:val="28"/>
              </w:rPr>
              <w:tab/>
              <w:t xml:space="preserve">50 + 30 =          </w:t>
            </w:r>
            <w:r>
              <w:rPr>
                <w:sz w:val="28"/>
                <w:szCs w:val="28"/>
              </w:rPr>
              <w:t xml:space="preserve">                       </w:t>
            </w:r>
          </w:p>
          <w:p w:rsidR="008624C1" w:rsidRPr="008624C1" w:rsidRDefault="008624C1" w:rsidP="008624C1">
            <w:pPr>
              <w:tabs>
                <w:tab w:val="left" w:pos="2205"/>
                <w:tab w:val="left" w:pos="56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 – 30 =</w:t>
            </w:r>
            <w:r>
              <w:rPr>
                <w:sz w:val="28"/>
                <w:szCs w:val="28"/>
              </w:rPr>
              <w:tab/>
              <w:t>90 – 50 =</w:t>
            </w:r>
          </w:p>
          <w:p w:rsidR="008624C1" w:rsidRPr="008624C1" w:rsidRDefault="008624C1" w:rsidP="008624C1">
            <w:pPr>
              <w:rPr>
                <w:sz w:val="28"/>
                <w:szCs w:val="28"/>
              </w:rPr>
            </w:pPr>
          </w:p>
          <w:p w:rsidR="00C167C9" w:rsidRDefault="00C167C9" w:rsidP="00C27EED">
            <w:pPr>
              <w:pStyle w:val="a3"/>
              <w:spacing w:before="0" w:beforeAutospacing="0" w:after="0" w:afterAutospacing="0"/>
              <w:jc w:val="both"/>
              <w:rPr>
                <w:noProof/>
              </w:rPr>
            </w:pPr>
          </w:p>
        </w:tc>
        <w:tc>
          <w:tcPr>
            <w:tcW w:w="2800" w:type="dxa"/>
          </w:tcPr>
          <w:p w:rsidR="00C167C9" w:rsidRDefault="00C167C9" w:rsidP="00C27EED">
            <w:pPr>
              <w:rPr>
                <w:noProof/>
              </w:rPr>
            </w:pPr>
          </w:p>
          <w:p w:rsidR="00C167C9" w:rsidRDefault="00C167C9" w:rsidP="00C27EED">
            <w:pPr>
              <w:rPr>
                <w:noProof/>
              </w:rPr>
            </w:pPr>
          </w:p>
          <w:p w:rsidR="00C167C9" w:rsidRDefault="00C167C9" w:rsidP="00C27EED">
            <w:pPr>
              <w:rPr>
                <w:noProof/>
              </w:rPr>
            </w:pPr>
          </w:p>
          <w:p w:rsidR="00C167C9" w:rsidRDefault="00C167C9" w:rsidP="00C27EED">
            <w:pPr>
              <w:rPr>
                <w:noProof/>
              </w:rPr>
            </w:pPr>
          </w:p>
          <w:p w:rsidR="00C167C9" w:rsidRDefault="00C167C9" w:rsidP="00C27EED">
            <w:pPr>
              <w:rPr>
                <w:noProof/>
              </w:rPr>
            </w:pPr>
          </w:p>
          <w:p w:rsidR="00C167C9" w:rsidRDefault="00C167C9" w:rsidP="00C27EED">
            <w:pPr>
              <w:rPr>
                <w:noProof/>
              </w:rPr>
            </w:pPr>
          </w:p>
          <w:p w:rsidR="00C167C9" w:rsidRDefault="00C167C9" w:rsidP="00C27EED">
            <w:pPr>
              <w:rPr>
                <w:noProof/>
              </w:rPr>
            </w:pPr>
          </w:p>
        </w:tc>
      </w:tr>
      <w:tr w:rsidR="00C167C9" w:rsidTr="00FA54C5">
        <w:trPr>
          <w:trHeight w:val="312"/>
        </w:trPr>
        <w:tc>
          <w:tcPr>
            <w:tcW w:w="590" w:type="dxa"/>
          </w:tcPr>
          <w:p w:rsidR="00C167C9" w:rsidRPr="00581054" w:rsidRDefault="00581054" w:rsidP="00C27EED">
            <w:pPr>
              <w:jc w:val="center"/>
              <w:rPr>
                <w:b/>
              </w:rPr>
            </w:pPr>
            <w:r w:rsidRPr="00581054">
              <w:rPr>
                <w:b/>
              </w:rPr>
              <w:t>15</w:t>
            </w:r>
          </w:p>
          <w:p w:rsidR="00C167C9" w:rsidRPr="00BC6E4A" w:rsidRDefault="00C167C9" w:rsidP="00C27EED"/>
          <w:p w:rsidR="00C167C9" w:rsidRDefault="00C167C9" w:rsidP="00C27EED"/>
          <w:p w:rsidR="00C167C9" w:rsidRDefault="00C167C9" w:rsidP="00C27EED">
            <w:r>
              <w:t xml:space="preserve"> </w:t>
            </w:r>
          </w:p>
          <w:p w:rsidR="00C167C9" w:rsidRDefault="00C167C9" w:rsidP="00C27EED"/>
          <w:p w:rsidR="00C167C9" w:rsidRDefault="00C167C9" w:rsidP="00C27EED"/>
          <w:p w:rsidR="00C167C9" w:rsidRDefault="00C167C9" w:rsidP="00C27EED"/>
          <w:p w:rsidR="00C167C9" w:rsidRPr="00581054" w:rsidRDefault="00C167C9" w:rsidP="00C27EED">
            <w:pPr>
              <w:rPr>
                <w:b/>
              </w:rPr>
            </w:pPr>
          </w:p>
        </w:tc>
        <w:tc>
          <w:tcPr>
            <w:tcW w:w="936" w:type="dxa"/>
          </w:tcPr>
          <w:p w:rsidR="00C167C9" w:rsidRPr="00C55516" w:rsidRDefault="00C167C9" w:rsidP="00C27EED">
            <w:pPr>
              <w:pStyle w:val="a3"/>
              <w:spacing w:after="0" w:afterAutospacing="0"/>
              <w:rPr>
                <w:b/>
              </w:rPr>
            </w:pPr>
            <w:r>
              <w:rPr>
                <w:b/>
              </w:rPr>
              <w:t xml:space="preserve"> </w:t>
            </w:r>
            <w:r w:rsidR="00FF6F68">
              <w:rPr>
                <w:b/>
              </w:rPr>
              <w:t>рефлексия</w:t>
            </w: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  <w:p w:rsidR="00C167C9" w:rsidRPr="00C55516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</w:p>
        </w:tc>
        <w:tc>
          <w:tcPr>
            <w:tcW w:w="6662" w:type="dxa"/>
          </w:tcPr>
          <w:p w:rsidR="00C167C9" w:rsidRPr="00053F2E" w:rsidRDefault="00C167C9" w:rsidP="00C27EED">
            <w:pPr>
              <w:pStyle w:val="a3"/>
              <w:spacing w:after="0" w:afterAutospacing="0"/>
              <w:jc w:val="both"/>
            </w:pPr>
            <w:r w:rsidRPr="00C55516">
              <w:t>Оцените свою работу на уроке.</w:t>
            </w:r>
            <w:r w:rsidRPr="00C55516">
              <w:rPr>
                <w:b/>
              </w:rPr>
              <w:t xml:space="preserve"> </w:t>
            </w:r>
            <w:r w:rsidRPr="00C55516">
              <w:t>Раскрасьте свою звездочку в тот цвет, который соответствует фразе.</w:t>
            </w:r>
          </w:p>
          <w:p w:rsidR="00C167C9" w:rsidRPr="00C55516" w:rsidRDefault="00C167C9" w:rsidP="00C27EED">
            <w:r w:rsidRPr="00C55516">
              <w:t xml:space="preserve">- Хорошо потрудились. </w:t>
            </w:r>
            <w:r w:rsidRPr="00C55516">
              <w:br/>
              <w:t>Скажите каждый себе:</w:t>
            </w:r>
            <w:r w:rsidRPr="00C55516">
              <w:br/>
              <w:t>Я – молодец!</w:t>
            </w:r>
            <w:r w:rsidRPr="00C55516">
              <w:br/>
              <w:t xml:space="preserve">Я думал, я старался, </w:t>
            </w:r>
            <w:r w:rsidRPr="00C55516">
              <w:br/>
              <w:t>Я делал открытия!</w:t>
            </w:r>
          </w:p>
          <w:p w:rsidR="00C167C9" w:rsidRPr="00C55516" w:rsidRDefault="00C167C9" w:rsidP="00C27EED">
            <w:pPr>
              <w:pStyle w:val="a3"/>
              <w:spacing w:after="0" w:afterAutospacing="0"/>
              <w:jc w:val="both"/>
            </w:pPr>
          </w:p>
        </w:tc>
        <w:tc>
          <w:tcPr>
            <w:tcW w:w="2800" w:type="dxa"/>
          </w:tcPr>
          <w:p w:rsidR="00C167C9" w:rsidRPr="00267600" w:rsidRDefault="00C167C9" w:rsidP="00C27EED"/>
        </w:tc>
      </w:tr>
      <w:tr w:rsidR="00C167C9" w:rsidTr="00FA54C5">
        <w:trPr>
          <w:trHeight w:val="2471"/>
        </w:trPr>
        <w:tc>
          <w:tcPr>
            <w:tcW w:w="590" w:type="dxa"/>
          </w:tcPr>
          <w:p w:rsidR="00C167C9" w:rsidRPr="0063309A" w:rsidRDefault="00581054" w:rsidP="00C27EED">
            <w:pPr>
              <w:jc w:val="center"/>
            </w:pPr>
            <w:r w:rsidRPr="00581054">
              <w:rPr>
                <w:b/>
              </w:rPr>
              <w:t>16</w:t>
            </w:r>
            <w:r w:rsidR="00C167C9">
              <w:t xml:space="preserve"> </w:t>
            </w:r>
          </w:p>
        </w:tc>
        <w:tc>
          <w:tcPr>
            <w:tcW w:w="936" w:type="dxa"/>
          </w:tcPr>
          <w:p w:rsidR="00C167C9" w:rsidRPr="00BC6E4A" w:rsidRDefault="00C167C9" w:rsidP="00C27EED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581054">
              <w:rPr>
                <w:b/>
              </w:rPr>
              <w:t xml:space="preserve"> </w:t>
            </w:r>
            <w:r w:rsidR="00581054">
              <w:rPr>
                <w:b/>
              </w:rPr>
              <w:t>Итог урока.</w:t>
            </w:r>
            <w:bookmarkStart w:id="0" w:name="_GoBack"/>
            <w:bookmarkEnd w:id="0"/>
          </w:p>
        </w:tc>
        <w:tc>
          <w:tcPr>
            <w:tcW w:w="6662" w:type="dxa"/>
          </w:tcPr>
          <w:p w:rsidR="00C167C9" w:rsidRPr="00C55516" w:rsidRDefault="00C167C9" w:rsidP="00C27EED">
            <w:pPr>
              <w:pStyle w:val="a3"/>
              <w:spacing w:after="0" w:afterAutospacing="0"/>
              <w:jc w:val="both"/>
              <w:rPr>
                <w:b/>
              </w:rPr>
            </w:pPr>
            <w:r>
              <w:t xml:space="preserve">Лесные звери </w:t>
            </w:r>
            <w:r w:rsidRPr="00C55516">
              <w:t xml:space="preserve"> благодарят вас за работу и говорят вам спасибо.</w:t>
            </w:r>
          </w:p>
          <w:p w:rsidR="00C167C9" w:rsidRPr="00C55516" w:rsidRDefault="00C167C9" w:rsidP="00C27EED"/>
          <w:p w:rsidR="00C167C9" w:rsidRPr="00E10D10" w:rsidRDefault="00C167C9" w:rsidP="00C27EED">
            <w:pPr>
              <w:rPr>
                <w:i/>
                <w:iCs/>
              </w:rPr>
            </w:pPr>
          </w:p>
        </w:tc>
        <w:tc>
          <w:tcPr>
            <w:tcW w:w="2800" w:type="dxa"/>
          </w:tcPr>
          <w:p w:rsidR="00C167C9" w:rsidRPr="00267600" w:rsidRDefault="00C167C9" w:rsidP="00C27EED">
            <w:pPr>
              <w:jc w:val="center"/>
            </w:pPr>
          </w:p>
        </w:tc>
      </w:tr>
    </w:tbl>
    <w:p w:rsidR="00C167C9" w:rsidRPr="00400ECD" w:rsidRDefault="00C167C9" w:rsidP="00C167C9">
      <w:pPr>
        <w:ind w:left="693"/>
      </w:pPr>
      <w:r>
        <w:rPr>
          <w:b/>
        </w:rPr>
        <w:br w:type="textWrapping" w:clear="all"/>
        <w:t xml:space="preserve"> </w:t>
      </w:r>
      <w:r>
        <w:t xml:space="preserve">   </w:t>
      </w:r>
    </w:p>
    <w:p w:rsidR="00C167C9" w:rsidRPr="00AE1DBD" w:rsidRDefault="00C167C9" w:rsidP="00C167C9"/>
    <w:p w:rsidR="00AC090F" w:rsidRDefault="00AC090F"/>
    <w:sectPr w:rsidR="00AC090F" w:rsidSect="00AE1D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36D"/>
    <w:rsid w:val="000C2282"/>
    <w:rsid w:val="00135425"/>
    <w:rsid w:val="00274CF0"/>
    <w:rsid w:val="00581054"/>
    <w:rsid w:val="007648D0"/>
    <w:rsid w:val="0084536D"/>
    <w:rsid w:val="008624C1"/>
    <w:rsid w:val="00A06426"/>
    <w:rsid w:val="00A4517A"/>
    <w:rsid w:val="00AC090F"/>
    <w:rsid w:val="00AD5F24"/>
    <w:rsid w:val="00C1378A"/>
    <w:rsid w:val="00C13D1A"/>
    <w:rsid w:val="00C167C9"/>
    <w:rsid w:val="00C272A8"/>
    <w:rsid w:val="00C81083"/>
    <w:rsid w:val="00FA54C5"/>
    <w:rsid w:val="00FF6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167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167C9"/>
  </w:style>
  <w:style w:type="paragraph" w:styleId="a4">
    <w:name w:val="Balloon Text"/>
    <w:basedOn w:val="a"/>
    <w:link w:val="a5"/>
    <w:uiPriority w:val="99"/>
    <w:semiHidden/>
    <w:unhideWhenUsed/>
    <w:rsid w:val="00C167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7C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FA5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167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167C9"/>
  </w:style>
  <w:style w:type="paragraph" w:styleId="a4">
    <w:name w:val="Balloon Text"/>
    <w:basedOn w:val="a"/>
    <w:link w:val="a5"/>
    <w:uiPriority w:val="99"/>
    <w:semiHidden/>
    <w:unhideWhenUsed/>
    <w:rsid w:val="00C167C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67C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FA5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w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gi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package" Target="embeddings/______Microsoft_PowerPoint1.sldx"/><Relationship Id="rId14" Type="http://schemas.openxmlformats.org/officeDocument/2006/relationships/package" Target="embeddings/______Microsoft_PowerPoint2.sld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2016-12-08T20:34:00Z</cp:lastPrinted>
  <dcterms:created xsi:type="dcterms:W3CDTF">2016-12-08T16:33:00Z</dcterms:created>
  <dcterms:modified xsi:type="dcterms:W3CDTF">2017-03-31T17:29:00Z</dcterms:modified>
</cp:coreProperties>
</file>