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D2" w:rsidRPr="00B475D2" w:rsidRDefault="00B475D2" w:rsidP="00B475D2">
      <w:pPr>
        <w:jc w:val="right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475D2">
        <w:rPr>
          <w:rFonts w:ascii="Times New Roman" w:hAnsi="Times New Roman" w:cs="Times New Roman"/>
          <w:b/>
          <w:sz w:val="20"/>
          <w:szCs w:val="20"/>
          <w:lang w:val="kk-KZ"/>
        </w:rPr>
        <w:t>Тексерілді:</w:t>
      </w:r>
    </w:p>
    <w:p w:rsidR="00B475D2" w:rsidRPr="00B475D2" w:rsidRDefault="00B475D2" w:rsidP="00B475D2">
      <w:pPr>
        <w:jc w:val="right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475D2">
        <w:rPr>
          <w:rFonts w:ascii="Times New Roman" w:hAnsi="Times New Roman" w:cs="Times New Roman"/>
          <w:b/>
          <w:sz w:val="20"/>
          <w:szCs w:val="20"/>
          <w:lang w:val="kk-KZ"/>
        </w:rPr>
        <w:t>Оқу ісінің меңгерушісі Шалкенова А.Ғ</w:t>
      </w:r>
    </w:p>
    <w:p w:rsidR="00E637E6" w:rsidRPr="009E6D25" w:rsidRDefault="009E6D25" w:rsidP="00B475D2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kk-KZ"/>
        </w:rPr>
        <w:t>План урока</w:t>
      </w:r>
    </w:p>
    <w:tbl>
      <w:tblPr>
        <w:tblStyle w:val="a3"/>
        <w:tblW w:w="10348" w:type="dxa"/>
        <w:tblInd w:w="-1026" w:type="dxa"/>
        <w:tblLayout w:type="fixed"/>
        <w:tblLook w:val="04A0"/>
      </w:tblPr>
      <w:tblGrid>
        <w:gridCol w:w="1701"/>
        <w:gridCol w:w="4644"/>
        <w:gridCol w:w="1310"/>
        <w:gridCol w:w="2693"/>
      </w:tblGrid>
      <w:tr w:rsidR="00E637E6" w:rsidTr="005310EF">
        <w:tc>
          <w:tcPr>
            <w:tcW w:w="1701" w:type="dxa"/>
          </w:tcPr>
          <w:p w:rsidR="00E637E6" w:rsidRPr="006C4D5E" w:rsidRDefault="009E6D25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Урок</w:t>
            </w:r>
          </w:p>
        </w:tc>
        <w:tc>
          <w:tcPr>
            <w:tcW w:w="8647" w:type="dxa"/>
            <w:gridSpan w:val="3"/>
          </w:tcPr>
          <w:p w:rsidR="00E637E6" w:rsidRPr="006C4D5E" w:rsidRDefault="009E6D25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Школа</w:t>
            </w:r>
            <w:r w:rsidR="00E637E6" w:rsidRPr="006C4D5E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</w:tr>
      <w:tr w:rsidR="00E637E6" w:rsidRPr="002F334B" w:rsidTr="005310EF">
        <w:tc>
          <w:tcPr>
            <w:tcW w:w="1701" w:type="dxa"/>
          </w:tcPr>
          <w:p w:rsidR="00E637E6" w:rsidRPr="006C4D5E" w:rsidRDefault="009E6D25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День</w:t>
            </w:r>
            <w:r w:rsidR="006C4D5E" w:rsidRPr="006C4D5E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8647" w:type="dxa"/>
            <w:gridSpan w:val="3"/>
          </w:tcPr>
          <w:p w:rsidR="00E637E6" w:rsidRPr="00DC6EDF" w:rsidRDefault="009E6D25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Ф.И. учителя</w:t>
            </w:r>
            <w:r w:rsidR="006C4D5E" w:rsidRPr="006C4D5E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</w:tr>
      <w:tr w:rsidR="006C4D5E" w:rsidRPr="006C4D5E" w:rsidTr="005310EF">
        <w:tc>
          <w:tcPr>
            <w:tcW w:w="1701" w:type="dxa"/>
          </w:tcPr>
          <w:p w:rsidR="006C4D5E" w:rsidRPr="006C4D5E" w:rsidRDefault="006C4D5E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C4D5E">
              <w:rPr>
                <w:rFonts w:ascii="Times New Roman" w:hAnsi="Times New Roman" w:cs="Times New Roman"/>
                <w:b/>
                <w:lang w:val="kk-KZ"/>
              </w:rPr>
              <w:t>СЫНЫП:</w:t>
            </w:r>
          </w:p>
        </w:tc>
        <w:tc>
          <w:tcPr>
            <w:tcW w:w="4644" w:type="dxa"/>
          </w:tcPr>
          <w:p w:rsidR="006C4D5E" w:rsidRPr="006C4D5E" w:rsidRDefault="009E6D25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Присутствовали</w:t>
            </w:r>
            <w:r w:rsidR="006C4D5E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4003" w:type="dxa"/>
            <w:gridSpan w:val="2"/>
          </w:tcPr>
          <w:p w:rsidR="006C4D5E" w:rsidRPr="006C4D5E" w:rsidRDefault="009E6D25" w:rsidP="006C4D5E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 присутствовали</w:t>
            </w:r>
          </w:p>
        </w:tc>
      </w:tr>
      <w:tr w:rsidR="006C4D5E" w:rsidRPr="008D65E1" w:rsidTr="005310EF">
        <w:trPr>
          <w:trHeight w:val="689"/>
        </w:trPr>
        <w:tc>
          <w:tcPr>
            <w:tcW w:w="1701" w:type="dxa"/>
          </w:tcPr>
          <w:p w:rsidR="006C4D5E" w:rsidRPr="006C4D5E" w:rsidRDefault="009E6D25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Цель урока</w:t>
            </w:r>
          </w:p>
        </w:tc>
        <w:tc>
          <w:tcPr>
            <w:tcW w:w="8647" w:type="dxa"/>
            <w:gridSpan w:val="3"/>
          </w:tcPr>
          <w:p w:rsidR="00587E6B" w:rsidRPr="001075AB" w:rsidRDefault="00C770BC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Учащиеся должны знать умножение и деление чисел на 10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,100,1000 и т.д и уметь использовать в жизни.</w:t>
            </w:r>
          </w:p>
        </w:tc>
      </w:tr>
      <w:tr w:rsidR="00C4227A" w:rsidRPr="00B475D2" w:rsidTr="005310EF">
        <w:tc>
          <w:tcPr>
            <w:tcW w:w="1701" w:type="dxa"/>
          </w:tcPr>
          <w:p w:rsidR="00C4227A" w:rsidRPr="006C4D5E" w:rsidRDefault="009E6D25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Тема урока</w:t>
            </w:r>
            <w:r w:rsidR="00C4227A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</w:p>
        </w:tc>
        <w:tc>
          <w:tcPr>
            <w:tcW w:w="8647" w:type="dxa"/>
            <w:gridSpan w:val="3"/>
          </w:tcPr>
          <w:p w:rsidR="00587E6B" w:rsidRPr="00B475D2" w:rsidRDefault="00587E6B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87E6B" w:rsidRDefault="00C770BC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FA1024">
              <w:rPr>
                <w:b/>
              </w:rPr>
              <w:t>Умножение и деление десятичных дробей на 10, 100, 1000 и т.д</w:t>
            </w:r>
          </w:p>
          <w:p w:rsidR="00587E6B" w:rsidRPr="00DC6EDF" w:rsidRDefault="00587E6B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1075AB" w:rsidRPr="00B475D2" w:rsidTr="005310EF">
        <w:trPr>
          <w:trHeight w:val="710"/>
        </w:trPr>
        <w:tc>
          <w:tcPr>
            <w:tcW w:w="1701" w:type="dxa"/>
            <w:vMerge w:val="restart"/>
          </w:tcPr>
          <w:p w:rsidR="001075AB" w:rsidRPr="006C4D5E" w:rsidRDefault="001075AB" w:rsidP="00B475D2">
            <w:pPr>
              <w:tabs>
                <w:tab w:val="left" w:pos="7858"/>
              </w:tabs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Цели урока :</w:t>
            </w:r>
          </w:p>
          <w:p w:rsidR="001075AB" w:rsidRPr="006C4D5E" w:rsidRDefault="001075AB" w:rsidP="00DC6EDF">
            <w:pPr>
              <w:tabs>
                <w:tab w:val="left" w:pos="7858"/>
              </w:tabs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8647" w:type="dxa"/>
            <w:gridSpan w:val="3"/>
          </w:tcPr>
          <w:p w:rsidR="005310EF" w:rsidRPr="006F0614" w:rsidRDefault="001075AB" w:rsidP="00C770B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Все учащиеся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:умножение и деление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1075AB" w:rsidRDefault="001075AB" w:rsidP="00C770B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полнотью усвойли умножение и деление </w:t>
            </w:r>
            <w:r w:rsidRPr="00FA1024">
              <w:rPr>
                <w:b/>
              </w:rPr>
              <w:t>десятичных дробей на 10, 100, 1000 и т.д</w:t>
            </w:r>
          </w:p>
          <w:p w:rsidR="001075AB" w:rsidRPr="001075AB" w:rsidRDefault="001075AB" w:rsidP="001075AB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FA1024">
              <w:rPr>
                <w:b/>
              </w:rPr>
              <w:t>десятичных дробей на 10, 100, 1000 и т.д</w:t>
            </w:r>
          </w:p>
        </w:tc>
      </w:tr>
      <w:tr w:rsidR="006C4D5E" w:rsidRPr="00B475D2" w:rsidTr="005310EF">
        <w:trPr>
          <w:trHeight w:val="581"/>
        </w:trPr>
        <w:tc>
          <w:tcPr>
            <w:tcW w:w="1701" w:type="dxa"/>
            <w:vMerge/>
          </w:tcPr>
          <w:p w:rsidR="006C4D5E" w:rsidRDefault="006C4D5E" w:rsidP="006C4D5E">
            <w:pPr>
              <w:tabs>
                <w:tab w:val="left" w:pos="7858"/>
              </w:tabs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8647" w:type="dxa"/>
            <w:gridSpan w:val="3"/>
          </w:tcPr>
          <w:p w:rsidR="008D65E1" w:rsidRPr="001075AB" w:rsidRDefault="009E6D25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Большинство учащихся</w:t>
            </w:r>
            <w:r w:rsidR="006C4D5E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C770BC" w:rsidRPr="00FA1024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умножение и деление </w:t>
            </w:r>
            <w:r w:rsidR="00C770BC" w:rsidRPr="00FA1024">
              <w:rPr>
                <w:b/>
              </w:rPr>
              <w:t>десятичных дробей на 10, 100, 1000 и т.д</w:t>
            </w:r>
          </w:p>
        </w:tc>
      </w:tr>
      <w:tr w:rsidR="001075AB" w:rsidRPr="00B475D2" w:rsidTr="005310EF">
        <w:trPr>
          <w:trHeight w:val="278"/>
        </w:trPr>
        <w:tc>
          <w:tcPr>
            <w:tcW w:w="1701" w:type="dxa"/>
            <w:vMerge/>
          </w:tcPr>
          <w:p w:rsidR="001075AB" w:rsidRDefault="001075AB" w:rsidP="006C4D5E">
            <w:pPr>
              <w:tabs>
                <w:tab w:val="left" w:pos="7858"/>
              </w:tabs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8647" w:type="dxa"/>
            <w:gridSpan w:val="3"/>
          </w:tcPr>
          <w:p w:rsidR="001075AB" w:rsidRPr="005C0D52" w:rsidRDefault="001075AB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Некоторые учащиеся: </w:t>
            </w:r>
            <w:r w:rsidRPr="009E6D25">
              <w:rPr>
                <w:rFonts w:ascii="Times New Roman" w:hAnsi="Times New Roman" w:cs="Times New Roman"/>
                <w:sz w:val="24"/>
                <w:lang w:val="kk-KZ"/>
              </w:rPr>
              <w:t>умножение и деление</w:t>
            </w:r>
          </w:p>
        </w:tc>
      </w:tr>
      <w:tr w:rsidR="005C0D52" w:rsidRPr="00370F62" w:rsidTr="005310EF">
        <w:trPr>
          <w:trHeight w:val="379"/>
        </w:trPr>
        <w:tc>
          <w:tcPr>
            <w:tcW w:w="1701" w:type="dxa"/>
            <w:vMerge w:val="restart"/>
          </w:tcPr>
          <w:p w:rsidR="005C0D52" w:rsidRPr="006C4D5E" w:rsidRDefault="009E6D25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Языковая цель</w:t>
            </w:r>
          </w:p>
        </w:tc>
        <w:tc>
          <w:tcPr>
            <w:tcW w:w="8647" w:type="dxa"/>
            <w:gridSpan w:val="3"/>
          </w:tcPr>
          <w:p w:rsidR="008D65E1" w:rsidRPr="001075AB" w:rsidRDefault="009E6D25" w:rsidP="001075AB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Учащиеся</w:t>
            </w:r>
            <w:r w:rsidR="005C0D52">
              <w:rPr>
                <w:rFonts w:ascii="Times New Roman" w:hAnsi="Times New Roman" w:cs="Times New Roman"/>
                <w:sz w:val="24"/>
                <w:lang w:val="kk-KZ"/>
              </w:rPr>
              <w:t xml:space="preserve">: </w:t>
            </w:r>
            <w:r w:rsidR="00C770BC">
              <w:rPr>
                <w:rFonts w:ascii="Times New Roman" w:hAnsi="Times New Roman" w:cs="Times New Roman"/>
                <w:sz w:val="24"/>
                <w:lang w:val="kk-KZ"/>
              </w:rPr>
              <w:t>Умн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ожение,деление десятичные дроби</w:t>
            </w:r>
          </w:p>
        </w:tc>
      </w:tr>
      <w:tr w:rsidR="005C0D52" w:rsidRPr="00370F62" w:rsidTr="005310EF">
        <w:trPr>
          <w:trHeight w:val="295"/>
        </w:trPr>
        <w:tc>
          <w:tcPr>
            <w:tcW w:w="1701" w:type="dxa"/>
            <w:vMerge/>
          </w:tcPr>
          <w:p w:rsidR="005C0D52" w:rsidRPr="006C4D5E" w:rsidRDefault="005C0D52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8647" w:type="dxa"/>
            <w:gridSpan w:val="3"/>
          </w:tcPr>
          <w:p w:rsidR="005C0D52" w:rsidRPr="005C0D52" w:rsidRDefault="009E6D25" w:rsidP="005C0D52">
            <w:pPr>
              <w:tabs>
                <w:tab w:val="left" w:pos="624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Основные термины</w:t>
            </w:r>
            <w:r w:rsidR="005C0D52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C770BC" w:rsidRPr="00C770BC">
              <w:rPr>
                <w:rFonts w:ascii="Times New Roman" w:hAnsi="Times New Roman" w:cs="Times New Roman"/>
                <w:sz w:val="24"/>
                <w:lang w:val="kk-KZ"/>
              </w:rPr>
              <w:t>Деление на натуральное число,деление десятичных дробей</w:t>
            </w:r>
          </w:p>
        </w:tc>
      </w:tr>
      <w:tr w:rsidR="005C0D52" w:rsidRPr="00C770BC" w:rsidTr="005310EF">
        <w:trPr>
          <w:trHeight w:val="295"/>
        </w:trPr>
        <w:tc>
          <w:tcPr>
            <w:tcW w:w="1701" w:type="dxa"/>
            <w:vMerge/>
          </w:tcPr>
          <w:p w:rsidR="005C0D52" w:rsidRPr="006C4D5E" w:rsidRDefault="005C0D52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8647" w:type="dxa"/>
            <w:gridSpan w:val="3"/>
          </w:tcPr>
          <w:p w:rsidR="005C0D52" w:rsidRDefault="005C0D52" w:rsidP="005C0D52">
            <w:pPr>
              <w:tabs>
                <w:tab w:val="left" w:pos="624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35C34" w:rsidRPr="0068235F" w:rsidRDefault="00C35C34" w:rsidP="005C0D52">
            <w:pPr>
              <w:tabs>
                <w:tab w:val="left" w:pos="624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(Диалог в кругу)1.</w:t>
            </w:r>
            <w:r w:rsidR="0068235F">
              <w:rPr>
                <w:rFonts w:ascii="Times New Roman" w:hAnsi="Times New Roman" w:cs="Times New Roman"/>
                <w:b/>
                <w:sz w:val="24"/>
                <w:lang w:val="kk-KZ"/>
              </w:rPr>
              <w:t>Какие числа вы знаете?</w:t>
            </w:r>
          </w:p>
          <w:p w:rsidR="00C35C34" w:rsidRDefault="00C35C34" w:rsidP="005C0D52">
            <w:pPr>
              <w:tabs>
                <w:tab w:val="left" w:pos="624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2.</w:t>
            </w:r>
            <w:r w:rsidR="0068235F">
              <w:rPr>
                <w:rFonts w:ascii="Times New Roman" w:hAnsi="Times New Roman" w:cs="Times New Roman"/>
                <w:b/>
                <w:sz w:val="24"/>
                <w:lang w:val="kk-KZ"/>
              </w:rPr>
              <w:t>Какие действия мы с ними выполняем?</w:t>
            </w:r>
          </w:p>
          <w:p w:rsidR="00C35C34" w:rsidRDefault="00C35C34" w:rsidP="005C0D52">
            <w:pPr>
              <w:tabs>
                <w:tab w:val="left" w:pos="624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3.</w:t>
            </w:r>
            <w:r w:rsidR="0068235F">
              <w:rPr>
                <w:rFonts w:ascii="Times New Roman" w:hAnsi="Times New Roman" w:cs="Times New Roman"/>
                <w:b/>
                <w:sz w:val="24"/>
                <w:lang w:val="kk-KZ"/>
              </w:rPr>
              <w:t>Как умножаем десятичную дробь на натуральное число?</w:t>
            </w:r>
          </w:p>
          <w:p w:rsidR="00C35C34" w:rsidRDefault="00C35C34" w:rsidP="005C0D52">
            <w:pPr>
              <w:tabs>
                <w:tab w:val="left" w:pos="624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4.</w:t>
            </w:r>
            <w:r w:rsidR="0068235F">
              <w:rPr>
                <w:rFonts w:ascii="Times New Roman" w:hAnsi="Times New Roman" w:cs="Times New Roman"/>
                <w:b/>
                <w:sz w:val="24"/>
                <w:lang w:val="kk-KZ"/>
              </w:rPr>
              <w:t>Как делим десятичную дробь на натуральное число?</w:t>
            </w:r>
          </w:p>
          <w:p w:rsidR="00C35C34" w:rsidRPr="00C35C34" w:rsidRDefault="00C35C34" w:rsidP="005C0D52">
            <w:pPr>
              <w:tabs>
                <w:tab w:val="left" w:pos="624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5C0D52" w:rsidRPr="00370F62" w:rsidTr="005310EF">
        <w:trPr>
          <w:trHeight w:val="284"/>
        </w:trPr>
        <w:tc>
          <w:tcPr>
            <w:tcW w:w="1701" w:type="dxa"/>
            <w:vMerge/>
          </w:tcPr>
          <w:p w:rsidR="005C0D52" w:rsidRPr="006C4D5E" w:rsidRDefault="005C0D52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8647" w:type="dxa"/>
            <w:gridSpan w:val="3"/>
          </w:tcPr>
          <w:p w:rsidR="008D65E1" w:rsidRPr="00C35C34" w:rsidRDefault="0068235F" w:rsidP="00C35C34">
            <w:pPr>
              <w:tabs>
                <w:tab w:val="left" w:pos="624"/>
              </w:tabs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Домашнее задание</w:t>
            </w:r>
          </w:p>
        </w:tc>
      </w:tr>
      <w:tr w:rsidR="00E637E6" w:rsidRPr="007A3C92" w:rsidTr="005310EF">
        <w:trPr>
          <w:trHeight w:val="733"/>
        </w:trPr>
        <w:tc>
          <w:tcPr>
            <w:tcW w:w="1701" w:type="dxa"/>
          </w:tcPr>
          <w:p w:rsidR="00E637E6" w:rsidRDefault="0068235F" w:rsidP="006C4D5E">
            <w:pPr>
              <w:tabs>
                <w:tab w:val="left" w:pos="1803"/>
              </w:tabs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Предыдущее обучение</w:t>
            </w:r>
          </w:p>
          <w:p w:rsidR="003E6E8A" w:rsidRPr="006C4D5E" w:rsidRDefault="003E6E8A" w:rsidP="006C4D5E">
            <w:pPr>
              <w:tabs>
                <w:tab w:val="left" w:pos="1803"/>
              </w:tabs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8647" w:type="dxa"/>
            <w:gridSpan w:val="3"/>
          </w:tcPr>
          <w:p w:rsidR="00E637E6" w:rsidRDefault="00C35C34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C770BC">
              <w:rPr>
                <w:rFonts w:ascii="Times New Roman" w:hAnsi="Times New Roman" w:cs="Times New Roman"/>
                <w:sz w:val="24"/>
                <w:lang w:val="kk-KZ"/>
              </w:rPr>
              <w:t>Деление на натуральное число,деление десятичных дробей</w:t>
            </w:r>
          </w:p>
          <w:p w:rsidR="008D65E1" w:rsidRPr="006C4D5E" w:rsidRDefault="008D65E1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3E6E8A" w:rsidRPr="007A3C92" w:rsidTr="005310EF">
        <w:tc>
          <w:tcPr>
            <w:tcW w:w="10348" w:type="dxa"/>
            <w:gridSpan w:val="4"/>
          </w:tcPr>
          <w:p w:rsidR="003E6E8A" w:rsidRDefault="0068235F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План</w:t>
            </w:r>
          </w:p>
          <w:p w:rsidR="003E6E8A" w:rsidRPr="006C4D5E" w:rsidRDefault="003E6E8A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3E6E8A" w:rsidTr="005310EF">
        <w:tc>
          <w:tcPr>
            <w:tcW w:w="1701" w:type="dxa"/>
          </w:tcPr>
          <w:p w:rsidR="003E6E8A" w:rsidRPr="003E6E8A" w:rsidRDefault="0068235F" w:rsidP="003E6E8A">
            <w:pPr>
              <w:tabs>
                <w:tab w:val="left" w:pos="3107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Время</w:t>
            </w:r>
            <w:r w:rsidR="003E6E8A" w:rsidRPr="003E6E8A">
              <w:rPr>
                <w:rFonts w:ascii="Times New Roman" w:hAnsi="Times New Roman" w:cs="Times New Roman"/>
                <w:b/>
                <w:sz w:val="24"/>
                <w:lang w:val="kk-KZ"/>
              </w:rPr>
              <w:tab/>
            </w:r>
          </w:p>
        </w:tc>
        <w:tc>
          <w:tcPr>
            <w:tcW w:w="5954" w:type="dxa"/>
            <w:gridSpan w:val="2"/>
          </w:tcPr>
          <w:p w:rsidR="003E6E8A" w:rsidRPr="003E6E8A" w:rsidRDefault="0068235F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Планируемые упражнения</w:t>
            </w:r>
          </w:p>
        </w:tc>
        <w:tc>
          <w:tcPr>
            <w:tcW w:w="2693" w:type="dxa"/>
          </w:tcPr>
          <w:p w:rsidR="003E6E8A" w:rsidRPr="003E6E8A" w:rsidRDefault="003E6E8A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6E8A">
              <w:rPr>
                <w:rFonts w:ascii="Times New Roman" w:hAnsi="Times New Roman" w:cs="Times New Roman"/>
                <w:b/>
                <w:sz w:val="24"/>
                <w:lang w:val="kk-KZ"/>
              </w:rPr>
              <w:t>Ресурс</w:t>
            </w:r>
            <w:r w:rsidR="0068235F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</w:p>
          <w:p w:rsidR="003E6E8A" w:rsidRPr="006C4D5E" w:rsidRDefault="003E6E8A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3E6E8A" w:rsidRPr="007A3C92" w:rsidTr="005310EF">
        <w:trPr>
          <w:trHeight w:val="1224"/>
        </w:trPr>
        <w:tc>
          <w:tcPr>
            <w:tcW w:w="1701" w:type="dxa"/>
          </w:tcPr>
          <w:p w:rsidR="003E6E8A" w:rsidRDefault="0068235F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Начало</w:t>
            </w:r>
          </w:p>
          <w:p w:rsidR="00E120B2" w:rsidRPr="006C4D5E" w:rsidRDefault="00E120B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 мин</w:t>
            </w:r>
          </w:p>
        </w:tc>
        <w:tc>
          <w:tcPr>
            <w:tcW w:w="5954" w:type="dxa"/>
            <w:gridSpan w:val="2"/>
          </w:tcPr>
          <w:p w:rsidR="008D65E1" w:rsidRPr="00293406" w:rsidRDefault="007A3C92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293406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68235F">
              <w:rPr>
                <w:rFonts w:ascii="Times New Roman" w:hAnsi="Times New Roman" w:cs="Times New Roman"/>
                <w:sz w:val="24"/>
                <w:lang w:val="kk-KZ"/>
              </w:rPr>
              <w:t>Психологический настрой</w:t>
            </w:r>
            <w:r w:rsidRPr="00293406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C35C34" w:rsidRPr="00293406">
              <w:rPr>
                <w:rFonts w:ascii="Times New Roman" w:hAnsi="Times New Roman" w:cs="Times New Roman"/>
                <w:sz w:val="24"/>
              </w:rPr>
              <w:t xml:space="preserve"> (Диалог в кругу)</w:t>
            </w:r>
          </w:p>
          <w:p w:rsidR="00C35C34" w:rsidRPr="00293406" w:rsidRDefault="00C35C34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293406">
              <w:rPr>
                <w:rFonts w:ascii="Times New Roman" w:hAnsi="Times New Roman" w:cs="Times New Roman"/>
                <w:sz w:val="24"/>
                <w:lang w:val="kk-KZ"/>
              </w:rPr>
              <w:t>Пожелания пар</w:t>
            </w:r>
          </w:p>
          <w:p w:rsidR="003E6E8A" w:rsidRPr="006C4D5E" w:rsidRDefault="00293406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293406">
              <w:rPr>
                <w:rFonts w:ascii="Times New Roman" w:hAnsi="Times New Roman" w:cs="Times New Roman"/>
                <w:sz w:val="24"/>
                <w:lang w:val="kk-KZ"/>
              </w:rPr>
              <w:t>Правила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проведения урока</w:t>
            </w:r>
          </w:p>
        </w:tc>
        <w:tc>
          <w:tcPr>
            <w:tcW w:w="2693" w:type="dxa"/>
          </w:tcPr>
          <w:p w:rsidR="008D65E1" w:rsidRPr="00B77B6C" w:rsidRDefault="00293406" w:rsidP="00B77B6C">
            <w:pPr>
              <w:spacing w:before="100" w:beforeAutospacing="1" w:after="100" w:afterAutospacing="1"/>
              <w:rPr>
                <w:lang w:val="kk-KZ"/>
              </w:rPr>
            </w:pPr>
            <w:r w:rsidRPr="00094720">
              <w:t>мультимедийная установка, раздаточный материал.</w:t>
            </w:r>
          </w:p>
        </w:tc>
      </w:tr>
      <w:tr w:rsidR="003E6E8A" w:rsidRPr="00C633B5" w:rsidTr="005310EF">
        <w:trPr>
          <w:trHeight w:val="8637"/>
        </w:trPr>
        <w:tc>
          <w:tcPr>
            <w:tcW w:w="1701" w:type="dxa"/>
          </w:tcPr>
          <w:p w:rsidR="003E6E8A" w:rsidRDefault="0068235F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Середина</w:t>
            </w:r>
          </w:p>
          <w:p w:rsidR="00A24368" w:rsidRDefault="00A24368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 мин.</w:t>
            </w: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 мин</w:t>
            </w:r>
          </w:p>
          <w:p w:rsidR="00E120B2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ind w:firstLine="708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 мин</w:t>
            </w:r>
          </w:p>
          <w:p w:rsidR="00E120B2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77B6C" w:rsidRDefault="00B77B6C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E120B2" w:rsidP="00E120B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 мин</w:t>
            </w:r>
          </w:p>
          <w:p w:rsidR="00E120B2" w:rsidRDefault="00E120B2" w:rsidP="00E120B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B77B6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Pr="00E120B2" w:rsidRDefault="00E120B2" w:rsidP="00E120B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 мин</w:t>
            </w:r>
          </w:p>
        </w:tc>
        <w:tc>
          <w:tcPr>
            <w:tcW w:w="5954" w:type="dxa"/>
            <w:gridSpan w:val="2"/>
          </w:tcPr>
          <w:p w:rsidR="008D65E1" w:rsidRDefault="00293406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Работа в группе методом ДЖИКСО.</w:t>
            </w:r>
          </w:p>
          <w:p w:rsidR="00293406" w:rsidRDefault="00293406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Каждый читает параграф,на стикере пишут то,что поняли и прикрепляют на </w:t>
            </w:r>
          </w:p>
          <w:p w:rsidR="00293406" w:rsidRDefault="00293406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А-3 и один из группы защищает ответы каждого.</w:t>
            </w:r>
            <w:r>
              <w:rPr>
                <w:rFonts w:ascii="Times New Roman" w:hAnsi="Times New Roman" w:cs="Times New Roman"/>
                <w:b/>
                <w:sz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Учитель проводит пояснительную работу</w:t>
            </w:r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:rsidR="00293406" w:rsidRDefault="00293406" w:rsidP="00293406">
            <w:pPr>
              <w:rPr>
                <w:b/>
                <w:i/>
              </w:rPr>
            </w:pPr>
            <w:r w:rsidRPr="00D572EF">
              <w:rPr>
                <w:b/>
                <w:i/>
              </w:rPr>
              <w:t>Чтобы умножить десятичную дробь на 10, 100, 1000 и т.д., нужно запятую перенести вправо на столько разрядов, сколько нулей в записи этого числа.</w:t>
            </w:r>
          </w:p>
          <w:p w:rsidR="00293406" w:rsidRDefault="00293406" w:rsidP="00293406">
            <w:pPr>
              <w:rPr>
                <w:b/>
                <w:i/>
                <w:lang w:val="kk-KZ"/>
              </w:rPr>
            </w:pPr>
            <w:r>
              <w:rPr>
                <w:b/>
                <w:i/>
              </w:rPr>
              <w:t>-</w:t>
            </w:r>
            <w:r w:rsidRPr="00D572EF">
              <w:rPr>
                <w:b/>
                <w:i/>
              </w:rPr>
              <w:t xml:space="preserve">Чтобы </w:t>
            </w:r>
            <w:r>
              <w:rPr>
                <w:b/>
                <w:i/>
              </w:rPr>
              <w:t>разделить</w:t>
            </w:r>
            <w:r w:rsidRPr="00D572EF">
              <w:rPr>
                <w:b/>
                <w:i/>
              </w:rPr>
              <w:t xml:space="preserve"> десятичную дробь на 10, 100, 1000 и т.д., нужно запятую перенести </w:t>
            </w:r>
            <w:r>
              <w:rPr>
                <w:b/>
                <w:i/>
              </w:rPr>
              <w:t>влево</w:t>
            </w:r>
            <w:r w:rsidRPr="00D572EF">
              <w:rPr>
                <w:b/>
                <w:i/>
              </w:rPr>
              <w:t xml:space="preserve"> на столько разрядов, сколько нулей в записи этого числа.</w:t>
            </w:r>
          </w:p>
          <w:p w:rsidR="00A24368" w:rsidRPr="00A24368" w:rsidRDefault="00A24368" w:rsidP="00293406">
            <w:r w:rsidRPr="00A24368">
              <w:rPr>
                <w:b/>
                <w:lang w:val="kk-KZ"/>
              </w:rPr>
              <w:t>Физкультминутка</w:t>
            </w:r>
            <w:r>
              <w:rPr>
                <w:b/>
                <w:lang w:val="kk-KZ"/>
              </w:rPr>
              <w:t>: «Синий диван»</w:t>
            </w:r>
          </w:p>
          <w:p w:rsidR="008D65E1" w:rsidRPr="00293406" w:rsidRDefault="008D65E1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</w:rPr>
            </w:pPr>
          </w:p>
          <w:p w:rsidR="006C1599" w:rsidRDefault="00E120B2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Работа в парах:</w:t>
            </w:r>
          </w:p>
          <w:p w:rsidR="00E120B2" w:rsidRDefault="00E120B2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4368" w:rsidRPr="00C142E2" w:rsidRDefault="0004653C" w:rsidP="00A24368">
            <w:pPr>
              <w:rPr>
                <w:i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Задание</w:t>
            </w:r>
            <w:r w:rsidR="00A24368"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  <w:r>
              <w:rPr>
                <w:i/>
              </w:rPr>
              <w:t xml:space="preserve"> </w:t>
            </w:r>
            <w:r w:rsidR="00A24368" w:rsidRPr="00C142E2">
              <w:rPr>
                <w:i/>
              </w:rPr>
              <w:t>Выполните вычисления, запишите в таблицу буквы, соответствующие найденным ответам:</w:t>
            </w:r>
          </w:p>
          <w:p w:rsidR="00A24368" w:rsidRPr="00C142E2" w:rsidRDefault="00145670" w:rsidP="00A24368">
            <w:r>
              <w:rPr>
                <w:b/>
                <w:i/>
                <w:lang w:val="kk-KZ"/>
              </w:rPr>
              <w:t>А</w:t>
            </w:r>
            <w:r w:rsidR="00A24368" w:rsidRPr="00C142E2">
              <w:rPr>
                <w:b/>
                <w:i/>
              </w:rPr>
              <w:t>.</w:t>
            </w:r>
            <w:r w:rsidR="00A24368">
              <w:rPr>
                <w:i/>
              </w:rPr>
              <w:t xml:space="preserve">0,1 +0,18=0.28                              </w:t>
            </w:r>
            <w:r>
              <w:rPr>
                <w:b/>
                <w:i/>
                <w:lang w:val="kk-KZ"/>
              </w:rPr>
              <w:t>А</w:t>
            </w:r>
            <w:r w:rsidR="00A24368">
              <w:rPr>
                <w:b/>
                <w:i/>
              </w:rPr>
              <w:t>.</w:t>
            </w:r>
            <w:r w:rsidR="00A24368">
              <w:t xml:space="preserve"> 6 – 2 </w:t>
            </w:r>
            <w:r w:rsidR="00A24368" w:rsidRPr="00C142E2">
              <w:rPr>
                <w:i/>
              </w:rPr>
              <w:t xml:space="preserve">¼=1 </w:t>
            </w:r>
            <w:r w:rsidR="00A24368" w:rsidRPr="00C142E2">
              <w:rPr>
                <w:i/>
                <w:vertAlign w:val="subscript"/>
              </w:rPr>
              <w:t>3\4</w:t>
            </w:r>
          </w:p>
          <w:p w:rsidR="00A24368" w:rsidRPr="00B77B6C" w:rsidRDefault="00145670" w:rsidP="00A24368">
            <w:pPr>
              <w:rPr>
                <w:i/>
                <w:lang w:val="kk-KZ"/>
              </w:rPr>
            </w:pPr>
            <w:r>
              <w:rPr>
                <w:b/>
                <w:i/>
                <w:lang w:val="kk-KZ"/>
              </w:rPr>
              <w:t>Т</w:t>
            </w:r>
            <w:r w:rsidR="00A24368">
              <w:t xml:space="preserve">. </w:t>
            </w:r>
            <w:r w:rsidR="00A24368" w:rsidRPr="002A2B36">
              <w:rPr>
                <w:i/>
              </w:rPr>
              <w:t>42∙ 100 =4200</w:t>
            </w:r>
            <w:r w:rsidR="00B77B6C">
              <w:rPr>
                <w:i/>
                <w:lang w:val="kk-KZ"/>
              </w:rPr>
              <w:t xml:space="preserve">                         </w:t>
            </w:r>
          </w:p>
          <w:p w:rsidR="00A24368" w:rsidRPr="002A2B36" w:rsidRDefault="00145670" w:rsidP="00A24368">
            <w:pPr>
              <w:rPr>
                <w:i/>
              </w:rPr>
            </w:pPr>
            <w:r>
              <w:rPr>
                <w:b/>
                <w:i/>
                <w:lang w:val="kk-KZ"/>
              </w:rPr>
              <w:t>Й</w:t>
            </w:r>
            <w:r w:rsidR="00A24368">
              <w:rPr>
                <w:i/>
              </w:rPr>
              <w:t xml:space="preserve">. 3∙ 1/5 = 3/5                     </w:t>
            </w:r>
            <w:r w:rsidR="00B77B6C">
              <w:rPr>
                <w:i/>
                <w:lang w:val="kk-KZ"/>
              </w:rPr>
              <w:t xml:space="preserve">             </w:t>
            </w:r>
            <w:r w:rsidR="00A24368">
              <w:rPr>
                <w:i/>
              </w:rPr>
              <w:t xml:space="preserve">  </w:t>
            </w:r>
            <w:r>
              <w:rPr>
                <w:b/>
                <w:i/>
              </w:rPr>
              <w:t>Т</w:t>
            </w:r>
            <w:r w:rsidR="00A24368" w:rsidRPr="002A2B36">
              <w:rPr>
                <w:b/>
                <w:i/>
              </w:rPr>
              <w:t>.</w:t>
            </w:r>
            <w:r w:rsidR="00A24368">
              <w:rPr>
                <w:i/>
              </w:rPr>
              <w:t xml:space="preserve"> 10</w:t>
            </w:r>
            <w:r w:rsidR="00A24368">
              <w:rPr>
                <w:i/>
                <w:vertAlign w:val="superscript"/>
              </w:rPr>
              <w:t xml:space="preserve">2 </w:t>
            </w:r>
            <w:r w:rsidR="00A24368">
              <w:rPr>
                <w:i/>
              </w:rPr>
              <w:t>= 100</w:t>
            </w:r>
          </w:p>
          <w:p w:rsidR="00A24368" w:rsidRDefault="00145670" w:rsidP="00A24368">
            <w:r>
              <w:rPr>
                <w:b/>
                <w:i/>
                <w:lang w:val="kk-KZ"/>
              </w:rPr>
              <w:t>Ғ</w:t>
            </w:r>
            <w:r w:rsidR="00A24368">
              <w:t>.1/2 + 1/3 = 5/</w:t>
            </w:r>
            <w:r w:rsidR="00A24368" w:rsidRPr="002A2B36">
              <w:rPr>
                <w:i/>
              </w:rPr>
              <w:t>6</w:t>
            </w:r>
            <w:r w:rsidR="00B77B6C">
              <w:rPr>
                <w:i/>
                <w:lang w:val="kk-KZ"/>
              </w:rPr>
              <w:t xml:space="preserve">                         </w:t>
            </w:r>
            <w:r w:rsidR="00A24368" w:rsidRPr="002A2B36">
              <w:rPr>
                <w:i/>
              </w:rPr>
              <w:t xml:space="preserve">  </w:t>
            </w:r>
            <w:r>
              <w:rPr>
                <w:b/>
                <w:i/>
                <w:lang w:val="kk-KZ"/>
              </w:rPr>
              <w:t>А</w:t>
            </w:r>
            <w:r w:rsidR="00A24368">
              <w:rPr>
                <w:b/>
                <w:i/>
              </w:rPr>
              <w:t>.</w:t>
            </w:r>
            <w:r w:rsidR="00A24368" w:rsidRPr="002A2B36">
              <w:rPr>
                <w:i/>
              </w:rPr>
              <w:t xml:space="preserve">  1- 72/100 = 28/100</w:t>
            </w:r>
          </w:p>
          <w:p w:rsidR="00A24368" w:rsidRDefault="00145670" w:rsidP="00A24368">
            <w:pPr>
              <w:rPr>
                <w:i/>
              </w:rPr>
            </w:pPr>
            <w:r>
              <w:rPr>
                <w:b/>
                <w:i/>
                <w:lang w:val="kk-KZ"/>
              </w:rPr>
              <w:t>А</w:t>
            </w:r>
            <w:r w:rsidR="00A24368">
              <w:rPr>
                <w:b/>
                <w:i/>
              </w:rPr>
              <w:t>.</w:t>
            </w:r>
            <w:r w:rsidR="00A24368" w:rsidRPr="002A2B36">
              <w:rPr>
                <w:i/>
              </w:rPr>
              <w:t>0,7+ 0,3 = 1</w:t>
            </w:r>
            <w:r>
              <w:rPr>
                <w:i/>
                <w:lang w:val="kk-KZ"/>
              </w:rPr>
              <w:t xml:space="preserve">    </w:t>
            </w:r>
            <w:r w:rsidR="00B77B6C">
              <w:rPr>
                <w:i/>
                <w:lang w:val="kk-KZ"/>
              </w:rPr>
              <w:t xml:space="preserve">                         </w:t>
            </w:r>
            <w:r>
              <w:rPr>
                <w:i/>
                <w:lang w:val="kk-KZ"/>
              </w:rPr>
              <w:t xml:space="preserve">  </w:t>
            </w:r>
            <w:r>
              <w:rPr>
                <w:b/>
                <w:i/>
                <w:lang w:val="kk-KZ"/>
              </w:rPr>
              <w:t>Р</w:t>
            </w:r>
            <w:r w:rsidR="00A24368">
              <w:rPr>
                <w:b/>
                <w:i/>
              </w:rPr>
              <w:t xml:space="preserve">. </w:t>
            </w:r>
            <w:r w:rsidR="00A24368" w:rsidRPr="002A2B36">
              <w:rPr>
                <w:i/>
              </w:rPr>
              <w:t>2500:100</w:t>
            </w:r>
            <w:r w:rsidR="00A24368">
              <w:rPr>
                <w:i/>
              </w:rPr>
              <w:t xml:space="preserve"> =25</w:t>
            </w:r>
          </w:p>
          <w:p w:rsidR="00A24368" w:rsidRDefault="00145670" w:rsidP="00A24368">
            <w:pPr>
              <w:rPr>
                <w:i/>
              </w:rPr>
            </w:pPr>
            <w:r>
              <w:rPr>
                <w:b/>
                <w:i/>
              </w:rPr>
              <w:t>Б</w:t>
            </w:r>
            <w:r w:rsidR="00A24368" w:rsidRPr="002A2B36">
              <w:rPr>
                <w:b/>
                <w:i/>
              </w:rPr>
              <w:t>.</w:t>
            </w:r>
            <w:r w:rsidR="00A24368" w:rsidRPr="002A2B36">
              <w:rPr>
                <w:i/>
              </w:rPr>
              <w:t>0,013</w:t>
            </w:r>
            <w:r w:rsidR="00A24368">
              <w:rPr>
                <w:i/>
              </w:rPr>
              <w:t xml:space="preserve"> + 0,015 =0,028                   </w:t>
            </w:r>
          </w:p>
          <w:tbl>
            <w:tblPr>
              <w:tblStyle w:val="a3"/>
              <w:tblW w:w="5507" w:type="dxa"/>
              <w:tblLayout w:type="fixed"/>
              <w:tblLook w:val="04A0"/>
            </w:tblPr>
            <w:tblGrid>
              <w:gridCol w:w="596"/>
              <w:gridCol w:w="595"/>
              <w:gridCol w:w="397"/>
              <w:gridCol w:w="681"/>
              <w:gridCol w:w="453"/>
              <w:gridCol w:w="425"/>
              <w:gridCol w:w="567"/>
              <w:gridCol w:w="567"/>
              <w:gridCol w:w="686"/>
              <w:gridCol w:w="540"/>
            </w:tblGrid>
            <w:tr w:rsidR="00145670" w:rsidTr="00A35CDA">
              <w:trPr>
                <w:trHeight w:val="272"/>
              </w:trPr>
              <w:tc>
                <w:tcPr>
                  <w:tcW w:w="596" w:type="dxa"/>
                </w:tcPr>
                <w:p w:rsidR="00145670" w:rsidRDefault="00096D93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Т</w:t>
                  </w:r>
                </w:p>
              </w:tc>
              <w:tc>
                <w:tcPr>
                  <w:tcW w:w="595" w:type="dxa"/>
                </w:tcPr>
                <w:p w:rsidR="00145670" w:rsidRDefault="00096D93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А</w:t>
                  </w:r>
                </w:p>
              </w:tc>
              <w:tc>
                <w:tcPr>
                  <w:tcW w:w="397" w:type="dxa"/>
                </w:tcPr>
                <w:p w:rsidR="00145670" w:rsidRDefault="00096D93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Р</w:t>
                  </w:r>
                </w:p>
              </w:tc>
              <w:tc>
                <w:tcPr>
                  <w:tcW w:w="681" w:type="dxa"/>
                </w:tcPr>
                <w:p w:rsidR="00145670" w:rsidRDefault="00096D93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Б</w:t>
                  </w:r>
                </w:p>
              </w:tc>
              <w:tc>
                <w:tcPr>
                  <w:tcW w:w="453" w:type="dxa"/>
                </w:tcPr>
                <w:p w:rsidR="00145670" w:rsidRDefault="00096D93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А</w:t>
                  </w:r>
                </w:p>
              </w:tc>
              <w:tc>
                <w:tcPr>
                  <w:tcW w:w="425" w:type="dxa"/>
                </w:tcPr>
                <w:p w:rsidR="00145670" w:rsidRDefault="00096D93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Ғ</w:t>
                  </w:r>
                </w:p>
              </w:tc>
              <w:tc>
                <w:tcPr>
                  <w:tcW w:w="567" w:type="dxa"/>
                </w:tcPr>
                <w:p w:rsidR="00145670" w:rsidRDefault="00096D93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145670" w:rsidRDefault="00096D93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Т</w:t>
                  </w:r>
                </w:p>
              </w:tc>
              <w:tc>
                <w:tcPr>
                  <w:tcW w:w="686" w:type="dxa"/>
                </w:tcPr>
                <w:p w:rsidR="00145670" w:rsidRDefault="00096D93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А</w:t>
                  </w:r>
                </w:p>
              </w:tc>
              <w:tc>
                <w:tcPr>
                  <w:tcW w:w="540" w:type="dxa"/>
                </w:tcPr>
                <w:p w:rsidR="00145670" w:rsidRDefault="00096D93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Й</w:t>
                  </w:r>
                </w:p>
              </w:tc>
            </w:tr>
            <w:tr w:rsidR="00145670" w:rsidRPr="006B524A" w:rsidTr="00A35CDA">
              <w:trPr>
                <w:trHeight w:val="789"/>
              </w:trPr>
              <w:tc>
                <w:tcPr>
                  <w:tcW w:w="596" w:type="dxa"/>
                </w:tcPr>
                <w:p w:rsidR="00145670" w:rsidRPr="006B524A" w:rsidRDefault="006B524A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420</w:t>
                  </w:r>
                  <w:r w:rsidR="00145670" w:rsidRPr="006B524A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0</w:t>
                  </w:r>
                </w:p>
              </w:tc>
              <w:tc>
                <w:tcPr>
                  <w:tcW w:w="595" w:type="dxa"/>
                </w:tcPr>
                <w:p w:rsidR="00145670" w:rsidRPr="006B524A" w:rsidRDefault="00145670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 w:rsidRPr="006B524A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0,28</w:t>
                  </w:r>
                </w:p>
              </w:tc>
              <w:tc>
                <w:tcPr>
                  <w:tcW w:w="397" w:type="dxa"/>
                </w:tcPr>
                <w:p w:rsidR="00145670" w:rsidRPr="006B524A" w:rsidRDefault="00145670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 w:rsidRPr="006B524A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25</w:t>
                  </w:r>
                </w:p>
              </w:tc>
              <w:tc>
                <w:tcPr>
                  <w:tcW w:w="681" w:type="dxa"/>
                </w:tcPr>
                <w:p w:rsidR="00145670" w:rsidRPr="006B524A" w:rsidRDefault="00145670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 w:rsidRPr="006B524A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0,028</w:t>
                  </w:r>
                </w:p>
              </w:tc>
              <w:tc>
                <w:tcPr>
                  <w:tcW w:w="453" w:type="dxa"/>
                </w:tcPr>
                <w:p w:rsidR="00145670" w:rsidRPr="006B524A" w:rsidRDefault="00A35CDA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145670" w:rsidRPr="006B524A" w:rsidRDefault="002F0395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6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67" w:type="dxa"/>
                </w:tcPr>
                <w:p w:rsidR="00145670" w:rsidRPr="006B524A" w:rsidRDefault="002F0395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28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100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67" w:type="dxa"/>
                </w:tcPr>
                <w:p w:rsidR="00145670" w:rsidRPr="006B524A" w:rsidRDefault="00145670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 w:rsidRPr="006B524A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100</w:t>
                  </w:r>
                </w:p>
              </w:tc>
              <w:tc>
                <w:tcPr>
                  <w:tcW w:w="686" w:type="dxa"/>
                </w:tcPr>
                <w:p w:rsidR="00145670" w:rsidRDefault="00145670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</w:p>
                <w:p w:rsidR="00A35CDA" w:rsidRPr="006B524A" w:rsidRDefault="00A35CDA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1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18"/>
                            <w:szCs w:val="18"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kk-KZ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kk-KZ"/>
                          </w:rPr>
                          <m:t>4</m:t>
                        </m:r>
                      </m:den>
                    </m:f>
                  </m:oMath>
                </w:p>
              </w:tc>
              <w:tc>
                <w:tcPr>
                  <w:tcW w:w="540" w:type="dxa"/>
                </w:tcPr>
                <w:p w:rsidR="00145670" w:rsidRPr="006B524A" w:rsidRDefault="002F0395" w:rsidP="008D65E1">
                  <w:pPr>
                    <w:tabs>
                      <w:tab w:val="left" w:pos="7858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kk-KZ"/>
                            </w:rPr>
                            <m:t>5</m:t>
                          </m:r>
                        </m:den>
                      </m:f>
                    </m:oMath>
                  </m:oMathPara>
                </w:p>
              </w:tc>
            </w:tr>
          </w:tbl>
          <w:p w:rsidR="006C1599" w:rsidRDefault="006C1599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Pr="006F0614" w:rsidRDefault="00E66599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Гора –</w:t>
            </w:r>
            <w:r w:rsidR="00096D93">
              <w:rPr>
                <w:rFonts w:ascii="Times New Roman" w:hAnsi="Times New Roman" w:cs="Times New Roman"/>
                <w:sz w:val="24"/>
                <w:lang w:val="kk-KZ"/>
              </w:rPr>
              <w:t xml:space="preserve"> тау</w:t>
            </w:r>
            <w:r w:rsidRPr="006F0614">
              <w:rPr>
                <w:rFonts w:ascii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mountain</w:t>
            </w:r>
          </w:p>
          <w:p w:rsidR="00096D93" w:rsidRPr="006F0614" w:rsidRDefault="006F0614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Район – аудан</w:t>
            </w:r>
            <w:r w:rsidR="00096D93"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region</w:t>
            </w:r>
          </w:p>
          <w:p w:rsidR="00096D93" w:rsidRPr="00E66599" w:rsidRDefault="00096D93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Газета-газет-</w:t>
            </w:r>
            <w:r w:rsidR="00E66599" w:rsidRPr="00E66599">
              <w:rPr>
                <w:rFonts w:ascii="Times New Roman" w:hAnsi="Times New Roman" w:cs="Times New Roman"/>
                <w:sz w:val="24"/>
                <w:lang w:val="kk-KZ"/>
              </w:rPr>
              <w:t>newspaper</w:t>
            </w:r>
          </w:p>
          <w:p w:rsidR="00096D93" w:rsidRPr="00E66599" w:rsidRDefault="00096D93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Село- ауыл-</w:t>
            </w:r>
            <w:r w:rsidR="00E66599" w:rsidRPr="00E66599">
              <w:rPr>
                <w:rFonts w:ascii="Times New Roman" w:hAnsi="Times New Roman" w:cs="Times New Roman"/>
                <w:sz w:val="24"/>
                <w:lang w:val="kk-KZ"/>
              </w:rPr>
              <w:t>village</w:t>
            </w:r>
          </w:p>
          <w:p w:rsidR="00096D93" w:rsidRDefault="00096D93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6C1599" w:rsidRPr="00E4544D" w:rsidRDefault="00E4544D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Работа в тетрадях:№</w:t>
            </w:r>
            <w:r w:rsidR="00096D93">
              <w:rPr>
                <w:rFonts w:ascii="Times New Roman" w:hAnsi="Times New Roman" w:cs="Times New Roman"/>
                <w:sz w:val="24"/>
                <w:lang w:val="kk-KZ"/>
              </w:rPr>
              <w:t>1313,1315</w:t>
            </w:r>
          </w:p>
          <w:p w:rsidR="006C1599" w:rsidRDefault="006C1599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6C1599" w:rsidRDefault="006C1599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6C1599" w:rsidRDefault="006C1599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6C1599" w:rsidRDefault="00E120B2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Индивидуальные задания:</w:t>
            </w:r>
          </w:p>
          <w:p w:rsidR="00096D93" w:rsidRDefault="00096D93" w:rsidP="00096D93">
            <w:pPr>
              <w:pStyle w:val="a4"/>
              <w:numPr>
                <w:ilvl w:val="0"/>
                <w:numId w:val="3"/>
              </w:num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16,25/10      0,9*100              24,05/1000</w:t>
            </w:r>
          </w:p>
          <w:p w:rsidR="00096D93" w:rsidRDefault="00096D93" w:rsidP="00096D93">
            <w:pPr>
              <w:pStyle w:val="a4"/>
              <w:numPr>
                <w:ilvl w:val="0"/>
                <w:numId w:val="3"/>
              </w:num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0,76/10        873,4/100           3,06*1000</w:t>
            </w:r>
          </w:p>
          <w:p w:rsidR="00096D93" w:rsidRDefault="00096D93" w:rsidP="00096D93">
            <w:pPr>
              <w:pStyle w:val="a4"/>
              <w:numPr>
                <w:ilvl w:val="0"/>
                <w:numId w:val="3"/>
              </w:num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8,5/100        2,46/1000           0,7831*1000</w:t>
            </w:r>
          </w:p>
          <w:p w:rsidR="00096D93" w:rsidRPr="00096D93" w:rsidRDefault="00096D93" w:rsidP="00096D93">
            <w:pPr>
              <w:pStyle w:val="a4"/>
              <w:numPr>
                <w:ilvl w:val="0"/>
                <w:numId w:val="3"/>
              </w:num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4,7/100*1000    0,96*100/10  2,6/10*1000</w:t>
            </w:r>
          </w:p>
          <w:p w:rsidR="008D65E1" w:rsidRPr="006C4D5E" w:rsidRDefault="008D65E1" w:rsidP="008D65E1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3" w:type="dxa"/>
          </w:tcPr>
          <w:p w:rsidR="00B77B6C" w:rsidRDefault="00A24368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А-3,стикер,маркер,</w:t>
            </w:r>
          </w:p>
          <w:p w:rsidR="003E6E8A" w:rsidRDefault="00A24368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текст</w:t>
            </w: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Синий материал,стулья.</w:t>
            </w: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Раздаточные материалы</w:t>
            </w:r>
          </w:p>
          <w:p w:rsidR="008D65E1" w:rsidRDefault="008D65E1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4544D" w:rsidRDefault="00E4544D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Учебник,тетрадь</w:t>
            </w:r>
          </w:p>
          <w:p w:rsidR="00096D93" w:rsidRDefault="00096D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Default="00096D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6D93" w:rsidRPr="006C4D5E" w:rsidRDefault="00096D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3E6E8A" w:rsidRPr="007A3C92" w:rsidTr="005310EF">
        <w:tc>
          <w:tcPr>
            <w:tcW w:w="1701" w:type="dxa"/>
          </w:tcPr>
          <w:p w:rsidR="003E6E8A" w:rsidRDefault="0068235F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Конец</w:t>
            </w:r>
          </w:p>
          <w:p w:rsidR="00E61A93" w:rsidRDefault="00E61A93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 мин</w:t>
            </w:r>
          </w:p>
          <w:p w:rsidR="00E61A93" w:rsidRDefault="00E61A93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 мин</w:t>
            </w: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B475D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475D2" w:rsidRDefault="0068235F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Оценивание</w:t>
            </w:r>
            <w:r w:rsidR="00E120B2"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</w:p>
          <w:p w:rsidR="00B475D2" w:rsidRDefault="00E120B2" w:rsidP="003E6E8A">
            <w:pPr>
              <w:tabs>
                <w:tab w:val="left" w:pos="7858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 мин</w:t>
            </w:r>
          </w:p>
          <w:p w:rsidR="00B475D2" w:rsidRPr="006C4D5E" w:rsidRDefault="00B475D2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5954" w:type="dxa"/>
            <w:gridSpan w:val="2"/>
          </w:tcPr>
          <w:p w:rsidR="00E61A93" w:rsidRDefault="00E61A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Дом</w:t>
            </w:r>
            <w:r w:rsidR="0068235F">
              <w:rPr>
                <w:rFonts w:ascii="Times New Roman" w:hAnsi="Times New Roman" w:cs="Times New Roman"/>
                <w:sz w:val="24"/>
                <w:lang w:val="kk-KZ"/>
              </w:rPr>
              <w:t xml:space="preserve">ашнее задание </w:t>
            </w:r>
          </w:p>
          <w:p w:rsidR="00E61A93" w:rsidRPr="00F64CE8" w:rsidRDefault="00E61A93" w:rsidP="00E61A93">
            <w:pPr>
              <w:spacing w:before="120" w:after="120"/>
              <w:rPr>
                <w:b/>
                <w:bCs/>
                <w:i/>
              </w:rPr>
            </w:pPr>
            <w:r w:rsidRPr="003D50DE">
              <w:rPr>
                <w:b/>
                <w:bCs/>
                <w:i/>
              </w:rPr>
              <w:t>Рефлексия деятельности на уроке</w:t>
            </w:r>
          </w:p>
          <w:p w:rsidR="00E61A93" w:rsidRPr="00FA1024" w:rsidRDefault="00E61A93" w:rsidP="00E61A93">
            <w:pPr>
              <w:pStyle w:val="2"/>
              <w:spacing w:before="0" w:after="0" w:line="240" w:lineRule="auto"/>
              <w:ind w:left="0"/>
            </w:pPr>
            <w:r>
              <w:t>– В</w:t>
            </w:r>
            <w:r w:rsidRPr="00FA1024">
              <w:t xml:space="preserve">ам удалось решить основную проблему урока? </w:t>
            </w:r>
          </w:p>
          <w:p w:rsidR="00E61A93" w:rsidRDefault="00E61A93" w:rsidP="00E61A93">
            <w:pPr>
              <w:pStyle w:val="2"/>
              <w:spacing w:before="0" w:after="0" w:line="240" w:lineRule="auto"/>
              <w:ind w:left="0"/>
            </w:pPr>
            <w:r w:rsidRPr="00FA1024">
              <w:t xml:space="preserve">– Какие знания, полученные ранее, позволили «открыть» новое? </w:t>
            </w:r>
          </w:p>
          <w:p w:rsidR="00E61A93" w:rsidRPr="00E61A93" w:rsidRDefault="00E61A93" w:rsidP="00E61A93">
            <w:pPr>
              <w:pStyle w:val="2"/>
              <w:spacing w:before="0" w:after="0" w:line="240" w:lineRule="auto"/>
              <w:ind w:left="0"/>
              <w:rPr>
                <w:lang w:val="kk-KZ"/>
              </w:rPr>
            </w:pPr>
            <w:r>
              <w:rPr>
                <w:lang w:val="kk-KZ"/>
              </w:rPr>
              <w:t>-Как вы думаете,сегоднешняя тема вам в жизни понадобится?</w:t>
            </w:r>
          </w:p>
          <w:p w:rsidR="00E61A93" w:rsidRPr="00E61A93" w:rsidRDefault="00E61A93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</w:rPr>
            </w:pPr>
          </w:p>
          <w:p w:rsidR="00E120B2" w:rsidRDefault="00E120B2" w:rsidP="00C633B5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4227A" w:rsidRPr="00E120B2" w:rsidRDefault="00E120B2" w:rsidP="00E120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120B2">
              <w:rPr>
                <w:rFonts w:ascii="Times New Roman" w:hAnsi="Times New Roman" w:cs="Times New Roman"/>
                <w:sz w:val="24"/>
              </w:rPr>
              <w:t>Проанализируйте и оцените свою работу:</w:t>
            </w:r>
          </w:p>
        </w:tc>
        <w:tc>
          <w:tcPr>
            <w:tcW w:w="2693" w:type="dxa"/>
          </w:tcPr>
          <w:p w:rsidR="00C633B5" w:rsidRDefault="00C633B5" w:rsidP="00E637E6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633B5" w:rsidRDefault="00E61A93" w:rsidP="00C633B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Пишут на стикерах</w:t>
            </w:r>
          </w:p>
          <w:p w:rsidR="00C633B5" w:rsidRDefault="00C633B5" w:rsidP="00C633B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61A93" w:rsidRPr="00FA1024" w:rsidRDefault="00E61A93" w:rsidP="00E61A93">
            <w:pPr>
              <w:pStyle w:val="2"/>
              <w:spacing w:before="0" w:after="0" w:line="240" w:lineRule="auto"/>
              <w:ind w:left="0"/>
            </w:pPr>
            <w:r w:rsidRPr="00FA1024">
              <w:t>Да, мы научились умножить и делить деся</w:t>
            </w:r>
            <w:r>
              <w:t>тичные дроби на 10, 100, 1000.</w:t>
            </w:r>
          </w:p>
          <w:p w:rsidR="003E6E8A" w:rsidRPr="00B77B6C" w:rsidRDefault="00E61A93" w:rsidP="00B77B6C">
            <w:pPr>
              <w:pStyle w:val="2"/>
              <w:spacing w:before="0" w:after="0" w:line="240" w:lineRule="auto"/>
              <w:ind w:left="0"/>
              <w:jc w:val="left"/>
            </w:pPr>
            <w:r>
              <w:t xml:space="preserve">- </w:t>
            </w:r>
            <w:r w:rsidRPr="00FA1024">
              <w:t>Правило умножения обыкновенных дробей на натуральное число, умение переводить десятичные дроби в обыкновенные и наоборот.</w:t>
            </w:r>
          </w:p>
        </w:tc>
      </w:tr>
    </w:tbl>
    <w:p w:rsidR="00C633B5" w:rsidRPr="00B77B6C" w:rsidRDefault="00F05088" w:rsidP="00B77B6C">
      <w:pPr>
        <w:tabs>
          <w:tab w:val="left" w:pos="3957"/>
          <w:tab w:val="center" w:pos="4677"/>
          <w:tab w:val="left" w:pos="7858"/>
        </w:tabs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ab/>
      </w:r>
      <w:bookmarkStart w:id="0" w:name="_GoBack"/>
      <w:bookmarkEnd w:id="0"/>
    </w:p>
    <w:tbl>
      <w:tblPr>
        <w:tblStyle w:val="a3"/>
        <w:tblpPr w:leftFromText="180" w:rightFromText="180" w:vertAnchor="text" w:horzAnchor="margin" w:tblpXSpec="center" w:tblpY="120"/>
        <w:tblW w:w="10485" w:type="dxa"/>
        <w:tblLayout w:type="fixed"/>
        <w:tblLook w:val="04A0"/>
      </w:tblPr>
      <w:tblGrid>
        <w:gridCol w:w="1384"/>
        <w:gridCol w:w="1134"/>
        <w:gridCol w:w="1134"/>
        <w:gridCol w:w="1187"/>
        <w:gridCol w:w="790"/>
        <w:gridCol w:w="741"/>
        <w:gridCol w:w="989"/>
        <w:gridCol w:w="989"/>
        <w:gridCol w:w="1196"/>
        <w:gridCol w:w="941"/>
      </w:tblGrid>
      <w:tr w:rsidR="00B77B6C" w:rsidTr="00496A66">
        <w:trPr>
          <w:trHeight w:val="551"/>
        </w:trPr>
        <w:tc>
          <w:tcPr>
            <w:tcW w:w="1384" w:type="dxa"/>
          </w:tcPr>
          <w:p w:rsidR="00B77B6C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B77B6C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B77B6C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87" w:type="dxa"/>
          </w:tcPr>
          <w:p w:rsidR="00B77B6C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90" w:type="dxa"/>
          </w:tcPr>
          <w:p w:rsidR="00B77B6C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41" w:type="dxa"/>
          </w:tcPr>
          <w:p w:rsidR="00B77B6C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9" w:type="dxa"/>
          </w:tcPr>
          <w:p w:rsidR="00B77B6C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9" w:type="dxa"/>
          </w:tcPr>
          <w:p w:rsidR="00B77B6C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96" w:type="dxa"/>
          </w:tcPr>
          <w:p w:rsidR="00B77B6C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41" w:type="dxa"/>
          </w:tcPr>
          <w:p w:rsidR="00B77B6C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77B6C" w:rsidRPr="006B524A" w:rsidTr="00496A66">
        <w:trPr>
          <w:trHeight w:val="1274"/>
        </w:trPr>
        <w:tc>
          <w:tcPr>
            <w:tcW w:w="1384" w:type="dxa"/>
          </w:tcPr>
          <w:p w:rsidR="00B77B6C" w:rsidRPr="00496A66" w:rsidRDefault="00B77B6C" w:rsidP="00B77B6C">
            <w:pPr>
              <w:tabs>
                <w:tab w:val="left" w:pos="93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4200</w:t>
            </w: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ab/>
            </w:r>
          </w:p>
        </w:tc>
        <w:tc>
          <w:tcPr>
            <w:tcW w:w="1134" w:type="dxa"/>
          </w:tcPr>
          <w:p w:rsidR="00B77B6C" w:rsidRPr="00496A66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0,28</w:t>
            </w:r>
          </w:p>
        </w:tc>
        <w:tc>
          <w:tcPr>
            <w:tcW w:w="1134" w:type="dxa"/>
          </w:tcPr>
          <w:p w:rsidR="00B77B6C" w:rsidRPr="00496A66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25</w:t>
            </w:r>
          </w:p>
        </w:tc>
        <w:tc>
          <w:tcPr>
            <w:tcW w:w="1187" w:type="dxa"/>
          </w:tcPr>
          <w:p w:rsidR="00B77B6C" w:rsidRPr="00496A66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0,028</w:t>
            </w:r>
          </w:p>
        </w:tc>
        <w:tc>
          <w:tcPr>
            <w:tcW w:w="790" w:type="dxa"/>
          </w:tcPr>
          <w:p w:rsidR="00B77B6C" w:rsidRPr="00496A66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741" w:type="dxa"/>
          </w:tcPr>
          <w:p w:rsidR="00B77B6C" w:rsidRPr="00496A66" w:rsidRDefault="002F0395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989" w:type="dxa"/>
          </w:tcPr>
          <w:p w:rsidR="00B77B6C" w:rsidRPr="00496A66" w:rsidRDefault="002F0395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28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989" w:type="dxa"/>
          </w:tcPr>
          <w:p w:rsidR="00B77B6C" w:rsidRPr="00496A66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100</w:t>
            </w:r>
          </w:p>
        </w:tc>
        <w:tc>
          <w:tcPr>
            <w:tcW w:w="1196" w:type="dxa"/>
          </w:tcPr>
          <w:p w:rsidR="00B77B6C" w:rsidRPr="00496A66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  <w:p w:rsidR="00B77B6C" w:rsidRPr="00496A66" w:rsidRDefault="00B77B6C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36"/>
                      <w:szCs w:val="36"/>
                      <w:lang w:val="kk-KZ"/>
                    </w:rPr>
                    <m:t>4</m:t>
                  </m:r>
                </m:den>
              </m:f>
            </m:oMath>
          </w:p>
        </w:tc>
        <w:tc>
          <w:tcPr>
            <w:tcW w:w="941" w:type="dxa"/>
          </w:tcPr>
          <w:p w:rsidR="00B77B6C" w:rsidRPr="00496A66" w:rsidRDefault="002F0395" w:rsidP="00B77B6C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5</m:t>
                    </m:r>
                  </m:den>
                </m:f>
              </m:oMath>
            </m:oMathPara>
          </w:p>
        </w:tc>
      </w:tr>
    </w:tbl>
    <w:p w:rsidR="00587E6B" w:rsidRDefault="00587E6B" w:rsidP="00C633B5">
      <w:pPr>
        <w:tabs>
          <w:tab w:val="left" w:pos="7858"/>
        </w:tabs>
        <w:rPr>
          <w:rFonts w:ascii="Times New Roman" w:hAnsi="Times New Roman" w:cs="Times New Roman"/>
          <w:sz w:val="24"/>
          <w:lang w:val="kk-KZ"/>
        </w:rPr>
      </w:pPr>
    </w:p>
    <w:tbl>
      <w:tblPr>
        <w:tblStyle w:val="a3"/>
        <w:tblpPr w:leftFromText="180" w:rightFromText="180" w:vertAnchor="text" w:horzAnchor="margin" w:tblpXSpec="center" w:tblpY="120"/>
        <w:tblW w:w="10485" w:type="dxa"/>
        <w:tblLayout w:type="fixed"/>
        <w:tblLook w:val="04A0"/>
      </w:tblPr>
      <w:tblGrid>
        <w:gridCol w:w="1384"/>
        <w:gridCol w:w="1134"/>
        <w:gridCol w:w="1134"/>
        <w:gridCol w:w="1187"/>
        <w:gridCol w:w="790"/>
        <w:gridCol w:w="741"/>
        <w:gridCol w:w="989"/>
        <w:gridCol w:w="989"/>
        <w:gridCol w:w="1196"/>
        <w:gridCol w:w="941"/>
      </w:tblGrid>
      <w:tr w:rsidR="00496A66" w:rsidTr="00EF4628">
        <w:trPr>
          <w:trHeight w:val="551"/>
        </w:trPr>
        <w:tc>
          <w:tcPr>
            <w:tcW w:w="138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87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90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41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9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9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96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41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96A66" w:rsidRPr="006B524A" w:rsidTr="00EF4628">
        <w:trPr>
          <w:trHeight w:val="1274"/>
        </w:trPr>
        <w:tc>
          <w:tcPr>
            <w:tcW w:w="1384" w:type="dxa"/>
          </w:tcPr>
          <w:p w:rsidR="00496A66" w:rsidRPr="00496A66" w:rsidRDefault="00496A66" w:rsidP="00EF4628">
            <w:pPr>
              <w:tabs>
                <w:tab w:val="left" w:pos="93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4200</w:t>
            </w: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ab/>
            </w:r>
          </w:p>
        </w:tc>
        <w:tc>
          <w:tcPr>
            <w:tcW w:w="1134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0,28</w:t>
            </w:r>
          </w:p>
        </w:tc>
        <w:tc>
          <w:tcPr>
            <w:tcW w:w="1134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25</w:t>
            </w:r>
          </w:p>
        </w:tc>
        <w:tc>
          <w:tcPr>
            <w:tcW w:w="1187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0,028</w:t>
            </w:r>
          </w:p>
        </w:tc>
        <w:tc>
          <w:tcPr>
            <w:tcW w:w="790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741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989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28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989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100</w:t>
            </w:r>
          </w:p>
        </w:tc>
        <w:tc>
          <w:tcPr>
            <w:tcW w:w="1196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36"/>
                      <w:szCs w:val="36"/>
                      <w:lang w:val="kk-KZ"/>
                    </w:rPr>
                    <m:t>4</m:t>
                  </m:r>
                </m:den>
              </m:f>
            </m:oMath>
          </w:p>
        </w:tc>
        <w:tc>
          <w:tcPr>
            <w:tcW w:w="941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5</m:t>
                    </m:r>
                  </m:den>
                </m:f>
              </m:oMath>
            </m:oMathPara>
          </w:p>
        </w:tc>
      </w:tr>
    </w:tbl>
    <w:p w:rsidR="00B77B6C" w:rsidRDefault="00B77B6C" w:rsidP="00C633B5">
      <w:pPr>
        <w:tabs>
          <w:tab w:val="left" w:pos="7858"/>
        </w:tabs>
        <w:rPr>
          <w:rFonts w:ascii="Times New Roman" w:hAnsi="Times New Roman" w:cs="Times New Roman"/>
          <w:sz w:val="24"/>
          <w:lang w:val="kk-KZ"/>
        </w:rPr>
      </w:pPr>
    </w:p>
    <w:tbl>
      <w:tblPr>
        <w:tblStyle w:val="a3"/>
        <w:tblpPr w:leftFromText="180" w:rightFromText="180" w:vertAnchor="text" w:horzAnchor="margin" w:tblpXSpec="center" w:tblpY="120"/>
        <w:tblW w:w="10485" w:type="dxa"/>
        <w:tblLayout w:type="fixed"/>
        <w:tblLook w:val="04A0"/>
      </w:tblPr>
      <w:tblGrid>
        <w:gridCol w:w="1384"/>
        <w:gridCol w:w="1134"/>
        <w:gridCol w:w="1134"/>
        <w:gridCol w:w="1187"/>
        <w:gridCol w:w="790"/>
        <w:gridCol w:w="741"/>
        <w:gridCol w:w="989"/>
        <w:gridCol w:w="989"/>
        <w:gridCol w:w="1196"/>
        <w:gridCol w:w="941"/>
      </w:tblGrid>
      <w:tr w:rsidR="00496A66" w:rsidTr="00EF4628">
        <w:trPr>
          <w:trHeight w:val="551"/>
        </w:trPr>
        <w:tc>
          <w:tcPr>
            <w:tcW w:w="138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87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90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41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9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9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96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41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96A66" w:rsidRPr="006B524A" w:rsidTr="00EF4628">
        <w:trPr>
          <w:trHeight w:val="1274"/>
        </w:trPr>
        <w:tc>
          <w:tcPr>
            <w:tcW w:w="1384" w:type="dxa"/>
          </w:tcPr>
          <w:p w:rsidR="00496A66" w:rsidRPr="00496A66" w:rsidRDefault="00496A66" w:rsidP="00EF4628">
            <w:pPr>
              <w:tabs>
                <w:tab w:val="left" w:pos="93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4200</w:t>
            </w: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ab/>
            </w:r>
          </w:p>
        </w:tc>
        <w:tc>
          <w:tcPr>
            <w:tcW w:w="1134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0,28</w:t>
            </w:r>
          </w:p>
        </w:tc>
        <w:tc>
          <w:tcPr>
            <w:tcW w:w="1134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25</w:t>
            </w:r>
          </w:p>
        </w:tc>
        <w:tc>
          <w:tcPr>
            <w:tcW w:w="1187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0,028</w:t>
            </w:r>
          </w:p>
        </w:tc>
        <w:tc>
          <w:tcPr>
            <w:tcW w:w="790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741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989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28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989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100</w:t>
            </w:r>
          </w:p>
        </w:tc>
        <w:tc>
          <w:tcPr>
            <w:tcW w:w="1196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36"/>
                      <w:szCs w:val="36"/>
                      <w:lang w:val="kk-KZ"/>
                    </w:rPr>
                    <m:t>4</m:t>
                  </m:r>
                </m:den>
              </m:f>
            </m:oMath>
          </w:p>
        </w:tc>
        <w:tc>
          <w:tcPr>
            <w:tcW w:w="941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5</m:t>
                    </m:r>
                  </m:den>
                </m:f>
              </m:oMath>
            </m:oMathPara>
          </w:p>
        </w:tc>
      </w:tr>
    </w:tbl>
    <w:p w:rsidR="00496A66" w:rsidRDefault="00496A66" w:rsidP="00C633B5">
      <w:pPr>
        <w:tabs>
          <w:tab w:val="left" w:pos="7858"/>
        </w:tabs>
        <w:rPr>
          <w:rFonts w:ascii="Times New Roman" w:hAnsi="Times New Roman" w:cs="Times New Roman"/>
          <w:sz w:val="24"/>
          <w:lang w:val="kk-KZ"/>
        </w:rPr>
      </w:pPr>
    </w:p>
    <w:tbl>
      <w:tblPr>
        <w:tblStyle w:val="a3"/>
        <w:tblpPr w:leftFromText="180" w:rightFromText="180" w:vertAnchor="text" w:horzAnchor="margin" w:tblpXSpec="center" w:tblpY="120"/>
        <w:tblW w:w="10485" w:type="dxa"/>
        <w:tblLayout w:type="fixed"/>
        <w:tblLook w:val="04A0"/>
      </w:tblPr>
      <w:tblGrid>
        <w:gridCol w:w="1384"/>
        <w:gridCol w:w="1134"/>
        <w:gridCol w:w="1134"/>
        <w:gridCol w:w="1187"/>
        <w:gridCol w:w="790"/>
        <w:gridCol w:w="741"/>
        <w:gridCol w:w="989"/>
        <w:gridCol w:w="989"/>
        <w:gridCol w:w="1196"/>
        <w:gridCol w:w="941"/>
      </w:tblGrid>
      <w:tr w:rsidR="00496A66" w:rsidTr="00EF4628">
        <w:trPr>
          <w:trHeight w:val="551"/>
        </w:trPr>
        <w:tc>
          <w:tcPr>
            <w:tcW w:w="138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87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90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41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9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9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96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41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96A66" w:rsidRPr="006B524A" w:rsidTr="00EF4628">
        <w:trPr>
          <w:trHeight w:val="1274"/>
        </w:trPr>
        <w:tc>
          <w:tcPr>
            <w:tcW w:w="1384" w:type="dxa"/>
          </w:tcPr>
          <w:p w:rsidR="00496A66" w:rsidRPr="00496A66" w:rsidRDefault="00496A66" w:rsidP="00EF4628">
            <w:pPr>
              <w:tabs>
                <w:tab w:val="left" w:pos="93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4200</w:t>
            </w: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ab/>
            </w:r>
          </w:p>
        </w:tc>
        <w:tc>
          <w:tcPr>
            <w:tcW w:w="1134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0,28</w:t>
            </w:r>
          </w:p>
        </w:tc>
        <w:tc>
          <w:tcPr>
            <w:tcW w:w="1134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25</w:t>
            </w:r>
          </w:p>
        </w:tc>
        <w:tc>
          <w:tcPr>
            <w:tcW w:w="1187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0,028</w:t>
            </w:r>
          </w:p>
        </w:tc>
        <w:tc>
          <w:tcPr>
            <w:tcW w:w="790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741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989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28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989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100</w:t>
            </w:r>
          </w:p>
        </w:tc>
        <w:tc>
          <w:tcPr>
            <w:tcW w:w="1196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36"/>
                      <w:szCs w:val="36"/>
                      <w:lang w:val="kk-KZ"/>
                    </w:rPr>
                    <m:t>4</m:t>
                  </m:r>
                </m:den>
              </m:f>
            </m:oMath>
          </w:p>
        </w:tc>
        <w:tc>
          <w:tcPr>
            <w:tcW w:w="941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5</m:t>
                    </m:r>
                  </m:den>
                </m:f>
              </m:oMath>
            </m:oMathPara>
          </w:p>
        </w:tc>
      </w:tr>
    </w:tbl>
    <w:p w:rsidR="00496A66" w:rsidRDefault="00496A66" w:rsidP="00C633B5">
      <w:pPr>
        <w:tabs>
          <w:tab w:val="left" w:pos="7858"/>
        </w:tabs>
        <w:rPr>
          <w:rFonts w:ascii="Times New Roman" w:hAnsi="Times New Roman" w:cs="Times New Roman"/>
          <w:sz w:val="24"/>
          <w:lang w:val="kk-KZ"/>
        </w:rPr>
      </w:pPr>
    </w:p>
    <w:tbl>
      <w:tblPr>
        <w:tblStyle w:val="a3"/>
        <w:tblpPr w:leftFromText="180" w:rightFromText="180" w:vertAnchor="text" w:horzAnchor="margin" w:tblpXSpec="center" w:tblpY="120"/>
        <w:tblW w:w="10485" w:type="dxa"/>
        <w:tblLayout w:type="fixed"/>
        <w:tblLook w:val="04A0"/>
      </w:tblPr>
      <w:tblGrid>
        <w:gridCol w:w="1384"/>
        <w:gridCol w:w="1134"/>
        <w:gridCol w:w="1134"/>
        <w:gridCol w:w="1187"/>
        <w:gridCol w:w="790"/>
        <w:gridCol w:w="741"/>
        <w:gridCol w:w="989"/>
        <w:gridCol w:w="989"/>
        <w:gridCol w:w="1196"/>
        <w:gridCol w:w="941"/>
      </w:tblGrid>
      <w:tr w:rsidR="00496A66" w:rsidTr="00EF4628">
        <w:trPr>
          <w:trHeight w:val="551"/>
        </w:trPr>
        <w:tc>
          <w:tcPr>
            <w:tcW w:w="138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87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90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41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9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89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96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41" w:type="dxa"/>
          </w:tcPr>
          <w:p w:rsid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96A66" w:rsidRPr="006B524A" w:rsidTr="00EF4628">
        <w:trPr>
          <w:trHeight w:val="1274"/>
        </w:trPr>
        <w:tc>
          <w:tcPr>
            <w:tcW w:w="1384" w:type="dxa"/>
          </w:tcPr>
          <w:p w:rsidR="00496A66" w:rsidRPr="00496A66" w:rsidRDefault="00496A66" w:rsidP="00EF4628">
            <w:pPr>
              <w:tabs>
                <w:tab w:val="left" w:pos="93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4200</w:t>
            </w: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ab/>
            </w:r>
          </w:p>
        </w:tc>
        <w:tc>
          <w:tcPr>
            <w:tcW w:w="1134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0,28</w:t>
            </w:r>
          </w:p>
        </w:tc>
        <w:tc>
          <w:tcPr>
            <w:tcW w:w="1134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25</w:t>
            </w:r>
          </w:p>
        </w:tc>
        <w:tc>
          <w:tcPr>
            <w:tcW w:w="1187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0,028</w:t>
            </w:r>
          </w:p>
        </w:tc>
        <w:tc>
          <w:tcPr>
            <w:tcW w:w="790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741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989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28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989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100</w:t>
            </w:r>
          </w:p>
        </w:tc>
        <w:tc>
          <w:tcPr>
            <w:tcW w:w="1196" w:type="dxa"/>
          </w:tcPr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  <w:p w:rsidR="00496A66" w:rsidRPr="00496A66" w:rsidRDefault="00496A66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496A6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36"/>
                      <w:szCs w:val="36"/>
                      <w:lang w:val="kk-KZ"/>
                    </w:rPr>
                    <m:t>4</m:t>
                  </m:r>
                </m:den>
              </m:f>
            </m:oMath>
          </w:p>
        </w:tc>
        <w:tc>
          <w:tcPr>
            <w:tcW w:w="941" w:type="dxa"/>
          </w:tcPr>
          <w:p w:rsidR="00496A66" w:rsidRPr="00496A66" w:rsidRDefault="002F0395" w:rsidP="00EF4628">
            <w:pPr>
              <w:tabs>
                <w:tab w:val="left" w:pos="7858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kk-KZ"/>
                      </w:rPr>
                      <m:t>5</m:t>
                    </m:r>
                  </m:den>
                </m:f>
              </m:oMath>
            </m:oMathPara>
          </w:p>
        </w:tc>
      </w:tr>
    </w:tbl>
    <w:p w:rsidR="00496A66" w:rsidRDefault="00496A66" w:rsidP="00C633B5">
      <w:pPr>
        <w:tabs>
          <w:tab w:val="left" w:pos="7858"/>
        </w:tabs>
        <w:rPr>
          <w:rFonts w:ascii="Times New Roman" w:hAnsi="Times New Roman" w:cs="Times New Roman"/>
          <w:sz w:val="24"/>
          <w:lang w:val="kk-KZ"/>
        </w:rPr>
      </w:pPr>
    </w:p>
    <w:p w:rsidR="00B77B6C" w:rsidRDefault="00B77B6C" w:rsidP="00C633B5">
      <w:pPr>
        <w:tabs>
          <w:tab w:val="left" w:pos="7858"/>
        </w:tabs>
        <w:rPr>
          <w:rFonts w:ascii="Times New Roman" w:hAnsi="Times New Roman" w:cs="Times New Roman"/>
          <w:sz w:val="24"/>
          <w:lang w:val="kk-KZ"/>
        </w:rPr>
      </w:pPr>
    </w:p>
    <w:p w:rsidR="00B77B6C" w:rsidRDefault="00B77B6C" w:rsidP="00C633B5">
      <w:pPr>
        <w:tabs>
          <w:tab w:val="left" w:pos="7858"/>
        </w:tabs>
        <w:rPr>
          <w:rFonts w:ascii="Times New Roman" w:hAnsi="Times New Roman" w:cs="Times New Roman"/>
          <w:sz w:val="24"/>
          <w:lang w:val="kk-KZ"/>
        </w:rPr>
      </w:pPr>
    </w:p>
    <w:p w:rsidR="00587E6B" w:rsidRDefault="00587E6B" w:rsidP="00C633B5">
      <w:pPr>
        <w:tabs>
          <w:tab w:val="left" w:pos="7858"/>
        </w:tabs>
        <w:rPr>
          <w:rFonts w:ascii="Times New Roman" w:hAnsi="Times New Roman" w:cs="Times New Roman"/>
          <w:sz w:val="24"/>
          <w:lang w:val="kk-KZ"/>
        </w:rPr>
      </w:pPr>
    </w:p>
    <w:p w:rsidR="00B475D2" w:rsidRDefault="00B475D2" w:rsidP="00C633B5">
      <w:pPr>
        <w:tabs>
          <w:tab w:val="left" w:pos="7858"/>
        </w:tabs>
        <w:rPr>
          <w:rFonts w:ascii="Times New Roman" w:hAnsi="Times New Roman" w:cs="Times New Roman"/>
          <w:sz w:val="24"/>
          <w:lang w:val="kk-KZ"/>
        </w:rPr>
      </w:pPr>
    </w:p>
    <w:p w:rsidR="00E01E20" w:rsidRPr="00E01E20" w:rsidRDefault="00E01E20" w:rsidP="00E01E20">
      <w:pPr>
        <w:tabs>
          <w:tab w:val="left" w:pos="7858"/>
        </w:tabs>
        <w:rPr>
          <w:rFonts w:ascii="Times New Roman" w:hAnsi="Times New Roman" w:cs="Times New Roman"/>
          <w:b/>
          <w:sz w:val="24"/>
          <w:lang w:val="kk-KZ"/>
        </w:rPr>
      </w:pPr>
    </w:p>
    <w:p w:rsidR="00E01E20" w:rsidRPr="00E01E20" w:rsidRDefault="00E01E20" w:rsidP="00E01E20">
      <w:pPr>
        <w:tabs>
          <w:tab w:val="left" w:pos="7858"/>
        </w:tabs>
        <w:rPr>
          <w:rFonts w:ascii="Times New Roman" w:hAnsi="Times New Roman" w:cs="Times New Roman"/>
          <w:b/>
          <w:sz w:val="24"/>
          <w:lang w:val="kk-KZ"/>
        </w:rPr>
      </w:pPr>
    </w:p>
    <w:p w:rsidR="00E91F59" w:rsidRDefault="00E91F59" w:rsidP="00E91F59">
      <w:pPr>
        <w:tabs>
          <w:tab w:val="left" w:pos="7858"/>
        </w:tabs>
        <w:rPr>
          <w:rFonts w:ascii="Times New Roman" w:hAnsi="Times New Roman" w:cs="Times New Roman"/>
          <w:b/>
          <w:sz w:val="24"/>
          <w:lang w:val="kk-KZ"/>
        </w:rPr>
      </w:pPr>
    </w:p>
    <w:p w:rsidR="00E91F59" w:rsidRDefault="00E91F59" w:rsidP="00E91F59">
      <w:pPr>
        <w:tabs>
          <w:tab w:val="left" w:pos="7858"/>
        </w:tabs>
        <w:rPr>
          <w:rFonts w:ascii="Times New Roman" w:hAnsi="Times New Roman" w:cs="Times New Roman"/>
          <w:b/>
          <w:sz w:val="24"/>
          <w:lang w:val="kk-KZ"/>
        </w:rPr>
      </w:pPr>
    </w:p>
    <w:p w:rsidR="00E91F59" w:rsidRDefault="00E91F59" w:rsidP="00E91F59">
      <w:pPr>
        <w:tabs>
          <w:tab w:val="left" w:pos="7858"/>
        </w:tabs>
        <w:rPr>
          <w:rFonts w:ascii="Times New Roman" w:hAnsi="Times New Roman" w:cs="Times New Roman"/>
          <w:b/>
          <w:sz w:val="24"/>
          <w:lang w:val="kk-KZ"/>
        </w:rPr>
      </w:pPr>
    </w:p>
    <w:p w:rsidR="00496A66" w:rsidRPr="00496A66" w:rsidRDefault="00496A66" w:rsidP="00496A66">
      <w:pPr>
        <w:tabs>
          <w:tab w:val="left" w:pos="7858"/>
        </w:tabs>
        <w:rPr>
          <w:rFonts w:ascii="Times New Roman" w:hAnsi="Times New Roman" w:cs="Times New Roman"/>
          <w:sz w:val="48"/>
          <w:szCs w:val="48"/>
          <w:lang w:val="kk-KZ"/>
        </w:rPr>
      </w:pPr>
      <w:r w:rsidRPr="00496A66">
        <w:rPr>
          <w:rFonts w:ascii="Times New Roman" w:hAnsi="Times New Roman" w:cs="Times New Roman"/>
          <w:sz w:val="48"/>
          <w:szCs w:val="48"/>
          <w:lang w:val="kk-KZ"/>
        </w:rPr>
        <w:t>Индивидуальные задания:</w:t>
      </w:r>
    </w:p>
    <w:p w:rsidR="00496A66" w:rsidRPr="00496A66" w:rsidRDefault="00496A66" w:rsidP="00496A66">
      <w:pPr>
        <w:tabs>
          <w:tab w:val="left" w:pos="7858"/>
        </w:tabs>
        <w:rPr>
          <w:rFonts w:ascii="Times New Roman" w:hAnsi="Times New Roman" w:cs="Times New Roman"/>
          <w:sz w:val="48"/>
          <w:szCs w:val="48"/>
          <w:lang w:val="kk-KZ"/>
        </w:rPr>
      </w:pPr>
      <w:r w:rsidRPr="00496A66">
        <w:rPr>
          <w:rFonts w:ascii="Times New Roman" w:hAnsi="Times New Roman" w:cs="Times New Roman"/>
          <w:sz w:val="48"/>
          <w:szCs w:val="48"/>
          <w:lang w:val="kk-KZ"/>
        </w:rPr>
        <w:t>16,25:10      0,9*100              24,05:1000</w:t>
      </w:r>
    </w:p>
    <w:p w:rsidR="00496A66" w:rsidRDefault="00496A66" w:rsidP="00496A66">
      <w:pPr>
        <w:tabs>
          <w:tab w:val="left" w:pos="7858"/>
        </w:tabs>
        <w:ind w:left="360"/>
        <w:rPr>
          <w:rFonts w:ascii="Times New Roman" w:hAnsi="Times New Roman" w:cs="Times New Roman"/>
          <w:sz w:val="48"/>
          <w:szCs w:val="48"/>
          <w:lang w:val="kk-KZ"/>
        </w:rPr>
      </w:pPr>
    </w:p>
    <w:p w:rsidR="00496A66" w:rsidRDefault="00496A66" w:rsidP="00496A66">
      <w:pPr>
        <w:tabs>
          <w:tab w:val="left" w:pos="7858"/>
        </w:tabs>
        <w:ind w:left="360"/>
        <w:rPr>
          <w:rFonts w:ascii="Times New Roman" w:hAnsi="Times New Roman" w:cs="Times New Roman"/>
          <w:sz w:val="48"/>
          <w:szCs w:val="48"/>
          <w:lang w:val="kk-KZ"/>
        </w:rPr>
      </w:pPr>
    </w:p>
    <w:p w:rsidR="00496A66" w:rsidRPr="00496A66" w:rsidRDefault="00496A66" w:rsidP="00496A66">
      <w:pPr>
        <w:tabs>
          <w:tab w:val="left" w:pos="7858"/>
        </w:tabs>
        <w:ind w:left="360"/>
        <w:rPr>
          <w:rFonts w:ascii="Times New Roman" w:hAnsi="Times New Roman" w:cs="Times New Roman"/>
          <w:sz w:val="48"/>
          <w:szCs w:val="48"/>
          <w:lang w:val="kk-KZ"/>
        </w:rPr>
      </w:pPr>
      <w:r w:rsidRPr="00496A66">
        <w:rPr>
          <w:rFonts w:ascii="Times New Roman" w:hAnsi="Times New Roman" w:cs="Times New Roman"/>
          <w:sz w:val="48"/>
          <w:szCs w:val="48"/>
          <w:lang w:val="kk-KZ"/>
        </w:rPr>
        <w:t>Индивидуальные задания:</w:t>
      </w:r>
    </w:p>
    <w:p w:rsidR="00496A66" w:rsidRPr="00496A66" w:rsidRDefault="00496A66" w:rsidP="00496A66">
      <w:pPr>
        <w:tabs>
          <w:tab w:val="left" w:pos="7858"/>
        </w:tabs>
        <w:ind w:left="360"/>
        <w:rPr>
          <w:rFonts w:ascii="Times New Roman" w:hAnsi="Times New Roman" w:cs="Times New Roman"/>
          <w:sz w:val="48"/>
          <w:szCs w:val="48"/>
          <w:lang w:val="kk-KZ"/>
        </w:rPr>
      </w:pPr>
      <w:r w:rsidRPr="00496A66">
        <w:rPr>
          <w:rFonts w:ascii="Times New Roman" w:hAnsi="Times New Roman" w:cs="Times New Roman"/>
          <w:sz w:val="48"/>
          <w:szCs w:val="48"/>
          <w:lang w:val="kk-KZ"/>
        </w:rPr>
        <w:t>0,76:10        873,4:100           3,06*1000</w:t>
      </w:r>
    </w:p>
    <w:p w:rsidR="00496A66" w:rsidRPr="00496A66" w:rsidRDefault="00496A66" w:rsidP="00496A66">
      <w:pPr>
        <w:pStyle w:val="a4"/>
        <w:rPr>
          <w:rFonts w:ascii="Times New Roman" w:hAnsi="Times New Roman" w:cs="Times New Roman"/>
          <w:sz w:val="48"/>
          <w:szCs w:val="48"/>
          <w:lang w:val="kk-KZ"/>
        </w:rPr>
      </w:pPr>
    </w:p>
    <w:p w:rsidR="00496A66" w:rsidRDefault="00496A66" w:rsidP="00496A66">
      <w:pPr>
        <w:tabs>
          <w:tab w:val="left" w:pos="7858"/>
        </w:tabs>
        <w:rPr>
          <w:rFonts w:ascii="Times New Roman" w:hAnsi="Times New Roman" w:cs="Times New Roman"/>
          <w:sz w:val="48"/>
          <w:szCs w:val="48"/>
          <w:lang w:val="kk-KZ"/>
        </w:rPr>
      </w:pPr>
    </w:p>
    <w:p w:rsidR="00496A66" w:rsidRPr="00496A66" w:rsidRDefault="00496A66" w:rsidP="00496A66">
      <w:pPr>
        <w:tabs>
          <w:tab w:val="left" w:pos="7858"/>
        </w:tabs>
        <w:rPr>
          <w:rFonts w:ascii="Times New Roman" w:hAnsi="Times New Roman" w:cs="Times New Roman"/>
          <w:sz w:val="48"/>
          <w:szCs w:val="48"/>
          <w:lang w:val="kk-KZ"/>
        </w:rPr>
      </w:pPr>
      <w:r w:rsidRPr="00496A66">
        <w:rPr>
          <w:rFonts w:ascii="Times New Roman" w:hAnsi="Times New Roman" w:cs="Times New Roman"/>
          <w:sz w:val="48"/>
          <w:szCs w:val="48"/>
          <w:lang w:val="kk-KZ"/>
        </w:rPr>
        <w:t>Индивидуальные задания:</w:t>
      </w:r>
    </w:p>
    <w:p w:rsidR="00496A66" w:rsidRPr="00496A66" w:rsidRDefault="00496A66" w:rsidP="00496A66">
      <w:pPr>
        <w:tabs>
          <w:tab w:val="left" w:pos="7858"/>
        </w:tabs>
        <w:ind w:left="360"/>
        <w:rPr>
          <w:rFonts w:ascii="Times New Roman" w:hAnsi="Times New Roman" w:cs="Times New Roman"/>
          <w:sz w:val="48"/>
          <w:szCs w:val="48"/>
          <w:lang w:val="kk-KZ"/>
        </w:rPr>
      </w:pPr>
      <w:r w:rsidRPr="00496A66">
        <w:rPr>
          <w:rFonts w:ascii="Times New Roman" w:hAnsi="Times New Roman" w:cs="Times New Roman"/>
          <w:sz w:val="48"/>
          <w:szCs w:val="48"/>
          <w:lang w:val="kk-KZ"/>
        </w:rPr>
        <w:t>8,5:100        2,46:1000           0,7831*1000</w:t>
      </w:r>
    </w:p>
    <w:p w:rsidR="00496A66" w:rsidRDefault="00496A66" w:rsidP="00496A66">
      <w:pPr>
        <w:tabs>
          <w:tab w:val="left" w:pos="7858"/>
        </w:tabs>
        <w:ind w:left="360"/>
        <w:rPr>
          <w:rFonts w:ascii="Times New Roman" w:hAnsi="Times New Roman" w:cs="Times New Roman"/>
          <w:sz w:val="48"/>
          <w:szCs w:val="48"/>
          <w:lang w:val="kk-KZ"/>
        </w:rPr>
      </w:pPr>
    </w:p>
    <w:p w:rsidR="00496A66" w:rsidRDefault="00496A66" w:rsidP="00496A66">
      <w:pPr>
        <w:tabs>
          <w:tab w:val="left" w:pos="7858"/>
        </w:tabs>
        <w:ind w:left="360"/>
        <w:rPr>
          <w:rFonts w:ascii="Times New Roman" w:hAnsi="Times New Roman" w:cs="Times New Roman"/>
          <w:sz w:val="48"/>
          <w:szCs w:val="48"/>
          <w:lang w:val="kk-KZ"/>
        </w:rPr>
      </w:pPr>
    </w:p>
    <w:p w:rsidR="00496A66" w:rsidRPr="00496A66" w:rsidRDefault="00496A66" w:rsidP="00496A66">
      <w:pPr>
        <w:tabs>
          <w:tab w:val="left" w:pos="7858"/>
        </w:tabs>
        <w:ind w:left="360"/>
        <w:rPr>
          <w:rFonts w:ascii="Times New Roman" w:hAnsi="Times New Roman" w:cs="Times New Roman"/>
          <w:sz w:val="48"/>
          <w:szCs w:val="48"/>
          <w:lang w:val="kk-KZ"/>
        </w:rPr>
      </w:pPr>
      <w:r w:rsidRPr="00496A66">
        <w:rPr>
          <w:rFonts w:ascii="Times New Roman" w:hAnsi="Times New Roman" w:cs="Times New Roman"/>
          <w:sz w:val="48"/>
          <w:szCs w:val="48"/>
          <w:lang w:val="kk-KZ"/>
        </w:rPr>
        <w:t>Индивидуальные задания:</w:t>
      </w:r>
    </w:p>
    <w:p w:rsidR="00496A66" w:rsidRPr="00496A66" w:rsidRDefault="00496A66" w:rsidP="00496A66">
      <w:pPr>
        <w:pStyle w:val="a4"/>
        <w:tabs>
          <w:tab w:val="left" w:pos="7858"/>
        </w:tabs>
        <w:spacing w:after="0" w:line="240" w:lineRule="auto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>4,7:100*1000    0,96*100:10  2,6:</w:t>
      </w:r>
      <w:r w:rsidRPr="00496A66">
        <w:rPr>
          <w:rFonts w:ascii="Times New Roman" w:hAnsi="Times New Roman" w:cs="Times New Roman"/>
          <w:sz w:val="48"/>
          <w:szCs w:val="48"/>
          <w:lang w:val="kk-KZ"/>
        </w:rPr>
        <w:t>10*1000</w:t>
      </w:r>
    </w:p>
    <w:p w:rsidR="00E91F59" w:rsidRPr="00E91F59" w:rsidRDefault="00E91F59" w:rsidP="00E91F59">
      <w:pPr>
        <w:tabs>
          <w:tab w:val="left" w:pos="7858"/>
        </w:tabs>
        <w:rPr>
          <w:rFonts w:ascii="Times New Roman" w:hAnsi="Times New Roman" w:cs="Times New Roman"/>
          <w:sz w:val="28"/>
          <w:lang w:val="kk-KZ"/>
        </w:rPr>
      </w:pPr>
    </w:p>
    <w:sectPr w:rsidR="00E91F59" w:rsidRPr="00E91F59" w:rsidSect="005310E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550" w:rsidRDefault="006A4550" w:rsidP="00163086">
      <w:pPr>
        <w:spacing w:after="0" w:line="240" w:lineRule="auto"/>
      </w:pPr>
      <w:r>
        <w:separator/>
      </w:r>
    </w:p>
  </w:endnote>
  <w:endnote w:type="continuationSeparator" w:id="1">
    <w:p w:rsidR="006A4550" w:rsidRDefault="006A4550" w:rsidP="00163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550" w:rsidRDefault="006A4550" w:rsidP="00163086">
      <w:pPr>
        <w:spacing w:after="0" w:line="240" w:lineRule="auto"/>
      </w:pPr>
      <w:r>
        <w:separator/>
      </w:r>
    </w:p>
  </w:footnote>
  <w:footnote w:type="continuationSeparator" w:id="1">
    <w:p w:rsidR="006A4550" w:rsidRDefault="006A4550" w:rsidP="001630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00527"/>
    <w:multiLevelType w:val="hybridMultilevel"/>
    <w:tmpl w:val="F6C0A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92519"/>
    <w:multiLevelType w:val="hybridMultilevel"/>
    <w:tmpl w:val="4EB4B1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40264"/>
    <w:multiLevelType w:val="hybridMultilevel"/>
    <w:tmpl w:val="F6C0A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A93E3D"/>
    <w:multiLevelType w:val="hybridMultilevel"/>
    <w:tmpl w:val="EA240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7012"/>
    <w:rsid w:val="00012222"/>
    <w:rsid w:val="00042457"/>
    <w:rsid w:val="0004653C"/>
    <w:rsid w:val="00066535"/>
    <w:rsid w:val="00071E0A"/>
    <w:rsid w:val="00096D93"/>
    <w:rsid w:val="000A5E3B"/>
    <w:rsid w:val="000A5F63"/>
    <w:rsid w:val="001075AB"/>
    <w:rsid w:val="00112F2A"/>
    <w:rsid w:val="00127824"/>
    <w:rsid w:val="00133B25"/>
    <w:rsid w:val="0014395F"/>
    <w:rsid w:val="00145670"/>
    <w:rsid w:val="00147941"/>
    <w:rsid w:val="00153F5B"/>
    <w:rsid w:val="00163086"/>
    <w:rsid w:val="001643AF"/>
    <w:rsid w:val="00175A45"/>
    <w:rsid w:val="0018517F"/>
    <w:rsid w:val="001A7D17"/>
    <w:rsid w:val="001C2931"/>
    <w:rsid w:val="001C7D4D"/>
    <w:rsid w:val="001D6D60"/>
    <w:rsid w:val="001E4DAB"/>
    <w:rsid w:val="001F16A7"/>
    <w:rsid w:val="00201C2F"/>
    <w:rsid w:val="0020638D"/>
    <w:rsid w:val="002077B5"/>
    <w:rsid w:val="00216805"/>
    <w:rsid w:val="0022483B"/>
    <w:rsid w:val="00226C46"/>
    <w:rsid w:val="00250584"/>
    <w:rsid w:val="00293406"/>
    <w:rsid w:val="002A406E"/>
    <w:rsid w:val="002C2FC0"/>
    <w:rsid w:val="002E5763"/>
    <w:rsid w:val="002F0395"/>
    <w:rsid w:val="002F334B"/>
    <w:rsid w:val="002F7F1E"/>
    <w:rsid w:val="00307644"/>
    <w:rsid w:val="00324AE0"/>
    <w:rsid w:val="00347790"/>
    <w:rsid w:val="00347FD0"/>
    <w:rsid w:val="0036579B"/>
    <w:rsid w:val="00370F62"/>
    <w:rsid w:val="00384410"/>
    <w:rsid w:val="003B0973"/>
    <w:rsid w:val="003B1107"/>
    <w:rsid w:val="003C6F51"/>
    <w:rsid w:val="003D0A66"/>
    <w:rsid w:val="003E6E8A"/>
    <w:rsid w:val="003F7573"/>
    <w:rsid w:val="003F7C7F"/>
    <w:rsid w:val="004052D6"/>
    <w:rsid w:val="004173FC"/>
    <w:rsid w:val="00424366"/>
    <w:rsid w:val="00447960"/>
    <w:rsid w:val="00456DC1"/>
    <w:rsid w:val="00484CA5"/>
    <w:rsid w:val="004963AE"/>
    <w:rsid w:val="00496A66"/>
    <w:rsid w:val="004D092F"/>
    <w:rsid w:val="004F54A1"/>
    <w:rsid w:val="00515FE7"/>
    <w:rsid w:val="00524B2A"/>
    <w:rsid w:val="00524C30"/>
    <w:rsid w:val="0052637E"/>
    <w:rsid w:val="005310EF"/>
    <w:rsid w:val="005313D8"/>
    <w:rsid w:val="00551F0C"/>
    <w:rsid w:val="00552D9D"/>
    <w:rsid w:val="00560C9D"/>
    <w:rsid w:val="005628DA"/>
    <w:rsid w:val="0056587E"/>
    <w:rsid w:val="00575F1F"/>
    <w:rsid w:val="00576009"/>
    <w:rsid w:val="00581A16"/>
    <w:rsid w:val="00587E6B"/>
    <w:rsid w:val="005A468B"/>
    <w:rsid w:val="005A6B42"/>
    <w:rsid w:val="005C0D52"/>
    <w:rsid w:val="005C1A16"/>
    <w:rsid w:val="005D0E5E"/>
    <w:rsid w:val="005E7F40"/>
    <w:rsid w:val="005F0E75"/>
    <w:rsid w:val="005F3549"/>
    <w:rsid w:val="005F5B78"/>
    <w:rsid w:val="006106FE"/>
    <w:rsid w:val="00617191"/>
    <w:rsid w:val="00627B35"/>
    <w:rsid w:val="006436C7"/>
    <w:rsid w:val="00653967"/>
    <w:rsid w:val="00653E12"/>
    <w:rsid w:val="0068235F"/>
    <w:rsid w:val="00684AA6"/>
    <w:rsid w:val="00690C77"/>
    <w:rsid w:val="0069366B"/>
    <w:rsid w:val="006A4550"/>
    <w:rsid w:val="006B1530"/>
    <w:rsid w:val="006B4821"/>
    <w:rsid w:val="006B524A"/>
    <w:rsid w:val="006B7C7E"/>
    <w:rsid w:val="006B7CD4"/>
    <w:rsid w:val="006C1599"/>
    <w:rsid w:val="006C3D2F"/>
    <w:rsid w:val="006C4D5E"/>
    <w:rsid w:val="006D770E"/>
    <w:rsid w:val="006E03CF"/>
    <w:rsid w:val="006E1E11"/>
    <w:rsid w:val="006F0614"/>
    <w:rsid w:val="007004F7"/>
    <w:rsid w:val="00706561"/>
    <w:rsid w:val="00721749"/>
    <w:rsid w:val="00735B6C"/>
    <w:rsid w:val="007623EB"/>
    <w:rsid w:val="00766109"/>
    <w:rsid w:val="007739BE"/>
    <w:rsid w:val="00774522"/>
    <w:rsid w:val="00781682"/>
    <w:rsid w:val="00787BB5"/>
    <w:rsid w:val="007A3C92"/>
    <w:rsid w:val="007B296F"/>
    <w:rsid w:val="007D5276"/>
    <w:rsid w:val="007F0AF1"/>
    <w:rsid w:val="007F25F7"/>
    <w:rsid w:val="00802B8E"/>
    <w:rsid w:val="00821947"/>
    <w:rsid w:val="008221BC"/>
    <w:rsid w:val="008245EB"/>
    <w:rsid w:val="0085603D"/>
    <w:rsid w:val="00884F76"/>
    <w:rsid w:val="00897444"/>
    <w:rsid w:val="008A6B71"/>
    <w:rsid w:val="008D2F10"/>
    <w:rsid w:val="008D65E1"/>
    <w:rsid w:val="008E38A6"/>
    <w:rsid w:val="008E6F32"/>
    <w:rsid w:val="00904C39"/>
    <w:rsid w:val="00904FD8"/>
    <w:rsid w:val="00915D4A"/>
    <w:rsid w:val="00947FDB"/>
    <w:rsid w:val="009510B0"/>
    <w:rsid w:val="00962731"/>
    <w:rsid w:val="00967152"/>
    <w:rsid w:val="00980D4E"/>
    <w:rsid w:val="00981DF6"/>
    <w:rsid w:val="009876B9"/>
    <w:rsid w:val="009B0686"/>
    <w:rsid w:val="009B7012"/>
    <w:rsid w:val="009C73D4"/>
    <w:rsid w:val="009E6D25"/>
    <w:rsid w:val="009F337D"/>
    <w:rsid w:val="00A017AA"/>
    <w:rsid w:val="00A24368"/>
    <w:rsid w:val="00A249CA"/>
    <w:rsid w:val="00A3198D"/>
    <w:rsid w:val="00A35CDA"/>
    <w:rsid w:val="00A40AA0"/>
    <w:rsid w:val="00A439DE"/>
    <w:rsid w:val="00A4458D"/>
    <w:rsid w:val="00AA2364"/>
    <w:rsid w:val="00AB07DE"/>
    <w:rsid w:val="00B16E66"/>
    <w:rsid w:val="00B252E5"/>
    <w:rsid w:val="00B42EB3"/>
    <w:rsid w:val="00B475D2"/>
    <w:rsid w:val="00B47AD0"/>
    <w:rsid w:val="00B50DB2"/>
    <w:rsid w:val="00B52BB8"/>
    <w:rsid w:val="00B77394"/>
    <w:rsid w:val="00B77B6C"/>
    <w:rsid w:val="00B91817"/>
    <w:rsid w:val="00BA2DB6"/>
    <w:rsid w:val="00BB6E0C"/>
    <w:rsid w:val="00BF31A7"/>
    <w:rsid w:val="00BF33B0"/>
    <w:rsid w:val="00C047B3"/>
    <w:rsid w:val="00C10E76"/>
    <w:rsid w:val="00C11E34"/>
    <w:rsid w:val="00C125F4"/>
    <w:rsid w:val="00C16FE9"/>
    <w:rsid w:val="00C210F5"/>
    <w:rsid w:val="00C225E3"/>
    <w:rsid w:val="00C25096"/>
    <w:rsid w:val="00C35C34"/>
    <w:rsid w:val="00C36EF6"/>
    <w:rsid w:val="00C4227A"/>
    <w:rsid w:val="00C44C70"/>
    <w:rsid w:val="00C528A4"/>
    <w:rsid w:val="00C5556B"/>
    <w:rsid w:val="00C633B5"/>
    <w:rsid w:val="00C770BC"/>
    <w:rsid w:val="00C80FB2"/>
    <w:rsid w:val="00C811F5"/>
    <w:rsid w:val="00C816B4"/>
    <w:rsid w:val="00CD01FE"/>
    <w:rsid w:val="00CF48B3"/>
    <w:rsid w:val="00D061DE"/>
    <w:rsid w:val="00D23432"/>
    <w:rsid w:val="00D370CD"/>
    <w:rsid w:val="00D40180"/>
    <w:rsid w:val="00D47B62"/>
    <w:rsid w:val="00D542D3"/>
    <w:rsid w:val="00D673EC"/>
    <w:rsid w:val="00D7784B"/>
    <w:rsid w:val="00D970F7"/>
    <w:rsid w:val="00DC4AA6"/>
    <w:rsid w:val="00DC6EDF"/>
    <w:rsid w:val="00E01E20"/>
    <w:rsid w:val="00E03017"/>
    <w:rsid w:val="00E120B2"/>
    <w:rsid w:val="00E157AD"/>
    <w:rsid w:val="00E25F8E"/>
    <w:rsid w:val="00E37B01"/>
    <w:rsid w:val="00E4544D"/>
    <w:rsid w:val="00E61A93"/>
    <w:rsid w:val="00E637E6"/>
    <w:rsid w:val="00E66599"/>
    <w:rsid w:val="00E87E27"/>
    <w:rsid w:val="00E91F59"/>
    <w:rsid w:val="00E96BCF"/>
    <w:rsid w:val="00EA31C0"/>
    <w:rsid w:val="00EC1002"/>
    <w:rsid w:val="00EC23D8"/>
    <w:rsid w:val="00EC3017"/>
    <w:rsid w:val="00EF09F7"/>
    <w:rsid w:val="00F0048E"/>
    <w:rsid w:val="00F05088"/>
    <w:rsid w:val="00F17EB1"/>
    <w:rsid w:val="00F42126"/>
    <w:rsid w:val="00F54480"/>
    <w:rsid w:val="00F5639E"/>
    <w:rsid w:val="00F87268"/>
    <w:rsid w:val="00F940C9"/>
    <w:rsid w:val="00FA6411"/>
    <w:rsid w:val="00FB0847"/>
    <w:rsid w:val="00FC6578"/>
    <w:rsid w:val="00FD6170"/>
    <w:rsid w:val="00FE1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6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308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63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3086"/>
  </w:style>
  <w:style w:type="paragraph" w:styleId="a7">
    <w:name w:val="footer"/>
    <w:basedOn w:val="a"/>
    <w:link w:val="a8"/>
    <w:uiPriority w:val="99"/>
    <w:unhideWhenUsed/>
    <w:rsid w:val="00163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3086"/>
  </w:style>
  <w:style w:type="paragraph" w:styleId="a9">
    <w:name w:val="Balloon Text"/>
    <w:basedOn w:val="a"/>
    <w:link w:val="aa"/>
    <w:uiPriority w:val="99"/>
    <w:semiHidden/>
    <w:unhideWhenUsed/>
    <w:rsid w:val="00E87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7E2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E61A93"/>
    <w:pPr>
      <w:widowControl w:val="0"/>
      <w:spacing w:before="40"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61A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6B524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E1F38-0F56-434A-8598-8A59A317A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</dc:creator>
  <cp:lastModifiedBy>А</cp:lastModifiedBy>
  <cp:revision>3</cp:revision>
  <cp:lastPrinted>2017-03-16T05:07:00Z</cp:lastPrinted>
  <dcterms:created xsi:type="dcterms:W3CDTF">2017-03-16T05:09:00Z</dcterms:created>
  <dcterms:modified xsi:type="dcterms:W3CDTF">2017-04-03T05:40:00Z</dcterms:modified>
</cp:coreProperties>
</file>