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2F22" w:rsidRPr="000150BE" w:rsidRDefault="000150BE" w:rsidP="000150BE">
      <w:pPr>
        <w:spacing w:after="0" w:line="270" w:lineRule="atLeast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0150B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ГБУ для детей-сирот и детей, оставшихся без попечения родителей, Башкирский республиканский детский дом №1 имени </w:t>
      </w:r>
      <w:proofErr w:type="spellStart"/>
      <w:r w:rsidRPr="000150B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Шагита</w:t>
      </w:r>
      <w:proofErr w:type="spellEnd"/>
      <w:r w:rsidRPr="000150B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0150B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Худайбердина</w:t>
      </w:r>
      <w:proofErr w:type="spellEnd"/>
    </w:p>
    <w:p w:rsidR="00912F22" w:rsidRPr="00912F22" w:rsidRDefault="00912F22" w:rsidP="00912F22">
      <w:pPr>
        <w:spacing w:after="0" w:line="270" w:lineRule="atLeast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912F22" w:rsidRPr="00912F22" w:rsidRDefault="00912F22" w:rsidP="00912F22">
      <w:pPr>
        <w:spacing w:after="0" w:line="270" w:lineRule="atLeast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912F22" w:rsidRPr="00912F22" w:rsidRDefault="00912F22" w:rsidP="00912F22">
      <w:pPr>
        <w:spacing w:after="0" w:line="270" w:lineRule="atLeast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912F22" w:rsidRPr="00912F22" w:rsidRDefault="00912F22" w:rsidP="00912F22">
      <w:pPr>
        <w:spacing w:after="0" w:line="270" w:lineRule="atLeast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912F22" w:rsidRPr="00912F22" w:rsidRDefault="00912F22" w:rsidP="00912F22">
      <w:pPr>
        <w:spacing w:after="0" w:line="270" w:lineRule="atLeast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912F22" w:rsidRPr="00912F22" w:rsidRDefault="00912F22" w:rsidP="00912F22">
      <w:pPr>
        <w:spacing w:after="0" w:line="270" w:lineRule="atLeast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912F22" w:rsidRPr="00912F22" w:rsidRDefault="00912F22" w:rsidP="00912F22">
      <w:pPr>
        <w:spacing w:after="0" w:line="270" w:lineRule="atLeast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912F22" w:rsidRPr="00912F22" w:rsidRDefault="00912F22" w:rsidP="00912F22">
      <w:pPr>
        <w:spacing w:after="0" w:line="270" w:lineRule="atLeast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912F22" w:rsidRPr="000E0BE7" w:rsidRDefault="000E0BE7" w:rsidP="000E0BE7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color w:val="000000"/>
          <w:sz w:val="52"/>
          <w:szCs w:val="52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52"/>
          <w:szCs w:val="52"/>
          <w:lang w:eastAsia="ru-RU"/>
        </w:rPr>
        <w:t>«</w:t>
      </w:r>
      <w:r w:rsidRPr="000E0BE7">
        <w:rPr>
          <w:rFonts w:ascii="Times New Roman" w:eastAsia="Times New Roman" w:hAnsi="Times New Roman" w:cs="Times New Roman"/>
          <w:b/>
          <w:color w:val="000000"/>
          <w:sz w:val="52"/>
          <w:szCs w:val="52"/>
          <w:lang w:eastAsia="ru-RU"/>
        </w:rPr>
        <w:t>Быть толер</w:t>
      </w:r>
      <w:r>
        <w:rPr>
          <w:rFonts w:ascii="Times New Roman" w:eastAsia="Times New Roman" w:hAnsi="Times New Roman" w:cs="Times New Roman"/>
          <w:b/>
          <w:color w:val="000000"/>
          <w:sz w:val="52"/>
          <w:szCs w:val="52"/>
          <w:lang w:eastAsia="ru-RU"/>
        </w:rPr>
        <w:t xml:space="preserve">антным 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000000"/>
          <w:sz w:val="52"/>
          <w:szCs w:val="52"/>
          <w:lang w:eastAsia="ru-RU"/>
        </w:rPr>
        <w:t>- значит быть воспитанным»</w:t>
      </w:r>
    </w:p>
    <w:p w:rsidR="00912F22" w:rsidRPr="00912F22" w:rsidRDefault="000E0BE7" w:rsidP="00912F22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color w:val="000000"/>
          <w:sz w:val="48"/>
          <w:szCs w:val="48"/>
          <w:lang w:eastAsia="ru-RU"/>
        </w:rPr>
      </w:pPr>
      <w:r w:rsidRPr="00912F22">
        <w:rPr>
          <w:rFonts w:ascii="Times New Roman" w:eastAsia="Times New Roman" w:hAnsi="Times New Roman" w:cs="Times New Roman"/>
          <w:b/>
          <w:color w:val="000000"/>
          <w:sz w:val="48"/>
          <w:szCs w:val="48"/>
          <w:lang w:eastAsia="ru-RU"/>
        </w:rPr>
        <w:t xml:space="preserve"> </w:t>
      </w:r>
      <w:r w:rsidR="00912F22" w:rsidRPr="00912F22">
        <w:rPr>
          <w:rFonts w:ascii="Times New Roman" w:eastAsia="Times New Roman" w:hAnsi="Times New Roman" w:cs="Times New Roman"/>
          <w:b/>
          <w:color w:val="000000"/>
          <w:sz w:val="48"/>
          <w:szCs w:val="48"/>
          <w:lang w:eastAsia="ru-RU"/>
        </w:rPr>
        <w:t>(воспитательный час)</w:t>
      </w:r>
    </w:p>
    <w:p w:rsidR="00912F22" w:rsidRPr="00912F22" w:rsidRDefault="00912F22" w:rsidP="00912F22">
      <w:pPr>
        <w:spacing w:after="0" w:line="270" w:lineRule="atLeast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912F22" w:rsidRPr="00912F22" w:rsidRDefault="00912F22" w:rsidP="00912F22">
      <w:pPr>
        <w:spacing w:after="0" w:line="270" w:lineRule="atLeast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912F22" w:rsidRPr="00912F22" w:rsidRDefault="00912F22" w:rsidP="00912F22">
      <w:pPr>
        <w:spacing w:after="0" w:line="270" w:lineRule="atLeast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912F22" w:rsidRPr="00912F22" w:rsidRDefault="00912F22" w:rsidP="00912F22">
      <w:pPr>
        <w:spacing w:after="0" w:line="270" w:lineRule="atLeast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912F22" w:rsidRPr="00912F22" w:rsidRDefault="00912F22" w:rsidP="00912F22">
      <w:pPr>
        <w:spacing w:after="0" w:line="270" w:lineRule="atLeast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912F22" w:rsidRPr="00912F22" w:rsidRDefault="00912F22" w:rsidP="00912F22">
      <w:pPr>
        <w:spacing w:after="0" w:line="270" w:lineRule="atLeast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912F22" w:rsidRPr="00912F22" w:rsidRDefault="00912F22" w:rsidP="00912F22">
      <w:pPr>
        <w:spacing w:after="0" w:line="270" w:lineRule="atLeast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912F22" w:rsidRPr="00912F22" w:rsidRDefault="00912F22" w:rsidP="00912F22">
      <w:pPr>
        <w:spacing w:after="0" w:line="270" w:lineRule="atLeast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912F22" w:rsidRPr="00912F22" w:rsidRDefault="00912F22" w:rsidP="00912F22">
      <w:pPr>
        <w:spacing w:after="0" w:line="270" w:lineRule="atLeast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912F22" w:rsidRDefault="00912F22" w:rsidP="00912F22">
      <w:pPr>
        <w:spacing w:after="0" w:line="270" w:lineRule="atLeast"/>
        <w:jc w:val="right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912F22" w:rsidRDefault="00912F22" w:rsidP="00912F22">
      <w:pPr>
        <w:spacing w:after="0" w:line="270" w:lineRule="atLeast"/>
        <w:jc w:val="right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912F22" w:rsidRDefault="00912F22" w:rsidP="00912F22">
      <w:pPr>
        <w:spacing w:after="0" w:line="270" w:lineRule="atLeast"/>
        <w:jc w:val="right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753C6B" w:rsidRDefault="00753C6B" w:rsidP="00753C6B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                                Воспитатель:</w:t>
      </w:r>
    </w:p>
    <w:p w:rsidR="00912F22" w:rsidRPr="00912F22" w:rsidRDefault="00753C6B" w:rsidP="00912F22">
      <w:pPr>
        <w:spacing w:after="0" w:line="270" w:lineRule="atLeast"/>
        <w:jc w:val="right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Хакимова Венера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Нигматовна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</w:t>
      </w:r>
    </w:p>
    <w:p w:rsidR="00912F22" w:rsidRPr="00912F22" w:rsidRDefault="00912F22" w:rsidP="00912F22">
      <w:pPr>
        <w:spacing w:after="0" w:line="270" w:lineRule="atLeast"/>
        <w:jc w:val="right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912F22" w:rsidRPr="00912F22" w:rsidRDefault="00912F22" w:rsidP="00912F22">
      <w:pPr>
        <w:spacing w:after="0" w:line="270" w:lineRule="atLeast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912F22" w:rsidRPr="00912F22" w:rsidRDefault="00912F22" w:rsidP="00912F22">
      <w:pPr>
        <w:spacing w:after="0" w:line="270" w:lineRule="atLeast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912F22" w:rsidRPr="00912F22" w:rsidRDefault="00912F22" w:rsidP="00912F22">
      <w:pPr>
        <w:spacing w:after="0" w:line="270" w:lineRule="atLeast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912F22" w:rsidRPr="00912F22" w:rsidRDefault="00912F22" w:rsidP="00912F22">
      <w:pPr>
        <w:spacing w:after="0" w:line="270" w:lineRule="atLeast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912F22" w:rsidRPr="00912F22" w:rsidRDefault="00912F22" w:rsidP="00912F22">
      <w:pPr>
        <w:spacing w:after="0" w:line="270" w:lineRule="atLeast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0150BE" w:rsidRDefault="000150BE" w:rsidP="00912F22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0150BE" w:rsidRDefault="000150BE" w:rsidP="00912F22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753C6B" w:rsidRDefault="00912F22" w:rsidP="00753C6B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912F22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Уфа 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–</w:t>
      </w:r>
      <w:r w:rsidR="00753C6B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2017</w:t>
      </w:r>
    </w:p>
    <w:p w:rsidR="00976DCE" w:rsidRPr="00912F22" w:rsidRDefault="00250D81" w:rsidP="00753C6B">
      <w:pPr>
        <w:spacing w:after="0" w:line="270" w:lineRule="atLeast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>
        <w:rPr>
          <w:rFonts w:ascii="Cambria" w:eastAsia="Times New Roman" w:hAnsi="Cambria" w:cs="Times New Roman"/>
          <w:b/>
          <w:color w:val="000000"/>
          <w:sz w:val="28"/>
          <w:szCs w:val="28"/>
          <w:lang w:eastAsia="ru-RU"/>
        </w:rPr>
        <w:lastRenderedPageBreak/>
        <w:t>Цель:</w:t>
      </w:r>
    </w:p>
    <w:p w:rsidR="00976DCE" w:rsidRPr="00F25F70" w:rsidRDefault="00753C6B" w:rsidP="00872685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="00976DCE"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накомство </w:t>
      </w:r>
      <w:r w:rsidR="005664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воспитанников</w:t>
      </w:r>
      <w:r w:rsidR="00976DCE"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понятием «толерантность», его происхождением, значением и актуальностью его формирования, как </w:t>
      </w:r>
      <w:r w:rsidR="00CF55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нравственного качества личности в современном мире.</w:t>
      </w:r>
      <w:r w:rsidR="00976DCE"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976DCE" w:rsidRPr="00872685" w:rsidRDefault="00976DCE" w:rsidP="00872685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8726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</w:t>
      </w:r>
    </w:p>
    <w:p w:rsidR="00976DCE" w:rsidRPr="00872685" w:rsidRDefault="00976DCE" w:rsidP="00872685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25F7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="00F25F70"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1850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</w:t>
      </w: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вести и закрепить опред</w:t>
      </w:r>
      <w:r w:rsidR="00872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еление термина “толерант</w:t>
      </w:r>
      <w:r w:rsidR="003D6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ная</w:t>
      </w:r>
      <w:r w:rsidR="00872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” и </w:t>
      </w:r>
      <w:r w:rsidR="00CD04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«интолерантн</w:t>
      </w:r>
      <w:r w:rsidR="003D6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ая» личность, </w:t>
      </w:r>
      <w:r w:rsidR="00CD04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углубить понимание его значения</w:t>
      </w:r>
      <w:r w:rsidR="00250D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="00872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50D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250D81" w:rsidRDefault="00F25F70" w:rsidP="008726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1850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</w:t>
      </w:r>
      <w:r w:rsidR="00250D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орректировать произвольное внимание,</w:t>
      </w:r>
    </w:p>
    <w:p w:rsidR="00976DCE" w:rsidRPr="00F25F70" w:rsidRDefault="00250D81" w:rsidP="00872685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-обогатить словарный запас воспитанников; развивать </w:t>
      </w:r>
      <w:r w:rsidR="00872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навыки  </w:t>
      </w:r>
      <w:r w:rsidR="00976DCE"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умения формулировать и высказывать своё мнение, </w:t>
      </w:r>
      <w:r w:rsidR="00872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умения владеть собой, уважения</w:t>
      </w:r>
      <w:r w:rsidR="00976DCE"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чужо</w:t>
      </w:r>
      <w:r w:rsidR="00872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 мнения; </w:t>
      </w:r>
    </w:p>
    <w:p w:rsidR="00976DCE" w:rsidRDefault="00F25F70" w:rsidP="00F25F7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872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.в</w:t>
      </w:r>
      <w:r w:rsidR="00976DCE"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оспитывать положительное отношение к себе, друзьям, однокласс</w:t>
      </w:r>
      <w:r w:rsidR="00872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никам, желание и умение прощать, чувства доброты и милосердия, отзывчивости и сострадания к другому человеку;</w:t>
      </w:r>
      <w:r w:rsidR="00976DCE"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536DD" w:rsidRPr="00B536DD" w:rsidRDefault="00B536DD" w:rsidP="00F25F7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36D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Методы</w:t>
      </w:r>
      <w:r w:rsidR="00250D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50D81" w:rsidRPr="00250D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 приемы работы: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94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проблемные вопросы, </w:t>
      </w:r>
      <w:r w:rsidR="00250D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="00962E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естирование, тренинг, групповая работа,</w:t>
      </w:r>
      <w:r w:rsidR="005664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мозговой штурм</w:t>
      </w:r>
      <w:r w:rsidR="00250D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дисскуссия.</w:t>
      </w:r>
    </w:p>
    <w:p w:rsidR="00976DCE" w:rsidRPr="00250D81" w:rsidRDefault="00872685" w:rsidP="00250D81">
      <w:pPr>
        <w:spacing w:after="0" w:line="240" w:lineRule="auto"/>
        <w:jc w:val="both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76DCE" w:rsidRPr="00F25F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Оборудование:</w:t>
      </w:r>
    </w:p>
    <w:p w:rsidR="00976DCE" w:rsidRPr="00F25F70" w:rsidRDefault="00185063" w:rsidP="00F25F70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976DCE"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омпьютер, мультимеди</w:t>
      </w:r>
      <w:r w:rsidR="008B65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проектор, экран, презентация, глобус мира,</w:t>
      </w:r>
      <w:r w:rsidR="00976DCE"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силуэты людей с толерантными</w:t>
      </w:r>
      <w:r w:rsidR="008B65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интолерантными</w:t>
      </w:r>
      <w:r w:rsidR="00976DCE"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качествами, тест на каждого «Толерантный ли я</w:t>
      </w:r>
      <w:r w:rsidR="004F61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  <w:r w:rsidR="00976DCE"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</w:t>
      </w:r>
      <w:r w:rsidR="00872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карточки </w:t>
      </w:r>
      <w:r w:rsidR="00976DCE"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задание</w:t>
      </w:r>
      <w:r w:rsidR="00872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 </w:t>
      </w:r>
      <w:r w:rsidR="00976DCE"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«Соотнесение высказывания с заповедью» на каждого, карточки </w:t>
      </w:r>
      <w:r w:rsidR="00872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B65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каждого с заданием «</w:t>
      </w:r>
      <w:r w:rsidR="00976DCE"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Определение качеств толерантной</w:t>
      </w:r>
      <w:r w:rsidR="00CD04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интолерантной</w:t>
      </w:r>
      <w:r w:rsidR="00976DCE"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личности», мусорное ведро,</w:t>
      </w:r>
      <w:r w:rsidR="00976DCE" w:rsidRPr="00F25F7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 </w:t>
      </w:r>
      <w:r w:rsidR="00976DCE"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памятки «Как стать толерантным человеком?» на каждого. </w:t>
      </w:r>
      <w:proofErr w:type="gramEnd"/>
    </w:p>
    <w:p w:rsidR="001E7A16" w:rsidRDefault="001E7A16" w:rsidP="00F25F7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2414C" w:rsidRDefault="001E7A16" w:rsidP="00250D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                                                </w:t>
      </w:r>
      <w:r w:rsidR="00250D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CA0BF8" w:rsidRDefault="0022414C" w:rsidP="00CA0B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                                    Ход занятия</w:t>
      </w:r>
    </w:p>
    <w:p w:rsidR="00E85B15" w:rsidRDefault="00E85B15" w:rsidP="00CA0B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6647A" w:rsidRDefault="0056647A" w:rsidP="00CA0B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1.Организационный момент</w:t>
      </w:r>
    </w:p>
    <w:p w:rsidR="0056647A" w:rsidRDefault="0056647A" w:rsidP="00CA0B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25F70" w:rsidRPr="00CA0BF8" w:rsidRDefault="00CA0BF8" w:rsidP="00CA0B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Воспитатель: </w:t>
      </w:r>
      <w:r w:rsidR="00976DCE" w:rsidRPr="00CA0B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рада всех вас приветствовать! Чтобы наше общение удалось – приготовьте хорошее настроение, желание высказаться, позитивный настрой друг к другу</w:t>
      </w:r>
      <w:r w:rsidR="008B65D5" w:rsidRPr="00CA0B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8B65D5" w:rsidRPr="00CA0BF8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 </w:t>
      </w:r>
      <w:r w:rsidR="00976DCE" w:rsidRPr="00CA0B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Сейчас я всех поприветствовала, чувствуете, как стало комфортнее и веселей. </w:t>
      </w:r>
      <w:r w:rsidR="00F25F70" w:rsidRPr="00CA0B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Посмотрите, пожалуйста, друг на друга. Все ли мы одинаковы?</w:t>
      </w:r>
    </w:p>
    <w:p w:rsidR="00F25F70" w:rsidRDefault="00F25F70" w:rsidP="00F25F70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F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Дети</w:t>
      </w:r>
      <w:r w:rsidR="004110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Нет, мы все разные.</w:t>
      </w:r>
    </w:p>
    <w:p w:rsidR="008B65D5" w:rsidRDefault="00F25F70" w:rsidP="00E261A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65D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Конечно, мы все разные.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нас разные фигуры, цвет глаз, кожи, волос, а, главное, у нас разные характеры, темперамент, интересы</w:t>
      </w:r>
      <w:r w:rsidR="008B65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здоровье, вероисповедание, мы </w:t>
      </w:r>
      <w:r w:rsidR="004110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все одеты </w:t>
      </w:r>
      <w:r w:rsidR="00CA0B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B65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своему вкусу.</w:t>
      </w:r>
      <w:proofErr w:type="gramEnd"/>
      <w:r w:rsidR="008B65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 как мы относимся друг к другу?</w:t>
      </w:r>
    </w:p>
    <w:p w:rsidR="00A06D42" w:rsidRDefault="008B65D5" w:rsidP="00E261A1">
      <w:pPr>
        <w:spacing w:after="0" w:line="270" w:lineRule="atLeast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B65D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Дети: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Хорошо, мы уважаем друг друга, дружим, поддерживае</w:t>
      </w:r>
      <w:r w:rsidR="004110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м, помогаем в трудных моментах: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учебе, в быту,</w:t>
      </w:r>
      <w:r w:rsidR="00E26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соревнованиях и т.д.  </w:t>
      </w:r>
      <w:r w:rsidR="00976DCE"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56647A" w:rsidRDefault="0056647A" w:rsidP="00E261A1">
      <w:pPr>
        <w:spacing w:after="0" w:line="270" w:lineRule="atLeast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2.Вступительное слово</w:t>
      </w:r>
    </w:p>
    <w:p w:rsidR="00E261A1" w:rsidRDefault="008B65D5" w:rsidP="00E261A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65D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E26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76DCE"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Каждый из нас живет в кругу друзей, приятелей, знакомых и незнакомых людей. Мы общаемся с разными людьми. Мы все отличаемся по </w:t>
      </w:r>
      <w:r w:rsidR="00976DCE"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возрасту и опыту, по вкусам и убеждениям. Все люди имеют право достойно жить на планете и не страдать от презрения и оскорблений. Каждый из нас неповторим и значим. Уважать других со всеми их физическими и религиозными различиями</w:t>
      </w:r>
      <w:r w:rsidR="00E26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976DCE"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быть внимательными к другим</w:t>
      </w:r>
      <w:r w:rsidR="00E26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261A1" w:rsidRDefault="00E261A1" w:rsidP="00E261A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какой стране мы живем?</w:t>
      </w:r>
    </w:p>
    <w:p w:rsidR="00E261A1" w:rsidRDefault="00E261A1" w:rsidP="00E261A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610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Дети: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России.</w:t>
      </w:r>
    </w:p>
    <w:p w:rsidR="00976DCE" w:rsidRDefault="00E261A1" w:rsidP="00E261A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61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 все мы русские? Представители скольки</w:t>
      </w:r>
      <w:r w:rsidR="00CD04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национальностей проживает у нас в Башкортостане? </w:t>
      </w:r>
    </w:p>
    <w:p w:rsidR="00E261A1" w:rsidRDefault="00E261A1" w:rsidP="00E261A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61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Дети: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Нет, у нас разные   нации. В нашей Республике проживают представители более 117 национальностей.</w:t>
      </w:r>
    </w:p>
    <w:p w:rsidR="00E261A1" w:rsidRDefault="00E261A1" w:rsidP="00E261A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61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 что происходит сейчас в мире? В каких странах воюют? И зачем они воюют?</w:t>
      </w:r>
    </w:p>
    <w:p w:rsidR="00E261A1" w:rsidRDefault="00E261A1" w:rsidP="00E261A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61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Дети: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Они хотят власти, много денег.</w:t>
      </w:r>
    </w:p>
    <w:p w:rsidR="00976DCE" w:rsidRPr="00F25F70" w:rsidRDefault="00E261A1" w:rsidP="00E261A1">
      <w:pPr>
        <w:spacing w:after="0" w:line="270" w:lineRule="atLeast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E261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Воспитатель:</w:t>
      </w:r>
      <w:r w:rsidR="00976DCE"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Какими душевными качествами должны обладать люди, живущие на планете Земля, чтобы исчезли воины, ссоры, чтобы люди не страдали и перестали ненавидеть друг друга?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976DCE" w:rsidRPr="00F25F7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(на глобус по экватору прикрепить силуэты человека, на которых написан</w:t>
      </w:r>
      <w:proofErr w:type="gramStart"/>
      <w:r w:rsidR="00976DCE" w:rsidRPr="00F25F7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о-</w:t>
      </w:r>
      <w:proofErr w:type="gramEnd"/>
      <w:r w:rsidR="00976DCE" w:rsidRPr="00F25F7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добрый, умный, улыбчивый, сильный, честный, жить в мире и спокойствии</w:t>
      </w:r>
      <w:r w:rsidR="0022414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и т.д.</w:t>
      </w:r>
      <w:r w:rsidR="00976DCE" w:rsidRPr="00F25F7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.</w:t>
      </w:r>
    </w:p>
    <w:p w:rsidR="00976DCE" w:rsidRPr="0022414C" w:rsidRDefault="00976DCE" w:rsidP="0022414C">
      <w:pPr>
        <w:spacing w:after="0" w:line="240" w:lineRule="auto"/>
        <w:ind w:firstLine="36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 все </w:t>
      </w:r>
      <w:r w:rsidR="00E26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живе</w:t>
      </w:r>
      <w:r w:rsidR="00F212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 и работаем</w:t>
      </w:r>
      <w:r w:rsidR="00E26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детском доме, Это </w:t>
      </w:r>
      <w:r w:rsidR="00F212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="00E26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аша</w:t>
      </w:r>
      <w:r w:rsidR="00F212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маленькая Республика, наша большая семья.</w:t>
      </w:r>
      <w:r w:rsidR="00E26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212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26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хотелось бы, чтобы в нашей семье царил покой, мир, уважение и взаимопонимание. Что же для этого нужно?</w:t>
      </w:r>
      <w:r w:rsidRPr="00F25F7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="00F212C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</w:p>
    <w:p w:rsidR="00F212C5" w:rsidRPr="00F212C5" w:rsidRDefault="00F212C5" w:rsidP="00F212C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12C5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Дети</w:t>
      </w:r>
      <w:r w:rsidRPr="00F212C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: </w:t>
      </w:r>
      <w:r w:rsidRPr="00F212C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Нужно уважать друг друга, принимать др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у</w:t>
      </w:r>
      <w:r w:rsidRPr="00F212C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гого таким, какой он есть,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Pr="00F212C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иметь терпимость, понимание, нужно помо</w:t>
      </w:r>
      <w:r w:rsidR="004F610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гать друг другу, любить, прощать.</w:t>
      </w:r>
    </w:p>
    <w:p w:rsidR="0056647A" w:rsidRDefault="0056647A" w:rsidP="00F212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3.Подведение  к теме занятия</w:t>
      </w:r>
    </w:p>
    <w:p w:rsidR="00F212C5" w:rsidRDefault="00F212C5" w:rsidP="00F212C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12C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Молодцы, ребята. Вот мы и подошли к теме нашего занятия. Как вы думаете, о чем нам предстоит сегодня поговорить?</w:t>
      </w:r>
    </w:p>
    <w:p w:rsidR="00F212C5" w:rsidRDefault="00F212C5" w:rsidP="00F212C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414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Дети: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 уважении, понимании</w:t>
      </w:r>
      <w:r w:rsidR="004F61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любви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другому человеку.</w:t>
      </w:r>
    </w:p>
    <w:p w:rsidR="00976DCE" w:rsidRPr="00F25F70" w:rsidRDefault="00F212C5" w:rsidP="00841F9D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22414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Правильно, ребята. Уважать, понимать, </w:t>
      </w:r>
      <w:r w:rsidR="004F61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любить,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помогать, и принимать другого, иметь терпимость к недостаткам другого человека- все это одним словом называется </w:t>
      </w:r>
      <w:r w:rsidRPr="0022414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ТОЛЕРАНТНОСТЬ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Быть толерантны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м-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значит быть воспитанным. Быть толе</w:t>
      </w:r>
      <w:r w:rsidR="002241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нтным</w:t>
      </w:r>
      <w:r w:rsidR="00CF55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2241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веление времени.</w:t>
      </w:r>
      <w:r w:rsidR="002241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F55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Толерантная личность будет всегда иметь успех и в учебе, и в работе, и в дружбе, и в любви, и в семейных отношениях.</w:t>
      </w:r>
      <w:r w:rsidR="004110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41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250D81" w:rsidRDefault="003D6716" w:rsidP="00F25F70">
      <w:pPr>
        <w:spacing w:after="0" w:line="270" w:lineRule="atLeast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D671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4.</w:t>
      </w:r>
      <w:r w:rsidR="00250D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Определение понятия термина «Толерантность»</w:t>
      </w:r>
    </w:p>
    <w:p w:rsidR="00976DCE" w:rsidRPr="00F25F70" w:rsidRDefault="003D6716" w:rsidP="00F25F70">
      <w:pPr>
        <w:spacing w:after="0" w:line="270" w:lineRule="atLeast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Воспитатель:</w:t>
      </w:r>
      <w:r w:rsidR="00962E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962E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="00962E76" w:rsidRPr="00962E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сейчас</w:t>
      </w:r>
      <w:r w:rsidR="00976DCE"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мы с вами познакомимся с понятием «тол</w:t>
      </w:r>
      <w:r w:rsidR="00CA0B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ерантность», что оно обозначает</w:t>
      </w:r>
      <w:r w:rsidR="00962E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A0B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(презентация)</w:t>
      </w:r>
    </w:p>
    <w:p w:rsidR="004F610F" w:rsidRPr="009A058B" w:rsidRDefault="00976DCE" w:rsidP="004F610F">
      <w:pPr>
        <w:spacing w:after="0" w:line="270" w:lineRule="atLeast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D671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</w:t>
      </w:r>
      <w:r w:rsidR="009A058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Итак, толерантность</w:t>
      </w:r>
      <w:r w:rsidRPr="00F25F7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слово заимствованное, а поэтому малопонятное.</w:t>
      </w:r>
    </w:p>
    <w:p w:rsidR="00976DCE" w:rsidRPr="00F25F70" w:rsidRDefault="00976DCE" w:rsidP="004F610F">
      <w:pPr>
        <w:spacing w:after="0" w:line="270" w:lineRule="atLeast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русского языка слово «толерантность» относительно новое; четкого, однозначного толкования этот термин не имеет. Дать определение толерантности довольно-таки трудно из-за того, что в разных языках оно трактуется по-разному. И сейчас мы в этом убедимся.</w:t>
      </w: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На слайде даны определения толерантности разных народов мира. Прочитаем и ответим на вопрос: «Что общего в определениях»?</w:t>
      </w: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25F7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со слайда  дети зачитывают:</w:t>
      </w:r>
    </w:p>
    <w:p w:rsidR="00976DCE" w:rsidRPr="00F25F70" w:rsidRDefault="00976DCE" w:rsidP="00F25F70">
      <w:pPr>
        <w:numPr>
          <w:ilvl w:val="0"/>
          <w:numId w:val="5"/>
        </w:numPr>
        <w:spacing w:after="0" w:line="240" w:lineRule="auto"/>
        <w:jc w:val="both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br/>
        <w:t>Толерантность – способность признавать отличные от своих собственных идей и мнения. (Испанский) </w:t>
      </w:r>
    </w:p>
    <w:p w:rsidR="00976DCE" w:rsidRPr="00F25F70" w:rsidRDefault="00976DCE" w:rsidP="00F25F70">
      <w:pPr>
        <w:numPr>
          <w:ilvl w:val="0"/>
          <w:numId w:val="5"/>
        </w:numPr>
        <w:spacing w:after="0" w:line="240" w:lineRule="auto"/>
        <w:jc w:val="both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Толерантность – готовность быть терпимым, снисходительным. (Английский) </w:t>
      </w:r>
    </w:p>
    <w:p w:rsidR="00976DCE" w:rsidRPr="00F25F70" w:rsidRDefault="00976DCE" w:rsidP="00F25F70">
      <w:pPr>
        <w:numPr>
          <w:ilvl w:val="0"/>
          <w:numId w:val="5"/>
        </w:numPr>
        <w:spacing w:after="0" w:line="240" w:lineRule="auto"/>
        <w:jc w:val="both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Толерантность – позволять, принимать, быть по отношению к другим великодушным. (Китайский)</w:t>
      </w:r>
    </w:p>
    <w:p w:rsidR="00976DCE" w:rsidRPr="00F25F70" w:rsidRDefault="00976DCE" w:rsidP="00F25F70">
      <w:pPr>
        <w:numPr>
          <w:ilvl w:val="0"/>
          <w:numId w:val="5"/>
        </w:numPr>
        <w:spacing w:after="0" w:line="240" w:lineRule="auto"/>
        <w:jc w:val="both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Толерантность – прощение, снисходительность, мягкость, милосердие, сострадание, терпение. (Арабский) </w:t>
      </w:r>
    </w:p>
    <w:p w:rsidR="00976DCE" w:rsidRPr="00F25F70" w:rsidRDefault="00976DCE" w:rsidP="00F25F70">
      <w:pPr>
        <w:numPr>
          <w:ilvl w:val="0"/>
          <w:numId w:val="5"/>
        </w:numPr>
        <w:spacing w:after="0" w:line="240" w:lineRule="auto"/>
        <w:jc w:val="both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</w:p>
    <w:p w:rsidR="00976DCE" w:rsidRPr="00F25F70" w:rsidRDefault="00976DCE" w:rsidP="00F25F70">
      <w:pPr>
        <w:spacing w:after="0" w:line="240" w:lineRule="auto"/>
        <w:ind w:left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общего в этих определениях?</w:t>
      </w:r>
    </w:p>
    <w:p w:rsidR="00976DCE" w:rsidRPr="00F25F70" w:rsidRDefault="00976DCE" w:rsidP="00F25F70">
      <w:pPr>
        <w:spacing w:after="0" w:line="240" w:lineRule="auto"/>
        <w:ind w:left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25F7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Термин “толерантность” объясняется, как терпимость.</w:t>
      </w: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50D81" w:rsidRDefault="00976DCE" w:rsidP="00CA0BF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ж такое толерантность?</w:t>
      </w: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Может к бабушке любовь?</w:t>
      </w: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А быть может это то, что маме</w:t>
      </w: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Я на день рождения принес?</w:t>
      </w: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Понял я, что это – уважение</w:t>
      </w:r>
      <w:proofErr w:type="gramStart"/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</w:t>
      </w:r>
      <w:proofErr w:type="gramEnd"/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мнению не только своему.</w:t>
      </w: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Видеть боль чужую</w:t>
      </w: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Я, по-моему, уже могу.</w:t>
      </w: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Дам монетку нищему,</w:t>
      </w: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Пожилому помогу.</w:t>
      </w: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Товарища в беде не брошу,</w:t>
      </w: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Злобу в класс я не пущу.</w:t>
      </w: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962E76" w:rsidRDefault="00250D81" w:rsidP="00CA0B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0D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5.Дискуссия</w:t>
      </w:r>
    </w:p>
    <w:p w:rsidR="00976DCE" w:rsidRPr="00F25F70" w:rsidRDefault="00976DCE" w:rsidP="00250D81">
      <w:pPr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Терпимость – это форма поведения. Ученик, который  хочет жить в мире со своими одноклассниками, должен сам себя ограничивать. Лишнее </w:t>
      </w:r>
      <w:proofErr w:type="gramStart"/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слово не сказать</w:t>
      </w:r>
      <w:proofErr w:type="gramEnd"/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проглотить, если кто-то ему сказал что-то. Потому что, если он ответит таким же образом, ему еще хуже ответят и начнётся ссора. А когда уже  начинается выяснение отношений, тогда никакой терпимости не будет</w:t>
      </w:r>
      <w:r w:rsidRPr="00F25F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Как каждый из вас понимает это слово? </w:t>
      </w: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841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41F9D" w:rsidRPr="00841F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Дети</w:t>
      </w:r>
      <w:r w:rsidR="00841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«Толерантный человек способен понять и простить других людей, он с уважением относится к их привычкам и ценностям»</w:t>
      </w:r>
    </w:p>
    <w:p w:rsidR="00976DCE" w:rsidRPr="00F25F70" w:rsidRDefault="00976DCE" w:rsidP="00CD042A">
      <w:pPr>
        <w:spacing w:after="0" w:line="270" w:lineRule="atLeast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962E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«Толерантность - это, можно сказать, лучшее качество человека. Оно учит людей быть такими, какие они есть, а также принимать других людей такими, какие они есть. Если бы все люди были такими, то мир был бы совсем другим, намного лучше»</w:t>
      </w:r>
    </w:p>
    <w:p w:rsidR="00976DCE" w:rsidRPr="00250D81" w:rsidRDefault="00962E76" w:rsidP="00CF554F">
      <w:pPr>
        <w:spacing w:after="0" w:line="270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976DCE"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«Толерантность, терпимость, доброжелательность, взаимопонимание - эти качества очень важны, и они должны присутствовать в каждом человеке, ведь без взаимопонимания и доброжелательности не может существовать дружба</w:t>
      </w:r>
      <w:r w:rsidR="00CF55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CF55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любовь, семья</w:t>
      </w:r>
      <w:r w:rsidR="00976DCE"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 </w:t>
      </w:r>
      <w:r w:rsidR="00976DCE"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841F9D" w:rsidRPr="00841F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Воспитатель:</w:t>
      </w:r>
      <w:r w:rsidR="00841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76DCE"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Какие</w:t>
      </w:r>
      <w:r w:rsidR="00CD04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можно подобрать слова-синонимы</w:t>
      </w:r>
      <w:r w:rsidR="00976DCE"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976DCE" w:rsidRPr="00F25F70" w:rsidRDefault="00CF554F" w:rsidP="00250D81">
      <w:pPr>
        <w:spacing w:after="0" w:line="270" w:lineRule="atLeast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CF554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Дети:</w:t>
      </w:r>
      <w:r w:rsidR="00250D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="00976DCE"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важе</w:t>
      </w:r>
      <w:r w:rsidR="00CD04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ние к чужому мнению, лояльность</w:t>
      </w:r>
      <w:r w:rsidR="00976DCE"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CD04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50D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терпимость</w:t>
      </w:r>
      <w:proofErr w:type="gramStart"/>
      <w:r w:rsidR="00250D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976DCE"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proofErr w:type="gramEnd"/>
      <w:r w:rsidR="00976DCE"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оброжелательность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взаимопонимание</w:t>
      </w:r>
      <w:r w:rsidR="00976DCE"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др.</w:t>
      </w:r>
    </w:p>
    <w:p w:rsidR="00976DCE" w:rsidRPr="00F25F70" w:rsidRDefault="00CF554F" w:rsidP="00841F9D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CF554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Воспитатель:</w:t>
      </w:r>
      <w:r w:rsidR="00976DCE"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Почему нужно быть терпимыми? Что вы понимаете под словом терпимость?</w:t>
      </w:r>
    </w:p>
    <w:p w:rsidR="00976DCE" w:rsidRPr="00F25F70" w:rsidRDefault="00841F9D" w:rsidP="00841F9D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841F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Дети: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76DCE"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Терпимость – способность терпеть что-то или кого-то, быть выдержанным, выносливым, стойким, уметь мириться с существованием чего-либо, кого-либо, считаться с мнением других, быть снисходительным.</w:t>
      </w:r>
    </w:p>
    <w:p w:rsidR="00976DCE" w:rsidRPr="00F25F70" w:rsidRDefault="00841F9D" w:rsidP="00F25F70">
      <w:pPr>
        <w:spacing w:after="0" w:line="270" w:lineRule="atLeast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841F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Воспитатель:</w:t>
      </w:r>
      <w:r w:rsidR="00976DCE"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 поступает терпимый человек?</w:t>
      </w:r>
    </w:p>
    <w:p w:rsidR="00976DCE" w:rsidRPr="00F25F70" w:rsidRDefault="00976DCE" w:rsidP="00F25F70">
      <w:pPr>
        <w:spacing w:after="0" w:line="270" w:lineRule="atLeast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Люди на свет</w:t>
      </w:r>
      <w:proofErr w:type="gramStart"/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Р</w:t>
      </w:r>
      <w:proofErr w:type="gramEnd"/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ождаются разными:</w:t>
      </w: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Непохожими, своеобразными.</w:t>
      </w: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Чтобы других</w:t>
      </w: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Ты смог понимать,</w:t>
      </w: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Нужно терпенье</w:t>
      </w:r>
      <w:proofErr w:type="gramStart"/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</w:t>
      </w:r>
      <w:proofErr w:type="gramEnd"/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себе воспитать.</w:t>
      </w: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Нужно с добром</w:t>
      </w:r>
      <w:proofErr w:type="gramStart"/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</w:t>
      </w:r>
      <w:proofErr w:type="gramEnd"/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людям в дом приходить,</w:t>
      </w: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Дружбу, любовь</w:t>
      </w: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своем сердце хранить!</w:t>
      </w:r>
    </w:p>
    <w:p w:rsidR="00962E76" w:rsidRDefault="00962E76" w:rsidP="00F25F7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76DCE" w:rsidRPr="00F25F70" w:rsidRDefault="00976DCE" w:rsidP="00F25F70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 а здесь вы можете увидеть, что же каждая буковка этого слова означает. (</w:t>
      </w: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Слайд</w:t>
      </w: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Давайте каждый по очереди прочитает значение букв в этом слове.</w:t>
      </w:r>
    </w:p>
    <w:p w:rsidR="00976DCE" w:rsidRPr="00F25F70" w:rsidRDefault="00976DCE" w:rsidP="00CD042A">
      <w:pPr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          Т – терпимость</w:t>
      </w:r>
      <w:proofErr w:type="gramStart"/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•          О</w:t>
      </w:r>
      <w:proofErr w:type="gramEnd"/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ответственность</w:t>
      </w: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•          Л – любовь к ближнему своему</w:t>
      </w:r>
    </w:p>
    <w:p w:rsidR="00976DCE" w:rsidRPr="00F25F70" w:rsidRDefault="00976DCE" w:rsidP="00CD042A">
      <w:pPr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          Е - единство, взаимопонимание и дружба</w:t>
      </w: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•          </w:t>
      </w:r>
      <w:proofErr w:type="gramStart"/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равноправие</w:t>
      </w: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•          А – активность</w:t>
      </w: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•          Н - не безразличие к окружающим людям</w:t>
      </w: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•          Т - творческое общение</w:t>
      </w: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•          Н - наш мир</w:t>
      </w: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•          О – отличия</w:t>
      </w: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•          С - справедливость, сострадание</w:t>
      </w: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•          Т-</w:t>
      </w:r>
      <w:r w:rsidR="00CF55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труд</w:t>
      </w:r>
      <w:r w:rsidR="00CF55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олюбие</w:t>
      </w:r>
    </w:p>
    <w:p w:rsidR="00976DCE" w:rsidRPr="00F25F70" w:rsidRDefault="00976DCE" w:rsidP="00841F9D">
      <w:pPr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          Ь -</w:t>
      </w:r>
      <w:r w:rsidRPr="00F25F70">
        <w:rPr>
          <w:rFonts w:ascii="Times New Roman" w:eastAsia="Times New Roman" w:hAnsi="Times New Roman" w:cs="Times New Roman"/>
          <w:color w:val="325578"/>
          <w:sz w:val="28"/>
          <w:szCs w:val="28"/>
          <w:lang w:eastAsia="ru-RU"/>
        </w:rPr>
        <w:t> </w:t>
      </w: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личное понятие толерантност</w:t>
      </w:r>
      <w:r w:rsidR="00841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</w:p>
    <w:p w:rsidR="00962E76" w:rsidRDefault="00962E76" w:rsidP="00CD042A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u w:val="single"/>
          <w:lang w:eastAsia="ru-RU"/>
        </w:rPr>
      </w:pPr>
    </w:p>
    <w:p w:rsidR="00841F9D" w:rsidRDefault="00976DCE" w:rsidP="00CD042A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 </w:t>
      </w:r>
      <w:r w:rsidRPr="00F25F7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Итак, </w:t>
      </w:r>
      <w:r w:rsidR="00841F9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что такое толерантность?</w:t>
      </w:r>
    </w:p>
    <w:p w:rsidR="00841F9D" w:rsidRPr="00841F9D" w:rsidRDefault="00841F9D" w:rsidP="00841F9D">
      <w:pPr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u w:val="single"/>
          <w:lang w:eastAsia="ru-RU"/>
        </w:rPr>
        <w:t xml:space="preserve"> Дети</w:t>
      </w:r>
      <w:r w:rsidRPr="00841F9D">
        <w:rPr>
          <w:rFonts w:ascii="Times New Roman" w:eastAsia="Times New Roman" w:hAnsi="Times New Roman" w:cs="Times New Roman"/>
          <w:iCs/>
          <w:color w:val="000000"/>
          <w:sz w:val="28"/>
          <w:szCs w:val="28"/>
          <w:u w:val="single"/>
          <w:lang w:eastAsia="ru-RU"/>
        </w:rPr>
        <w:t>: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u w:val="single"/>
          <w:lang w:eastAsia="ru-RU"/>
        </w:rPr>
        <w:t xml:space="preserve"> </w:t>
      </w:r>
      <w:r w:rsidR="00976DCE" w:rsidRPr="00841F9D">
        <w:rPr>
          <w:rFonts w:ascii="Times New Roman" w:eastAsia="Times New Roman" w:hAnsi="Times New Roman" w:cs="Times New Roman"/>
          <w:iCs/>
          <w:color w:val="000000"/>
          <w:sz w:val="28"/>
          <w:szCs w:val="28"/>
          <w:u w:val="single"/>
          <w:lang w:eastAsia="ru-RU"/>
        </w:rPr>
        <w:t xml:space="preserve">толерантность </w:t>
      </w:r>
      <w:r w:rsidRPr="00841F9D">
        <w:rPr>
          <w:rFonts w:ascii="Times New Roman" w:eastAsia="Times New Roman" w:hAnsi="Times New Roman" w:cs="Times New Roman"/>
          <w:iCs/>
          <w:color w:val="000000"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u w:val="single"/>
          <w:lang w:eastAsia="ru-RU"/>
        </w:rPr>
        <w:t>это</w:t>
      </w:r>
    </w:p>
    <w:p w:rsidR="00976DCE" w:rsidRPr="00841F9D" w:rsidRDefault="00841F9D" w:rsidP="00841F9D">
      <w:pPr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        </w:t>
      </w:r>
      <w:r w:rsidR="00976DCE" w:rsidRPr="00841F9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У</w:t>
      </w:r>
      <w:r w:rsidR="00976DCE" w:rsidRPr="00841F9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мение быть терпимым к чужим мнениям.</w:t>
      </w:r>
      <w:r w:rsidR="00976DCE" w:rsidRPr="00841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41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41F9D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          </w:t>
      </w:r>
      <w:r w:rsidR="00976DCE" w:rsidRPr="00841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Уважать другого.</w:t>
      </w:r>
    </w:p>
    <w:p w:rsidR="00976DCE" w:rsidRPr="00841F9D" w:rsidRDefault="00976DCE" w:rsidP="00841F9D">
      <w:pPr>
        <w:spacing w:after="0" w:line="240" w:lineRule="auto"/>
        <w:ind w:left="720"/>
        <w:jc w:val="both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841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Любить ближнего своего.</w:t>
      </w:r>
    </w:p>
    <w:p w:rsidR="00976DCE" w:rsidRPr="00F25F70" w:rsidRDefault="00976DCE" w:rsidP="00841F9D">
      <w:pPr>
        <w:spacing w:after="0" w:line="240" w:lineRule="auto"/>
        <w:ind w:left="720"/>
        <w:jc w:val="both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злиться.</w:t>
      </w:r>
    </w:p>
    <w:p w:rsidR="00976DCE" w:rsidRPr="00F25F70" w:rsidRDefault="00976DCE" w:rsidP="00841F9D">
      <w:pPr>
        <w:spacing w:after="0" w:line="240" w:lineRule="auto"/>
        <w:ind w:left="720"/>
        <w:jc w:val="both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Быть добрым, терпимым</w:t>
      </w:r>
    </w:p>
    <w:p w:rsidR="00976DCE" w:rsidRPr="00F25F70" w:rsidRDefault="00976DCE" w:rsidP="00841F9D">
      <w:pPr>
        <w:spacing w:after="0" w:line="240" w:lineRule="auto"/>
        <w:ind w:left="720"/>
        <w:jc w:val="both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Сострадать</w:t>
      </w:r>
    </w:p>
    <w:p w:rsidR="00962E76" w:rsidRDefault="00962E76" w:rsidP="00F25F7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76DCE" w:rsidRPr="00F25F70" w:rsidRDefault="00976DCE" w:rsidP="00F25F70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841F9D" w:rsidRPr="00841F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Воспитатель:</w:t>
      </w:r>
      <w:r w:rsidR="00841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Молодцы!</w:t>
      </w: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 знаете ребята, чтобы люди всегда помнили об этих словах и совершали хорошие поступки, во многих странах мира 16 ноября отмечают  Международный день Толерантности</w:t>
      </w:r>
    </w:p>
    <w:p w:rsidR="00976DCE" w:rsidRPr="00F25F70" w:rsidRDefault="00841F9D" w:rsidP="00F25F70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="00976DCE"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первую очередь толерантность проявляется дома и в школе. Все знают, что нужно жить дружно, но иногда трудно сдержаться, когда мы видим недостатки других. </w:t>
      </w:r>
      <w:proofErr w:type="gramStart"/>
      <w:r w:rsidR="00976DCE"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школе, как и везде, все разные: есть маленькие, большие, худые, полные, в очках и без очков, разных национальностей.</w:t>
      </w:r>
      <w:proofErr w:type="gramEnd"/>
      <w:r w:rsidR="00976DCE"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 люди имеют право достойно жить на планете и не страдать от презрения и оскорблений. И каждый из нас неповт</w:t>
      </w:r>
      <w:r w:rsidR="00CF55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орим и значим. О том же говорится и в священных книгах религий </w:t>
      </w:r>
      <w:r w:rsidR="00976DCE"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Библи</w:t>
      </w:r>
      <w:r w:rsidR="00CF55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и Коране</w:t>
      </w:r>
      <w:r w:rsidR="00976DCE"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 "Относись к другому как к самому себе, люби ближнего своего как самого себя". </w:t>
      </w:r>
      <w:proofErr w:type="gramStart"/>
      <w:r w:rsidR="00976DCE"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Ведь все люди, независимо от расы, национальности, культуры, обычаев, положения, возраста, пола, – все одинаковы.</w:t>
      </w:r>
      <w:proofErr w:type="gramEnd"/>
      <w:r w:rsidR="00976DCE"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Делать добро другим – не обязанность. Это радость, и эта радость улучшает здоровье и увеличивает счастье.</w:t>
      </w:r>
    </w:p>
    <w:p w:rsidR="00411030" w:rsidRPr="00F25F70" w:rsidRDefault="00411030" w:rsidP="00411030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41103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841F9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</w:t>
      </w:r>
      <w:r w:rsidRPr="0041103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Послушайте, пожалуйста</w:t>
      </w:r>
      <w:r w:rsidRPr="00841F9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</w:t>
      </w:r>
      <w:r w:rsidR="00841F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китайск</w:t>
      </w:r>
      <w:r w:rsidR="00841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ую</w:t>
      </w: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притч</w:t>
      </w:r>
      <w:r w:rsidR="00841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которая поможет нам</w:t>
      </w:r>
      <w:r w:rsidR="00CF55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еще глубже </w:t>
      </w: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понять</w:t>
      </w: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тему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нашего разговора. </w:t>
      </w: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Притча называется «Ладная семья». (Слайд №2)</w:t>
      </w:r>
    </w:p>
    <w:p w:rsidR="00411030" w:rsidRPr="00F25F70" w:rsidRDefault="00411030" w:rsidP="00411030">
      <w:pPr>
        <w:spacing w:after="0" w:line="240" w:lineRule="auto"/>
        <w:ind w:firstLine="36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F25F7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«Жила-была на свете семья. Она была не простая. Более 100 человек насчитывалось в этой семье. И занимала она целое село. Так и жили всей семьей и всем селом. Вы скажите: ну и что, мало ли больших семей на свете. Но дело в том, что была эта семья особая – мир и лад царили в этой семье. Ни ссор, ни ругани, ни, Боже упаси, драк и раздоров. Дошел слух об этой семье до самого владыки государства. И он решил проверить, правду ли молвят люди. Прибыл он в село, и душа его возрадовалась: кругом чистота, красота, достаток и мир. Хорошо детям, спокойно старикам. Удивился владыка. Решил узнать, как жители села добились такого лада, пришёл к главе семейства: расскажи, мол, как ты добиваешься такого согласия и мира в твоей семье. Тот взял лист бумаги и стал что-то писать. Писал долго, видно, не очень силён был в грамоте. Затем передал лист владыке. Тот взял бумагу и стал разбирать каракули старика. Разобрал с трудом и удивился. Три слова были начертаны на бумаге:</w:t>
      </w:r>
    </w:p>
    <w:p w:rsidR="00411030" w:rsidRPr="00F25F70" w:rsidRDefault="00411030" w:rsidP="00411030">
      <w:pPr>
        <w:spacing w:after="0" w:line="240" w:lineRule="auto"/>
        <w:ind w:firstLine="36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25F7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-Какие? Как вы думаете?</w:t>
      </w:r>
    </w:p>
    <w:p w:rsidR="00411030" w:rsidRPr="00F25F70" w:rsidRDefault="00411030" w:rsidP="00411030">
      <w:pPr>
        <w:spacing w:after="0" w:line="240" w:lineRule="auto"/>
        <w:ind w:firstLine="36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25F7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Предположения детей</w:t>
      </w:r>
    </w:p>
    <w:p w:rsidR="00411030" w:rsidRPr="00F25F70" w:rsidRDefault="00411030" w:rsidP="00411030">
      <w:pPr>
        <w:spacing w:after="0" w:line="240" w:lineRule="auto"/>
        <w:ind w:firstLine="36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(слайд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 3</w:t>
      </w:r>
      <w:r w:rsidRPr="00F25F7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 Любовь</w:t>
      </w:r>
    </w:p>
    <w:p w:rsidR="00411030" w:rsidRPr="00F25F70" w:rsidRDefault="00411030" w:rsidP="00411030">
      <w:pPr>
        <w:spacing w:after="0" w:line="240" w:lineRule="auto"/>
        <w:ind w:firstLine="36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25F7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              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F25F7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Прощение</w:t>
      </w:r>
    </w:p>
    <w:p w:rsidR="00411030" w:rsidRPr="00F25F70" w:rsidRDefault="00411030" w:rsidP="00411030">
      <w:pPr>
        <w:spacing w:after="0" w:line="240" w:lineRule="auto"/>
        <w:ind w:firstLine="36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25F7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               Терпение</w:t>
      </w:r>
    </w:p>
    <w:p w:rsidR="00411030" w:rsidRPr="00F25F70" w:rsidRDefault="00411030" w:rsidP="00411030">
      <w:pPr>
        <w:spacing w:after="0" w:line="240" w:lineRule="auto"/>
        <w:ind w:firstLine="36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25F7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И в конце листа: 100 раз любовь, 100 раз прощение, 100 раз терпение. Прочёл владыка, почесал за ухом и спросил: «И всё?». «Да, – ответил старик, – это и есть основа жизни всякой хорошей семьи. И мира тоже».</w:t>
      </w:r>
    </w:p>
    <w:p w:rsidR="00841F9D" w:rsidRDefault="00841F9D" w:rsidP="00841F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11030" w:rsidRPr="003D6716" w:rsidRDefault="00841F9D" w:rsidP="00841F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1F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3D6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хочу, чтобы и в</w:t>
      </w:r>
      <w:r w:rsidR="003D6716" w:rsidRPr="003D6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6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нашей большой семье всегда царили</w:t>
      </w:r>
      <w:r w:rsidR="003D6716" w:rsidRPr="003D6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Любовь, Прощение, Терпение.</w:t>
      </w:r>
    </w:p>
    <w:p w:rsidR="00976DCE" w:rsidRPr="00F25F70" w:rsidRDefault="00976DCE" w:rsidP="00F25F70">
      <w:pPr>
        <w:spacing w:after="0" w:line="270" w:lineRule="atLeast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</w:p>
    <w:p w:rsidR="00976DCE" w:rsidRPr="00F25F70" w:rsidRDefault="00E85B15" w:rsidP="00F25F70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6)</w:t>
      </w:r>
      <w:r w:rsidR="007943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Работа с </w:t>
      </w:r>
      <w:proofErr w:type="gramStart"/>
      <w:r w:rsidR="007943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карточками-у</w:t>
      </w:r>
      <w:r w:rsidR="00976DCE" w:rsidRPr="00F25F7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пражнения</w:t>
      </w:r>
      <w:proofErr w:type="gramEnd"/>
      <w:r w:rsidR="00976DCE" w:rsidRPr="00F25F7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на закрепление понятия «толерантность»</w:t>
      </w:r>
      <w:r w:rsidR="00E948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и «интолерантность»</w:t>
      </w:r>
      <w:r w:rsidR="00976DCE" w:rsidRPr="00F25F7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:</w:t>
      </w:r>
      <w:r w:rsidR="00E948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</w:t>
      </w:r>
    </w:p>
    <w:p w:rsidR="00976DCE" w:rsidRPr="00F25F70" w:rsidRDefault="00976DCE" w:rsidP="00F25F70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определение качеств толерантной </w:t>
      </w:r>
      <w:r w:rsidR="00E948C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и интолерантной </w:t>
      </w: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личности;</w:t>
      </w:r>
    </w:p>
    <w:p w:rsidR="00976DCE" w:rsidRPr="00F25F70" w:rsidRDefault="008C17D7" w:rsidP="00411030">
      <w:pPr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3D671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3D6716" w:rsidRPr="003D671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</w:t>
      </w:r>
      <w:r w:rsidR="003D6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А </w:t>
      </w:r>
      <w:r w:rsidR="00976DCE"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сейчас мы все вместе определим, какими качествами характера обладает толерантная личность. У каждого из вас на столах лежат </w:t>
      </w:r>
      <w:proofErr w:type="gramStart"/>
      <w:r w:rsidR="00976DCE"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карточки</w:t>
      </w:r>
      <w:proofErr w:type="gramEnd"/>
      <w:r w:rsidR="00976DCE"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D6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76DCE"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которых записаны качества характера человека. Выберите те, которые характеризуют толерантную лич</w:t>
      </w:r>
      <w:r w:rsidR="00E948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ность. А что, по вашему мнению,</w:t>
      </w:r>
      <w:r w:rsidR="004110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948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характеризует  интолерантную </w:t>
      </w:r>
      <w:r w:rsidR="00976DCE"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948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личность</w:t>
      </w:r>
      <w:r w:rsidR="003D6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  <w:r w:rsidR="00976DCE"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Качества:</w:t>
      </w:r>
    </w:p>
    <w:p w:rsidR="00976DCE" w:rsidRPr="00F25F70" w:rsidRDefault="00976DCE" w:rsidP="00F25F70">
      <w:pPr>
        <w:numPr>
          <w:ilvl w:val="0"/>
          <w:numId w:val="7"/>
        </w:numPr>
        <w:spacing w:after="0" w:line="240" w:lineRule="auto"/>
        <w:jc w:val="both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Терпимость </w:t>
      </w:r>
      <w:r w:rsidR="00535B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976DCE" w:rsidRPr="00F25F70" w:rsidRDefault="00976DCE" w:rsidP="00F25F70">
      <w:pPr>
        <w:numPr>
          <w:ilvl w:val="0"/>
          <w:numId w:val="7"/>
        </w:numPr>
        <w:spacing w:after="0" w:line="240" w:lineRule="auto"/>
        <w:jc w:val="both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Бессердечность</w:t>
      </w:r>
      <w:r w:rsidR="00535B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976DCE" w:rsidRPr="00F25F70" w:rsidRDefault="00976DCE" w:rsidP="00F25F70">
      <w:pPr>
        <w:numPr>
          <w:ilvl w:val="0"/>
          <w:numId w:val="7"/>
        </w:numPr>
        <w:spacing w:after="0" w:line="240" w:lineRule="auto"/>
        <w:jc w:val="both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Конфликт </w:t>
      </w:r>
      <w:r w:rsidR="00535B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976DCE" w:rsidRPr="00F25F70" w:rsidRDefault="00976DCE" w:rsidP="00F25F70">
      <w:pPr>
        <w:numPr>
          <w:ilvl w:val="0"/>
          <w:numId w:val="7"/>
        </w:numPr>
        <w:spacing w:after="0" w:line="240" w:lineRule="auto"/>
        <w:jc w:val="both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Сострадание</w:t>
      </w:r>
    </w:p>
    <w:p w:rsidR="00976DCE" w:rsidRPr="00F25F70" w:rsidRDefault="00976DCE" w:rsidP="00F25F70">
      <w:pPr>
        <w:numPr>
          <w:ilvl w:val="0"/>
          <w:numId w:val="7"/>
        </w:numPr>
        <w:spacing w:after="0" w:line="240" w:lineRule="auto"/>
        <w:jc w:val="both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Прощение </w:t>
      </w:r>
      <w:r w:rsidR="00535B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976DCE" w:rsidRPr="00F25F70" w:rsidRDefault="00976DCE" w:rsidP="00F25F70">
      <w:pPr>
        <w:numPr>
          <w:ilvl w:val="0"/>
          <w:numId w:val="7"/>
        </w:numPr>
        <w:spacing w:after="0" w:line="240" w:lineRule="auto"/>
        <w:jc w:val="both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Вспыльчивость </w:t>
      </w:r>
      <w:r w:rsidR="00535B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976DCE" w:rsidRPr="00F25F70" w:rsidRDefault="00976DCE" w:rsidP="00F25F70">
      <w:pPr>
        <w:numPr>
          <w:ilvl w:val="0"/>
          <w:numId w:val="7"/>
        </w:numPr>
        <w:spacing w:after="0" w:line="240" w:lineRule="auto"/>
        <w:jc w:val="both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Желание что-либо делать вместе </w:t>
      </w:r>
      <w:r w:rsidR="00535B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976DCE" w:rsidRPr="00F25F70" w:rsidRDefault="00976DCE" w:rsidP="00F25F70">
      <w:pPr>
        <w:numPr>
          <w:ilvl w:val="0"/>
          <w:numId w:val="7"/>
        </w:numPr>
        <w:spacing w:after="0" w:line="240" w:lineRule="auto"/>
        <w:jc w:val="both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Милосердие </w:t>
      </w:r>
      <w:r w:rsidR="00535B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976DCE" w:rsidRPr="00F25F70" w:rsidRDefault="00976DCE" w:rsidP="00F25F70">
      <w:pPr>
        <w:numPr>
          <w:ilvl w:val="0"/>
          <w:numId w:val="7"/>
        </w:numPr>
        <w:spacing w:after="0" w:line="240" w:lineRule="auto"/>
        <w:jc w:val="both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proofErr w:type="gramStart"/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Злорадство</w:t>
      </w:r>
      <w:proofErr w:type="gramEnd"/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35B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976DCE" w:rsidRPr="00F25F70" w:rsidRDefault="00976DCE" w:rsidP="00F25F70">
      <w:pPr>
        <w:numPr>
          <w:ilvl w:val="0"/>
          <w:numId w:val="7"/>
        </w:numPr>
        <w:spacing w:after="0" w:line="240" w:lineRule="auto"/>
        <w:jc w:val="both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Ложь </w:t>
      </w:r>
      <w:r w:rsidR="00535B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976DCE" w:rsidRPr="00F25F70" w:rsidRDefault="00976DCE" w:rsidP="00F25F70">
      <w:pPr>
        <w:numPr>
          <w:ilvl w:val="0"/>
          <w:numId w:val="7"/>
        </w:numPr>
        <w:spacing w:after="0" w:line="240" w:lineRule="auto"/>
        <w:jc w:val="both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Сотрудничество </w:t>
      </w:r>
      <w:r w:rsidR="00535B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976DCE" w:rsidRPr="00F25F70" w:rsidRDefault="00976DCE" w:rsidP="00F25F70">
      <w:pPr>
        <w:numPr>
          <w:ilvl w:val="0"/>
          <w:numId w:val="7"/>
        </w:numPr>
        <w:spacing w:after="0" w:line="240" w:lineRule="auto"/>
        <w:jc w:val="both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Уважение прав других </w:t>
      </w:r>
      <w:r w:rsidR="00535B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976DCE" w:rsidRPr="00F25F70" w:rsidRDefault="00976DCE" w:rsidP="00F25F70">
      <w:pPr>
        <w:numPr>
          <w:ilvl w:val="0"/>
          <w:numId w:val="7"/>
        </w:numPr>
        <w:spacing w:after="0" w:line="240" w:lineRule="auto"/>
        <w:jc w:val="both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Раздражение </w:t>
      </w:r>
      <w:r w:rsidR="00535B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976DCE" w:rsidRPr="00F25F70" w:rsidRDefault="00976DCE" w:rsidP="00F25F70">
      <w:pPr>
        <w:numPr>
          <w:ilvl w:val="0"/>
          <w:numId w:val="7"/>
        </w:numPr>
        <w:spacing w:after="0" w:line="240" w:lineRule="auto"/>
        <w:jc w:val="both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Принятие </w:t>
      </w:r>
      <w:proofErr w:type="gramStart"/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другого</w:t>
      </w:r>
      <w:proofErr w:type="gramEnd"/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таким, какой он есть </w:t>
      </w:r>
      <w:r w:rsidR="00535B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976DCE" w:rsidRPr="00F25F70" w:rsidRDefault="00976DCE" w:rsidP="00F25F70">
      <w:pPr>
        <w:numPr>
          <w:ilvl w:val="0"/>
          <w:numId w:val="7"/>
        </w:numPr>
        <w:spacing w:after="0" w:line="240" w:lineRule="auto"/>
        <w:jc w:val="both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Зависть </w:t>
      </w:r>
      <w:r w:rsidR="00535B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976DCE" w:rsidRPr="00F25F70" w:rsidRDefault="00535B88" w:rsidP="00F25F70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976DCE" w:rsidRPr="00F25F70" w:rsidRDefault="00976DCE" w:rsidP="00F25F70">
      <w:pPr>
        <w:spacing w:after="0" w:line="270" w:lineRule="atLeast"/>
        <w:ind w:left="360" w:hanging="36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итак, толерантная личность обладает следующими качествами…</w:t>
      </w:r>
    </w:p>
    <w:p w:rsidR="00976DCE" w:rsidRPr="00F25F70" w:rsidRDefault="00976DCE" w:rsidP="00F25F70">
      <w:pPr>
        <w:spacing w:after="0" w:line="270" w:lineRule="atLeast"/>
        <w:ind w:left="360" w:hanging="36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СРАВНИВАЕМ С КАЧЕСТВАМИ НА СЛАЙДЕ</w:t>
      </w:r>
    </w:p>
    <w:p w:rsidR="00535B88" w:rsidRDefault="00535B88" w:rsidP="00F25F7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</w:p>
    <w:p w:rsidR="00976DCE" w:rsidRPr="00F25F70" w:rsidRDefault="00E85B15" w:rsidP="00F25F70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7)</w:t>
      </w:r>
      <w:r w:rsidR="00976DCE" w:rsidRPr="00F25F7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Тестирование (практическая работа)</w:t>
      </w:r>
    </w:p>
    <w:p w:rsidR="00976DCE" w:rsidRPr="00F25F70" w:rsidRDefault="00976DCE" w:rsidP="00F25F70">
      <w:pPr>
        <w:spacing w:after="0" w:line="270" w:lineRule="atLeast"/>
        <w:ind w:left="36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proofErr w:type="gramStart"/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Вам предложены 5 вопросов, на которые даны 3 варианта ответов.</w:t>
      </w:r>
      <w:proofErr w:type="gramEnd"/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Вам нужно выбрать только один, совпадающий с вашим мнением. Затем мы подсчитаем количество баллов, полученных за ответы, и выясним уровень вашей толерантности.</w:t>
      </w:r>
    </w:p>
    <w:p w:rsidR="00976DCE" w:rsidRPr="00F25F70" w:rsidRDefault="00976DCE" w:rsidP="00F25F70">
      <w:pPr>
        <w:spacing w:after="0" w:line="270" w:lineRule="atLeast"/>
        <w:ind w:left="36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535B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Дети</w:t>
      </w:r>
      <w:r w:rsidR="00535B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535B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твечают на вопросы теста на индивидуальных листах.</w:t>
      </w:r>
    </w:p>
    <w:p w:rsidR="00B536DD" w:rsidRDefault="00B536DD" w:rsidP="00F25F70">
      <w:pPr>
        <w:spacing w:after="0" w:line="270" w:lineRule="atLeast"/>
        <w:ind w:left="36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76DCE" w:rsidRPr="00F25F70" w:rsidRDefault="00976DCE" w:rsidP="00F25F70">
      <w:pPr>
        <w:spacing w:after="0" w:line="270" w:lineRule="atLeast"/>
        <w:ind w:left="36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25F7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Тест « Толерантный ли я»</w:t>
      </w:r>
    </w:p>
    <w:p w:rsidR="00976DCE" w:rsidRPr="00F25F70" w:rsidRDefault="00976DCE" w:rsidP="00F25F70">
      <w:pPr>
        <w:spacing w:after="0" w:line="270" w:lineRule="atLeast"/>
        <w:ind w:left="720" w:hanging="36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F25F7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Если одноклассник очень отличается от меня внешним видом, поведением,  я</w:t>
      </w:r>
    </w:p>
    <w:p w:rsidR="00976DCE" w:rsidRPr="00F25F70" w:rsidRDefault="00976DCE" w:rsidP="00F25F70">
      <w:pPr>
        <w:spacing w:after="0" w:line="270" w:lineRule="atLeast"/>
        <w:ind w:left="360"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не буду с ним общаться                          </w:t>
      </w:r>
    </w:p>
    <w:p w:rsidR="00976DCE" w:rsidRPr="00F25F70" w:rsidRDefault="00976DCE" w:rsidP="00F25F70">
      <w:pPr>
        <w:spacing w:after="0" w:line="270" w:lineRule="atLeast"/>
        <w:ind w:left="360"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толкну, стукну его                                      </w:t>
      </w:r>
    </w:p>
    <w:p w:rsidR="00976DCE" w:rsidRPr="00F25F70" w:rsidRDefault="00976DCE" w:rsidP="00F25F70">
      <w:pPr>
        <w:spacing w:after="0" w:line="270" w:lineRule="atLeast"/>
        <w:ind w:left="360"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подружусь с ним                                        </w:t>
      </w:r>
    </w:p>
    <w:p w:rsidR="00976DCE" w:rsidRPr="00F25F70" w:rsidRDefault="00976DCE" w:rsidP="00F25F70">
      <w:pPr>
        <w:spacing w:after="0" w:line="270" w:lineRule="atLeast"/>
        <w:ind w:left="36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Когда в игре кто-то делает по- своему, не так, как мне хочется, я</w:t>
      </w:r>
    </w:p>
    <w:p w:rsidR="00976DCE" w:rsidRPr="00F25F70" w:rsidRDefault="00976DCE" w:rsidP="00F25F70">
      <w:pPr>
        <w:spacing w:after="0" w:line="270" w:lineRule="atLeast"/>
        <w:ind w:left="360"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не буду с ним играть                                </w:t>
      </w:r>
    </w:p>
    <w:p w:rsidR="00976DCE" w:rsidRPr="00F25F70" w:rsidRDefault="00976DCE" w:rsidP="00F25F70">
      <w:pPr>
        <w:spacing w:after="0" w:line="270" w:lineRule="atLeast"/>
        <w:ind w:left="360"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толкну, стукну его                                      </w:t>
      </w:r>
    </w:p>
    <w:p w:rsidR="00976DCE" w:rsidRPr="00F25F70" w:rsidRDefault="00976DCE" w:rsidP="00F25F70">
      <w:pPr>
        <w:spacing w:after="0" w:line="270" w:lineRule="atLeast"/>
        <w:ind w:left="360"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в) попрошу объяснить, что он делает      </w:t>
      </w:r>
    </w:p>
    <w:p w:rsidR="00976DCE" w:rsidRPr="00F25F70" w:rsidRDefault="00976DCE" w:rsidP="00F25F70">
      <w:pPr>
        <w:spacing w:after="0" w:line="270" w:lineRule="atLeast"/>
        <w:ind w:left="720" w:hanging="36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Если моего одноклассника похвалила учительница за хороший ответ, а меня нет, я</w:t>
      </w:r>
    </w:p>
    <w:p w:rsidR="00976DCE" w:rsidRPr="00F25F70" w:rsidRDefault="00976DCE" w:rsidP="00F25F70">
      <w:pPr>
        <w:spacing w:after="0" w:line="270" w:lineRule="atLeast"/>
        <w:ind w:left="360"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не буду с ним общаться                        </w:t>
      </w:r>
    </w:p>
    <w:p w:rsidR="00976DCE" w:rsidRPr="00F25F70" w:rsidRDefault="00976DCE" w:rsidP="00F25F70">
      <w:pPr>
        <w:spacing w:after="0" w:line="270" w:lineRule="atLeast"/>
        <w:ind w:left="360"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толкну, стукну его                                  </w:t>
      </w:r>
    </w:p>
    <w:p w:rsidR="00976DCE" w:rsidRPr="00F25F70" w:rsidRDefault="00976DCE" w:rsidP="00F25F70">
      <w:pPr>
        <w:spacing w:after="0" w:line="270" w:lineRule="atLeast"/>
        <w:ind w:left="360"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постараюсь отвечать лучше                </w:t>
      </w:r>
    </w:p>
    <w:p w:rsidR="00976DCE" w:rsidRPr="00F25F70" w:rsidRDefault="00976DCE" w:rsidP="00F25F70">
      <w:pPr>
        <w:spacing w:after="0" w:line="270" w:lineRule="atLeast"/>
        <w:ind w:left="36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В нашем классе появился ребёнок – инвалид, я</w:t>
      </w:r>
    </w:p>
    <w:p w:rsidR="00976DCE" w:rsidRPr="00F25F70" w:rsidRDefault="00976DCE" w:rsidP="00F25F70">
      <w:pPr>
        <w:spacing w:after="0" w:line="270" w:lineRule="atLeast"/>
        <w:ind w:left="360"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не буду с ним общаться                        </w:t>
      </w:r>
    </w:p>
    <w:p w:rsidR="00976DCE" w:rsidRPr="00F25F70" w:rsidRDefault="00976DCE" w:rsidP="00F25F70">
      <w:pPr>
        <w:spacing w:after="0" w:line="270" w:lineRule="atLeast"/>
        <w:ind w:left="360"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посмеюсь, какой он неуклюжий</w:t>
      </w:r>
    </w:p>
    <w:p w:rsidR="00976DCE" w:rsidRPr="00F25F70" w:rsidRDefault="00976DCE" w:rsidP="00F25F70">
      <w:pPr>
        <w:spacing w:after="0" w:line="270" w:lineRule="atLeast"/>
        <w:ind w:left="360"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подружусь с ним</w:t>
      </w:r>
    </w:p>
    <w:p w:rsidR="00976DCE" w:rsidRPr="00F25F70" w:rsidRDefault="00976DCE" w:rsidP="00F25F70">
      <w:pPr>
        <w:spacing w:after="0" w:line="270" w:lineRule="atLeast"/>
        <w:ind w:left="36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Если одноклассник верит в другого Бога, я</w:t>
      </w:r>
    </w:p>
    <w:p w:rsidR="00976DCE" w:rsidRPr="00F25F70" w:rsidRDefault="00976DCE" w:rsidP="00F25F70">
      <w:pPr>
        <w:spacing w:after="0" w:line="270" w:lineRule="atLeast"/>
        <w:ind w:left="360"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не буду с ним общаться</w:t>
      </w:r>
    </w:p>
    <w:p w:rsidR="00976DCE" w:rsidRPr="00F25F70" w:rsidRDefault="00976DCE" w:rsidP="00F25F70">
      <w:pPr>
        <w:spacing w:after="0" w:line="270" w:lineRule="atLeast"/>
        <w:ind w:left="360"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посмеюсь над ним</w:t>
      </w:r>
    </w:p>
    <w:p w:rsidR="00976DCE" w:rsidRPr="00F25F70" w:rsidRDefault="00976DCE" w:rsidP="00F25F70">
      <w:pPr>
        <w:spacing w:after="0" w:line="270" w:lineRule="atLeast"/>
        <w:ind w:left="360"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попрошу рассказать о его вере</w:t>
      </w:r>
    </w:p>
    <w:p w:rsidR="00976DCE" w:rsidRPr="00F25F70" w:rsidRDefault="00976DCE" w:rsidP="00F25F70">
      <w:pPr>
        <w:spacing w:after="0" w:line="270" w:lineRule="atLeast"/>
        <w:ind w:left="36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Ответы: а) по 2 балла</w:t>
      </w:r>
    </w:p>
    <w:p w:rsidR="00976DCE" w:rsidRPr="00F25F70" w:rsidRDefault="00535B88" w:rsidP="00F25F70">
      <w:pPr>
        <w:spacing w:after="0" w:line="270" w:lineRule="atLeast"/>
        <w:ind w:left="36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          </w:t>
      </w:r>
      <w:r w:rsidR="00976DCE"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по 1 баллу</w:t>
      </w:r>
    </w:p>
    <w:p w:rsidR="00976DCE" w:rsidRPr="00F25F70" w:rsidRDefault="00976DCE" w:rsidP="00F25F70">
      <w:pPr>
        <w:spacing w:after="0" w:line="270" w:lineRule="atLeast"/>
        <w:ind w:left="36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</w:t>
      </w:r>
      <w:r w:rsidR="00535B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      </w:t>
      </w: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по 3 балла</w:t>
      </w:r>
    </w:p>
    <w:p w:rsidR="00976DCE" w:rsidRPr="00F25F70" w:rsidRDefault="00976DCE" w:rsidP="00F25F70">
      <w:pPr>
        <w:spacing w:after="0" w:line="270" w:lineRule="atLeast"/>
        <w:ind w:left="36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Подсчитайте количество баллов</w:t>
      </w:r>
      <w:r w:rsidR="00E948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35B88" w:rsidRDefault="00535B88" w:rsidP="00F25F70">
      <w:pPr>
        <w:spacing w:after="0" w:line="270" w:lineRule="atLeast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76DCE" w:rsidRPr="00F25F70" w:rsidRDefault="00976DCE" w:rsidP="00F25F70">
      <w:pPr>
        <w:spacing w:after="0" w:line="270" w:lineRule="atLeast"/>
        <w:ind w:left="36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Вывод:  (слайд)</w:t>
      </w:r>
    </w:p>
    <w:p w:rsidR="00976DCE" w:rsidRPr="00F25F70" w:rsidRDefault="00976DCE" w:rsidP="00F25F70">
      <w:pPr>
        <w:spacing w:after="0" w:line="270" w:lineRule="atLeast"/>
        <w:ind w:left="36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5 до 9 баллов – ты часто ведёшь себя так, что людям рядом с тобой неуютно. Ты часто бываешь агрессивным, обижаешь одноклассников. Задумайся, ведь всё сделанное возвращается обратно.</w:t>
      </w:r>
    </w:p>
    <w:p w:rsidR="00535B88" w:rsidRDefault="00535B88" w:rsidP="00F25F70">
      <w:pPr>
        <w:spacing w:after="0" w:line="270" w:lineRule="atLeast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76DCE" w:rsidRPr="00F25F70" w:rsidRDefault="00976DCE" w:rsidP="00F25F70">
      <w:pPr>
        <w:spacing w:after="0" w:line="270" w:lineRule="atLeast"/>
        <w:ind w:left="36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10 до 14 баллов – часто ты проявляешь доброту, понимание, уважение к чужому мнению, но иногда ты совершаешь поступки или говоришь слова, за которые тебе бывает стыдно. Сдерживайся!</w:t>
      </w:r>
    </w:p>
    <w:p w:rsidR="00535B88" w:rsidRDefault="00535B88" w:rsidP="00F25F70">
      <w:pPr>
        <w:spacing w:after="0" w:line="270" w:lineRule="atLeast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76DCE" w:rsidRPr="00F25F70" w:rsidRDefault="00976DCE" w:rsidP="00F25F70">
      <w:pPr>
        <w:spacing w:after="0" w:line="270" w:lineRule="atLeast"/>
        <w:ind w:left="36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 баллов – ты толерантен! Уважая себя, ты уважаешь и принимаешь весь окружающий мир.</w:t>
      </w:r>
    </w:p>
    <w:p w:rsidR="00976DCE" w:rsidRPr="00F25F70" w:rsidRDefault="00976DCE" w:rsidP="00F25F70">
      <w:pPr>
        <w:spacing w:after="0" w:line="270" w:lineRule="atLeast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Задумайтесь над </w:t>
      </w:r>
      <w:r w:rsidR="008F4A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вашими ответами. Я думаю, что вы сделаете правильный анализ вашей личности.</w:t>
      </w:r>
    </w:p>
    <w:p w:rsidR="00962E76" w:rsidRDefault="00962E76" w:rsidP="00CD042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35B88" w:rsidRDefault="00E85B15" w:rsidP="00CD042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8)</w:t>
      </w:r>
      <w:r w:rsidR="00962E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Группова</w:t>
      </w:r>
      <w:r w:rsidR="0056647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я</w:t>
      </w:r>
      <w:r w:rsidR="00962E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работа </w:t>
      </w:r>
      <w:r w:rsidR="0056647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– «</w:t>
      </w:r>
      <w:r w:rsidR="007943F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Проблемные вопросы</w:t>
      </w:r>
      <w:r w:rsidR="0056647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p w:rsidR="0056647A" w:rsidRPr="0056647A" w:rsidRDefault="0056647A" w:rsidP="00CD04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Группа делится на две команды.</w:t>
      </w:r>
    </w:p>
    <w:p w:rsidR="0056647A" w:rsidRPr="0056647A" w:rsidRDefault="0056647A" w:rsidP="008F4A9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6647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06D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 б</w:t>
      </w:r>
      <w:r w:rsidR="00976DCE"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ывало ли такое, что кто-то говорил плохо о вас?</w:t>
      </w:r>
      <w:r w:rsidR="00976DCE"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Что вы чувствовали в тот момент?</w:t>
      </w:r>
      <w:r w:rsidR="008F4A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(ответы детей)</w:t>
      </w:r>
      <w:r w:rsidR="00976DCE"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А вы когда-нибудь говорили о ком-либо плохо?</w:t>
      </w:r>
      <w:r w:rsidR="008F4A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(ответы детей)</w:t>
      </w:r>
      <w:r w:rsidR="00976DCE"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Как вы думаете, что чувствовал тот человек?</w:t>
      </w:r>
      <w:r w:rsidR="008F4A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(ответы детей)</w:t>
      </w:r>
      <w:r w:rsidR="00976DCE"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Ребята, в подобных ситуациях люди злятся друг на друга, и иногда возникает желание подраться. Люди должны вместе решать возникающие между ними проблемы мирно. Драка – не лучший способ решения проблем.</w:t>
      </w:r>
      <w:r w:rsidR="00962E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Кто может вспомнить такую ситуацию из своей жизни.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56647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Работа в группах, ребята описывают проблемную ситуацию)</w:t>
      </w:r>
    </w:p>
    <w:p w:rsidR="00A9521E" w:rsidRDefault="00976DCE" w:rsidP="008F4A98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</w:pP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Всегда очень приятно слышать, когда о вас говорят добрые и хорошие слова. А что вам приятнее делать – говорить людям добрые слова или гадости?</w:t>
      </w: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Какое наставление вам помогает жить в мире? </w:t>
      </w: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976DCE" w:rsidRPr="003D6716" w:rsidRDefault="00976DCE" w:rsidP="008F4A98">
      <w:pPr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CD042A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Дети: </w:t>
      </w:r>
      <w:r w:rsidRPr="003D671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Золотое правило: «Относись к людям так, как ты хотел бы, чтобы относились к тебе</w:t>
      </w:r>
      <w:r w:rsidR="00CD042A" w:rsidRPr="003D671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Pr="003D671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(слайд)</w:t>
      </w:r>
      <w:r w:rsidR="00CD042A" w:rsidRPr="003D671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.</w:t>
      </w:r>
    </w:p>
    <w:p w:rsidR="003D6716" w:rsidRDefault="00535B88" w:rsidP="008F4A9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5B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76DCE"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 можем ли мы изменить себя в лучшую сторону?</w:t>
      </w:r>
      <w:r w:rsidR="00976DCE"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Человек должен стремиться к тому, чтобы изменить себя в лучшую сторону, жить в мире с собой и окружающими.</w:t>
      </w:r>
    </w:p>
    <w:p w:rsidR="0056647A" w:rsidRDefault="00976DCE" w:rsidP="008F4A98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</w:pP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 нам помогает быть толерантными?  Терпимыми?   </w:t>
      </w: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976DCE" w:rsidRPr="00535B88" w:rsidRDefault="00976DCE" w:rsidP="008F4A98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</w:pPr>
      <w:r w:rsidRPr="00CD042A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Дети: </w:t>
      </w:r>
      <w:r w:rsidRPr="003D671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знание и соблюдение заповедей.</w:t>
      </w:r>
      <w:r w:rsidRPr="00CD042A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u w:val="single"/>
          <w:lang w:eastAsia="ru-RU"/>
        </w:rPr>
        <w:t> </w:t>
      </w:r>
    </w:p>
    <w:p w:rsidR="0056647A" w:rsidRDefault="007F5880" w:rsidP="008F4A9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976DCE" w:rsidRPr="007F5880" w:rsidRDefault="00E85B15" w:rsidP="008F4A98">
      <w:pPr>
        <w:spacing w:after="0" w:line="240" w:lineRule="auto"/>
        <w:rPr>
          <w:rFonts w:ascii="Calibri" w:eastAsia="Times New Roman" w:hAnsi="Calibri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9)</w:t>
      </w:r>
      <w:r w:rsidR="00E948C0" w:rsidRPr="007F588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Задание</w:t>
      </w:r>
      <w:r w:rsidR="0056647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«Мозговой штурм»-</w:t>
      </w:r>
    </w:p>
    <w:p w:rsidR="00976DCE" w:rsidRPr="007943FF" w:rsidRDefault="0056647A" w:rsidP="00F25F70">
      <w:pPr>
        <w:spacing w:after="0" w:line="240" w:lineRule="auto"/>
        <w:jc w:val="both"/>
        <w:rPr>
          <w:rFonts w:ascii="Calibri" w:eastAsia="Times New Roman" w:hAnsi="Calibri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3D671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976DCE" w:rsidRPr="007943F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соотнесение высказывания с заповедью;</w:t>
      </w:r>
    </w:p>
    <w:p w:rsidR="00976DCE" w:rsidRPr="00F25F70" w:rsidRDefault="00976DCE" w:rsidP="00CD042A">
      <w:pPr>
        <w:numPr>
          <w:ilvl w:val="0"/>
          <w:numId w:val="8"/>
        </w:numPr>
        <w:spacing w:after="0" w:line="240" w:lineRule="auto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«Наши сердца должны быть наполнены любовью к людям, нашим братьям и сестрам. Мы должны думать о них и помогать им, не ожидая ни малейшего вознаграждения»</w:t>
      </w:r>
      <w:r w:rsidR="00E948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25F7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(возлюби ближнего своего)</w:t>
      </w:r>
    </w:p>
    <w:p w:rsidR="00976DCE" w:rsidRPr="00F25F70" w:rsidRDefault="00976DCE" w:rsidP="00CD042A">
      <w:pPr>
        <w:numPr>
          <w:ilvl w:val="0"/>
          <w:numId w:val="8"/>
        </w:numPr>
        <w:spacing w:after="0" w:line="240" w:lineRule="auto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«Гнев -  страсть по расположению духа, способная часто повторяться, жестокая и непреклонная по силе, служащая причиною убийств, союзница несчастия, помощница вреда и бесчестия»</w:t>
      </w:r>
      <w:r w:rsidR="00CD04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25F7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(не убий)</w:t>
      </w:r>
    </w:p>
    <w:p w:rsidR="00976DCE" w:rsidRPr="00F25F70" w:rsidRDefault="00976DCE" w:rsidP="00CD042A">
      <w:pPr>
        <w:numPr>
          <w:ilvl w:val="0"/>
          <w:numId w:val="8"/>
        </w:numPr>
        <w:spacing w:after="0" w:line="240" w:lineRule="auto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«Не делай другому того, от чего больно тебе»</w:t>
      </w:r>
      <w:r w:rsidR="00CD04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25F7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(золотое правило)</w:t>
      </w:r>
    </w:p>
    <w:p w:rsidR="00976DCE" w:rsidRPr="00F25F70" w:rsidRDefault="00976DCE" w:rsidP="00CD042A">
      <w:pPr>
        <w:numPr>
          <w:ilvl w:val="0"/>
          <w:numId w:val="8"/>
        </w:numPr>
        <w:spacing w:after="0" w:line="240" w:lineRule="auto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«Ничто притворное не может быть продолжительным»</w:t>
      </w:r>
      <w:r w:rsidR="00CD04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25F7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(не лги)</w:t>
      </w:r>
    </w:p>
    <w:p w:rsidR="00976DCE" w:rsidRPr="00F25F70" w:rsidRDefault="00976DCE" w:rsidP="00CD042A">
      <w:pPr>
        <w:numPr>
          <w:ilvl w:val="0"/>
          <w:numId w:val="8"/>
        </w:numPr>
        <w:spacing w:after="0" w:line="240" w:lineRule="auto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«Любовь к родителям - основа всех добродетелей»</w:t>
      </w:r>
      <w:r w:rsidR="00CD04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25F7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(почитай отца своего и матерь свою)</w:t>
      </w:r>
    </w:p>
    <w:p w:rsidR="00976DCE" w:rsidRPr="00F25F70" w:rsidRDefault="00976DCE" w:rsidP="00CD042A">
      <w:pPr>
        <w:numPr>
          <w:ilvl w:val="0"/>
          <w:numId w:val="8"/>
        </w:numPr>
        <w:spacing w:after="0" w:line="240" w:lineRule="auto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Воровство порождает лень и жадность</w:t>
      </w:r>
      <w:r w:rsidR="00CD04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25F7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(не кради)</w:t>
      </w:r>
      <w:r w:rsidRPr="00F25F7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 </w:t>
      </w:r>
    </w:p>
    <w:p w:rsidR="00976DCE" w:rsidRPr="00F25F70" w:rsidRDefault="00535B88" w:rsidP="00F25F70">
      <w:pPr>
        <w:spacing w:after="0" w:line="240" w:lineRule="auto"/>
        <w:ind w:left="36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 xml:space="preserve"> </w:t>
      </w:r>
    </w:p>
    <w:p w:rsidR="00976DCE" w:rsidRPr="007F5880" w:rsidRDefault="00E85B15" w:rsidP="00F25F70">
      <w:pPr>
        <w:spacing w:after="0" w:line="240" w:lineRule="auto"/>
        <w:jc w:val="both"/>
        <w:rPr>
          <w:rFonts w:ascii="Calibri" w:eastAsia="Times New Roman" w:hAnsi="Calibri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u w:val="single"/>
          <w:lang w:eastAsia="ru-RU"/>
        </w:rPr>
        <w:t>10</w:t>
      </w:r>
      <w:r w:rsidR="003D6716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u w:val="single"/>
          <w:lang w:eastAsia="ru-RU"/>
        </w:rPr>
        <w:t>)</w:t>
      </w:r>
      <w:r w:rsidR="008F4A98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u w:val="single"/>
          <w:lang w:eastAsia="ru-RU"/>
        </w:rPr>
        <w:t xml:space="preserve"> </w:t>
      </w:r>
      <w:r w:rsidR="00976DCE" w:rsidRPr="007F5880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u w:val="single"/>
          <w:lang w:eastAsia="ru-RU"/>
        </w:rPr>
        <w:t>ТРЕНИНГ «Мусорное ведро»</w:t>
      </w:r>
    </w:p>
    <w:p w:rsidR="00976DCE" w:rsidRPr="00F25F70" w:rsidRDefault="00976DCE" w:rsidP="00F25F70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25F7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Воспитатель </w:t>
      </w: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ставит на середину класса небольшое ведёрко и предлагает детям порассуждать.</w:t>
      </w:r>
    </w:p>
    <w:p w:rsidR="00976DCE" w:rsidRPr="00F25F70" w:rsidRDefault="007F5880" w:rsidP="00F25F70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F588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="00976DCE"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Зачем человеку нужно мусорное ведро? Почему необходимо постоянно освобождать его от мусора?</w:t>
      </w:r>
    </w:p>
    <w:p w:rsidR="00976DCE" w:rsidRPr="00F25F70" w:rsidRDefault="00976DCE" w:rsidP="00F25F70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Представьте себе жизнь без мусорного ведра, кода мусор постепенно наполняет комнаты, становится тяжело дышать, передвигаться, люди начинают болеть. Что будет происходить с человеком?</w:t>
      </w:r>
    </w:p>
    <w:p w:rsidR="00976DCE" w:rsidRPr="00F25F70" w:rsidRDefault="00976DCE" w:rsidP="00F25F70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 ведь также и с чувствами. У каждого из нас </w:t>
      </w:r>
      <w:r w:rsidR="007F58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капливаются чувства, часто ставшие ненужными и бесполезными. И некоторые любят копить эти чувства, например, копить свои обиды или страхи.</w:t>
      </w:r>
    </w:p>
    <w:p w:rsidR="00976DCE" w:rsidRPr="00F25F70" w:rsidRDefault="007F5880" w:rsidP="00F25F70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976DCE"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предлагаю вам выбросить ненужн</w:t>
      </w:r>
      <w:r w:rsidR="00535B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ую </w:t>
      </w:r>
      <w:r w:rsidR="00976DCE"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обиду, гнев, страх в «мусорное ведро». Для этого вы на листочках бумаги записываете чувства, от которых хотите освободиться.</w:t>
      </w:r>
    </w:p>
    <w:p w:rsidR="00976DCE" w:rsidRPr="00F25F70" w:rsidRDefault="007F5880" w:rsidP="00F25F70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976DCE"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Например: «Я обижаюсь на …», «Я злюсь на…», «Я боюсь…»</w:t>
      </w:r>
      <w:r w:rsidR="008F4A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A952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8F4A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Мне не нравится, когда…», «Я не хочу, чтобы все люди…» и т.д.</w:t>
      </w:r>
    </w:p>
    <w:p w:rsidR="00976DCE" w:rsidRPr="00535B88" w:rsidRDefault="00976DCE" w:rsidP="00F25F70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u w:val="single"/>
          <w:lang w:eastAsia="ru-RU"/>
        </w:rPr>
      </w:pP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Затем сворачиваете листочки комочками, выбрасываете в мусорное ведро, а дежурный выносит это ведро в мусорный ящик (</w:t>
      </w:r>
      <w:r w:rsidRPr="00535B8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таким образом, дети учатся справляться с чувством обиды, гнева).</w:t>
      </w:r>
    </w:p>
    <w:p w:rsidR="00976DCE" w:rsidRPr="00F25F70" w:rsidRDefault="007F5880" w:rsidP="007F5880">
      <w:pPr>
        <w:spacing w:after="0" w:line="270" w:lineRule="atLeast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      </w:t>
      </w:r>
      <w:r w:rsidRPr="007F58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</w:t>
      </w:r>
      <w:r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976DCE"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егодня мы с вами задумались над проблемой толерантности. Посмотрите в себя и ответьте</w:t>
      </w:r>
      <w:r w:rsidR="00E948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вопро</w:t>
      </w:r>
      <w:proofErr w:type="gramStart"/>
      <w:r w:rsidR="00E948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с–</w:t>
      </w:r>
      <w:proofErr w:type="gramEnd"/>
      <w:r w:rsidR="00535B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948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 </w:t>
      </w:r>
      <w:r w:rsidR="00976DCE"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толерантная личность? Если ответ будет отрицательным – подумайте, что же нужно сделать, чтобы измениться. И у вас на партах есть памятки «Как стать толерантным человеком». Если мы будем их придерживаться, тогда поверьте – Ваша жизнь обязательно станет лучше!</w:t>
      </w:r>
      <w:r w:rsidR="00E948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Ведь быть толерантным, значит быть воспитанным! Быть толерантны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м-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веление времени!</w:t>
      </w:r>
    </w:p>
    <w:p w:rsidR="00976DCE" w:rsidRPr="00F25F70" w:rsidRDefault="00976DCE" w:rsidP="00F25F70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Мои пожелания:</w:t>
      </w:r>
    </w:p>
    <w:p w:rsidR="00976DCE" w:rsidRPr="00F25F70" w:rsidRDefault="00976DCE" w:rsidP="00F25F70">
      <w:pPr>
        <w:numPr>
          <w:ilvl w:val="0"/>
          <w:numId w:val="9"/>
        </w:numPr>
        <w:spacing w:after="0" w:line="240" w:lineRule="auto"/>
        <w:ind w:left="1440"/>
        <w:jc w:val="both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 поступайте с другими так же, как хотите, чтобы они поступали с вами.</w:t>
      </w:r>
    </w:p>
    <w:p w:rsidR="00976DCE" w:rsidRPr="00F25F70" w:rsidRDefault="00976DCE" w:rsidP="00F25F70">
      <w:pPr>
        <w:numPr>
          <w:ilvl w:val="0"/>
          <w:numId w:val="9"/>
        </w:numPr>
        <w:spacing w:after="0" w:line="240" w:lineRule="auto"/>
        <w:ind w:left="1440"/>
        <w:jc w:val="both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Будьте добрыми: любящими, внимательными, терпеливыми, заботливыми, милосердными, прощайте.</w:t>
      </w:r>
    </w:p>
    <w:p w:rsidR="00976DCE" w:rsidRPr="00F25F70" w:rsidRDefault="00976DCE" w:rsidP="00F25F70">
      <w:pPr>
        <w:numPr>
          <w:ilvl w:val="0"/>
          <w:numId w:val="9"/>
        </w:numPr>
        <w:spacing w:after="0" w:line="240" w:lineRule="auto"/>
        <w:ind w:left="1440"/>
        <w:jc w:val="both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Будьте надёжными: честными, правдивыми, имейте чистое сердце, выполняйте свои обещания.</w:t>
      </w:r>
    </w:p>
    <w:p w:rsidR="00976DCE" w:rsidRPr="00F25F70" w:rsidRDefault="00976DCE" w:rsidP="00F25F70">
      <w:pPr>
        <w:numPr>
          <w:ilvl w:val="0"/>
          <w:numId w:val="9"/>
        </w:numPr>
        <w:spacing w:after="0" w:line="240" w:lineRule="auto"/>
        <w:ind w:left="1440"/>
        <w:jc w:val="both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Будьте заботливыми: вежливыми, внимательными, любезными.</w:t>
      </w:r>
    </w:p>
    <w:p w:rsidR="00976DCE" w:rsidRPr="007F5880" w:rsidRDefault="007F5880" w:rsidP="007F5880">
      <w:pPr>
        <w:spacing w:after="0" w:line="270" w:lineRule="atLeast"/>
        <w:ind w:left="284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F58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976DCE" w:rsidRPr="007F58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Будьте щедрыми: не жадными, бескорыстными, великодушными, </w:t>
      </w:r>
      <w:r w:rsidRPr="007F58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76DCE" w:rsidRPr="007F58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готовыми помочь.</w:t>
      </w:r>
    </w:p>
    <w:p w:rsidR="007F5880" w:rsidRDefault="007F5880" w:rsidP="00F25F7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76DCE"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всё это вам поможет жить в мире.</w:t>
      </w:r>
    </w:p>
    <w:p w:rsidR="003D6716" w:rsidRDefault="007F5880" w:rsidP="00F25F7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D671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7943FF" w:rsidRDefault="00E85B15" w:rsidP="00F25F7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11)</w:t>
      </w:r>
      <w:r w:rsidR="007943F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Рефлексия </w:t>
      </w:r>
    </w:p>
    <w:p w:rsidR="00976DCE" w:rsidRDefault="003D6716" w:rsidP="00F25F7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671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Воспитатель:</w:t>
      </w:r>
      <w:r w:rsidR="008F4A9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7F5880" w:rsidRPr="007F58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конце занятия, ребята, я предлагаю  вам сказать  друг другу </w:t>
      </w:r>
      <w:r w:rsidR="00D7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пожелания</w:t>
      </w:r>
      <w:r w:rsidR="007F5880" w:rsidRPr="007F58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 которые помогут  стать толерантным человеком. Я начну: «Я</w:t>
      </w:r>
      <w:r w:rsidR="00A06D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F5880" w:rsidRPr="007F58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Венера Нигматовна, желаю Радмиле </w:t>
      </w:r>
      <w:r w:rsidR="00D7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быть </w:t>
      </w:r>
      <w:r w:rsidR="007F5880" w:rsidRPr="007F58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</w:t>
      </w:r>
      <w:r w:rsidR="00D7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="007F5880" w:rsidRPr="007F58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»:- и коснусь ее плеча.  Далее Радмила коснется плеча соседа и скажет ему пожелание и т.д. (Дети по очереди говорят друг другу добрые пожелания и кладут руку на плечо соседа</w:t>
      </w:r>
      <w:r w:rsidR="00A06D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A06D42" w:rsidRDefault="007943FF" w:rsidP="00F25F7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A06D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Например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A06D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A06D42" w:rsidRDefault="00A06D42" w:rsidP="00F25F7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-Я Радмила желаю Арине взаомопонимания;</w:t>
      </w:r>
    </w:p>
    <w:p w:rsidR="00A06D42" w:rsidRDefault="00A06D42" w:rsidP="00F25F7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-Я  Арина, желаю Милена любви;</w:t>
      </w:r>
    </w:p>
    <w:p w:rsidR="00A06D42" w:rsidRDefault="00A06D42" w:rsidP="00F25F7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-Я  Милена, желаю Максиму терпения;</w:t>
      </w:r>
    </w:p>
    <w:p w:rsidR="00A06D42" w:rsidRPr="00F25F70" w:rsidRDefault="00A06D42" w:rsidP="00F25F70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-Я Максим, желаю Наргизе отзывчивости; и т.д. </w:t>
      </w:r>
    </w:p>
    <w:p w:rsidR="007F5880" w:rsidRDefault="007F5880" w:rsidP="00F25F7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76DCE" w:rsidRPr="00F25F70" w:rsidRDefault="00A06D42" w:rsidP="00F25F70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06D4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76DCE"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Наш разговор о толерантности </w:t>
      </w:r>
      <w:r w:rsidR="003D6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этом </w:t>
      </w:r>
      <w:r w:rsidR="00976DCE"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окончен. Мы его продолжим,  обсудим, что значит толерантность в семье, в классном коллективе и вообще в  обществе</w:t>
      </w:r>
      <w:r w:rsidR="00E948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76DCE" w:rsidRPr="00F25F70" w:rsidRDefault="00976DCE" w:rsidP="00F25F70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Успеха!! Спасибо за сотрудничество</w:t>
      </w:r>
    </w:p>
    <w:p w:rsidR="007943FF" w:rsidRDefault="00976DCE" w:rsidP="00F25F7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7943FF" w:rsidRDefault="007943FF" w:rsidP="00F25F7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56647A" w:rsidRDefault="0056647A" w:rsidP="00F25F7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Приложение</w:t>
      </w:r>
    </w:p>
    <w:p w:rsidR="00976DCE" w:rsidRPr="00F25F70" w:rsidRDefault="00976DCE" w:rsidP="00F25F70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25F7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Памятки «Как стать толерантным человеком?» раздаются детям. </w:t>
      </w:r>
    </w:p>
    <w:p w:rsidR="00976DCE" w:rsidRPr="00F25F70" w:rsidRDefault="00976DCE" w:rsidP="00F25F70">
      <w:pPr>
        <w:numPr>
          <w:ilvl w:val="0"/>
          <w:numId w:val="10"/>
        </w:numPr>
        <w:spacing w:after="0" w:line="240" w:lineRule="auto"/>
        <w:jc w:val="both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Уважай собеседника.</w:t>
      </w:r>
    </w:p>
    <w:p w:rsidR="00976DCE" w:rsidRPr="00F25F70" w:rsidRDefault="00976DCE" w:rsidP="00F25F70">
      <w:pPr>
        <w:numPr>
          <w:ilvl w:val="0"/>
          <w:numId w:val="10"/>
        </w:numPr>
        <w:spacing w:after="0" w:line="240" w:lineRule="auto"/>
        <w:jc w:val="both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Старайся понять то, о чем говорят другие.</w:t>
      </w:r>
    </w:p>
    <w:p w:rsidR="00976DCE" w:rsidRPr="00F25F70" w:rsidRDefault="00976DCE" w:rsidP="00F25F70">
      <w:pPr>
        <w:numPr>
          <w:ilvl w:val="0"/>
          <w:numId w:val="10"/>
        </w:numPr>
        <w:spacing w:after="0" w:line="240" w:lineRule="auto"/>
        <w:jc w:val="both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Отстаивай своё мнение тактично.</w:t>
      </w:r>
    </w:p>
    <w:p w:rsidR="00976DCE" w:rsidRPr="00F25F70" w:rsidRDefault="00976DCE" w:rsidP="00F25F70">
      <w:pPr>
        <w:numPr>
          <w:ilvl w:val="0"/>
          <w:numId w:val="10"/>
        </w:numPr>
        <w:spacing w:after="0" w:line="240" w:lineRule="auto"/>
        <w:jc w:val="both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Ищи лучшие аргументы.</w:t>
      </w:r>
    </w:p>
    <w:p w:rsidR="00976DCE" w:rsidRPr="00F25F70" w:rsidRDefault="00976DCE" w:rsidP="00F25F70">
      <w:pPr>
        <w:numPr>
          <w:ilvl w:val="0"/>
          <w:numId w:val="10"/>
        </w:numPr>
        <w:spacing w:after="0" w:line="240" w:lineRule="auto"/>
        <w:jc w:val="both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Будь справедливым, готовым признать правоту </w:t>
      </w:r>
      <w:proofErr w:type="gramStart"/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другого</w:t>
      </w:r>
      <w:proofErr w:type="gramEnd"/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76DCE" w:rsidRPr="00F25F70" w:rsidRDefault="00976DCE" w:rsidP="00F25F70">
      <w:pPr>
        <w:numPr>
          <w:ilvl w:val="0"/>
          <w:numId w:val="10"/>
        </w:numPr>
        <w:spacing w:after="0" w:line="240" w:lineRule="auto"/>
        <w:jc w:val="both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Стремись учитывать интересы других.</w:t>
      </w:r>
    </w:p>
    <w:p w:rsidR="00976DCE" w:rsidRPr="00F25F70" w:rsidRDefault="00976DCE" w:rsidP="00F25F70">
      <w:pPr>
        <w:numPr>
          <w:ilvl w:val="0"/>
          <w:numId w:val="10"/>
        </w:numPr>
        <w:spacing w:after="0" w:line="240" w:lineRule="auto"/>
        <w:jc w:val="both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Прощай.</w:t>
      </w:r>
    </w:p>
    <w:p w:rsidR="00976DCE" w:rsidRPr="00F25F70" w:rsidRDefault="00976DCE" w:rsidP="00F25F70">
      <w:pPr>
        <w:numPr>
          <w:ilvl w:val="0"/>
          <w:numId w:val="10"/>
        </w:numPr>
        <w:spacing w:after="0" w:line="240" w:lineRule="auto"/>
        <w:jc w:val="both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Уважай права другого.</w:t>
      </w:r>
    </w:p>
    <w:p w:rsidR="00976DCE" w:rsidRPr="00F25F70" w:rsidRDefault="00976DCE" w:rsidP="00F25F70">
      <w:pPr>
        <w:numPr>
          <w:ilvl w:val="0"/>
          <w:numId w:val="10"/>
        </w:numPr>
        <w:spacing w:after="0" w:line="240" w:lineRule="auto"/>
        <w:jc w:val="both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Уважай человеческое достоинство.</w:t>
      </w:r>
    </w:p>
    <w:p w:rsidR="00976DCE" w:rsidRPr="00F25F70" w:rsidRDefault="00976DCE" w:rsidP="00F25F70">
      <w:pPr>
        <w:numPr>
          <w:ilvl w:val="0"/>
          <w:numId w:val="10"/>
        </w:numPr>
        <w:spacing w:after="0" w:line="240" w:lineRule="auto"/>
        <w:jc w:val="both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Принимай </w:t>
      </w:r>
      <w:proofErr w:type="gramStart"/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другого</w:t>
      </w:r>
      <w:proofErr w:type="gramEnd"/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таким, како</w:t>
      </w:r>
      <w:r w:rsidR="00535B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он есть.</w:t>
      </w:r>
    </w:p>
    <w:p w:rsidR="00976DCE" w:rsidRPr="00F25F70" w:rsidRDefault="00976DCE" w:rsidP="00F25F70">
      <w:pPr>
        <w:numPr>
          <w:ilvl w:val="0"/>
          <w:numId w:val="10"/>
        </w:numPr>
        <w:spacing w:after="0" w:line="240" w:lineRule="auto"/>
        <w:jc w:val="both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Сострадай.</w:t>
      </w:r>
    </w:p>
    <w:p w:rsidR="00D74A0D" w:rsidRPr="0056647A" w:rsidRDefault="0056647A" w:rsidP="0056647A">
      <w:pPr>
        <w:spacing w:after="0" w:line="240" w:lineRule="auto"/>
        <w:ind w:left="360"/>
        <w:jc w:val="both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976DCE" w:rsidRPr="00F2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Проявляй терпимость к чужим мнениям</w:t>
      </w:r>
      <w:r>
        <w:t xml:space="preserve"> </w:t>
      </w:r>
    </w:p>
    <w:p w:rsidR="00D74A0D" w:rsidRDefault="0056647A" w:rsidP="0056647A">
      <w:pPr>
        <w:ind w:left="360"/>
      </w:pPr>
      <w:r>
        <w:t xml:space="preserve"> </w:t>
      </w:r>
    </w:p>
    <w:p w:rsidR="0056647A" w:rsidRDefault="0056647A" w:rsidP="0056647A">
      <w:pPr>
        <w:ind w:left="360"/>
      </w:pPr>
    </w:p>
    <w:p w:rsidR="00D74A0D" w:rsidRDefault="0056647A" w:rsidP="0056647A">
      <w:pPr>
        <w:ind w:left="360"/>
      </w:pPr>
      <w:r>
        <w:t xml:space="preserve"> </w:t>
      </w:r>
    </w:p>
    <w:p w:rsidR="00D74A0D" w:rsidRDefault="0056647A" w:rsidP="0056647A">
      <w:pPr>
        <w:pStyle w:val="a3"/>
      </w:pPr>
      <w:r>
        <w:t xml:space="preserve"> </w:t>
      </w:r>
    </w:p>
    <w:p w:rsidR="00D83024" w:rsidRPr="00D74A0D" w:rsidRDefault="0056647A" w:rsidP="0056647A">
      <w:pPr>
        <w:pStyle w:val="a3"/>
        <w:jc w:val="both"/>
        <w:rPr>
          <w:sz w:val="28"/>
          <w:szCs w:val="28"/>
        </w:rPr>
      </w:pPr>
      <w:r>
        <w:t xml:space="preserve">  </w:t>
      </w:r>
    </w:p>
    <w:sectPr w:rsidR="00D83024" w:rsidRPr="00D74A0D" w:rsidSect="00F25F70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69391E"/>
    <w:multiLevelType w:val="multilevel"/>
    <w:tmpl w:val="C038C0C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">
    <w:nsid w:val="1E3F0BE3"/>
    <w:multiLevelType w:val="multilevel"/>
    <w:tmpl w:val="669AB926"/>
    <w:lvl w:ilvl="0">
      <w:start w:val="2"/>
      <w:numFmt w:val="decimal"/>
      <w:lvlText w:val="%1."/>
      <w:lvlJc w:val="left"/>
      <w:pPr>
        <w:tabs>
          <w:tab w:val="num" w:pos="1636"/>
        </w:tabs>
        <w:ind w:left="1636" w:hanging="360"/>
      </w:pPr>
    </w:lvl>
    <w:lvl w:ilvl="1" w:tentative="1">
      <w:start w:val="1"/>
      <w:numFmt w:val="decimal"/>
      <w:lvlText w:val="%2."/>
      <w:lvlJc w:val="left"/>
      <w:pPr>
        <w:tabs>
          <w:tab w:val="num" w:pos="2356"/>
        </w:tabs>
        <w:ind w:left="2356" w:hanging="360"/>
      </w:pPr>
    </w:lvl>
    <w:lvl w:ilvl="2" w:tentative="1">
      <w:start w:val="1"/>
      <w:numFmt w:val="decimal"/>
      <w:lvlText w:val="%3."/>
      <w:lvlJc w:val="left"/>
      <w:pPr>
        <w:tabs>
          <w:tab w:val="num" w:pos="3076"/>
        </w:tabs>
        <w:ind w:left="3076" w:hanging="360"/>
      </w:pPr>
    </w:lvl>
    <w:lvl w:ilvl="3" w:tentative="1">
      <w:start w:val="1"/>
      <w:numFmt w:val="decimal"/>
      <w:lvlText w:val="%4."/>
      <w:lvlJc w:val="left"/>
      <w:pPr>
        <w:tabs>
          <w:tab w:val="num" w:pos="3796"/>
        </w:tabs>
        <w:ind w:left="3796" w:hanging="360"/>
      </w:pPr>
    </w:lvl>
    <w:lvl w:ilvl="4" w:tentative="1">
      <w:start w:val="1"/>
      <w:numFmt w:val="decimal"/>
      <w:lvlText w:val="%5."/>
      <w:lvlJc w:val="left"/>
      <w:pPr>
        <w:tabs>
          <w:tab w:val="num" w:pos="4516"/>
        </w:tabs>
        <w:ind w:left="4516" w:hanging="360"/>
      </w:pPr>
    </w:lvl>
    <w:lvl w:ilvl="5" w:tentative="1">
      <w:start w:val="1"/>
      <w:numFmt w:val="decimal"/>
      <w:lvlText w:val="%6."/>
      <w:lvlJc w:val="left"/>
      <w:pPr>
        <w:tabs>
          <w:tab w:val="num" w:pos="5236"/>
        </w:tabs>
        <w:ind w:left="5236" w:hanging="360"/>
      </w:pPr>
    </w:lvl>
    <w:lvl w:ilvl="6" w:tentative="1">
      <w:start w:val="1"/>
      <w:numFmt w:val="decimal"/>
      <w:lvlText w:val="%7."/>
      <w:lvlJc w:val="left"/>
      <w:pPr>
        <w:tabs>
          <w:tab w:val="num" w:pos="5956"/>
        </w:tabs>
        <w:ind w:left="5956" w:hanging="360"/>
      </w:pPr>
    </w:lvl>
    <w:lvl w:ilvl="7" w:tentative="1">
      <w:start w:val="1"/>
      <w:numFmt w:val="decimal"/>
      <w:lvlText w:val="%8."/>
      <w:lvlJc w:val="left"/>
      <w:pPr>
        <w:tabs>
          <w:tab w:val="num" w:pos="6676"/>
        </w:tabs>
        <w:ind w:left="6676" w:hanging="360"/>
      </w:pPr>
    </w:lvl>
    <w:lvl w:ilvl="8" w:tentative="1">
      <w:start w:val="1"/>
      <w:numFmt w:val="decimal"/>
      <w:lvlText w:val="%9."/>
      <w:lvlJc w:val="left"/>
      <w:pPr>
        <w:tabs>
          <w:tab w:val="num" w:pos="7396"/>
        </w:tabs>
        <w:ind w:left="7396" w:hanging="360"/>
      </w:pPr>
    </w:lvl>
  </w:abstractNum>
  <w:abstractNum w:abstractNumId="2">
    <w:nsid w:val="314269CC"/>
    <w:multiLevelType w:val="multilevel"/>
    <w:tmpl w:val="E9C243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67B2E95"/>
    <w:multiLevelType w:val="multilevel"/>
    <w:tmpl w:val="92FC35CE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7676D08"/>
    <w:multiLevelType w:val="multilevel"/>
    <w:tmpl w:val="318AC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985281F"/>
    <w:multiLevelType w:val="multilevel"/>
    <w:tmpl w:val="C02CD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66477AE"/>
    <w:multiLevelType w:val="multilevel"/>
    <w:tmpl w:val="2B2EE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C3C415C"/>
    <w:multiLevelType w:val="hybridMultilevel"/>
    <w:tmpl w:val="08982E34"/>
    <w:lvl w:ilvl="0" w:tplc="5374F26E">
      <w:start w:val="1"/>
      <w:numFmt w:val="decimal"/>
      <w:lvlText w:val="%1."/>
      <w:lvlJc w:val="left"/>
      <w:pPr>
        <w:ind w:left="2310" w:hanging="1950"/>
      </w:pPr>
      <w:rPr>
        <w:rFonts w:ascii="Times New Roman" w:hAnsi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35C035E"/>
    <w:multiLevelType w:val="multilevel"/>
    <w:tmpl w:val="C7768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3E339D6"/>
    <w:multiLevelType w:val="multilevel"/>
    <w:tmpl w:val="B4A49F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5731F9E"/>
    <w:multiLevelType w:val="multilevel"/>
    <w:tmpl w:val="6E261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0"/>
  </w:num>
  <w:num w:numId="3">
    <w:abstractNumId w:val="1"/>
  </w:num>
  <w:num w:numId="4">
    <w:abstractNumId w:val="2"/>
  </w:num>
  <w:num w:numId="5">
    <w:abstractNumId w:val="4"/>
  </w:num>
  <w:num w:numId="6">
    <w:abstractNumId w:val="10"/>
  </w:num>
  <w:num w:numId="7">
    <w:abstractNumId w:val="8"/>
  </w:num>
  <w:num w:numId="8">
    <w:abstractNumId w:val="5"/>
  </w:num>
  <w:num w:numId="9">
    <w:abstractNumId w:val="3"/>
  </w:num>
  <w:num w:numId="10">
    <w:abstractNumId w:val="6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76DCE"/>
    <w:rsid w:val="000150BE"/>
    <w:rsid w:val="000361FC"/>
    <w:rsid w:val="00036510"/>
    <w:rsid w:val="000E0BE7"/>
    <w:rsid w:val="00185063"/>
    <w:rsid w:val="001E7A16"/>
    <w:rsid w:val="00220717"/>
    <w:rsid w:val="0022414C"/>
    <w:rsid w:val="00250D81"/>
    <w:rsid w:val="003D6716"/>
    <w:rsid w:val="00411030"/>
    <w:rsid w:val="004B5C77"/>
    <w:rsid w:val="004C55A5"/>
    <w:rsid w:val="004F610F"/>
    <w:rsid w:val="00535B88"/>
    <w:rsid w:val="0056647A"/>
    <w:rsid w:val="005830C0"/>
    <w:rsid w:val="006A610B"/>
    <w:rsid w:val="00753C6B"/>
    <w:rsid w:val="007943FF"/>
    <w:rsid w:val="007A2855"/>
    <w:rsid w:val="007F5880"/>
    <w:rsid w:val="00831B62"/>
    <w:rsid w:val="00841F9D"/>
    <w:rsid w:val="00872685"/>
    <w:rsid w:val="008B65D5"/>
    <w:rsid w:val="008C17D7"/>
    <w:rsid w:val="008F4A98"/>
    <w:rsid w:val="00912F22"/>
    <w:rsid w:val="0096040E"/>
    <w:rsid w:val="00962E76"/>
    <w:rsid w:val="0097187E"/>
    <w:rsid w:val="00976DCE"/>
    <w:rsid w:val="009A058B"/>
    <w:rsid w:val="00A06D42"/>
    <w:rsid w:val="00A31FC3"/>
    <w:rsid w:val="00A9521E"/>
    <w:rsid w:val="00AE0F5B"/>
    <w:rsid w:val="00B03794"/>
    <w:rsid w:val="00B536DD"/>
    <w:rsid w:val="00CA0BF8"/>
    <w:rsid w:val="00CD042A"/>
    <w:rsid w:val="00CF554F"/>
    <w:rsid w:val="00D74A0D"/>
    <w:rsid w:val="00D83024"/>
    <w:rsid w:val="00E261A1"/>
    <w:rsid w:val="00E262C6"/>
    <w:rsid w:val="00E537DC"/>
    <w:rsid w:val="00E85B15"/>
    <w:rsid w:val="00E948C0"/>
    <w:rsid w:val="00F212C5"/>
    <w:rsid w:val="00F25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30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1">
    <w:name w:val="c41"/>
    <w:basedOn w:val="a"/>
    <w:rsid w:val="00976D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7">
    <w:name w:val="c27"/>
    <w:basedOn w:val="a0"/>
    <w:rsid w:val="00976DCE"/>
  </w:style>
  <w:style w:type="paragraph" w:customStyle="1" w:styleId="c15">
    <w:name w:val="c15"/>
    <w:basedOn w:val="a"/>
    <w:rsid w:val="00976D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6">
    <w:name w:val="c46"/>
    <w:basedOn w:val="a0"/>
    <w:rsid w:val="00976DCE"/>
  </w:style>
  <w:style w:type="paragraph" w:customStyle="1" w:styleId="c35">
    <w:name w:val="c35"/>
    <w:basedOn w:val="a"/>
    <w:rsid w:val="00976D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976DCE"/>
  </w:style>
  <w:style w:type="character" w:customStyle="1" w:styleId="c20">
    <w:name w:val="c20"/>
    <w:basedOn w:val="a0"/>
    <w:rsid w:val="00976DCE"/>
  </w:style>
  <w:style w:type="paragraph" w:customStyle="1" w:styleId="c0">
    <w:name w:val="c0"/>
    <w:basedOn w:val="a"/>
    <w:rsid w:val="00976D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976DCE"/>
  </w:style>
  <w:style w:type="paragraph" w:customStyle="1" w:styleId="c31">
    <w:name w:val="c31"/>
    <w:basedOn w:val="a"/>
    <w:rsid w:val="00976D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0">
    <w:name w:val="c30"/>
    <w:basedOn w:val="a"/>
    <w:rsid w:val="00976D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976DCE"/>
  </w:style>
  <w:style w:type="paragraph" w:customStyle="1" w:styleId="c7">
    <w:name w:val="c7"/>
    <w:basedOn w:val="a"/>
    <w:rsid w:val="00976D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76DCE"/>
  </w:style>
  <w:style w:type="paragraph" w:customStyle="1" w:styleId="c29">
    <w:name w:val="c29"/>
    <w:basedOn w:val="a"/>
    <w:rsid w:val="00976D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">
    <w:name w:val="c17"/>
    <w:basedOn w:val="a"/>
    <w:rsid w:val="00976D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4">
    <w:name w:val="c24"/>
    <w:basedOn w:val="a"/>
    <w:rsid w:val="00976D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5">
    <w:name w:val="c25"/>
    <w:basedOn w:val="a"/>
    <w:rsid w:val="00976D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6">
    <w:name w:val="c26"/>
    <w:basedOn w:val="a"/>
    <w:rsid w:val="00976D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2">
    <w:name w:val="c22"/>
    <w:basedOn w:val="a"/>
    <w:rsid w:val="00976D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976D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976D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976D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7F58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59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1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C734BE-C18A-467F-B77B-DB5030298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11</Pages>
  <Words>2779</Words>
  <Characters>15842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Ruslan</cp:lastModifiedBy>
  <cp:revision>9</cp:revision>
  <cp:lastPrinted>2016-02-15T18:06:00Z</cp:lastPrinted>
  <dcterms:created xsi:type="dcterms:W3CDTF">2016-01-10T17:46:00Z</dcterms:created>
  <dcterms:modified xsi:type="dcterms:W3CDTF">2017-04-04T08:41:00Z</dcterms:modified>
</cp:coreProperties>
</file>