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A46" w:rsidRDefault="00025A46" w:rsidP="00025A4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 – әрекетінің технологиялық картасы</w:t>
      </w:r>
    </w:p>
    <w:p w:rsidR="00025A46" w:rsidRPr="00A96B50" w:rsidRDefault="00025A46" w:rsidP="00025A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 w:rsidR="00CA7B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34D09">
        <w:rPr>
          <w:rFonts w:ascii="Times New Roman" w:hAnsi="Times New Roman" w:cs="Times New Roman"/>
          <w:sz w:val="28"/>
          <w:szCs w:val="28"/>
          <w:lang w:val="kk-KZ"/>
        </w:rPr>
        <w:t>24.03.2017</w:t>
      </w:r>
      <w:r w:rsidR="00CA7B7F" w:rsidRPr="00A96B50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082558" w:rsidRDefault="00781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16E3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781B6F">
        <w:rPr>
          <w:rFonts w:ascii="Times New Roman" w:hAnsi="Times New Roman" w:cs="Times New Roman"/>
          <w:b/>
          <w:sz w:val="28"/>
          <w:szCs w:val="28"/>
          <w:lang w:val="kk-KZ"/>
        </w:rPr>
        <w:t>ілім беру саласы:</w:t>
      </w:r>
      <w:r w:rsidR="00734D09">
        <w:rPr>
          <w:rFonts w:ascii="Times New Roman" w:hAnsi="Times New Roman" w:cs="Times New Roman"/>
          <w:sz w:val="28"/>
          <w:szCs w:val="28"/>
          <w:lang w:val="kk-KZ"/>
        </w:rPr>
        <w:t xml:space="preserve"> Коммуникация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81B6F" w:rsidRDefault="00781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81B6F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Көркем әдебиет</w:t>
      </w:r>
    </w:p>
    <w:p w:rsidR="00781B6F" w:rsidRDefault="00781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81B6F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B7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Үй жануарлары</w:t>
      </w:r>
      <w:r w:rsidR="00CA7B7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81B6F" w:rsidRDefault="00781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81B6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6B50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F3804">
        <w:rPr>
          <w:rFonts w:ascii="Times New Roman" w:hAnsi="Times New Roman" w:cs="Times New Roman"/>
          <w:sz w:val="28"/>
          <w:szCs w:val="28"/>
          <w:lang w:val="kk-KZ"/>
        </w:rPr>
        <w:t>алаларға ү</w:t>
      </w:r>
      <w:r>
        <w:rPr>
          <w:rFonts w:ascii="Times New Roman" w:hAnsi="Times New Roman" w:cs="Times New Roman"/>
          <w:sz w:val="28"/>
          <w:szCs w:val="28"/>
          <w:lang w:val="kk-KZ"/>
        </w:rPr>
        <w:t>й жануарлары туралы түсінік беру. Олардың ерекшеліктерін, адам өміріне пайдасын, төрт түлік малға не жататынын, олардың төлдерін атап айтуға баулу.</w:t>
      </w:r>
      <w:r w:rsidR="00736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2F0D">
        <w:rPr>
          <w:rFonts w:ascii="Times New Roman" w:hAnsi="Times New Roman" w:cs="Times New Roman"/>
          <w:sz w:val="28"/>
          <w:szCs w:val="28"/>
          <w:lang w:val="kk-KZ"/>
        </w:rPr>
        <w:t xml:space="preserve">Есте сақтау қабілеттерін дамыту. </w:t>
      </w:r>
      <w:r w:rsidR="007368AC">
        <w:rPr>
          <w:rFonts w:ascii="Times New Roman" w:hAnsi="Times New Roman" w:cs="Times New Roman"/>
          <w:sz w:val="28"/>
          <w:szCs w:val="28"/>
          <w:lang w:val="kk-KZ"/>
        </w:rPr>
        <w:t>Үй</w:t>
      </w:r>
      <w:r w:rsidR="00A32F0D">
        <w:rPr>
          <w:rFonts w:ascii="Times New Roman" w:hAnsi="Times New Roman" w:cs="Times New Roman"/>
          <w:sz w:val="28"/>
          <w:szCs w:val="28"/>
          <w:lang w:val="kk-KZ"/>
        </w:rPr>
        <w:t xml:space="preserve"> жануарына деген сүйіспеншілік сезімге және қамқорлықпен  қара</w:t>
      </w:r>
      <w:r w:rsidR="007368AC">
        <w:rPr>
          <w:rFonts w:ascii="Times New Roman" w:hAnsi="Times New Roman" w:cs="Times New Roman"/>
          <w:sz w:val="28"/>
          <w:szCs w:val="28"/>
          <w:lang w:val="kk-KZ"/>
        </w:rPr>
        <w:t xml:space="preserve">уға  тәрбиелеу </w:t>
      </w:r>
    </w:p>
    <w:p w:rsidR="00CA7B7F" w:rsidRPr="00CA7B7F" w:rsidRDefault="00CA7B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B7F">
        <w:rPr>
          <w:rFonts w:ascii="Times New Roman" w:hAnsi="Times New Roman" w:cs="Times New Roman"/>
          <w:b/>
          <w:sz w:val="28"/>
          <w:szCs w:val="28"/>
          <w:lang w:val="kk-KZ"/>
        </w:rPr>
        <w:t>Заттық дамыту ортасы: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Үй жануарларының суреті, ойыншықтар, бейне таспа.</w:t>
      </w:r>
    </w:p>
    <w:p w:rsidR="007368AC" w:rsidRDefault="007368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B7F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 жануарлары </w:t>
      </w:r>
    </w:p>
    <w:p w:rsidR="00781B6F" w:rsidRPr="002C6794" w:rsidRDefault="007368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68AC">
        <w:rPr>
          <w:rFonts w:ascii="Times New Roman" w:hAnsi="Times New Roman" w:cs="Times New Roman"/>
          <w:b/>
          <w:sz w:val="28"/>
          <w:szCs w:val="28"/>
          <w:lang w:val="kk-KZ"/>
        </w:rPr>
        <w:t>Билингвальді компонент: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AE2">
        <w:rPr>
          <w:rFonts w:ascii="Times New Roman" w:hAnsi="Times New Roman" w:cs="Times New Roman"/>
          <w:sz w:val="28"/>
          <w:szCs w:val="28"/>
          <w:lang w:val="kk-KZ"/>
        </w:rPr>
        <w:t>Сиыр – корова, қой – овца,</w:t>
      </w:r>
      <w:r w:rsidR="00A12AE2" w:rsidRPr="00A12A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AE2">
        <w:rPr>
          <w:rFonts w:ascii="Times New Roman" w:hAnsi="Times New Roman" w:cs="Times New Roman"/>
          <w:sz w:val="28"/>
          <w:szCs w:val="28"/>
          <w:lang w:val="kk-KZ"/>
        </w:rPr>
        <w:t>жылқы</w:t>
      </w:r>
      <w:r w:rsidR="002C6794">
        <w:rPr>
          <w:rFonts w:ascii="Times New Roman" w:hAnsi="Times New Roman" w:cs="Times New Roman"/>
          <w:sz w:val="28"/>
          <w:szCs w:val="28"/>
          <w:lang w:val="kk-KZ"/>
        </w:rPr>
        <w:t xml:space="preserve"> – лошадь, түйе – верблюд</w:t>
      </w:r>
      <w:r>
        <w:rPr>
          <w:rFonts w:ascii="Times New Roman" w:hAnsi="Times New Roman" w:cs="Times New Roman"/>
          <w:sz w:val="28"/>
          <w:szCs w:val="28"/>
          <w:lang w:val="kk-KZ"/>
        </w:rPr>
        <w:t>, ешкі – коза</w:t>
      </w:r>
      <w:r w:rsidR="00A32F0D">
        <w:rPr>
          <w:rFonts w:ascii="Times New Roman" w:hAnsi="Times New Roman" w:cs="Times New Roman"/>
          <w:sz w:val="28"/>
          <w:szCs w:val="28"/>
          <w:lang w:val="kk-KZ"/>
        </w:rPr>
        <w:t>, мысық – кошка, ит – собака</w:t>
      </w:r>
      <w:r w:rsidR="00FE5275">
        <w:rPr>
          <w:rFonts w:ascii="Times New Roman" w:hAnsi="Times New Roman" w:cs="Times New Roman"/>
          <w:sz w:val="28"/>
          <w:szCs w:val="28"/>
          <w:lang w:val="kk-KZ"/>
        </w:rPr>
        <w:t xml:space="preserve">, шошка – </w:t>
      </w:r>
      <w:r w:rsidR="002C6794">
        <w:rPr>
          <w:rFonts w:ascii="Times New Roman" w:hAnsi="Times New Roman" w:cs="Times New Roman"/>
          <w:sz w:val="28"/>
          <w:szCs w:val="28"/>
          <w:lang w:val="kk-KZ"/>
        </w:rPr>
        <w:t>свинья, есек – осел,қоян –кролик.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5679"/>
        <w:gridCol w:w="2791"/>
      </w:tblGrid>
      <w:tr w:rsidR="003F4789" w:rsidTr="003F4789">
        <w:tc>
          <w:tcPr>
            <w:tcW w:w="2127" w:type="dxa"/>
          </w:tcPr>
          <w:p w:rsidR="007368AC" w:rsidRPr="00DA577E" w:rsidRDefault="00DA577E" w:rsidP="00DA57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57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іс – әрекет кезеңдері</w:t>
            </w:r>
          </w:p>
        </w:tc>
        <w:tc>
          <w:tcPr>
            <w:tcW w:w="5679" w:type="dxa"/>
          </w:tcPr>
          <w:p w:rsidR="007368AC" w:rsidRPr="00DA577E" w:rsidRDefault="00DA577E" w:rsidP="00DA57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57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іс – әрекеті</w:t>
            </w:r>
          </w:p>
        </w:tc>
        <w:tc>
          <w:tcPr>
            <w:tcW w:w="2791" w:type="dxa"/>
          </w:tcPr>
          <w:p w:rsidR="007368AC" w:rsidRPr="00DA577E" w:rsidRDefault="00635EC7" w:rsidP="00DA57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57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 –әрекеті</w:t>
            </w:r>
          </w:p>
        </w:tc>
      </w:tr>
      <w:tr w:rsidR="003F4789" w:rsidRPr="00734D09" w:rsidTr="003F4789">
        <w:trPr>
          <w:cantSplit/>
          <w:trHeight w:val="1134"/>
        </w:trPr>
        <w:tc>
          <w:tcPr>
            <w:tcW w:w="2127" w:type="dxa"/>
          </w:tcPr>
          <w:p w:rsidR="007368AC" w:rsidRPr="00DA577E" w:rsidRDefault="00DA577E" w:rsidP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57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</w:t>
            </w:r>
            <w:r w:rsidR="003F47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DA57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лық - қозғаушылық</w:t>
            </w:r>
          </w:p>
        </w:tc>
        <w:tc>
          <w:tcPr>
            <w:tcW w:w="5679" w:type="dxa"/>
          </w:tcPr>
          <w:p w:rsidR="007368AC" w:rsidRDefault="005315A0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қараңдаршы бүгін бізде ерекше күн,өйткені бізге көп</w:t>
            </w:r>
            <w:r w:rsidR="00A32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қонақтар келіп отыр, алдымен қонақтармен амандасып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алайық. </w:t>
            </w:r>
          </w:p>
          <w:p w:rsidR="00706968" w:rsidRDefault="006C2BFA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Сәлемтсіздер ме</w:t>
            </w:r>
            <w:r w:rsidR="00706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706968" w:rsidRDefault="00706968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706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Здравствуйте!</w:t>
            </w:r>
          </w:p>
          <w:p w:rsidR="00706968" w:rsidRPr="00706968" w:rsidRDefault="00706968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Good</w:t>
            </w:r>
            <w:r w:rsidR="00CA7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moning</w:t>
            </w:r>
            <w:r w:rsidR="00FE52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DA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06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706968" w:rsidRPr="00FE5275" w:rsidRDefault="005315A0" w:rsidP="005315A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52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шеңбері:</w:t>
            </w:r>
          </w:p>
          <w:p w:rsidR="005315A0" w:rsidRDefault="005315A0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Қуан, шаттан, алақай, </w:t>
            </w:r>
          </w:p>
          <w:p w:rsidR="005315A0" w:rsidRDefault="005315A0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Қуанатын күн бүгін! </w:t>
            </w:r>
          </w:p>
          <w:p w:rsidR="005315A0" w:rsidRDefault="005315A0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қонақтар,</w:t>
            </w:r>
          </w:p>
          <w:p w:rsidR="005315A0" w:rsidRDefault="005315A0" w:rsidP="00531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таң достарым.</w:t>
            </w:r>
          </w:p>
          <w:p w:rsidR="005315A0" w:rsidRPr="00706968" w:rsidRDefault="005315A0" w:rsidP="007069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91" w:type="dxa"/>
          </w:tcPr>
          <w:p w:rsidR="007368AC" w:rsidRPr="00DA577E" w:rsidRDefault="007368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577E" w:rsidRDefault="00DA57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577E" w:rsidRDefault="00DA57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6968" w:rsidRPr="00DA577E" w:rsidRDefault="00CA7B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</w:t>
            </w:r>
            <w:r w:rsidR="00DA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онақтармен сәлемдеседі.</w:t>
            </w:r>
          </w:p>
          <w:p w:rsidR="00706968" w:rsidRPr="00DA577E" w:rsidRDefault="007069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6968" w:rsidRPr="00DA577E" w:rsidRDefault="007069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6968" w:rsidRPr="00706968" w:rsidRDefault="007069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жарты шеңбер болып тұрады. </w:t>
            </w:r>
          </w:p>
        </w:tc>
      </w:tr>
      <w:tr w:rsidR="003F4789" w:rsidRPr="00734D09" w:rsidTr="003F4789">
        <w:tc>
          <w:tcPr>
            <w:tcW w:w="2127" w:type="dxa"/>
          </w:tcPr>
          <w:p w:rsidR="007368AC" w:rsidRDefault="007368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4789" w:rsidRP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Ұйымдасты-рушылық-ізденістік</w:t>
            </w:r>
          </w:p>
        </w:tc>
        <w:tc>
          <w:tcPr>
            <w:tcW w:w="5679" w:type="dxa"/>
          </w:tcPr>
          <w:p w:rsidR="00706968" w:rsidRDefault="00635E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-Балалар, сендерді үйде ата әжелерің «Ботам», «Қозым»</w:t>
            </w:r>
            <w:r w:rsidR="00CC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«Құлыным»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деп еркелете ме?</w:t>
            </w:r>
          </w:p>
          <w:p w:rsidR="00CC3CD2" w:rsidRDefault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Бота, қозы, құлын о</w:t>
            </w:r>
            <w:r w:rsidR="00CC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лардың бәрін не деп атаймыз?</w:t>
            </w: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балалар, бүгін біздер үй жануарлары туралы әңгімелейміз.</w:t>
            </w:r>
          </w:p>
          <w:p w:rsidR="002F0347" w:rsidRDefault="002F0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Әр жануарды сипаттап өту. </w:t>
            </w: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барлығымыз тақтаға қарайықшы.</w:t>
            </w:r>
          </w:p>
          <w:p w:rsidR="00635EC7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Тақтада үй жануарларының суреті. </w:t>
            </w: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бұл не?</w:t>
            </w:r>
          </w:p>
          <w:p w:rsidR="002F0347" w:rsidRDefault="002468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үй жануары. Қойдың жүнінен киіз, көрпе жасайды, жылы киімдер тоқылады.</w:t>
            </w:r>
          </w:p>
          <w:p w:rsidR="00EE575C" w:rsidRDefault="002F0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Қойдың</w:t>
            </w:r>
            <w:r w:rsid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төлін 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деп </w:t>
            </w:r>
            <w:r w:rsid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атаймыз? </w:t>
            </w:r>
          </w:p>
          <w:p w:rsidR="00D05F46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Пұшайт – пұшайт деп шақырамыз.  </w:t>
            </w:r>
          </w:p>
          <w:p w:rsidR="00D05F46" w:rsidRDefault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қай үй жануардың суреті?</w:t>
            </w:r>
          </w:p>
          <w:p w:rsidR="0024683B" w:rsidRDefault="002468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Сиыр – өте пайдалы.Сиыр бізге ет, сүт, құрт, ірімшік, май береді. </w:t>
            </w:r>
          </w:p>
          <w:p w:rsidR="00EE575C" w:rsidRDefault="002F0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Сиырдың </w:t>
            </w:r>
            <w:r w:rsid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төлін не деп атаймыз? </w:t>
            </w:r>
          </w:p>
          <w:p w:rsidR="00C3047C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Аухау – аухау деп шақырамыз. </w:t>
            </w:r>
          </w:p>
          <w:p w:rsidR="00320658" w:rsidRDefault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бұл ненің суреті?</w:t>
            </w:r>
          </w:p>
          <w:p w:rsidR="0024683B" w:rsidRDefault="002468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 мінсе көлік. Сүтінің емдік қасиеті бар.</w:t>
            </w:r>
          </w:p>
          <w:p w:rsidR="00EE575C" w:rsidRDefault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Жылқының төлін не деп атаймыз?</w:t>
            </w:r>
            <w:r w:rsidR="00C304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F0347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Құрау – құрау деп шақырамыз.</w:t>
            </w:r>
          </w:p>
          <w:p w:rsidR="00320658" w:rsidRDefault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қай үй жануары</w:t>
            </w:r>
            <w:r w:rsidR="00B0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24683B" w:rsidRDefault="002468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Түйе бізге шұбат береді. </w:t>
            </w:r>
            <w:r w:rsidR="002F03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Шұбаттың емдік қасиеті бар.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Түйе жүнінен әр түрлі көрпе жасалады, киімдер тоқылады.</w:t>
            </w:r>
          </w:p>
          <w:p w:rsidR="00835653" w:rsidRDefault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Түйенің төлін не деп атаймыз? </w:t>
            </w:r>
          </w:p>
          <w:p w:rsidR="002F0347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Көс – көс деп шақырамыз.</w:t>
            </w:r>
          </w:p>
          <w:p w:rsidR="00835653" w:rsidRDefault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мынау қай жануардың суреті?</w:t>
            </w:r>
          </w:p>
          <w:p w:rsidR="00296473" w:rsidRDefault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Ешкіде үй жануарына </w:t>
            </w:r>
            <w:r w:rsidR="0088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жатады. Ешкінің сүті өте құнарлы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835653" w:rsidRDefault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Ешкінің төлін не деп атаймыз?</w:t>
            </w:r>
          </w:p>
          <w:p w:rsidR="008814F6" w:rsidRDefault="008814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Шөре –шөре деп шақырамыз.</w:t>
            </w:r>
          </w:p>
          <w:p w:rsidR="00B85344" w:rsidRDefault="00B85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осы сүйкімді жануарлар төрт түлікке жатады. </w:t>
            </w:r>
          </w:p>
          <w:p w:rsidR="00296473" w:rsidRDefault="002964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Сонымен бірге үй жануарларына мысық, ит, есек, қоян, шошқа жатады.</w:t>
            </w:r>
          </w:p>
          <w:p w:rsidR="00296473" w:rsidRDefault="002964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– ол үйде тұрады. Ал, ит үйдің сыртында үйшікте тұрады.</w:t>
            </w:r>
            <w:r w:rsidR="00B853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 үйді күзетеді.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Ит – жеті қазынаның бірі. </w:t>
            </w:r>
          </w:p>
          <w:p w:rsidR="00B85344" w:rsidRDefault="00B85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үй жануарлары қалай дыбыстайтының білесіндер ме? </w:t>
            </w:r>
          </w:p>
          <w:p w:rsidR="00B85344" w:rsidRDefault="00B85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  маңырайды</w:t>
            </w:r>
          </w:p>
          <w:p w:rsidR="00B85344" w:rsidRDefault="00B85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Түйе боздайды </w:t>
            </w:r>
          </w:p>
          <w:p w:rsidR="0025783E" w:rsidRDefault="001F2D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Сиыр мөңі</w:t>
            </w:r>
            <w:r w:rsidR="002578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рейді </w:t>
            </w:r>
          </w:p>
          <w:p w:rsidR="0025783E" w:rsidRDefault="00257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Жылқы кісінейді </w:t>
            </w:r>
          </w:p>
          <w:p w:rsidR="0025783E" w:rsidRDefault="00257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Ешкі бақырады</w:t>
            </w:r>
          </w:p>
          <w:p w:rsidR="0025783E" w:rsidRDefault="00257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 үреді</w:t>
            </w:r>
          </w:p>
          <w:p w:rsidR="0025783E" w:rsidRDefault="00257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мияулайды</w:t>
            </w:r>
          </w:p>
          <w:p w:rsidR="00447873" w:rsidRPr="00447873" w:rsidRDefault="004478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78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Билингвальді компонент: </w:t>
            </w:r>
            <w:r w:rsidR="006E7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Сиыр – корова, қой – овца, жылқы</w:t>
            </w:r>
            <w:r w:rsidRPr="0044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лошадь, түйе – верблюд, ешкі – коза, мысық – кошка, ит – собака, шошка – свинья, есек – осел,қоян –кролик.</w:t>
            </w:r>
          </w:p>
          <w:p w:rsidR="005649A6" w:rsidRDefault="000E3D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D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5649A6" w:rsidRPr="000E3D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жануарларын құрастыр»</w:t>
            </w:r>
          </w:p>
          <w:p w:rsidR="000E3D7B" w:rsidRPr="000E3D7B" w:rsidRDefault="000E3D7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3D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="008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0E3D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жануарларын дене мүшелерін ажыратуға үйрету</w:t>
            </w:r>
          </w:p>
          <w:p w:rsidR="005649A6" w:rsidRDefault="005649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D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Шарты:</w:t>
            </w:r>
            <w:r w:rsidR="000E3D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Суреттегі 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 жануардың </w:t>
            </w:r>
            <w:r w:rsidR="000E3D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жарты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бөлігін </w:t>
            </w:r>
            <w:r w:rsidR="000E3D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тауып құрастыру</w:t>
            </w:r>
          </w:p>
          <w:p w:rsidR="000B7F08" w:rsidRPr="000B7F08" w:rsidRDefault="000B7F0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B7F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Сергіту сәті: </w:t>
            </w:r>
          </w:p>
          <w:p w:rsidR="000B7F08" w:rsidRDefault="000B7F08" w:rsidP="000B7F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кәне барлығымыз орнымыздан тұрайықшы. </w:t>
            </w:r>
          </w:p>
          <w:p w:rsidR="000B7F08" w:rsidRPr="000B7F08" w:rsidRDefault="000B7F08" w:rsidP="000B7F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3047C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12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«Төлдерін тап та, көрсет»</w:t>
            </w:r>
            <w:r w:rsidR="008814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«Қай жануар немен қоректенеді?</w:t>
            </w:r>
            <w:r w:rsidR="000B7F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3047C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12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="008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алалардың байқампаздық қасиеті, есте сақтау қабілеттерін дамыту, шапшаңдыққа баулу. </w:t>
            </w:r>
          </w:p>
          <w:p w:rsidR="00635EC7" w:rsidRDefault="00C304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12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Шарты:</w:t>
            </w:r>
            <w:r w:rsidR="00813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ақтада көрсетілген жануарлардың төлдерін сызық сызу арқылы көрсету</w:t>
            </w:r>
            <w:r w:rsidR="000B7F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кай жануар немен қоректенетінің табу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791" w:type="dxa"/>
          </w:tcPr>
          <w:p w:rsidR="007368AC" w:rsidRDefault="00635E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Балаларды</w:t>
            </w:r>
            <w:r w:rsidR="00DA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жауабы </w:t>
            </w: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Default="00CC3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3CD2" w:rsidRP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C3CD2" w:rsidRP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Қой </w:t>
            </w:r>
          </w:p>
          <w:p w:rsidR="0024683B" w:rsidRDefault="0024683B" w:rsidP="0024683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683B" w:rsidRDefault="0024683B" w:rsidP="002F03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0347" w:rsidRP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F0347" w:rsidRP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Қозы </w:t>
            </w:r>
          </w:p>
          <w:p w:rsidR="002F0347" w:rsidRDefault="002F0347" w:rsidP="002F03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683B" w:rsidRP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4683B" w:rsidRPr="00D05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Сиыр</w:t>
            </w:r>
          </w:p>
          <w:p w:rsidR="0024683B" w:rsidRDefault="0024683B" w:rsidP="0024683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5F46" w:rsidRPr="00D05F46" w:rsidRDefault="00D05F46" w:rsidP="00D05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-Бұзау</w:t>
            </w:r>
          </w:p>
          <w:p w:rsidR="00D05F46" w:rsidRPr="00D05F46" w:rsidRDefault="00D05F46" w:rsidP="00D05F4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683B" w:rsidRPr="00320658" w:rsidRDefault="00320658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4683B" w:rsidRPr="003206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Жылқы </w:t>
            </w:r>
          </w:p>
          <w:p w:rsidR="002F0347" w:rsidRPr="002F0347" w:rsidRDefault="002F0347" w:rsidP="002F03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75C" w:rsidRDefault="00EE575C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0347" w:rsidRPr="00320658" w:rsidRDefault="00320658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F0347" w:rsidRPr="003206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Құлын</w:t>
            </w:r>
          </w:p>
          <w:p w:rsidR="002F0347" w:rsidRPr="002F0347" w:rsidRDefault="002F0347" w:rsidP="002F03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0347" w:rsidRPr="00320658" w:rsidRDefault="00320658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F0347" w:rsidRPr="003206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Түйе </w:t>
            </w:r>
          </w:p>
          <w:p w:rsidR="002F0347" w:rsidRPr="002F0347" w:rsidRDefault="002F0347" w:rsidP="002F03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0658" w:rsidRDefault="00320658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F0347" w:rsidRPr="00320658" w:rsidRDefault="00320658" w:rsidP="00320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F0347" w:rsidRPr="003206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Бота </w:t>
            </w:r>
          </w:p>
          <w:p w:rsidR="000512CD" w:rsidRPr="000512CD" w:rsidRDefault="000512CD" w:rsidP="000512C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2CD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-Ешкі</w:t>
            </w:r>
          </w:p>
          <w:p w:rsidR="000512CD" w:rsidRDefault="000512CD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2CD" w:rsidRDefault="000512CD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-Лақ</w:t>
            </w:r>
          </w:p>
          <w:p w:rsidR="000512CD" w:rsidRDefault="000512CD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2CD" w:rsidRDefault="000512CD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12CD" w:rsidRDefault="000512CD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85344" w:rsidRDefault="00B85344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85344" w:rsidRDefault="00B85344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85344" w:rsidRDefault="00B85344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3682" w:rsidRDefault="00813682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85344" w:rsidRDefault="00B85344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-мә-мә-мә</w:t>
            </w:r>
          </w:p>
          <w:p w:rsidR="00B85344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-бө-бө-бө</w:t>
            </w:r>
          </w:p>
          <w:p w:rsidR="0025783E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-мө-мө-мө</w:t>
            </w:r>
          </w:p>
          <w:p w:rsidR="0025783E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-е-е-е </w:t>
            </w:r>
          </w:p>
          <w:p w:rsidR="0025783E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-бе-бе-бе</w:t>
            </w:r>
          </w:p>
          <w:p w:rsidR="0025783E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-аф-аф-аф</w:t>
            </w:r>
          </w:p>
          <w:p w:rsidR="00835653" w:rsidRDefault="0025783E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-мияу-мияу-мияу </w:t>
            </w:r>
          </w:p>
          <w:p w:rsidR="00835653" w:rsidRDefault="0083565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44787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қайталайды</w:t>
            </w:r>
          </w:p>
          <w:p w:rsidR="00447873" w:rsidRDefault="0044787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7873" w:rsidRDefault="0044787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7873" w:rsidRDefault="0044787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7873" w:rsidRDefault="0044787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Pr="00835653" w:rsidRDefault="00835653" w:rsidP="00835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6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Ойынға белсене қатысады </w:t>
            </w:r>
          </w:p>
          <w:p w:rsidR="0025783E" w:rsidRDefault="0025783E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5653" w:rsidRDefault="00835653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B7F08" w:rsidRPr="000512CD" w:rsidRDefault="000B7F08" w:rsidP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бейне таспадағы қыймылдарды қайталайды </w:t>
            </w:r>
          </w:p>
        </w:tc>
      </w:tr>
      <w:tr w:rsidR="003F4789" w:rsidRPr="00025A46" w:rsidTr="003F4789">
        <w:tc>
          <w:tcPr>
            <w:tcW w:w="2127" w:type="dxa"/>
          </w:tcPr>
          <w:p w:rsidR="000512CD" w:rsidRPr="003F4789" w:rsidRDefault="003F478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47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Рефлексиялық -түзетушілік</w:t>
            </w:r>
          </w:p>
        </w:tc>
        <w:tc>
          <w:tcPr>
            <w:tcW w:w="5679" w:type="dxa"/>
          </w:tcPr>
          <w:p w:rsidR="000512CD" w:rsidRDefault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Қане, балалар орнымыздан тұрып келген қонақтармен қоштасайық.</w:t>
            </w:r>
          </w:p>
          <w:p w:rsidR="000512CD" w:rsidRDefault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ақ</w:t>
            </w:r>
            <w:r w:rsidR="00B0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лды баламыз, </w:t>
            </w:r>
          </w:p>
          <w:p w:rsidR="000512CD" w:rsidRDefault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тілді аламыз.</w:t>
            </w:r>
          </w:p>
          <w:p w:rsidR="000512CD" w:rsidRDefault="000512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келген қонаққа, </w:t>
            </w:r>
          </w:p>
          <w:p w:rsidR="00296473" w:rsidRDefault="002964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 деп, айтамыз.</w:t>
            </w:r>
          </w:p>
          <w:p w:rsidR="0025783E" w:rsidRDefault="00257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Мадақтау: Бүгінгі сабаққа барлықтарың жақсы қатыстыңдар</w:t>
            </w:r>
          </w:p>
        </w:tc>
        <w:tc>
          <w:tcPr>
            <w:tcW w:w="2791" w:type="dxa"/>
          </w:tcPr>
          <w:p w:rsidR="000512CD" w:rsidRDefault="006353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қонақтармен қоштасады</w:t>
            </w:r>
          </w:p>
        </w:tc>
      </w:tr>
    </w:tbl>
    <w:p w:rsidR="007368AC" w:rsidRDefault="007368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53FC" w:rsidRDefault="006353F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3FC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9816E3" w:rsidRDefault="009816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Біледі: </w:t>
      </w:r>
      <w:r>
        <w:rPr>
          <w:rFonts w:ascii="Times New Roman" w:hAnsi="Times New Roman" w:cs="Times New Roman"/>
          <w:sz w:val="28"/>
          <w:szCs w:val="28"/>
          <w:lang w:val="kk-KZ"/>
        </w:rPr>
        <w:t>Үй жануарларының пайдасын, төрт түлік малдың қалай аталуын біледі.</w:t>
      </w:r>
    </w:p>
    <w:p w:rsidR="009816E3" w:rsidRPr="009816E3" w:rsidRDefault="009816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16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Игереді: </w:t>
      </w:r>
      <w:r w:rsidRPr="009816E3">
        <w:rPr>
          <w:rFonts w:ascii="Times New Roman" w:hAnsi="Times New Roman" w:cs="Times New Roman"/>
          <w:sz w:val="28"/>
          <w:szCs w:val="28"/>
          <w:lang w:val="kk-KZ"/>
        </w:rPr>
        <w:t>Үй жануар</w:t>
      </w:r>
      <w:r>
        <w:rPr>
          <w:rFonts w:ascii="Times New Roman" w:hAnsi="Times New Roman" w:cs="Times New Roman"/>
          <w:sz w:val="28"/>
          <w:szCs w:val="28"/>
          <w:lang w:val="kk-KZ"/>
        </w:rPr>
        <w:t>лардың төлдерін ажырата білуді</w:t>
      </w:r>
    </w:p>
    <w:p w:rsidR="009816E3" w:rsidRPr="009816E3" w:rsidRDefault="009816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16E3">
        <w:rPr>
          <w:rFonts w:ascii="Times New Roman" w:hAnsi="Times New Roman" w:cs="Times New Roman"/>
          <w:b/>
          <w:sz w:val="28"/>
          <w:szCs w:val="28"/>
          <w:lang w:val="kk-KZ"/>
        </w:rPr>
        <w:t>Меңгереді:</w:t>
      </w:r>
      <w:r w:rsidR="00447873">
        <w:rPr>
          <w:rFonts w:ascii="Times New Roman" w:hAnsi="Times New Roman" w:cs="Times New Roman"/>
          <w:sz w:val="28"/>
          <w:szCs w:val="28"/>
          <w:lang w:val="kk-KZ"/>
        </w:rPr>
        <w:t xml:space="preserve"> Үй жануарларының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қалай дыбыстай</w:t>
      </w:r>
      <w:r w:rsidR="00447873">
        <w:rPr>
          <w:rFonts w:ascii="Times New Roman" w:hAnsi="Times New Roman" w:cs="Times New Roman"/>
          <w:sz w:val="28"/>
          <w:szCs w:val="28"/>
          <w:lang w:val="kk-KZ"/>
        </w:rPr>
        <w:t>тын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47873">
        <w:rPr>
          <w:rFonts w:ascii="Times New Roman" w:hAnsi="Times New Roman" w:cs="Times New Roman"/>
          <w:sz w:val="28"/>
          <w:szCs w:val="28"/>
          <w:lang w:val="kk-KZ"/>
        </w:rPr>
        <w:t>ғын</w:t>
      </w:r>
      <w:r>
        <w:rPr>
          <w:rFonts w:ascii="Times New Roman" w:hAnsi="Times New Roman" w:cs="Times New Roman"/>
          <w:sz w:val="28"/>
          <w:szCs w:val="28"/>
          <w:lang w:val="kk-KZ"/>
        </w:rPr>
        <w:t>, олардың қимылд</w:t>
      </w:r>
      <w:r w:rsidR="00447873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рын көрсете білуді.</w:t>
      </w:r>
    </w:p>
    <w:p w:rsidR="008814F6" w:rsidRPr="00A12AE2" w:rsidRDefault="008814F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6BCE" w:rsidRPr="00A12AE2" w:rsidRDefault="00866BC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Ә.Молдағұлова атындағы №28 орта мектеп жанындағы</w:t>
      </w: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«Көркем - ай» шағын орталығы</w:t>
      </w: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14F6" w:rsidRPr="00A12AE2" w:rsidRDefault="008814F6" w:rsidP="008814F6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866BCE" w:rsidRPr="00A12AE2" w:rsidRDefault="00866BCE" w:rsidP="008814F6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D41389" w:rsidRP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  <w:lang w:val="kk-KZ"/>
        </w:rPr>
      </w:pPr>
      <w:r w:rsidRPr="00D41389">
        <w:rPr>
          <w:rFonts w:ascii="Times New Roman" w:hAnsi="Times New Roman" w:cs="Times New Roman"/>
          <w:b/>
          <w:bCs/>
          <w:sz w:val="56"/>
          <w:szCs w:val="56"/>
          <w:lang w:val="kk-KZ"/>
        </w:rPr>
        <w:t>«Үй жануарлары»</w:t>
      </w:r>
    </w:p>
    <w:p w:rsidR="00D41389" w:rsidRP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D41389">
        <w:rPr>
          <w:rFonts w:ascii="Times New Roman" w:hAnsi="Times New Roman" w:cs="Times New Roman"/>
          <w:b/>
          <w:sz w:val="52"/>
          <w:szCs w:val="52"/>
          <w:lang w:val="kk-KZ"/>
        </w:rPr>
        <w:t xml:space="preserve">тақырыбындағы ұйымдаcтыpылғaн </w:t>
      </w:r>
    </w:p>
    <w:p w:rsidR="00D41389" w:rsidRP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D41389">
        <w:rPr>
          <w:rFonts w:ascii="Times New Roman" w:hAnsi="Times New Roman" w:cs="Times New Roman"/>
          <w:b/>
          <w:sz w:val="52"/>
          <w:szCs w:val="52"/>
          <w:lang w:val="kk-KZ"/>
        </w:rPr>
        <w:t xml:space="preserve">oқy ic-әpeкeтiнiң тexнoлoгиялық     </w:t>
      </w:r>
    </w:p>
    <w:p w:rsidR="00D41389" w:rsidRP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D41389">
        <w:rPr>
          <w:rFonts w:ascii="Times New Roman" w:hAnsi="Times New Roman" w:cs="Times New Roman"/>
          <w:b/>
          <w:sz w:val="52"/>
          <w:szCs w:val="52"/>
          <w:lang w:val="kk-KZ"/>
        </w:rPr>
        <w:t>кapтacы</w:t>
      </w:r>
    </w:p>
    <w:p w:rsid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  <w:bookmarkStart w:id="0" w:name="_GoBack"/>
      <w:bookmarkEnd w:id="0"/>
    </w:p>
    <w:p w:rsid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D41389" w:rsidRDefault="00D41389" w:rsidP="00D41389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D41389" w:rsidRDefault="00D41389" w:rsidP="00D41389">
      <w:pPr>
        <w:spacing w:after="0"/>
        <w:jc w:val="right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</w:p>
    <w:p w:rsidR="00D41389" w:rsidRPr="00D41389" w:rsidRDefault="00D41389" w:rsidP="00D4138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41389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D41389">
        <w:rPr>
          <w:rFonts w:ascii="Times New Roman" w:hAnsi="Times New Roman" w:cs="Times New Roman"/>
          <w:sz w:val="28"/>
          <w:szCs w:val="28"/>
          <w:lang w:val="kk-KZ"/>
        </w:rPr>
        <w:t>Каримбаева С.</w:t>
      </w:r>
      <w:r w:rsidR="004619C2">
        <w:rPr>
          <w:rFonts w:ascii="Times New Roman" w:hAnsi="Times New Roman" w:cs="Times New Roman"/>
          <w:sz w:val="28"/>
          <w:szCs w:val="28"/>
          <w:lang w:val="kk-KZ"/>
        </w:rPr>
        <w:t>М.</w:t>
      </w:r>
    </w:p>
    <w:p w:rsidR="008814F6" w:rsidRPr="00D41389" w:rsidRDefault="008814F6" w:rsidP="008814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814F6" w:rsidRPr="00D41389" w:rsidSect="00FD0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1361"/>
    <w:multiLevelType w:val="hybridMultilevel"/>
    <w:tmpl w:val="9DB48FE2"/>
    <w:lvl w:ilvl="0" w:tplc="4FBC59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C7A69"/>
    <w:multiLevelType w:val="hybridMultilevel"/>
    <w:tmpl w:val="40AC7B1C"/>
    <w:lvl w:ilvl="0" w:tplc="8BC0C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101272"/>
    <w:multiLevelType w:val="hybridMultilevel"/>
    <w:tmpl w:val="B9800BF4"/>
    <w:lvl w:ilvl="0" w:tplc="A5286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4D499F"/>
    <w:multiLevelType w:val="hybridMultilevel"/>
    <w:tmpl w:val="70ACD398"/>
    <w:lvl w:ilvl="0" w:tplc="63AC58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5659"/>
    <w:rsid w:val="00025A46"/>
    <w:rsid w:val="000512CD"/>
    <w:rsid w:val="000B7F08"/>
    <w:rsid w:val="000E3D7B"/>
    <w:rsid w:val="000F5F81"/>
    <w:rsid w:val="001F2D70"/>
    <w:rsid w:val="0024683B"/>
    <w:rsid w:val="0025783E"/>
    <w:rsid w:val="00296473"/>
    <w:rsid w:val="002C6794"/>
    <w:rsid w:val="002F0347"/>
    <w:rsid w:val="00320658"/>
    <w:rsid w:val="003F4789"/>
    <w:rsid w:val="00400773"/>
    <w:rsid w:val="00447873"/>
    <w:rsid w:val="004619C2"/>
    <w:rsid w:val="005315A0"/>
    <w:rsid w:val="005649A6"/>
    <w:rsid w:val="006353FC"/>
    <w:rsid w:val="00635EC7"/>
    <w:rsid w:val="006C2BFA"/>
    <w:rsid w:val="006E5659"/>
    <w:rsid w:val="006E75EF"/>
    <w:rsid w:val="00706968"/>
    <w:rsid w:val="00734D09"/>
    <w:rsid w:val="007368AC"/>
    <w:rsid w:val="00781B6F"/>
    <w:rsid w:val="00813682"/>
    <w:rsid w:val="00835653"/>
    <w:rsid w:val="00866BCE"/>
    <w:rsid w:val="008814F6"/>
    <w:rsid w:val="00884FD1"/>
    <w:rsid w:val="0095520F"/>
    <w:rsid w:val="009816E3"/>
    <w:rsid w:val="00A12AE2"/>
    <w:rsid w:val="00A32F0D"/>
    <w:rsid w:val="00A96B50"/>
    <w:rsid w:val="00AF3804"/>
    <w:rsid w:val="00B068F4"/>
    <w:rsid w:val="00B825CF"/>
    <w:rsid w:val="00B85344"/>
    <w:rsid w:val="00C3047C"/>
    <w:rsid w:val="00CA7B7F"/>
    <w:rsid w:val="00CC3CD2"/>
    <w:rsid w:val="00D05F46"/>
    <w:rsid w:val="00D41389"/>
    <w:rsid w:val="00DA577E"/>
    <w:rsid w:val="00EC25E3"/>
    <w:rsid w:val="00EE575C"/>
    <w:rsid w:val="00FD0BD0"/>
    <w:rsid w:val="00FE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5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2016-02-24T02:13:00Z</cp:lastPrinted>
  <dcterms:created xsi:type="dcterms:W3CDTF">2016-02-18T15:20:00Z</dcterms:created>
  <dcterms:modified xsi:type="dcterms:W3CDTF">2017-04-06T08:56:00Z</dcterms:modified>
</cp:coreProperties>
</file>