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45A" w:rsidRDefault="00696BC1" w:rsidP="00F100B6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696B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Сабақтың тақырыбы:</w:t>
      </w:r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>Киім</w:t>
      </w:r>
      <w:proofErr w:type="spellEnd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дүкенінде</w:t>
      </w:r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96B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Сабақтың мақсаты:</w:t>
      </w:r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696B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Білімділік</w:t>
      </w:r>
      <w:proofErr w:type="spellEnd"/>
      <w:r w:rsidRPr="00696B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Оқушылардың «Дүкен» тақырыбы </w:t>
      </w:r>
      <w:proofErr w:type="spellStart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proofErr w:type="gramEnd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ған </w:t>
      </w:r>
      <w:proofErr w:type="spellStart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білімдерін</w:t>
      </w:r>
      <w:proofErr w:type="spellEnd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>пайдалана</w:t>
      </w:r>
      <w:proofErr w:type="spellEnd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>отырып</w:t>
      </w:r>
      <w:proofErr w:type="spellEnd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>киім</w:t>
      </w:r>
      <w:proofErr w:type="spellEnd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тақырып </w:t>
      </w:r>
      <w:proofErr w:type="spellStart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түсінік беру, жаңа сөздермен </w:t>
      </w:r>
      <w:proofErr w:type="spellStart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>таныстыру</w:t>
      </w:r>
      <w:proofErr w:type="spellEnd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>, дұрыс сөйлем құрауға үйрету.</w:t>
      </w:r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96B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Дамытушылық: </w:t>
      </w:r>
      <w:proofErr w:type="gramStart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Теориялық </w:t>
      </w:r>
      <w:proofErr w:type="spellStart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білімдерін</w:t>
      </w:r>
      <w:proofErr w:type="spellEnd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>іс</w:t>
      </w:r>
      <w:proofErr w:type="spellEnd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жүзінде қолдануға дағдыландыра </w:t>
      </w:r>
      <w:proofErr w:type="spellStart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>отырып</w:t>
      </w:r>
      <w:proofErr w:type="spellEnd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>ауызекі</w:t>
      </w:r>
      <w:proofErr w:type="spellEnd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және </w:t>
      </w:r>
      <w:proofErr w:type="spellStart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>жазба</w:t>
      </w:r>
      <w:proofErr w:type="spellEnd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сөйлеу </w:t>
      </w:r>
      <w:proofErr w:type="spellStart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>тілін</w:t>
      </w:r>
      <w:proofErr w:type="spellEnd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>ойлау</w:t>
      </w:r>
      <w:proofErr w:type="spellEnd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қабілетін </w:t>
      </w:r>
      <w:proofErr w:type="spellStart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>дамыту</w:t>
      </w:r>
      <w:proofErr w:type="spellEnd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96B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Тәрбиелік: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>Оқушыларды әдемілікке, тазалыққа тәрбиелеу</w:t>
      </w:r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96B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Сабақтың тү</w:t>
      </w:r>
      <w:proofErr w:type="gramStart"/>
      <w:r w:rsidRPr="00696B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</w:t>
      </w:r>
      <w:proofErr w:type="gramEnd"/>
      <w:r w:rsidRPr="00696B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і:</w:t>
      </w:r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жаңа сабақ</w:t>
      </w:r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96B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Пәнаралық </w:t>
      </w:r>
      <w:proofErr w:type="spellStart"/>
      <w:r w:rsidRPr="00696B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байланыс</w:t>
      </w:r>
      <w:proofErr w:type="spellEnd"/>
      <w:r w:rsidRPr="00696B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>орыс</w:t>
      </w:r>
      <w:proofErr w:type="spellEnd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>тілі</w:t>
      </w:r>
      <w:proofErr w:type="spellEnd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96B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Сабақтың әдіс - тәсілдері:</w:t>
      </w:r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түсіндіру, әңгімелесу, сұрақ - </w:t>
      </w:r>
      <w:proofErr w:type="spellStart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>жауап</w:t>
      </w:r>
      <w:proofErr w:type="spellEnd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>ойын</w:t>
      </w:r>
      <w:proofErr w:type="spellEnd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деңгейлік </w:t>
      </w:r>
      <w:proofErr w:type="spellStart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>тапсырмалар</w:t>
      </w:r>
      <w:proofErr w:type="spellEnd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96B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Сабақтың көрнекілігі:</w:t>
      </w:r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>Флипчарт</w:t>
      </w:r>
      <w:proofErr w:type="spellEnd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оқулық. </w:t>
      </w:r>
      <w:proofErr w:type="spellStart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карточкалар</w:t>
      </w:r>
      <w:proofErr w:type="spellEnd"/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96B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Сабақтың </w:t>
      </w:r>
      <w:proofErr w:type="spellStart"/>
      <w:r w:rsidRPr="00696B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барысы</w:t>
      </w:r>
      <w:proofErr w:type="spellEnd"/>
      <w:r w:rsidRPr="00696B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 w:rsidRPr="00696B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I. Ұйымдастыру кезеңі</w:t>
      </w:r>
      <w:r w:rsidR="004904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.  </w:t>
      </w:r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Оқушылармен сәлемдесу.</w:t>
      </w:r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  <w:t>- Бүгін кім кезекші?</w:t>
      </w:r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  <w:t>- Сыныпта кім жоқ?</w:t>
      </w:r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  <w:t xml:space="preserve">- </w:t>
      </w:r>
      <w:r w:rsidR="0049045A" w:rsidRPr="00696BC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Бүгін </w:t>
      </w:r>
      <w:r w:rsidR="0049045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</w:t>
      </w:r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птаның қай күні?</w:t>
      </w:r>
    </w:p>
    <w:p w:rsidR="00F100B6" w:rsidRDefault="0049045A" w:rsidP="00F100B6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Бүгін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күннің</w:t>
      </w:r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нешесі?</w:t>
      </w:r>
      <w:r w:rsidR="00696BC1" w:rsidRPr="00696BC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  <w:t>- Ауа райы қандай?</w:t>
      </w:r>
      <w:r w:rsidR="00696BC1" w:rsidRPr="00696BC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</w:r>
      <w:r w:rsidR="00696BC1" w:rsidRPr="00696B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ІІ. Фонетикалық жаттығу</w:t>
      </w:r>
      <w:r w:rsidR="00696BC1" w:rsidRPr="00696B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мен д</w:t>
      </w:r>
      <w:r w:rsidR="00696BC1" w:rsidRPr="00696BC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үкенге бардым.</w:t>
      </w:r>
      <w:r w:rsidR="00696BC1" w:rsidRPr="00696BC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мен </w:t>
      </w:r>
      <w:r w:rsidR="00696BC1" w:rsidRPr="00696BC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сатып алдым</w:t>
      </w:r>
      <w:r w:rsidR="00696BC1" w:rsidRPr="00696BC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  <w:t xml:space="preserve">1. </w:t>
      </w:r>
      <w:r w:rsidR="00696BC1" w:rsidRPr="00E401C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Мұғалім оқиды</w:t>
      </w:r>
      <w:r w:rsidR="00696BC1" w:rsidRPr="00E401C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  <w:t>2. Оқушылар оқиды, суретті</w:t>
      </w:r>
      <w:r w:rsidR="00E95A1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r w:rsidR="00696BC1" w:rsidRPr="00E401C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атауын атайды</w:t>
      </w:r>
      <w:r w:rsidR="00696BC1" w:rsidRPr="00E401C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</w:r>
      <w:r w:rsidR="00696BC1" w:rsidRPr="00E401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Үй жұмысын тексеру</w:t>
      </w:r>
      <w:r w:rsidR="00696BC1" w:rsidRPr="00E401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Сөздерді карточкаға жаздыру.</w:t>
      </w:r>
      <w:r w:rsidR="00696BC1" w:rsidRPr="00E401C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</w:r>
      <w:r w:rsidR="00664EB2" w:rsidRPr="00F100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ІІІ. </w:t>
      </w:r>
      <w:r w:rsidR="00696BC1" w:rsidRPr="00696B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Жаңа сабақ</w:t>
      </w:r>
      <w:r w:rsidR="00F100B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  <w:r w:rsidR="00696BC1" w:rsidRPr="00696BC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Тақтада сурет көрсетіледі.</w:t>
      </w:r>
      <w:r w:rsidR="00696BC1" w:rsidRPr="00696BC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  <w:t>- Мынау не?</w:t>
      </w:r>
      <w:r w:rsidR="00696BC1" w:rsidRPr="00696BC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</w:r>
      <w:r w:rsidR="00F100B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Бұл дүкен.</w:t>
      </w:r>
    </w:p>
    <w:p w:rsidR="00F100B6" w:rsidRDefault="00F100B6" w:rsidP="00F100B6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696BC1" w:rsidRPr="00696BC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Дүкенде</w:t>
      </w:r>
      <w:r w:rsidR="00696BC1" w:rsidRPr="00696BC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3A6C8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нелер</w:t>
      </w:r>
      <w:r w:rsidR="00696BC1" w:rsidRPr="00696BC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бар?</w:t>
      </w:r>
      <w:r w:rsidR="00696BC1" w:rsidRPr="00696BC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  <w:t xml:space="preserve">- </w:t>
      </w:r>
      <w:r w:rsidR="009D384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Ұлда</w:t>
      </w:r>
      <w:r w:rsidR="0069172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киімі және </w:t>
      </w:r>
      <w:r w:rsidR="009D384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қыздар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киім</w:t>
      </w:r>
      <w:r w:rsidR="009D384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б</w:t>
      </w:r>
      <w:r w:rsidR="003A6C8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р.</w:t>
      </w:r>
    </w:p>
    <w:p w:rsidR="00F100B6" w:rsidRDefault="00F100B6" w:rsidP="00F100B6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- </w:t>
      </w:r>
      <w:r w:rsidR="00A6508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Балалар, қ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алай ойлайсындар сабақтың тақырыбы қандай болады?</w:t>
      </w:r>
    </w:p>
    <w:p w:rsidR="00E95A15" w:rsidRDefault="00F100B6" w:rsidP="00E95A15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 Сабақт</w:t>
      </w:r>
      <w:r w:rsidR="003A6C8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 тақырыбы «Киім дүкенінде»</w:t>
      </w:r>
      <w:r w:rsidR="00696BC1" w:rsidRPr="00696BC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</w:r>
      <w:r w:rsidR="00696BC1" w:rsidRPr="00696B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Сабақтың мақсатымен таныстыру.</w:t>
      </w:r>
      <w:r w:rsidR="00696BC1" w:rsidRPr="00696BC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</w:r>
      <w:r w:rsidR="00696BC1" w:rsidRPr="00E401C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Не білеміз? Не үйрендік?</w:t>
      </w:r>
      <w:r w:rsidR="00696BC1" w:rsidRPr="00E401C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  <w:t>Киім атауларын</w:t>
      </w:r>
      <w:r w:rsidR="00A6508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  <w:r w:rsidR="00696BC1" w:rsidRPr="00E401C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</w:r>
      <w:r w:rsidR="00696BC1" w:rsidRPr="00E401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Сөздікпен жұмыс</w:t>
      </w:r>
      <w:r w:rsidR="00696BC1" w:rsidRPr="00E401C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</w:r>
      <w:r w:rsidR="00E95A1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рахмет – спасибо</w:t>
      </w:r>
    </w:p>
    <w:p w:rsidR="00E95A15" w:rsidRDefault="00E95A15" w:rsidP="00E95A15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айтты – сказала </w:t>
      </w:r>
    </w:p>
    <w:p w:rsidR="00290269" w:rsidRDefault="00290269" w:rsidP="00E95A15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сатып ал</w:t>
      </w:r>
      <w:r w:rsidR="006D135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ды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– куп</w:t>
      </w:r>
      <w:r w:rsidR="006D135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</w:t>
      </w:r>
      <w:r w:rsidR="006D135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(-а)</w:t>
      </w:r>
    </w:p>
    <w:p w:rsidR="00956EDC" w:rsidRDefault="00956EDC" w:rsidP="00F100B6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көйлек – платье</w:t>
      </w:r>
    </w:p>
    <w:p w:rsidR="008D0587" w:rsidRDefault="00956EDC" w:rsidP="00F100B6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сандал </w:t>
      </w:r>
      <w:r w:rsidR="008D058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с</w:t>
      </w:r>
      <w:r w:rsidR="008D058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ндали</w:t>
      </w:r>
    </w:p>
    <w:p w:rsidR="008D0587" w:rsidRDefault="008D0587" w:rsidP="00F100B6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қалпақ – шляпа  </w:t>
      </w:r>
    </w:p>
    <w:p w:rsidR="008D0587" w:rsidRDefault="008D0587" w:rsidP="00F100B6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шалбар – брюки</w:t>
      </w:r>
    </w:p>
    <w:p w:rsidR="00AD048A" w:rsidRDefault="008D0587" w:rsidP="00F100B6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жейде – рубашка</w:t>
      </w:r>
    </w:p>
    <w:p w:rsidR="00FF5A55" w:rsidRDefault="00AD048A" w:rsidP="00F100B6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бәтеңке – ботинки </w:t>
      </w:r>
      <w:r w:rsidR="008D058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FF5A55" w:rsidRDefault="00696BC1" w:rsidP="00F100B6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E401C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1. Мұғалім оқиды.</w:t>
      </w:r>
      <w:r w:rsidRPr="00E401C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  <w:t>2. Оқушылар хормен, жекелей оқиды.</w:t>
      </w:r>
      <w:r w:rsidRPr="00E401C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  <w:t>3. Сөз тіркес</w:t>
      </w:r>
      <w:r w:rsidR="003D6C9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ін</w:t>
      </w:r>
      <w:r w:rsidRPr="00E401C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, сөйлем құрайды</w:t>
      </w:r>
      <w:r w:rsidRPr="00E401C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  <w:t>4. Жазады</w:t>
      </w:r>
      <w:r w:rsidRPr="00E401C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</w:r>
      <w:r w:rsidRPr="00E401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Мәтінмен жұмыс</w:t>
      </w:r>
      <w:r w:rsidRPr="00E401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br/>
      </w:r>
      <w:r w:rsidR="003D6C9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lastRenderedPageBreak/>
        <w:t xml:space="preserve">       </w:t>
      </w:r>
      <w:r w:rsidR="00FF5A5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Болат және Әсел</w:t>
      </w:r>
      <w:r w:rsidR="00FF5A55" w:rsidRPr="00E401C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киім дүкеніне </w:t>
      </w:r>
      <w:r w:rsidR="0021372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келді</w:t>
      </w:r>
      <w:r w:rsidRPr="00E401C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. </w:t>
      </w:r>
      <w:r w:rsidR="00FF5A5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Киім дүкені</w:t>
      </w:r>
      <w:r w:rsidR="00213724" w:rsidRPr="00E401C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үлкен</w:t>
      </w:r>
      <w:r w:rsidR="0021372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және</w:t>
      </w:r>
      <w:r w:rsidRPr="00E401C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әдемі. </w:t>
      </w:r>
      <w:r w:rsidR="003D6C9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Дүкенде </w:t>
      </w:r>
      <w:r w:rsidR="00956ED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ұлдар</w:t>
      </w:r>
      <w:r w:rsidR="003D6C9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және </w:t>
      </w:r>
      <w:r w:rsidR="00956ED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қыздар ки</w:t>
      </w:r>
      <w:r w:rsidRPr="00E401C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ім</w:t>
      </w:r>
      <w:r w:rsidR="003D6C9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 w:rsidRPr="00E401C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бар. </w:t>
      </w:r>
      <w:r w:rsidR="00956ED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Қыздар </w:t>
      </w:r>
      <w:r w:rsidR="002B495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киім</w:t>
      </w:r>
      <w:r w:rsidR="00956ED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і: көйлек, сандал, туфли, юбка. Ұлдар киімі: шалбар, жейде, күрте, бәтеңке</w:t>
      </w:r>
      <w:r w:rsidRPr="00E401C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. </w:t>
      </w:r>
      <w:r w:rsidR="00956ED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Әсел көйлек</w:t>
      </w:r>
      <w:r w:rsidR="008D058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, қалпақ</w:t>
      </w:r>
      <w:r w:rsidR="00956ED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сатып алды. Болат шалбар және жейде </w:t>
      </w:r>
      <w:r w:rsidR="00FF5A5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сатып алды</w:t>
      </w:r>
      <w:r w:rsidRPr="00E401C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. </w:t>
      </w:r>
      <w:r w:rsidR="00FF5A5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Сатушы рахмет айтты</w:t>
      </w:r>
      <w:r w:rsidRPr="00E401C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  <w:r w:rsidRPr="00E401C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  <w:t>1. Мұғалім оқиды.</w:t>
      </w:r>
      <w:r w:rsidRPr="00E401C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  <w:t>2. Оқушылар оқиды, аударады.</w:t>
      </w:r>
      <w:r w:rsidRPr="00E401C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  <w:t>3. Сұрақтарға жауап береді</w:t>
      </w:r>
    </w:p>
    <w:p w:rsidR="00FF5A55" w:rsidRPr="00FF5A55" w:rsidRDefault="00FF5A55" w:rsidP="00FF5A55">
      <w:pPr>
        <w:pStyle w:val="a4"/>
        <w:numPr>
          <w:ilvl w:val="0"/>
          <w:numId w:val="1"/>
        </w:num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Дүкенге кімдер барды?</w:t>
      </w:r>
    </w:p>
    <w:p w:rsidR="00FF5A55" w:rsidRPr="00FF5A55" w:rsidRDefault="00FF5A55" w:rsidP="00FF5A55">
      <w:pPr>
        <w:pStyle w:val="a4"/>
        <w:numPr>
          <w:ilvl w:val="0"/>
          <w:numId w:val="1"/>
        </w:num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Киім дүкені қандай?</w:t>
      </w:r>
    </w:p>
    <w:p w:rsidR="00AB038A" w:rsidRPr="00AB038A" w:rsidRDefault="00FF5A55" w:rsidP="00FF5A55">
      <w:pPr>
        <w:pStyle w:val="a4"/>
        <w:numPr>
          <w:ilvl w:val="0"/>
          <w:numId w:val="1"/>
        </w:num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Киім дүкенінде қандай киімдер бар?</w:t>
      </w:r>
    </w:p>
    <w:p w:rsidR="00230EDA" w:rsidRPr="00230EDA" w:rsidRDefault="00AB038A" w:rsidP="00FF5A55">
      <w:pPr>
        <w:pStyle w:val="a4"/>
        <w:numPr>
          <w:ilvl w:val="0"/>
          <w:numId w:val="1"/>
        </w:num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Әсел не сатып алды?</w:t>
      </w:r>
    </w:p>
    <w:p w:rsidR="00213724" w:rsidRPr="00213724" w:rsidRDefault="00230EDA" w:rsidP="00FF5A55">
      <w:pPr>
        <w:pStyle w:val="a4"/>
        <w:numPr>
          <w:ilvl w:val="0"/>
          <w:numId w:val="1"/>
        </w:num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Болат не сатып алды?</w:t>
      </w:r>
    </w:p>
    <w:p w:rsidR="0049045A" w:rsidRPr="0049045A" w:rsidRDefault="00213724" w:rsidP="0049045A">
      <w:pPr>
        <w:pStyle w:val="a4"/>
        <w:numPr>
          <w:ilvl w:val="0"/>
          <w:numId w:val="1"/>
        </w:num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Сатушы не айтты?</w:t>
      </w:r>
    </w:p>
    <w:p w:rsidR="00213724" w:rsidRDefault="00696BC1" w:rsidP="00213724">
      <w:pPr>
        <w:pStyle w:val="a4"/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904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Топтық жұмыс «Кім жылдам»</w:t>
      </w:r>
      <w:r w:rsidRPr="0049045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</w:r>
      <w:r w:rsidRPr="004904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І топ</w:t>
      </w:r>
      <w:r w:rsidR="00213724" w:rsidRPr="0021372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213724" w:rsidRPr="00086F16" w:rsidRDefault="00213724" w:rsidP="00213724">
      <w:pPr>
        <w:pStyle w:val="a4"/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Болат және Әсел</w:t>
      </w:r>
      <w:r w:rsidRPr="0021372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6D135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... </w:t>
      </w:r>
      <w:r w:rsidR="006D135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... </w:t>
      </w:r>
      <w:r w:rsidRPr="0021372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келді</w:t>
      </w:r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  <w:r w:rsidR="00086F16" w:rsidRPr="00086F1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086F1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Дүкенде ... және ... ки</w:t>
      </w:r>
      <w:r w:rsidR="00086F16" w:rsidRPr="00696BC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ім</w:t>
      </w:r>
      <w:r w:rsidR="00086F1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дері</w:t>
      </w:r>
      <w:r w:rsidR="00086F16" w:rsidRPr="00696BC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бар.</w:t>
      </w:r>
      <w:r w:rsidR="00B47C7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Қыздар киімдері: </w:t>
      </w:r>
      <w:r w:rsidR="0062185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B47C7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..., </w:t>
      </w:r>
      <w:r w:rsidR="0062185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B47C7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..., </w:t>
      </w:r>
      <w:r w:rsidR="0062185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B47C7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..., </w:t>
      </w:r>
      <w:r w:rsidR="0062185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B47C7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...</w:t>
      </w:r>
      <w:r w:rsidR="006D135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B47C7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  <w:r w:rsidR="00621854" w:rsidRPr="0062185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62185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Болат шалбар және жейде</w:t>
      </w:r>
      <w:r w:rsidR="006D135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62185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...  ...  </w:t>
      </w:r>
      <w:r w:rsidR="00621854" w:rsidRPr="00696BC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213724" w:rsidRPr="0049045A" w:rsidRDefault="00696BC1" w:rsidP="00213724">
      <w:pPr>
        <w:pStyle w:val="a4"/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4904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ІІ топ.</w:t>
      </w:r>
      <w:r w:rsidR="00213724" w:rsidRPr="004904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:rsidR="00474D3C" w:rsidRDefault="00213724" w:rsidP="00213724">
      <w:pPr>
        <w:pStyle w:val="a4"/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Киім дүкені</w:t>
      </w:r>
      <w:r w:rsidRPr="00696BC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... және ... .</w:t>
      </w:r>
      <w:r w:rsidR="00B47C7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Ұлдар киімдері:</w:t>
      </w:r>
      <w:r w:rsidR="0062185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B47C7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..., </w:t>
      </w:r>
      <w:r w:rsidR="0062185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B47C7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..., </w:t>
      </w:r>
      <w:r w:rsidR="0062185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B47C7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..., </w:t>
      </w:r>
      <w:r w:rsidR="0062185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B47C7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... </w:t>
      </w:r>
      <w:r w:rsidR="00B47C70" w:rsidRPr="00696BC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  <w:r w:rsidR="00621854" w:rsidRPr="0062185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62185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Әсел көйлек, қалпақ  ... ... .</w:t>
      </w:r>
      <w:r w:rsidR="0049045A" w:rsidRPr="0049045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49045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Сатушы  ... айтты</w:t>
      </w:r>
      <w:r w:rsidR="0049045A" w:rsidRPr="00696BC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  <w:r w:rsidR="00696BC1" w:rsidRPr="004904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br/>
      </w:r>
      <w:r w:rsidR="0049045A" w:rsidRPr="004904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Жұптық жұмыс</w:t>
      </w:r>
    </w:p>
    <w:p w:rsidR="0049045A" w:rsidRDefault="00474D3C" w:rsidP="00474D3C">
      <w:pPr>
        <w:pStyle w:val="a4"/>
        <w:shd w:val="clear" w:color="auto" w:fill="FFFFFF"/>
        <w:spacing w:after="0" w:line="270" w:lineRule="atLeast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49045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- Сәлем, </w:t>
      </w:r>
      <w:r w:rsidR="00A6508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Әсел</w:t>
      </w:r>
      <w:r w:rsidR="0049045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!</w:t>
      </w:r>
    </w:p>
    <w:p w:rsidR="0049045A" w:rsidRDefault="0049045A" w:rsidP="0049045A">
      <w:pPr>
        <w:pStyle w:val="a4"/>
        <w:numPr>
          <w:ilvl w:val="0"/>
          <w:numId w:val="1"/>
        </w:num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Сәлем, </w:t>
      </w:r>
      <w:r w:rsidR="00A6508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Болат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!</w:t>
      </w:r>
    </w:p>
    <w:p w:rsidR="0049045A" w:rsidRDefault="0049045A" w:rsidP="0049045A">
      <w:pPr>
        <w:pStyle w:val="a4"/>
        <w:numPr>
          <w:ilvl w:val="0"/>
          <w:numId w:val="1"/>
        </w:num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Сен киім дүкеніне барасың ба?</w:t>
      </w:r>
    </w:p>
    <w:p w:rsidR="0049045A" w:rsidRDefault="0049045A" w:rsidP="0049045A">
      <w:pPr>
        <w:pStyle w:val="a4"/>
        <w:numPr>
          <w:ilvl w:val="0"/>
          <w:numId w:val="1"/>
        </w:num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Иә, барамын.</w:t>
      </w:r>
    </w:p>
    <w:p w:rsidR="0049045A" w:rsidRDefault="0049045A" w:rsidP="0049045A">
      <w:pPr>
        <w:pStyle w:val="a4"/>
        <w:numPr>
          <w:ilvl w:val="0"/>
          <w:numId w:val="1"/>
        </w:num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Сен не сатып аласы</w:t>
      </w:r>
      <w:r w:rsidR="00474D3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?</w:t>
      </w:r>
    </w:p>
    <w:p w:rsidR="0049045A" w:rsidRDefault="0049045A" w:rsidP="0049045A">
      <w:pPr>
        <w:pStyle w:val="a4"/>
        <w:numPr>
          <w:ilvl w:val="0"/>
          <w:numId w:val="1"/>
        </w:num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Мен әдемі қалпақ </w:t>
      </w:r>
      <w:r w:rsidR="00A6508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сатып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аламын? </w:t>
      </w:r>
      <w:r w:rsidR="00A6508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Ал сен ше?</w:t>
      </w:r>
    </w:p>
    <w:p w:rsidR="0049045A" w:rsidRDefault="00A65089" w:rsidP="0049045A">
      <w:pPr>
        <w:pStyle w:val="a4"/>
        <w:numPr>
          <w:ilvl w:val="0"/>
          <w:numId w:val="1"/>
        </w:num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Мен жейде сатып аламын.</w:t>
      </w:r>
    </w:p>
    <w:p w:rsidR="0049045A" w:rsidRDefault="0049045A" w:rsidP="0049045A">
      <w:pPr>
        <w:pStyle w:val="a4"/>
        <w:numPr>
          <w:ilvl w:val="0"/>
          <w:numId w:val="1"/>
        </w:num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Сау бол!</w:t>
      </w:r>
    </w:p>
    <w:p w:rsidR="00A65089" w:rsidRDefault="00A65089" w:rsidP="00A65089">
      <w:pPr>
        <w:pStyle w:val="a4"/>
        <w:numPr>
          <w:ilvl w:val="0"/>
          <w:numId w:val="1"/>
        </w:num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Сау бол!</w:t>
      </w:r>
    </w:p>
    <w:p w:rsidR="00696BC1" w:rsidRPr="0049045A" w:rsidRDefault="00696BC1" w:rsidP="0049045A">
      <w:pPr>
        <w:pStyle w:val="a4"/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4904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Қорытындылау</w:t>
      </w:r>
      <w:r w:rsidRPr="0049045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  <w:t>- Балалар, бүгін сабақта не істеді?</w:t>
      </w:r>
      <w:r w:rsidRPr="0049045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  <w:t>- Не үйрендік?</w:t>
      </w:r>
      <w:r w:rsidRPr="0049045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  <w:t>- Біз Болатқа қалай көмектестік?</w:t>
      </w:r>
      <w:r w:rsidRPr="0049045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br/>
      </w:r>
      <w:r w:rsidRPr="004904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Үй жұмысын беру</w:t>
      </w:r>
      <w:r w:rsidRPr="004904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br/>
        <w:t>Бағалау</w:t>
      </w:r>
    </w:p>
    <w:p w:rsidR="00E95A15" w:rsidRDefault="00E95A15">
      <w:pPr>
        <w:rPr>
          <w:lang w:val="kk-KZ"/>
        </w:rPr>
      </w:pPr>
    </w:p>
    <w:p w:rsidR="00E95A15" w:rsidRDefault="00E95A15">
      <w:pPr>
        <w:rPr>
          <w:lang w:val="kk-KZ"/>
        </w:rPr>
      </w:pPr>
    </w:p>
    <w:p w:rsidR="00E95A15" w:rsidRDefault="00E95A15">
      <w:pPr>
        <w:rPr>
          <w:lang w:val="kk-KZ"/>
        </w:rPr>
      </w:pPr>
    </w:p>
    <w:p w:rsidR="00E95A15" w:rsidRDefault="00E95A15">
      <w:pPr>
        <w:rPr>
          <w:lang w:val="kk-KZ"/>
        </w:rPr>
      </w:pPr>
    </w:p>
    <w:p w:rsidR="00474D3C" w:rsidRDefault="00474D3C">
      <w:pPr>
        <w:rPr>
          <w:lang w:val="kk-KZ"/>
        </w:rPr>
      </w:pPr>
    </w:p>
    <w:p w:rsidR="00E95A15" w:rsidRDefault="00E95A15">
      <w:pPr>
        <w:rPr>
          <w:lang w:val="kk-KZ"/>
        </w:rPr>
      </w:pPr>
    </w:p>
    <w:p w:rsidR="00E95A15" w:rsidRDefault="00E95A15">
      <w:pPr>
        <w:rPr>
          <w:lang w:val="kk-KZ"/>
        </w:rPr>
      </w:pPr>
    </w:p>
    <w:p w:rsidR="00474D3C" w:rsidRDefault="00474D3C">
      <w:pPr>
        <w:rPr>
          <w:lang w:val="kk-KZ"/>
        </w:rPr>
      </w:pPr>
    </w:p>
    <w:p w:rsidR="00E95A15" w:rsidRPr="00E95A15" w:rsidRDefault="00E95A15">
      <w:pPr>
        <w:rPr>
          <w:sz w:val="20"/>
          <w:szCs w:val="20"/>
          <w:lang w:val="kk-KZ"/>
        </w:rPr>
      </w:pPr>
    </w:p>
    <w:sectPr w:rsidR="00E95A15" w:rsidRPr="00E95A15" w:rsidSect="00C456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20F8E"/>
    <w:multiLevelType w:val="hybridMultilevel"/>
    <w:tmpl w:val="59B606B6"/>
    <w:lvl w:ilvl="0" w:tplc="6E785F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96BC1"/>
    <w:rsid w:val="00086F16"/>
    <w:rsid w:val="00213724"/>
    <w:rsid w:val="00230EDA"/>
    <w:rsid w:val="00274170"/>
    <w:rsid w:val="00276E9C"/>
    <w:rsid w:val="00290269"/>
    <w:rsid w:val="002B495C"/>
    <w:rsid w:val="002F629D"/>
    <w:rsid w:val="003A6C88"/>
    <w:rsid w:val="003D6C95"/>
    <w:rsid w:val="00474D3C"/>
    <w:rsid w:val="0049045A"/>
    <w:rsid w:val="00621854"/>
    <w:rsid w:val="00664EB2"/>
    <w:rsid w:val="0069172C"/>
    <w:rsid w:val="00696BC1"/>
    <w:rsid w:val="006D135B"/>
    <w:rsid w:val="007B4085"/>
    <w:rsid w:val="00883FE9"/>
    <w:rsid w:val="008D0587"/>
    <w:rsid w:val="00956EDC"/>
    <w:rsid w:val="009D384E"/>
    <w:rsid w:val="00A10D2F"/>
    <w:rsid w:val="00A65089"/>
    <w:rsid w:val="00A9731E"/>
    <w:rsid w:val="00AB038A"/>
    <w:rsid w:val="00AD048A"/>
    <w:rsid w:val="00B47C70"/>
    <w:rsid w:val="00C4566D"/>
    <w:rsid w:val="00D73304"/>
    <w:rsid w:val="00E401C8"/>
    <w:rsid w:val="00E95A15"/>
    <w:rsid w:val="00EC7E89"/>
    <w:rsid w:val="00F100B6"/>
    <w:rsid w:val="00FF5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170"/>
  </w:style>
  <w:style w:type="paragraph" w:styleId="1">
    <w:name w:val="heading 1"/>
    <w:basedOn w:val="a"/>
    <w:link w:val="10"/>
    <w:uiPriority w:val="9"/>
    <w:qFormat/>
    <w:rsid w:val="00696B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6BC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696BC1"/>
  </w:style>
  <w:style w:type="character" w:styleId="a3">
    <w:name w:val="Hyperlink"/>
    <w:basedOn w:val="a0"/>
    <w:uiPriority w:val="99"/>
    <w:semiHidden/>
    <w:unhideWhenUsed/>
    <w:rsid w:val="00696BC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F5A55"/>
    <w:pPr>
      <w:ind w:left="720"/>
      <w:contextualSpacing/>
    </w:pPr>
  </w:style>
  <w:style w:type="table" w:styleId="a5">
    <w:name w:val="Table Grid"/>
    <w:basedOn w:val="a1"/>
    <w:uiPriority w:val="59"/>
    <w:rsid w:val="00E95A1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21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2314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E884D-C678-45F6-98F2-4D23A9EEE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2015-10-18T13:55:00Z</cp:lastPrinted>
  <dcterms:created xsi:type="dcterms:W3CDTF">2015-10-18T11:31:00Z</dcterms:created>
  <dcterms:modified xsi:type="dcterms:W3CDTF">2015-10-21T10:06:00Z</dcterms:modified>
</cp:coreProperties>
</file>